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E04E" w14:textId="77777777" w:rsidR="00E817C0" w:rsidRPr="00E817C0" w:rsidRDefault="00E817C0" w:rsidP="00E817C0">
      <w:pPr>
        <w:rPr>
          <w:b/>
          <w:bCs/>
          <w:color w:val="3A7C22" w:themeColor="accent6" w:themeShade="BF"/>
          <w:sz w:val="36"/>
          <w:szCs w:val="36"/>
        </w:rPr>
      </w:pPr>
      <w:r w:rsidRPr="00E817C0">
        <w:rPr>
          <w:b/>
          <w:bCs/>
          <w:color w:val="3A7C22" w:themeColor="accent6" w:themeShade="BF"/>
          <w:sz w:val="36"/>
          <w:szCs w:val="36"/>
        </w:rPr>
        <w:t>Flight Information Management System</w:t>
      </w:r>
    </w:p>
    <w:p w14:paraId="6334F7BC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Overview</w:t>
      </w:r>
    </w:p>
    <w:p w14:paraId="0210DA9E" w14:textId="71CB02B9" w:rsidR="00E817C0" w:rsidRPr="00E817C0" w:rsidRDefault="00E817C0" w:rsidP="00E817C0">
      <w:r w:rsidRPr="00E817C0">
        <w:t>This project is a Flight Information Management System developed in Java. It allows users to input</w:t>
      </w:r>
      <w:r>
        <w:t xml:space="preserve"> in console</w:t>
      </w:r>
      <w:r w:rsidRPr="00E817C0">
        <w:t xml:space="preserve">, </w:t>
      </w:r>
      <w:r>
        <w:t xml:space="preserve">then </w:t>
      </w:r>
      <w:r w:rsidRPr="00E817C0">
        <w:t>sort</w:t>
      </w:r>
      <w:r>
        <w:t xml:space="preserve"> </w:t>
      </w:r>
      <w:r w:rsidRPr="00E817C0">
        <w:t>and display flight details through both console and graphical user interfaces (GUI).</w:t>
      </w:r>
    </w:p>
    <w:p w14:paraId="5B9F816A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Prerequisites</w:t>
      </w:r>
    </w:p>
    <w:p w14:paraId="1134AB2F" w14:textId="77777777" w:rsidR="00E817C0" w:rsidRPr="00E817C0" w:rsidRDefault="00E817C0" w:rsidP="00E817C0">
      <w:pPr>
        <w:numPr>
          <w:ilvl w:val="0"/>
          <w:numId w:val="2"/>
        </w:numPr>
      </w:pPr>
      <w:r w:rsidRPr="00E817C0">
        <w:rPr>
          <w:b/>
          <w:bCs/>
        </w:rPr>
        <w:t>Java Development Kit (JDK)</w:t>
      </w:r>
      <w:r w:rsidRPr="00E817C0">
        <w:t>: Ensure you have JDK 11 or later installed.</w:t>
      </w:r>
    </w:p>
    <w:p w14:paraId="2C97F53B" w14:textId="77777777" w:rsidR="00E817C0" w:rsidRPr="00E817C0" w:rsidRDefault="00E817C0" w:rsidP="00E817C0">
      <w:pPr>
        <w:numPr>
          <w:ilvl w:val="0"/>
          <w:numId w:val="2"/>
        </w:numPr>
      </w:pPr>
      <w:r w:rsidRPr="00E817C0">
        <w:rPr>
          <w:b/>
          <w:bCs/>
        </w:rPr>
        <w:t>IntelliJ IDEA</w:t>
      </w:r>
      <w:r w:rsidRPr="00E817C0">
        <w:t>: Download and install IntelliJ IDEA (Community or Ultimate Edition).</w:t>
      </w:r>
    </w:p>
    <w:p w14:paraId="5CA79307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Installation</w:t>
      </w:r>
    </w:p>
    <w:p w14:paraId="23C04F08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1. Download IntelliJ IDEA</w:t>
      </w:r>
    </w:p>
    <w:p w14:paraId="23A4B76E" w14:textId="77777777" w:rsidR="00E817C0" w:rsidRPr="00E817C0" w:rsidRDefault="00E817C0" w:rsidP="00E817C0">
      <w:pPr>
        <w:numPr>
          <w:ilvl w:val="0"/>
          <w:numId w:val="3"/>
        </w:numPr>
      </w:pPr>
      <w:r w:rsidRPr="00E817C0">
        <w:t xml:space="preserve">Go to the </w:t>
      </w:r>
      <w:hyperlink r:id="rId5" w:tgtFrame="_new" w:history="1">
        <w:r w:rsidRPr="00E817C0">
          <w:rPr>
            <w:rStyle w:val="Hyperlink"/>
          </w:rPr>
          <w:t>IntelliJ IDEA website</w:t>
        </w:r>
      </w:hyperlink>
      <w:r w:rsidRPr="00E817C0">
        <w:t>.</w:t>
      </w:r>
    </w:p>
    <w:p w14:paraId="011DC26B" w14:textId="77777777" w:rsidR="00E817C0" w:rsidRPr="00E817C0" w:rsidRDefault="00E817C0" w:rsidP="00E817C0">
      <w:pPr>
        <w:numPr>
          <w:ilvl w:val="0"/>
          <w:numId w:val="3"/>
        </w:numPr>
      </w:pPr>
      <w:r w:rsidRPr="00E817C0">
        <w:t>Choose the appropriate version for your operating system and download it.</w:t>
      </w:r>
    </w:p>
    <w:p w14:paraId="6DB832F9" w14:textId="77777777" w:rsidR="00E817C0" w:rsidRPr="00E817C0" w:rsidRDefault="00E817C0" w:rsidP="00E817C0">
      <w:pPr>
        <w:numPr>
          <w:ilvl w:val="0"/>
          <w:numId w:val="3"/>
        </w:numPr>
      </w:pPr>
      <w:r w:rsidRPr="00E817C0">
        <w:t>Follow the installation instructions specific to your OS.</w:t>
      </w:r>
    </w:p>
    <w:p w14:paraId="4E886BD3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2. Set Up the Project in IntelliJ IDEA</w:t>
      </w:r>
    </w:p>
    <w:p w14:paraId="629D5C23" w14:textId="77777777" w:rsidR="00E817C0" w:rsidRPr="00E817C0" w:rsidRDefault="00E817C0" w:rsidP="00E817C0">
      <w:pPr>
        <w:numPr>
          <w:ilvl w:val="0"/>
          <w:numId w:val="4"/>
        </w:numPr>
      </w:pPr>
      <w:r w:rsidRPr="00E817C0">
        <w:rPr>
          <w:b/>
          <w:bCs/>
        </w:rPr>
        <w:t>Open IntelliJ IDEA</w:t>
      </w:r>
      <w:r w:rsidRPr="00E817C0">
        <w:t>.</w:t>
      </w:r>
    </w:p>
    <w:p w14:paraId="49E4866D" w14:textId="77777777" w:rsidR="00E817C0" w:rsidRPr="00E817C0" w:rsidRDefault="00E817C0" w:rsidP="00E817C0">
      <w:pPr>
        <w:numPr>
          <w:ilvl w:val="0"/>
          <w:numId w:val="4"/>
        </w:numPr>
      </w:pPr>
      <w:r w:rsidRPr="00E817C0">
        <w:rPr>
          <w:b/>
          <w:bCs/>
        </w:rPr>
        <w:t>Create a New Project</w:t>
      </w:r>
      <w:r w:rsidRPr="00E817C0">
        <w:t>:</w:t>
      </w:r>
    </w:p>
    <w:p w14:paraId="5F05EA06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 xml:space="preserve">Click on </w:t>
      </w:r>
      <w:r w:rsidRPr="00E817C0">
        <w:rPr>
          <w:b/>
          <w:bCs/>
        </w:rPr>
        <w:t>"New Project"</w:t>
      </w:r>
      <w:r w:rsidRPr="00E817C0">
        <w:t>.</w:t>
      </w:r>
    </w:p>
    <w:p w14:paraId="00EFCDA3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 xml:space="preserve">Select </w:t>
      </w:r>
      <w:r w:rsidRPr="00E817C0">
        <w:rPr>
          <w:b/>
          <w:bCs/>
        </w:rPr>
        <w:t>"Java"</w:t>
      </w:r>
      <w:r w:rsidRPr="00E817C0">
        <w:t xml:space="preserve"> and ensure the project SDK is set to JDK 11 or later.</w:t>
      </w:r>
    </w:p>
    <w:p w14:paraId="0AB09772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 xml:space="preserve">Click </w:t>
      </w:r>
      <w:r w:rsidRPr="00E817C0">
        <w:rPr>
          <w:b/>
          <w:bCs/>
        </w:rPr>
        <w:t>"Next"</w:t>
      </w:r>
      <w:r w:rsidRPr="00E817C0">
        <w:t>.</w:t>
      </w:r>
    </w:p>
    <w:p w14:paraId="33AEB0DB" w14:textId="77777777" w:rsidR="00E817C0" w:rsidRPr="00E817C0" w:rsidRDefault="00E817C0" w:rsidP="00E817C0">
      <w:pPr>
        <w:numPr>
          <w:ilvl w:val="0"/>
          <w:numId w:val="4"/>
        </w:numPr>
      </w:pPr>
      <w:r w:rsidRPr="00E817C0">
        <w:rPr>
          <w:b/>
          <w:bCs/>
        </w:rPr>
        <w:t>Set Up Project Structure</w:t>
      </w:r>
      <w:r w:rsidRPr="00E817C0">
        <w:t>:</w:t>
      </w:r>
    </w:p>
    <w:p w14:paraId="4FC388A1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 xml:space="preserve">Choose </w:t>
      </w:r>
      <w:r w:rsidRPr="00E817C0">
        <w:rPr>
          <w:b/>
          <w:bCs/>
        </w:rPr>
        <w:t>"Create project from existing sources"</w:t>
      </w:r>
      <w:r w:rsidRPr="00E817C0">
        <w:t>.</w:t>
      </w:r>
    </w:p>
    <w:p w14:paraId="1B5D5A20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>Select the directory where your project files are located.</w:t>
      </w:r>
    </w:p>
    <w:p w14:paraId="67574062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 xml:space="preserve">Click </w:t>
      </w:r>
      <w:r w:rsidRPr="00E817C0">
        <w:rPr>
          <w:b/>
          <w:bCs/>
        </w:rPr>
        <w:t>"Finish"</w:t>
      </w:r>
      <w:r w:rsidRPr="00E817C0">
        <w:t>.</w:t>
      </w:r>
    </w:p>
    <w:p w14:paraId="194DE9BD" w14:textId="77777777" w:rsidR="00E817C0" w:rsidRPr="00E817C0" w:rsidRDefault="00E817C0" w:rsidP="00E817C0">
      <w:pPr>
        <w:numPr>
          <w:ilvl w:val="0"/>
          <w:numId w:val="4"/>
        </w:numPr>
      </w:pPr>
      <w:r w:rsidRPr="00E817C0">
        <w:rPr>
          <w:b/>
          <w:bCs/>
        </w:rPr>
        <w:t>Add Source Code</w:t>
      </w:r>
      <w:r w:rsidRPr="00E817C0">
        <w:t>:</w:t>
      </w:r>
    </w:p>
    <w:p w14:paraId="5D0CADFB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 xml:space="preserve">In the Project view on the left, navigate to </w:t>
      </w:r>
      <w:proofErr w:type="spellStart"/>
      <w:r w:rsidRPr="00E817C0">
        <w:t>src</w:t>
      </w:r>
      <w:proofErr w:type="spellEnd"/>
      <w:r w:rsidRPr="00E817C0">
        <w:t>.</w:t>
      </w:r>
    </w:p>
    <w:p w14:paraId="4A7B6A79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 xml:space="preserve">Right-click on </w:t>
      </w:r>
      <w:proofErr w:type="spellStart"/>
      <w:r w:rsidRPr="00E817C0">
        <w:t>src</w:t>
      </w:r>
      <w:proofErr w:type="spellEnd"/>
      <w:r w:rsidRPr="00E817C0">
        <w:t xml:space="preserve"> and select </w:t>
      </w:r>
      <w:r w:rsidRPr="00E817C0">
        <w:rPr>
          <w:b/>
          <w:bCs/>
        </w:rPr>
        <w:t>"New"</w:t>
      </w:r>
      <w:r w:rsidRPr="00E817C0">
        <w:t xml:space="preserve"> &gt; </w:t>
      </w:r>
      <w:r w:rsidRPr="00E817C0">
        <w:rPr>
          <w:b/>
          <w:bCs/>
        </w:rPr>
        <w:t>"Java Class"</w:t>
      </w:r>
      <w:r w:rsidRPr="00E817C0">
        <w:t xml:space="preserve"> to create new Java files for Main, Flight, and Form1 classes.</w:t>
      </w:r>
    </w:p>
    <w:p w14:paraId="7BB07A32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>Copy and paste the provided code into the corresponding Java files.</w:t>
      </w:r>
    </w:p>
    <w:p w14:paraId="3C4CD2FD" w14:textId="77777777" w:rsidR="00E817C0" w:rsidRPr="00E817C0" w:rsidRDefault="00E817C0" w:rsidP="00E817C0">
      <w:pPr>
        <w:numPr>
          <w:ilvl w:val="0"/>
          <w:numId w:val="4"/>
        </w:numPr>
      </w:pPr>
      <w:r w:rsidRPr="00E817C0">
        <w:rPr>
          <w:b/>
          <w:bCs/>
        </w:rPr>
        <w:t>Build and Run the Project</w:t>
      </w:r>
      <w:r w:rsidRPr="00E817C0">
        <w:t>:</w:t>
      </w:r>
    </w:p>
    <w:p w14:paraId="6A47134B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 xml:space="preserve">Click on </w:t>
      </w:r>
      <w:r w:rsidRPr="00E817C0">
        <w:rPr>
          <w:b/>
          <w:bCs/>
        </w:rPr>
        <w:t>"Build"</w:t>
      </w:r>
      <w:r w:rsidRPr="00E817C0">
        <w:t xml:space="preserve"> in the menu bar and select </w:t>
      </w:r>
      <w:r w:rsidRPr="00E817C0">
        <w:rPr>
          <w:b/>
          <w:bCs/>
        </w:rPr>
        <w:t>"Build Project"</w:t>
      </w:r>
      <w:r w:rsidRPr="00E817C0">
        <w:t xml:space="preserve"> to compile the code.</w:t>
      </w:r>
    </w:p>
    <w:p w14:paraId="43BC06DA" w14:textId="77777777" w:rsidR="00E817C0" w:rsidRPr="00E817C0" w:rsidRDefault="00E817C0" w:rsidP="00E817C0">
      <w:pPr>
        <w:numPr>
          <w:ilvl w:val="1"/>
          <w:numId w:val="4"/>
        </w:numPr>
      </w:pPr>
      <w:r w:rsidRPr="00E817C0">
        <w:t xml:space="preserve">To run the project, right-click on the Main class and select </w:t>
      </w:r>
      <w:r w:rsidRPr="00E817C0">
        <w:rPr>
          <w:b/>
          <w:bCs/>
        </w:rPr>
        <w:t>"Run '</w:t>
      </w:r>
      <w:proofErr w:type="spellStart"/>
      <w:r w:rsidRPr="00E817C0">
        <w:rPr>
          <w:b/>
          <w:bCs/>
        </w:rPr>
        <w:t>Main.main</w:t>
      </w:r>
      <w:proofErr w:type="spellEnd"/>
      <w:r w:rsidRPr="00E817C0">
        <w:rPr>
          <w:b/>
          <w:bCs/>
        </w:rPr>
        <w:t>()'"</w:t>
      </w:r>
      <w:r w:rsidRPr="00E817C0">
        <w:t>.</w:t>
      </w:r>
    </w:p>
    <w:p w14:paraId="1F5FB489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Usage</w:t>
      </w:r>
    </w:p>
    <w:p w14:paraId="359DAF5B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Console Interface</w:t>
      </w:r>
    </w:p>
    <w:p w14:paraId="7D5D09C0" w14:textId="77777777" w:rsidR="00E817C0" w:rsidRPr="00E817C0" w:rsidRDefault="00E817C0" w:rsidP="00E817C0">
      <w:pPr>
        <w:numPr>
          <w:ilvl w:val="0"/>
          <w:numId w:val="5"/>
        </w:numPr>
      </w:pPr>
      <w:r w:rsidRPr="00E817C0">
        <w:t>Run the Main class.</w:t>
      </w:r>
    </w:p>
    <w:p w14:paraId="754C06D4" w14:textId="77777777" w:rsidR="00E817C0" w:rsidRPr="00E817C0" w:rsidRDefault="00E817C0" w:rsidP="00E817C0">
      <w:pPr>
        <w:numPr>
          <w:ilvl w:val="0"/>
          <w:numId w:val="5"/>
        </w:numPr>
      </w:pPr>
      <w:r w:rsidRPr="00E817C0">
        <w:t>Follow the prompts to enter flight details such as airline name, flight number, origin, destination, etc.</w:t>
      </w:r>
    </w:p>
    <w:p w14:paraId="00AEEB6E" w14:textId="77777777" w:rsidR="00E817C0" w:rsidRPr="00E817C0" w:rsidRDefault="00E817C0" w:rsidP="00E817C0">
      <w:pPr>
        <w:numPr>
          <w:ilvl w:val="0"/>
          <w:numId w:val="5"/>
        </w:numPr>
      </w:pPr>
      <w:r w:rsidRPr="00E817C0">
        <w:t>The program will display unsorted and sorted flight lists in the console.</w:t>
      </w:r>
    </w:p>
    <w:p w14:paraId="518A8A8A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GUI Interface</w:t>
      </w:r>
    </w:p>
    <w:p w14:paraId="4AF1B716" w14:textId="77777777" w:rsidR="00E817C0" w:rsidRPr="00E817C0" w:rsidRDefault="00E817C0" w:rsidP="00E817C0">
      <w:pPr>
        <w:numPr>
          <w:ilvl w:val="0"/>
          <w:numId w:val="6"/>
        </w:numPr>
      </w:pPr>
      <w:r w:rsidRPr="00E817C0">
        <w:t>After running the Main class, a GUI window will appear.</w:t>
      </w:r>
    </w:p>
    <w:p w14:paraId="36099BF6" w14:textId="77777777" w:rsidR="00E817C0" w:rsidRPr="00E817C0" w:rsidRDefault="00E817C0" w:rsidP="00E817C0">
      <w:pPr>
        <w:numPr>
          <w:ilvl w:val="0"/>
          <w:numId w:val="6"/>
        </w:numPr>
      </w:pPr>
      <w:r w:rsidRPr="00E817C0">
        <w:t xml:space="preserve">Click the </w:t>
      </w:r>
      <w:r w:rsidRPr="00E817C0">
        <w:rPr>
          <w:b/>
          <w:bCs/>
        </w:rPr>
        <w:t>"Display Sorted Flights"</w:t>
      </w:r>
      <w:r w:rsidRPr="00E817C0">
        <w:t xml:space="preserve"> button to view sorted flight information.</w:t>
      </w:r>
    </w:p>
    <w:p w14:paraId="29B10575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Testing</w:t>
      </w:r>
    </w:p>
    <w:p w14:paraId="072B3239" w14:textId="77777777" w:rsidR="00E817C0" w:rsidRPr="00E817C0" w:rsidRDefault="00E817C0" w:rsidP="00E817C0">
      <w:pPr>
        <w:numPr>
          <w:ilvl w:val="0"/>
          <w:numId w:val="7"/>
        </w:numPr>
      </w:pPr>
      <w:r w:rsidRPr="00E817C0">
        <w:t>Test cases are documented separately. Ensure all test cases pass to validate the functionality of the project.</w:t>
      </w:r>
    </w:p>
    <w:p w14:paraId="1F326A95" w14:textId="77777777" w:rsidR="00E817C0" w:rsidRPr="00E817C0" w:rsidRDefault="00E817C0" w:rsidP="00E817C0">
      <w:pPr>
        <w:rPr>
          <w:b/>
          <w:bCs/>
        </w:rPr>
      </w:pPr>
      <w:r w:rsidRPr="00E817C0">
        <w:rPr>
          <w:b/>
          <w:bCs/>
        </w:rPr>
        <w:t>Dependencies</w:t>
      </w:r>
    </w:p>
    <w:p w14:paraId="757A5998" w14:textId="7710D44D" w:rsidR="004B262A" w:rsidRDefault="00E817C0" w:rsidP="00E817C0">
      <w:pPr>
        <w:numPr>
          <w:ilvl w:val="0"/>
          <w:numId w:val="8"/>
        </w:numPr>
      </w:pPr>
      <w:r w:rsidRPr="00E817C0">
        <w:rPr>
          <w:b/>
          <w:bCs/>
        </w:rPr>
        <w:t>No external libraries</w:t>
      </w:r>
      <w:r w:rsidRPr="00E817C0">
        <w:t xml:space="preserve"> are required. This project uses standard Java libraries.</w:t>
      </w:r>
    </w:p>
    <w:p w14:paraId="701093A7" w14:textId="39E3673D" w:rsidR="004758AF" w:rsidRPr="004758AF" w:rsidRDefault="004758AF" w:rsidP="004758AF">
      <w:pPr>
        <w:ind w:left="360"/>
        <w:rPr>
          <w:b/>
          <w:bCs/>
        </w:rPr>
      </w:pPr>
      <w:r w:rsidRPr="004758AF">
        <w:rPr>
          <w:b/>
          <w:bCs/>
        </w:rPr>
        <w:lastRenderedPageBreak/>
        <w:t>UML LINK</w:t>
      </w:r>
    </w:p>
    <w:p w14:paraId="21EEB89C" w14:textId="4EE631C8" w:rsidR="004758AF" w:rsidRDefault="004758AF" w:rsidP="00E817C0">
      <w:pPr>
        <w:numPr>
          <w:ilvl w:val="0"/>
          <w:numId w:val="8"/>
        </w:numPr>
      </w:pPr>
      <w:r w:rsidRPr="004758AF">
        <w:t>https://viewer.diagrams.net/?tags=%7B%7D&amp;target=blank&amp;highlight=00FF00&amp;edit=_blank&amp;layers=1&amp;nav=1&amp;title=UML.drawio#R7Vxbc9o4FP41zLQPZLANSfoIoaTptp3OpLub7ktG2ALUypYrCwL76%2FfoZmxjwKTc2ZfEOpaPzk1HR%2FqU1Ly7cHrPUTz6zAJMa24jmNa8bs11Had1C78kZaYpN25TE4acBKbTnPBI%2FsWG2DDUMQlwkusoGKOCxHmiz6II%2ByJHQ5yzl3y3AaP5UWM0xAuERx%2FRRerfJBAjTb1tNeb0D5gMR3Zkp2He9JH%2Fc8jZODLjRSzC%2Bk2ILBvTNRmhgL1kSN77mnfHGRP6KZzeYSrNai2mv%2BsteZuKzHEkqnzQJH90B4N4GP%2F4%2BOWflv%2F08ssZ1Q2XCaJjY4qae02BXyeWIouZsdD1r7GUsxMiPiRRzWs34mnarAsWA6mpSAJPRR1RMpS9fJANc6DOOcDT0PxW4xBL6FFlYEMGPUixK9DiIm3EpZw2oOwgzvLxNtGL4oFIFVtkWZfRRzglEX6OUAgc20B5FJxEQ%2BiDQrBKJ%2Bon8RodtizSQBnyORqHfSytUxBrz2IwTuT3hxYD0osgERKEHYEsY64FUVKQSOxRBIjXAaSM1AYBG%2FeB9%2F4ECDCkLDHm%2BFmQEB%2FOF7BsEEh7B5bCRgRJBIr8A7olwUgkz2iCCEVq5Eal6Dxk%2Bq25HSmmYZzESM5sn6IkyfEe0R9JvT8mVDzLPFTksrDsaEb65Zurq6u39l2fV1mQjk7BIRbt7CK1RNO3ZTPgRFVOqqmsdTWKTxgUSqetNni6l1%2F7L8LVlXQ%2BX1%2FbAuuSfL1a5%2FP1da6KvSSHV1D8jL1u9wurXZ4p1U5U5aSyyqDrWXm6bbdlKz2c3xWcqLbJWm21mmfl325h13sRubua0meYt9u5s4WL8HUVlc%2FQ073i%2Bc1F5O%2BKWp9hHn8sHpOdf0VWUeWzqsgEWzgJ%2Fv3k7ea0dCeYC%2BIj2tZYWVeBaB2DnHW1mh0GvQZUwYYDQilQBiwSBkB1XNPuoZBQCb1%2BwHSCJVepogip7ASPCqDEEgdsSKNYIFI2fBYS3zyDfzHtpIjmHaOMwyuFacJngrOfKTxaAj9aLBH0wtMMycCR95iFWPAZdDFvm7cGGn2ZY66uRVZHGby11fAM1mtw3mHKaw54woPBPDfAP1sl%2BGfBTzgK2hJihhaLMfimA5SecoYyLrSy%2FlhqdrATnz1Bo964ajSuLeW7fH11fZMSutPsB91ZtvUVc1hfFaSqiEudIGCyYLEe%2BMVBDhhfdFXGNc61cQ3HFDZnkzx2XuYaw%2B4rU4nQut1tGj7msoBn25ZFwsbcx%2BarLKJdYNRs3q5mpK2wwEhFSqrj64PneiF4oOKFcMCRP6sWRtnACVAyUsHivDqKXMdZF0VTIp5s4MKz%2Fq5lWvOPZON1kaedt8Jq7u2WQ9REg7RHKxcPdae1kF%2B2FsStfBCnfDcOYmcNoyVBPGdkO7LBAJbrXQT6zfHcErn%2F8yGzula6IrL%2FmyyMh86mUlZAUku06DMeYF43L9oJo9KRK4TcaqmVK7JKhEtLibqvawldFBNBEC1lKZFoVYUkMq6jQKYJ8EKbYwjy8lrsYJWmusxAkpii2SODkifojIWwlzo%2Bmsb%2BRElAhi5nMZR2Vgao7fqsw6Y1exdJjVu4n7RvkyUYcX%2FUI1he0VNifgMP6%2Fb%2BpND3LhItgb0C0Ki11Oah1T3aiapy0gtHsZY8YvpZjpnaAp6lOfI%2F9zKJN99o6e1aMWGWze8tZpk3xuHg7VZ35aa1Xlt%2BjW9nQr5ql34PzONPaMbGy%2B6y7MKQeeOVWqo0L5fJVX3WH%2FckOKnIMXwgm92xMIaNfiTWLbQHjJ%2FOaRgV%2BRK6hB3TAPIaDvZoz7Ya%2Bf0EVz%2BM%2B38qHknUjOMACayXpodIho5CwL9VrH%2B3Oy03iY%2FtnGtmTjxeRkTgxxipY4Q0oH7%2FuDG%2F0U7b2dNHp%2BT0MSVu%2FfTRHoXsfGOtqAH2WXrxXJ4pqRuSK2dh3xI%2Bo9x1q%2F7qiDiCQnnlzuB2C%2BBBgin2BeN1gYaLnMK8vUpg0A1HQULwEoFVCbtkoH3CMcssWq9sz5Ww218Q0YG50vsQxUtr3P3c196TsjHs6D8xf%2BU9qLPRV697X1be4T0bZR8icRlR3FU3AM5eV53Rt6bmiRZUJfVUCmZk6ynH21U95S3%2BOWs7SZhPTA4tGFZWRXlDWaOmhVPR9iEJAvl5qUnzSN0WDOy5eQt7JSYus%2FDuDOwdEvI0QGWKd9aqYZ1zfPN7bY58lmOde4A1b44Z1nQKEZdex9gU1vTevSswKsiyU1gTmvM%2FrNfd5%2F%2B4wHv%2FHw%3D%3D</w:t>
      </w:r>
    </w:p>
    <w:sectPr w:rsidR="0047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D20"/>
    <w:multiLevelType w:val="multilevel"/>
    <w:tmpl w:val="510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C64DC"/>
    <w:multiLevelType w:val="multilevel"/>
    <w:tmpl w:val="0E0C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75928"/>
    <w:multiLevelType w:val="multilevel"/>
    <w:tmpl w:val="36BC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15190"/>
    <w:multiLevelType w:val="multilevel"/>
    <w:tmpl w:val="9F7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E0714"/>
    <w:multiLevelType w:val="multilevel"/>
    <w:tmpl w:val="777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D1FCF"/>
    <w:multiLevelType w:val="multilevel"/>
    <w:tmpl w:val="EED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86651"/>
    <w:multiLevelType w:val="multilevel"/>
    <w:tmpl w:val="E13C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F6E5C"/>
    <w:multiLevelType w:val="multilevel"/>
    <w:tmpl w:val="F9E6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010D28"/>
    <w:multiLevelType w:val="multilevel"/>
    <w:tmpl w:val="EEBA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834392">
    <w:abstractNumId w:val="1"/>
  </w:num>
  <w:num w:numId="2" w16cid:durableId="116069649">
    <w:abstractNumId w:val="0"/>
  </w:num>
  <w:num w:numId="3" w16cid:durableId="342514061">
    <w:abstractNumId w:val="8"/>
  </w:num>
  <w:num w:numId="4" w16cid:durableId="1982997790">
    <w:abstractNumId w:val="5"/>
  </w:num>
  <w:num w:numId="5" w16cid:durableId="141967977">
    <w:abstractNumId w:val="3"/>
  </w:num>
  <w:num w:numId="6" w16cid:durableId="1337609469">
    <w:abstractNumId w:val="7"/>
  </w:num>
  <w:num w:numId="7" w16cid:durableId="361125805">
    <w:abstractNumId w:val="6"/>
  </w:num>
  <w:num w:numId="8" w16cid:durableId="183054860">
    <w:abstractNumId w:val="4"/>
  </w:num>
  <w:num w:numId="9" w16cid:durableId="1126192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C0"/>
    <w:rsid w:val="004758AF"/>
    <w:rsid w:val="004B262A"/>
    <w:rsid w:val="009C00A9"/>
    <w:rsid w:val="00BB7280"/>
    <w:rsid w:val="00CC769C"/>
    <w:rsid w:val="00E8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388A"/>
  <w15:chartTrackingRefBased/>
  <w15:docId w15:val="{105C0878-D779-634B-B659-922E9591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7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7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7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7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7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7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7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7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7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4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idea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 Dinh</dc:creator>
  <cp:keywords/>
  <dc:description/>
  <cp:lastModifiedBy>Chanh Dinh</cp:lastModifiedBy>
  <cp:revision>2</cp:revision>
  <dcterms:created xsi:type="dcterms:W3CDTF">2024-08-19T06:28:00Z</dcterms:created>
  <dcterms:modified xsi:type="dcterms:W3CDTF">2024-08-20T05:16:00Z</dcterms:modified>
</cp:coreProperties>
</file>