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D682" w14:textId="77777777" w:rsidR="00241944" w:rsidRDefault="00241944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《高级语言与程序设计》第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>1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周作业</w:t>
      </w:r>
    </w:p>
    <w:p w14:paraId="1EB82C9E" w14:textId="77777777" w:rsidR="00241944" w:rsidRDefault="00241944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</w:p>
    <w:p w14:paraId="1A9478C0" w14:textId="52DB3374" w:rsidR="005415A6" w:rsidRPr="00FF5717" w:rsidRDefault="00FF5717" w:rsidP="00FF5717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5717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1.</w:t>
      </w:r>
      <w:r w:rsidR="00241944" w:rsidRPr="00FF5717">
        <w:rPr>
          <w:rFonts w:ascii="Arial" w:eastAsia="宋体" w:hAnsi="Arial" w:cs="Arial" w:hint="eastAsia"/>
          <w:color w:val="333333"/>
          <w:kern w:val="0"/>
          <w:szCs w:val="21"/>
        </w:rPr>
        <w:t>输出函数练习（</w:t>
      </w:r>
      <w:r w:rsidR="00241944" w:rsidRPr="00FF5717">
        <w:rPr>
          <w:rFonts w:ascii="Arial" w:eastAsia="宋体" w:hAnsi="Arial" w:cs="Arial"/>
          <w:color w:val="333333"/>
          <w:kern w:val="0"/>
          <w:szCs w:val="21"/>
        </w:rPr>
        <w:t>25</w:t>
      </w:r>
      <w:r w:rsidR="00241944" w:rsidRPr="00FF5717">
        <w:rPr>
          <w:rFonts w:ascii="Arial" w:eastAsia="宋体" w:hAnsi="Arial" w:cs="Arial" w:hint="eastAsia"/>
          <w:color w:val="333333"/>
          <w:kern w:val="0"/>
          <w:szCs w:val="21"/>
        </w:rPr>
        <w:t>分）</w:t>
      </w:r>
    </w:p>
    <w:p w14:paraId="4CE91EF0" w14:textId="3E51BE8F" w:rsidR="005415A6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/>
          <w:color w:val="333333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DD2704" wp14:editId="033A6572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369820" cy="2659380"/>
                <wp:effectExtent l="0" t="0" r="11430" b="26670"/>
                <wp:wrapTight wrapText="bothSides">
                  <wp:wrapPolygon edited="0">
                    <wp:start x="0" y="0"/>
                    <wp:lineTo x="0" y="21662"/>
                    <wp:lineTo x="21531" y="21662"/>
                    <wp:lineTo x="21531" y="0"/>
                    <wp:lineTo x="0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65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CCD0C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35B32BCA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14:paraId="35A3A379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1C3308C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82A51AA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 xml:space="preserve">   </w:t>
                            </w:r>
                          </w:p>
                          <w:p w14:paraId="2A8BA254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"Hello, World! \n");</w:t>
                            </w:r>
                          </w:p>
                          <w:p w14:paraId="49DF3380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 xml:space="preserve">   </w:t>
                            </w:r>
                          </w:p>
                          <w:p w14:paraId="12C79E2E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 xml:space="preserve">   return 0;</w:t>
                            </w:r>
                          </w:p>
                          <w:p w14:paraId="0F0BF4AD" w14:textId="77777777" w:rsidR="001625C3" w:rsidRPr="00361406" w:rsidRDefault="001625C3" w:rsidP="001625C3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Theme="majorHAnsi" w:eastAsiaTheme="majorHAnsi" w:hAnsiTheme="majorHAnsi" w:cs="Arial" w:hint="eastAsia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 w:cs="Arial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0B71B1C" w14:textId="77777777" w:rsidR="001625C3" w:rsidRDefault="00162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270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4.8pt;width:186.6pt;height:209.4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" fillcolor="white [3201]" strokeweight=".5pt">
                <v:textbox>
                  <w:txbxContent>
                    <w:p w14:paraId="54DCCD0C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#include &lt;</w:t>
                      </w:r>
                      <w:proofErr w:type="spellStart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stdio.h</w:t>
                      </w:r>
                      <w:proofErr w:type="spellEnd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14:paraId="35B32BCA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</w:p>
                    <w:p w14:paraId="35A3A379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 xml:space="preserve">int </w:t>
                      </w:r>
                      <w:proofErr w:type="gramStart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)</w:t>
                      </w:r>
                    </w:p>
                    <w:p w14:paraId="61C3308C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{</w:t>
                      </w:r>
                    </w:p>
                    <w:p w14:paraId="182A51AA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 xml:space="preserve">   </w:t>
                      </w:r>
                    </w:p>
                    <w:p w14:paraId="2A8BA254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"Hello, World! \n");</w:t>
                      </w:r>
                    </w:p>
                    <w:p w14:paraId="49DF3380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 xml:space="preserve">   </w:t>
                      </w:r>
                    </w:p>
                    <w:p w14:paraId="12C79E2E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 xml:space="preserve">   return 0;</w:t>
                      </w:r>
                    </w:p>
                    <w:p w14:paraId="0F0BF4AD" w14:textId="77777777" w:rsidR="001625C3" w:rsidRPr="00361406" w:rsidRDefault="001625C3" w:rsidP="001625C3">
                      <w:pPr>
                        <w:widowControl/>
                        <w:spacing w:line="360" w:lineRule="atLeast"/>
                        <w:jc w:val="left"/>
                        <w:rPr>
                          <w:rFonts w:asciiTheme="majorHAnsi" w:eastAsiaTheme="majorHAnsi" w:hAnsiTheme="majorHAnsi" w:cs="Arial" w:hint="eastAsia"/>
                          <w:b/>
                          <w:bCs/>
                          <w:color w:val="333333"/>
                          <w:kern w:val="0"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 w:cs="Arial"/>
                          <w:b/>
                          <w:bCs/>
                          <w:color w:val="333333"/>
                          <w:kern w:val="0"/>
                          <w:szCs w:val="21"/>
                        </w:rPr>
                        <w:t>}</w:t>
                      </w:r>
                    </w:p>
                    <w:p w14:paraId="60B71B1C" w14:textId="77777777" w:rsidR="001625C3" w:rsidRDefault="001625C3"/>
                  </w:txbxContent>
                </v:textbox>
                <w10:wrap type="tight" anchorx="margin"/>
              </v:shape>
            </w:pict>
          </mc:Fallback>
        </mc:AlternateContent>
      </w:r>
    </w:p>
    <w:p w14:paraId="5114DFCB" w14:textId="5DB9ED5F" w:rsidR="005415A6" w:rsidRDefault="005415A6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0D4478E" w14:textId="52DF9BEA" w:rsidR="00D252CE" w:rsidRDefault="00D252CE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76D3593" w14:textId="63AD32E0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685997D" w14:textId="4E5E0948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896E3D4" w14:textId="1FAEF93C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69C35A3" w14:textId="01C26298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94D136C" w14:textId="3CEEE48A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3C2457F" w14:textId="3EF0D7ED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898812E" w14:textId="4DA092A2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4263149" w14:textId="683D8E97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C94253A" w14:textId="7A64EAE6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C9468AD" w14:textId="348076B6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F56F0FE" w14:textId="77777777" w:rsidR="001625C3" w:rsidRDefault="001625C3" w:rsidP="005415A6">
      <w:pPr>
        <w:widowControl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8DA4ECE" w14:textId="799477C0" w:rsidR="00241944" w:rsidRDefault="00241944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 w:val="33"/>
          <w:szCs w:val="33"/>
        </w:rPr>
        <w:t>2</w:t>
      </w:r>
      <w:r w:rsidR="00FF5717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数字求和（</w:t>
      </w:r>
      <w:r>
        <w:rPr>
          <w:rFonts w:ascii="Arial" w:eastAsia="宋体" w:hAnsi="Arial" w:cs="Arial"/>
          <w:color w:val="333333"/>
          <w:kern w:val="0"/>
          <w:szCs w:val="21"/>
        </w:rPr>
        <w:t>25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分）</w:t>
      </w:r>
    </w:p>
    <w:p w14:paraId="5A0E096E" w14:textId="4FC2F7A9" w:rsidR="005415A6" w:rsidRDefault="004B589C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2BBFE5" wp14:editId="640609CA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324100" cy="28575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0B5F4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&gt;</w:t>
                            </w:r>
                          </w:p>
                          <w:p w14:paraId="71B11C44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3296599C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) {</w:t>
                            </w:r>
                          </w:p>
                          <w:p w14:paraId="4CF887B8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int a = 0, b = 0, c = 0;</w:t>
                            </w:r>
                          </w:p>
                          <w:p w14:paraId="757B73B5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1C12ED1A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"%d %d", &amp;a, &amp;b);</w:t>
                            </w:r>
                          </w:p>
                          <w:p w14:paraId="1D1ECC26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418A8F24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c = a + b;</w:t>
                            </w:r>
                          </w:p>
                          <w:p w14:paraId="7BA240E6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"%d", c);</w:t>
                            </w:r>
                          </w:p>
                          <w:p w14:paraId="1AA0BC2E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235FF7AC" w14:textId="77777777" w:rsidR="00361406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return 0;</w:t>
                            </w:r>
                          </w:p>
                          <w:p w14:paraId="55391701" w14:textId="33AD357C" w:rsidR="001625C3" w:rsidRPr="00361406" w:rsidRDefault="00361406" w:rsidP="00361406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361406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BFE5" id="文本框 2" o:spid="_x0000_s1027" type="#_x0000_t202" style="position:absolute;margin-left:0;margin-top:4.8pt;width:183pt;height:22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">
                <v:textbox>
                  <w:txbxContent>
                    <w:p w14:paraId="32E0B5F4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#include &lt;</w:t>
                      </w:r>
                      <w:proofErr w:type="spellStart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stdio.h</w:t>
                      </w:r>
                      <w:proofErr w:type="spellEnd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&gt;</w:t>
                      </w:r>
                    </w:p>
                    <w:p w14:paraId="71B11C44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</w:p>
                    <w:p w14:paraId="3296599C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int </w:t>
                      </w:r>
                      <w:proofErr w:type="gramStart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main(</w:t>
                      </w:r>
                      <w:proofErr w:type="gramEnd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) {</w:t>
                      </w:r>
                    </w:p>
                    <w:p w14:paraId="4CF887B8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int a = 0, b = 0, c = 0;</w:t>
                      </w:r>
                    </w:p>
                    <w:p w14:paraId="757B73B5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</w:p>
                    <w:p w14:paraId="1C12ED1A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scanf</w:t>
                      </w:r>
                      <w:proofErr w:type="spellEnd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"%d %d", &amp;a, &amp;b);</w:t>
                      </w:r>
                    </w:p>
                    <w:p w14:paraId="1D1ECC26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418A8F24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c = a + b;</w:t>
                      </w:r>
                    </w:p>
                    <w:p w14:paraId="7BA240E6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printf</w:t>
                      </w:r>
                      <w:proofErr w:type="spellEnd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"%d", c);</w:t>
                      </w:r>
                    </w:p>
                    <w:p w14:paraId="1AA0BC2E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</w:p>
                    <w:p w14:paraId="235FF7AC" w14:textId="77777777" w:rsidR="00361406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return 0;</w:t>
                      </w:r>
                    </w:p>
                    <w:p w14:paraId="55391701" w14:textId="33AD357C" w:rsidR="001625C3" w:rsidRPr="00361406" w:rsidRDefault="00361406" w:rsidP="00361406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361406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1DB011B" w14:textId="00231884" w:rsidR="005415A6" w:rsidRDefault="005415A6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AE49856" w14:textId="2EB50305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141A052" w14:textId="7DB04AE5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F361C9D" w14:textId="09F4A2C2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914995D" w14:textId="764C30B1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3F4E112" w14:textId="446B6999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7BEE84C" w14:textId="21E2A405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EBB29B0" w14:textId="3D3AFE8F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B448194" w14:textId="2E2BC523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036964C" w14:textId="2930BF7F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E2F3577" w14:textId="0422F744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C74A7CC" w14:textId="32560A83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9DE0F6B" w14:textId="47024ED1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E9684B0" w14:textId="2F6D28D5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9C44581" w14:textId="49AB1C56" w:rsidR="001625C3" w:rsidRDefault="001625C3" w:rsidP="0024194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C60C739" w14:textId="61DCE01B" w:rsidR="00D252CE" w:rsidRDefault="00D252CE" w:rsidP="00241944">
      <w:pPr>
        <w:widowControl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9C64BB7" w14:textId="2A4EC63D" w:rsidR="00241944" w:rsidRDefault="00241944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 w:val="33"/>
          <w:szCs w:val="33"/>
        </w:rPr>
        <w:lastRenderedPageBreak/>
        <w:t>3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求最大值（</w:t>
      </w:r>
      <w:r>
        <w:rPr>
          <w:rFonts w:ascii="Arial" w:eastAsia="宋体" w:hAnsi="Arial" w:cs="Arial"/>
          <w:color w:val="333333"/>
          <w:kern w:val="0"/>
          <w:szCs w:val="21"/>
        </w:rPr>
        <w:t>25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分）</w:t>
      </w:r>
    </w:p>
    <w:p w14:paraId="37537C54" w14:textId="78CA0D34" w:rsidR="005415A6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135E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364C97C" wp14:editId="0068535B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3078480" cy="51816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C6F1" w14:textId="6ED82ED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&gt;</w:t>
                            </w:r>
                          </w:p>
                          <w:p w14:paraId="3C93C326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0BB25A1B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){</w:t>
                            </w:r>
                          </w:p>
                          <w:p w14:paraId="5437745B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6E77A9E3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int a = 0, b = 0, c = 0;</w:t>
                            </w:r>
                          </w:p>
                          <w:p w14:paraId="7FBD59B4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int max = 0;</w:t>
                            </w:r>
                          </w:p>
                          <w:p w14:paraId="1E27527E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6594683D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"%d %d %d", &amp;a, &amp;b, &amp;c);</w:t>
                            </w:r>
                          </w:p>
                          <w:p w14:paraId="096FDC68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23673901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if(a&gt;</w:t>
                            </w:r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b){</w:t>
                            </w:r>
                            <w:proofErr w:type="gramEnd"/>
                          </w:p>
                          <w:p w14:paraId="4A02B02F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max = a;</w:t>
                            </w:r>
                          </w:p>
                          <w:p w14:paraId="642DC63A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</w:t>
                            </w:r>
                          </w:p>
                          <w:p w14:paraId="4B1A8007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if(</w:t>
                            </w:r>
                            <w:proofErr w:type="gram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c &gt; max){</w:t>
                            </w:r>
                          </w:p>
                          <w:p w14:paraId="52AE6808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    max = c;</w:t>
                            </w:r>
                          </w:p>
                          <w:p w14:paraId="07D9CC6F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}</w:t>
                            </w:r>
                          </w:p>
                          <w:p w14:paraId="4984636A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</w:t>
                            </w:r>
                          </w:p>
                          <w:p w14:paraId="76E6AFF9" w14:textId="0EF8CF20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}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else{</w:t>
                            </w:r>
                            <w:proofErr w:type="gram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max = b;}</w:t>
                            </w:r>
                          </w:p>
                          <w:p w14:paraId="0AF9D4D4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2D6675C0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if(</w:t>
                            </w:r>
                            <w:proofErr w:type="gram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c &gt; max){</w:t>
                            </w:r>
                          </w:p>
                          <w:p w14:paraId="4EC00B16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    max = c;}</w:t>
                            </w:r>
                          </w:p>
                          <w:p w14:paraId="387617A5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2575E7D0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"%d", max);</w:t>
                            </w:r>
                          </w:p>
                          <w:p w14:paraId="374AEC5B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505A3813" w14:textId="77777777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return 0;</w:t>
                            </w:r>
                          </w:p>
                          <w:p w14:paraId="01F18EB0" w14:textId="7F9AC082" w:rsidR="0099135E" w:rsidRPr="0099135E" w:rsidRDefault="0099135E" w:rsidP="0099135E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99135E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C97C" id="_x0000_s1028" type="#_x0000_t202" style="position:absolute;margin-left:0;margin-top:6pt;width:242.4pt;height:408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">
                <v:textbox>
                  <w:txbxContent>
                    <w:p w14:paraId="0923C6F1" w14:textId="6ED82ED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#include &lt;</w:t>
                      </w:r>
                      <w:proofErr w:type="spell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stdio.h</w:t>
                      </w:r>
                      <w:proofErr w:type="spell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&gt;</w:t>
                      </w:r>
                    </w:p>
                    <w:p w14:paraId="3C93C326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</w:p>
                    <w:p w14:paraId="0BB25A1B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int </w:t>
                      </w:r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main(</w:t>
                      </w:r>
                      <w:proofErr w:type="gram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){</w:t>
                      </w:r>
                    </w:p>
                    <w:p w14:paraId="5437745B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6E77A9E3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int a = 0, b = 0, c = 0;</w:t>
                      </w:r>
                    </w:p>
                    <w:p w14:paraId="7FBD59B4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int max = 0;</w:t>
                      </w:r>
                    </w:p>
                    <w:p w14:paraId="1E27527E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6594683D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scanf</w:t>
                      </w:r>
                      <w:proofErr w:type="spell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"%d %d %d", &amp;a, &amp;b, &amp;c);</w:t>
                      </w:r>
                    </w:p>
                    <w:p w14:paraId="096FDC68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23673901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if(a&gt;</w:t>
                      </w:r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b){</w:t>
                      </w:r>
                      <w:proofErr w:type="gramEnd"/>
                    </w:p>
                    <w:p w14:paraId="4A02B02F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max = a;</w:t>
                      </w:r>
                    </w:p>
                    <w:p w14:paraId="642DC63A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</w:t>
                      </w:r>
                    </w:p>
                    <w:p w14:paraId="4B1A8007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</w:t>
                      </w:r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if(</w:t>
                      </w:r>
                      <w:proofErr w:type="gram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c &gt; max){</w:t>
                      </w:r>
                    </w:p>
                    <w:p w14:paraId="52AE6808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    max = c;</w:t>
                      </w:r>
                    </w:p>
                    <w:p w14:paraId="07D9CC6F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}</w:t>
                      </w:r>
                    </w:p>
                    <w:p w14:paraId="4984636A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</w:t>
                      </w:r>
                    </w:p>
                    <w:p w14:paraId="76E6AFF9" w14:textId="0EF8CF20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}</w:t>
                      </w:r>
                      <w: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</w:t>
                      </w:r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else{</w:t>
                      </w:r>
                      <w:proofErr w:type="gram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max = b;}</w:t>
                      </w:r>
                    </w:p>
                    <w:p w14:paraId="0AF9D4D4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2D6675C0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if(</w:t>
                      </w:r>
                      <w:proofErr w:type="gram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c &gt; max){</w:t>
                      </w:r>
                    </w:p>
                    <w:p w14:paraId="4EC00B16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    max = c;}</w:t>
                      </w:r>
                    </w:p>
                    <w:p w14:paraId="387617A5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2575E7D0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printf</w:t>
                      </w:r>
                      <w:proofErr w:type="spell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"%d", max);</w:t>
                      </w:r>
                    </w:p>
                    <w:p w14:paraId="374AEC5B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505A3813" w14:textId="77777777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return 0;</w:t>
                      </w:r>
                    </w:p>
                    <w:p w14:paraId="01F18EB0" w14:textId="7F9AC082" w:rsidR="0099135E" w:rsidRPr="0099135E" w:rsidRDefault="0099135E" w:rsidP="0099135E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99135E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8D57BFC" w14:textId="6197B648" w:rsidR="005415A6" w:rsidRDefault="005415A6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1022160" w14:textId="3D925969" w:rsidR="005415A6" w:rsidRDefault="005415A6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9C74DDE" w14:textId="51CD9625" w:rsidR="005415A6" w:rsidRDefault="005415A6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24DA30B" w14:textId="7ECEC682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2523008" w14:textId="2C87D93F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FFE96DE" w14:textId="44EE9CCA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101B891" w14:textId="28524FBF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4E03305D" w14:textId="0A7653B2" w:rsidR="005415A6" w:rsidRDefault="005415A6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8757C0C" w14:textId="4E24D4E4" w:rsidR="004B589C" w:rsidRDefault="004B589C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6080478" w14:textId="2CA06109" w:rsidR="004B589C" w:rsidRDefault="004B589C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FB77069" w14:textId="5B603353" w:rsidR="004B589C" w:rsidRDefault="004B589C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49DE66D" w14:textId="089D8CF6" w:rsidR="004B589C" w:rsidRDefault="004B589C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F357709" w14:textId="3D52809B" w:rsidR="004B589C" w:rsidRDefault="004B589C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11C9D25" w14:textId="61C54658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82876C2" w14:textId="7360D3AE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4A5A6EE" w14:textId="4201E7E1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E298066" w14:textId="792FA4D7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3D3B980" w14:textId="5C8044D5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FDD7758" w14:textId="2E384E40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11EBA94" w14:textId="52E884A0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D34C531" w14:textId="2C7DC530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0029ADA" w14:textId="2EFB83EC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200CFC7" w14:textId="742FAD01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40CE38B" w14:textId="5D8236B8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77A07E9" w14:textId="4F8E5208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1EDD553" w14:textId="3C1D9184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5644FEA" w14:textId="045AB17B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6577D9F" w14:textId="057B109C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D38EDF6" w14:textId="6C0DE688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C51EC62" w14:textId="1DE66AE8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BA01123" w14:textId="36BE30CD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BA65A43" w14:textId="77777777" w:rsidR="0099135E" w:rsidRDefault="0099135E" w:rsidP="00241944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4AB2BB99" w14:textId="77777777" w:rsidR="004B589C" w:rsidRDefault="004B589C" w:rsidP="00241944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6B633D25" w14:textId="7CFF1AF8" w:rsidR="00241944" w:rsidRPr="005415A6" w:rsidRDefault="00241944" w:rsidP="005415A6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/>
          <w:color w:val="333333"/>
          <w:kern w:val="0"/>
          <w:sz w:val="33"/>
          <w:szCs w:val="33"/>
        </w:rPr>
        <w:lastRenderedPageBreak/>
        <w:t>4</w:t>
      </w:r>
      <w:r w:rsidR="00FF5717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长方体体积（</w:t>
      </w:r>
      <w:r>
        <w:rPr>
          <w:rFonts w:ascii="Arial" w:eastAsia="宋体" w:hAnsi="Arial" w:cs="Arial"/>
          <w:color w:val="333333"/>
          <w:kern w:val="0"/>
          <w:szCs w:val="21"/>
        </w:rPr>
        <w:t>25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分）</w:t>
      </w:r>
    </w:p>
    <w:p w14:paraId="06BC95E5" w14:textId="51C2D02A" w:rsidR="00241944" w:rsidRDefault="004B589C" w:rsidP="002419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77DA23" wp14:editId="04471AD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23160" cy="2971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66" y="21600"/>
                    <wp:lineTo x="21566" y="0"/>
                    <wp:lineTo x="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7A170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&gt;</w:t>
                            </w:r>
                          </w:p>
                          <w:p w14:paraId="09C9224D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0435AAEF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</w:p>
                          <w:p w14:paraId="19EB46D4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{</w:t>
                            </w:r>
                          </w:p>
                          <w:p w14:paraId="7208E8BD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int a = 0, b = 0, c = 0;</w:t>
                            </w:r>
                          </w:p>
                          <w:p w14:paraId="5AD57D90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int v = 0;</w:t>
                            </w:r>
                          </w:p>
                          <w:p w14:paraId="4B3EF486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49379225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"</w:t>
                            </w:r>
                            <w:bookmarkStart w:id="0" w:name="_GoBack"/>
                            <w:bookmarkEnd w:id="0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%d %d %d", &amp;a, &amp;b, &amp;c);</w:t>
                            </w:r>
                          </w:p>
                          <w:p w14:paraId="73EE6AA2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v = a * b * c;</w:t>
                            </w:r>
                          </w:p>
                          <w:p w14:paraId="1C7DB6D9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1DDC6F30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"%d", v);</w:t>
                            </w:r>
                          </w:p>
                          <w:p w14:paraId="2CA23B70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</w:p>
                          <w:p w14:paraId="66CEF799" w14:textId="777777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 xml:space="preserve">    return 0;</w:t>
                            </w:r>
                          </w:p>
                          <w:p w14:paraId="40683935" w14:textId="2CFDA677" w:rsidR="004B589C" w:rsidRPr="004B589C" w:rsidRDefault="004B589C" w:rsidP="004B589C">
                            <w:p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</w:pPr>
                            <w:r w:rsidRPr="004B589C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DA23" id="_x0000_s1029" type="#_x0000_t202" style="position:absolute;left:0;text-align:left;margin-left:0;margin-top:.9pt;width:190.8pt;height:234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" fillcolor="white [3201]" strokeweight=".5pt">
                <v:textbox>
                  <w:txbxContent>
                    <w:p w14:paraId="5207A170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#include &lt;</w:t>
                      </w:r>
                      <w:proofErr w:type="spellStart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stdio.h</w:t>
                      </w:r>
                      <w:proofErr w:type="spellEnd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&gt;</w:t>
                      </w:r>
                    </w:p>
                    <w:p w14:paraId="09C9224D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</w:p>
                    <w:p w14:paraId="0435AAEF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int </w:t>
                      </w:r>
                      <w:proofErr w:type="gramStart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main(</w:t>
                      </w:r>
                      <w:proofErr w:type="gramEnd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)</w:t>
                      </w:r>
                    </w:p>
                    <w:p w14:paraId="19EB46D4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{</w:t>
                      </w:r>
                    </w:p>
                    <w:p w14:paraId="7208E8BD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int a = 0, b = 0, c = 0;</w:t>
                      </w:r>
                    </w:p>
                    <w:p w14:paraId="5AD57D90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int v = 0;</w:t>
                      </w:r>
                    </w:p>
                    <w:p w14:paraId="4B3EF486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49379225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scanf</w:t>
                      </w:r>
                      <w:proofErr w:type="spellEnd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"</w:t>
                      </w:r>
                      <w:bookmarkStart w:id="1" w:name="_GoBack"/>
                      <w:bookmarkEnd w:id="1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%d %d %d", &amp;a, &amp;b, &amp;c);</w:t>
                      </w:r>
                    </w:p>
                    <w:p w14:paraId="73EE6AA2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v = a * b * c;</w:t>
                      </w:r>
                    </w:p>
                    <w:p w14:paraId="1C7DB6D9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1DDC6F30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printf</w:t>
                      </w:r>
                      <w:proofErr w:type="spellEnd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"%d", v);</w:t>
                      </w:r>
                    </w:p>
                    <w:p w14:paraId="2CA23B70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</w:t>
                      </w:r>
                    </w:p>
                    <w:p w14:paraId="66CEF799" w14:textId="777777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 xml:space="preserve">    return 0;</w:t>
                      </w:r>
                    </w:p>
                    <w:p w14:paraId="40683935" w14:textId="2CFDA677" w:rsidR="004B589C" w:rsidRPr="004B589C" w:rsidRDefault="004B589C" w:rsidP="004B589C">
                      <w:pPr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</w:pPr>
                      <w:r w:rsidRPr="004B589C">
                        <w:rPr>
                          <w:rFonts w:asciiTheme="majorHAnsi" w:eastAsiaTheme="majorHAnsi" w:hAnsiTheme="majorHAnsi"/>
                          <w:b/>
                          <w:bCs/>
                          <w:szCs w:val="21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5B20A3F" w14:textId="0396F85E" w:rsidR="00207E8C" w:rsidRDefault="00207E8C" w:rsidP="00241944"/>
    <w:p w14:paraId="7FC247E8" w14:textId="25CC0522" w:rsidR="001625C3" w:rsidRDefault="001625C3" w:rsidP="00241944"/>
    <w:p w14:paraId="47F10C1A" w14:textId="68FEAC7E" w:rsidR="001625C3" w:rsidRDefault="001625C3" w:rsidP="00241944"/>
    <w:p w14:paraId="55829036" w14:textId="3A9ED9AE" w:rsidR="001625C3" w:rsidRDefault="001625C3" w:rsidP="00241944"/>
    <w:p w14:paraId="7B11B4DC" w14:textId="0D029906" w:rsidR="0099135E" w:rsidRDefault="0099135E" w:rsidP="00241944"/>
    <w:p w14:paraId="37B531CE" w14:textId="3D446F46" w:rsidR="0099135E" w:rsidRDefault="0099135E" w:rsidP="00241944"/>
    <w:p w14:paraId="056D9631" w14:textId="77777777" w:rsidR="0099135E" w:rsidRDefault="0099135E" w:rsidP="00241944">
      <w:pPr>
        <w:rPr>
          <w:rFonts w:hint="eastAsia"/>
        </w:rPr>
      </w:pPr>
    </w:p>
    <w:p w14:paraId="08BFAFBC" w14:textId="49A57C36" w:rsidR="001625C3" w:rsidRPr="00241944" w:rsidRDefault="001625C3" w:rsidP="00241944">
      <w:pPr>
        <w:rPr>
          <w:rFonts w:hint="eastAsia"/>
        </w:rPr>
      </w:pPr>
    </w:p>
    <w:sectPr w:rsidR="001625C3" w:rsidRPr="0024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440F1" w14:textId="77777777" w:rsidR="00887DA8" w:rsidRDefault="00887DA8" w:rsidP="00FF5717">
      <w:r>
        <w:separator/>
      </w:r>
    </w:p>
  </w:endnote>
  <w:endnote w:type="continuationSeparator" w:id="0">
    <w:p w14:paraId="3C83ABFA" w14:textId="77777777" w:rsidR="00887DA8" w:rsidRDefault="00887DA8" w:rsidP="00FF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C7072" w14:textId="77777777" w:rsidR="00887DA8" w:rsidRDefault="00887DA8" w:rsidP="00FF5717">
      <w:r>
        <w:separator/>
      </w:r>
    </w:p>
  </w:footnote>
  <w:footnote w:type="continuationSeparator" w:id="0">
    <w:p w14:paraId="02D81436" w14:textId="77777777" w:rsidR="00887DA8" w:rsidRDefault="00887DA8" w:rsidP="00FF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69CF"/>
    <w:multiLevelType w:val="hybridMultilevel"/>
    <w:tmpl w:val="0D12EB6C"/>
    <w:lvl w:ilvl="0" w:tplc="C7F0FB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E6FFC"/>
    <w:multiLevelType w:val="hybridMultilevel"/>
    <w:tmpl w:val="2A8484B2"/>
    <w:lvl w:ilvl="0" w:tplc="F708B4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A6989"/>
    <w:multiLevelType w:val="hybridMultilevel"/>
    <w:tmpl w:val="0D12EB6C"/>
    <w:lvl w:ilvl="0" w:tplc="C7F0FB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DF5C22"/>
    <w:multiLevelType w:val="hybridMultilevel"/>
    <w:tmpl w:val="4050CC74"/>
    <w:lvl w:ilvl="0" w:tplc="B5E818E4">
      <w:start w:val="1"/>
      <w:numFmt w:val="decimal"/>
      <w:lvlText w:val="%1."/>
      <w:lvlJc w:val="left"/>
      <w:pPr>
        <w:ind w:left="360" w:hanging="360"/>
      </w:pPr>
      <w:rPr>
        <w:rFonts w:hint="default"/>
        <w:sz w:val="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44"/>
    <w:rsid w:val="001625C3"/>
    <w:rsid w:val="00207E8C"/>
    <w:rsid w:val="00241944"/>
    <w:rsid w:val="00361406"/>
    <w:rsid w:val="00493BCC"/>
    <w:rsid w:val="004B589C"/>
    <w:rsid w:val="005415A6"/>
    <w:rsid w:val="005F6D67"/>
    <w:rsid w:val="00887DA8"/>
    <w:rsid w:val="0099135E"/>
    <w:rsid w:val="009A0E1D"/>
    <w:rsid w:val="00D252CE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9F07C"/>
  <w15:chartTrackingRefBased/>
  <w15:docId w15:val="{7AFBB286-E871-460F-BD47-E1FA2256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57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5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语哲</dc:creator>
  <cp:keywords/>
  <dc:description/>
  <cp:lastModifiedBy>姜 语哲</cp:lastModifiedBy>
  <cp:revision>8</cp:revision>
  <dcterms:created xsi:type="dcterms:W3CDTF">2020-03-10T06:47:00Z</dcterms:created>
  <dcterms:modified xsi:type="dcterms:W3CDTF">2020-03-11T15:06:00Z</dcterms:modified>
</cp:coreProperties>
</file>