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61713" w14:textId="77777777" w:rsidR="00F809F8" w:rsidRDefault="00F809F8" w:rsidP="00F809F8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33"/>
          <w:szCs w:val="33"/>
        </w:rPr>
      </w:pPr>
      <w:r>
        <w:rPr>
          <w:rFonts w:ascii="Arial" w:eastAsia="宋体" w:hAnsi="Arial" w:cs="Arial"/>
          <w:color w:val="333333"/>
          <w:kern w:val="0"/>
          <w:sz w:val="33"/>
          <w:szCs w:val="33"/>
        </w:rPr>
        <w:t>《高级语言与程序设计</w:t>
      </w:r>
      <w:r>
        <w:rPr>
          <w:rFonts w:ascii="Arial" w:eastAsia="宋体" w:hAnsi="Arial" w:cs="Arial" w:hint="eastAsia"/>
          <w:color w:val="333333"/>
          <w:kern w:val="0"/>
          <w:sz w:val="33"/>
          <w:szCs w:val="33"/>
        </w:rPr>
        <w:t>》</w:t>
      </w:r>
      <w:r>
        <w:rPr>
          <w:rFonts w:ascii="Arial" w:eastAsia="宋体" w:hAnsi="Arial" w:cs="Arial"/>
          <w:color w:val="333333"/>
          <w:kern w:val="0"/>
          <w:sz w:val="33"/>
          <w:szCs w:val="33"/>
        </w:rPr>
        <w:t>第</w:t>
      </w:r>
      <w:r w:rsidR="00E1760A">
        <w:rPr>
          <w:rFonts w:ascii="Arial" w:eastAsia="宋体" w:hAnsi="Arial" w:cs="Arial"/>
          <w:color w:val="333333"/>
          <w:kern w:val="0"/>
          <w:sz w:val="33"/>
          <w:szCs w:val="33"/>
        </w:rPr>
        <w:t>3</w:t>
      </w:r>
      <w:r>
        <w:rPr>
          <w:rFonts w:ascii="Arial" w:eastAsia="宋体" w:hAnsi="Arial" w:cs="Arial"/>
          <w:color w:val="333333"/>
          <w:kern w:val="0"/>
          <w:sz w:val="33"/>
          <w:szCs w:val="33"/>
        </w:rPr>
        <w:t>周作业</w:t>
      </w:r>
    </w:p>
    <w:p w14:paraId="63F021BF" w14:textId="77777777" w:rsidR="00F809F8" w:rsidRPr="00E1760A" w:rsidRDefault="00F809F8" w:rsidP="00F809F8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44"/>
          <w:szCs w:val="33"/>
        </w:rPr>
      </w:pPr>
    </w:p>
    <w:p w14:paraId="0E4B812B" w14:textId="77777777" w:rsidR="00801B7F" w:rsidRDefault="00E1760A" w:rsidP="00E1760A">
      <w:pPr>
        <w:rPr>
          <w:sz w:val="28"/>
        </w:rPr>
      </w:pPr>
      <w:r>
        <w:rPr>
          <w:rFonts w:ascii="Arial" w:eastAsia="宋体" w:hAnsi="Arial" w:cs="Arial" w:hint="eastAsia"/>
          <w:color w:val="333333"/>
          <w:kern w:val="0"/>
          <w:sz w:val="28"/>
          <w:szCs w:val="21"/>
          <w:highlight w:val="yellow"/>
        </w:rPr>
        <w:t>一、</w:t>
      </w:r>
      <w:r w:rsidRPr="00E1760A">
        <w:rPr>
          <w:rFonts w:ascii="Arial" w:eastAsia="宋体" w:hAnsi="Arial" w:cs="Arial" w:hint="eastAsia"/>
          <w:color w:val="333333"/>
          <w:kern w:val="0"/>
          <w:sz w:val="28"/>
          <w:szCs w:val="21"/>
          <w:highlight w:val="yellow"/>
        </w:rPr>
        <w:t>分别</w:t>
      </w:r>
      <w:r w:rsidRPr="00E1760A">
        <w:rPr>
          <w:sz w:val="28"/>
          <w:highlight w:val="yellow"/>
        </w:rPr>
        <w:t>用传统流程图和</w:t>
      </w:r>
      <w:r w:rsidRPr="00E1760A">
        <w:rPr>
          <w:sz w:val="28"/>
          <w:highlight w:val="yellow"/>
        </w:rPr>
        <w:t>N-S</w:t>
      </w:r>
      <w:r w:rsidRPr="00E1760A">
        <w:rPr>
          <w:sz w:val="28"/>
          <w:highlight w:val="yellow"/>
        </w:rPr>
        <w:t>图来表示求解以下问题的算法。</w:t>
      </w:r>
    </w:p>
    <w:p w14:paraId="01A70DDD" w14:textId="77777777" w:rsidR="00E1760A" w:rsidRPr="00E1760A" w:rsidRDefault="00E1760A" w:rsidP="00E1760A">
      <w:pPr>
        <w:pStyle w:val="a5"/>
        <w:numPr>
          <w:ilvl w:val="0"/>
          <w:numId w:val="5"/>
        </w:numPr>
        <w:ind w:firstLineChars="0"/>
        <w:rPr>
          <w:sz w:val="48"/>
        </w:rPr>
      </w:pPr>
      <w:r>
        <w:rPr>
          <w:rFonts w:hint="eastAsia"/>
          <w:sz w:val="24"/>
          <w:szCs w:val="24"/>
        </w:rPr>
        <w:t>有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个数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b, c,</w:t>
      </w:r>
      <w:r>
        <w:rPr>
          <w:rFonts w:hint="eastAsia"/>
          <w:sz w:val="24"/>
          <w:szCs w:val="24"/>
        </w:rPr>
        <w:t>要求按大小顺序把它们输出。</w:t>
      </w:r>
    </w:p>
    <w:p w14:paraId="00CB9674" w14:textId="77777777" w:rsidR="00E1760A" w:rsidRPr="00E1760A" w:rsidRDefault="00E1760A" w:rsidP="00E1760A">
      <w:pPr>
        <w:pStyle w:val="a5"/>
        <w:numPr>
          <w:ilvl w:val="0"/>
          <w:numId w:val="5"/>
        </w:numPr>
        <w:ind w:firstLineChars="0"/>
        <w:rPr>
          <w:sz w:val="48"/>
        </w:rPr>
      </w:pPr>
      <w:r>
        <w:rPr>
          <w:sz w:val="24"/>
          <w:szCs w:val="24"/>
        </w:rPr>
        <w:t>求</w:t>
      </w:r>
      <w:r>
        <w:rPr>
          <w:sz w:val="24"/>
          <w:szCs w:val="24"/>
        </w:rPr>
        <w:t>1+2+3+……+100</w:t>
      </w:r>
      <w:r>
        <w:rPr>
          <w:sz w:val="24"/>
          <w:szCs w:val="24"/>
        </w:rPr>
        <w:t>。</w:t>
      </w:r>
    </w:p>
    <w:p w14:paraId="1D579857" w14:textId="73778A2B" w:rsidR="00E1760A" w:rsidRPr="00E1760A" w:rsidRDefault="00E1760A" w:rsidP="00E1760A">
      <w:pPr>
        <w:pStyle w:val="a5"/>
        <w:numPr>
          <w:ilvl w:val="0"/>
          <w:numId w:val="5"/>
        </w:numPr>
        <w:ind w:firstLineChars="0"/>
        <w:rPr>
          <w:sz w:val="48"/>
        </w:rPr>
      </w:pPr>
      <w:r>
        <w:rPr>
          <w:sz w:val="24"/>
          <w:szCs w:val="24"/>
        </w:rPr>
        <w:t>判断</w:t>
      </w:r>
      <w:proofErr w:type="gramStart"/>
      <w:r>
        <w:rPr>
          <w:sz w:val="24"/>
          <w:szCs w:val="24"/>
        </w:rPr>
        <w:t>一</w:t>
      </w:r>
      <w:proofErr w:type="gramEnd"/>
      <w:r>
        <w:rPr>
          <w:sz w:val="24"/>
          <w:szCs w:val="24"/>
        </w:rPr>
        <w:t>个数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能否同时被</w:t>
      </w:r>
      <w:r>
        <w:rPr>
          <w:sz w:val="24"/>
          <w:szCs w:val="24"/>
        </w:rPr>
        <w:t>3</w:t>
      </w:r>
      <w:r>
        <w:rPr>
          <w:sz w:val="24"/>
          <w:szCs w:val="24"/>
        </w:rPr>
        <w:t>和</w:t>
      </w:r>
      <w:r>
        <w:rPr>
          <w:sz w:val="24"/>
          <w:szCs w:val="24"/>
        </w:rPr>
        <w:t>5</w:t>
      </w:r>
      <w:r>
        <w:rPr>
          <w:sz w:val="24"/>
          <w:szCs w:val="24"/>
        </w:rPr>
        <w:t>整除。</w:t>
      </w:r>
    </w:p>
    <w:p w14:paraId="447C096C" w14:textId="77777777" w:rsidR="00E1760A" w:rsidRPr="00E1760A" w:rsidRDefault="00E1760A" w:rsidP="00E1760A">
      <w:pPr>
        <w:pStyle w:val="a5"/>
        <w:numPr>
          <w:ilvl w:val="0"/>
          <w:numId w:val="5"/>
        </w:numPr>
        <w:ind w:firstLineChars="0"/>
        <w:rPr>
          <w:sz w:val="48"/>
        </w:rPr>
      </w:pPr>
      <w:r>
        <w:rPr>
          <w:sz w:val="24"/>
          <w:szCs w:val="24"/>
        </w:rPr>
        <w:t>求两个数</w:t>
      </w:r>
      <w:r>
        <w:rPr>
          <w:sz w:val="24"/>
          <w:szCs w:val="24"/>
        </w:rPr>
        <w:t>m</w:t>
      </w:r>
      <w:r>
        <w:rPr>
          <w:sz w:val="24"/>
          <w:szCs w:val="24"/>
        </w:rPr>
        <w:t>和</w:t>
      </w:r>
      <w:r>
        <w:rPr>
          <w:sz w:val="24"/>
          <w:szCs w:val="24"/>
        </w:rPr>
        <w:t>n</w:t>
      </w:r>
      <w:r>
        <w:rPr>
          <w:sz w:val="24"/>
          <w:szCs w:val="24"/>
        </w:rPr>
        <w:t>的最大公约数。</w:t>
      </w:r>
    </w:p>
    <w:p w14:paraId="65824E2F" w14:textId="77777777" w:rsidR="00E1760A" w:rsidRPr="00E1760A" w:rsidRDefault="00E1760A" w:rsidP="00E1760A">
      <w:pPr>
        <w:rPr>
          <w:sz w:val="28"/>
          <w:highlight w:val="yellow"/>
        </w:rPr>
      </w:pPr>
      <w:r w:rsidRPr="00E1760A">
        <w:rPr>
          <w:rFonts w:hint="eastAsia"/>
          <w:sz w:val="28"/>
          <w:highlight w:val="yellow"/>
        </w:rPr>
        <w:t>二、简答题：</w:t>
      </w:r>
    </w:p>
    <w:p w14:paraId="52FE506B" w14:textId="77777777" w:rsidR="00E1760A" w:rsidRPr="00E1760A" w:rsidRDefault="00E1760A" w:rsidP="00E1760A">
      <w:pPr>
        <w:rPr>
          <w:sz w:val="24"/>
          <w:szCs w:val="24"/>
        </w:rPr>
      </w:pPr>
      <w:r w:rsidRPr="00E1760A">
        <w:rPr>
          <w:sz w:val="24"/>
          <w:szCs w:val="24"/>
        </w:rPr>
        <w:t xml:space="preserve">1. </w:t>
      </w:r>
      <w:r w:rsidRPr="00E1760A">
        <w:rPr>
          <w:sz w:val="24"/>
          <w:szCs w:val="24"/>
        </w:rPr>
        <w:t>什么叫结构化程序设计？它的主要内容是什么？</w:t>
      </w:r>
    </w:p>
    <w:p w14:paraId="015FEF91" w14:textId="77777777" w:rsidR="00E1760A" w:rsidRPr="00E1760A" w:rsidRDefault="00E1760A" w:rsidP="00E1760A">
      <w:pPr>
        <w:pStyle w:val="a5"/>
        <w:ind w:left="360" w:firstLineChars="0" w:firstLine="0"/>
        <w:rPr>
          <w:sz w:val="48"/>
        </w:rPr>
      </w:pPr>
    </w:p>
    <w:p w14:paraId="6C37A7AB" w14:textId="2E28427C" w:rsidR="00D65D1E" w:rsidRPr="00D65D1E" w:rsidRDefault="00D65D1E" w:rsidP="00D65D1E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D65D1E">
        <w:rPr>
          <w:rFonts w:ascii="Arial" w:hAnsi="Arial" w:cs="Arial"/>
          <w:color w:val="333333"/>
          <w:sz w:val="28"/>
          <w:szCs w:val="28"/>
          <w:shd w:val="clear" w:color="auto" w:fill="FFFFFF"/>
        </w:rPr>
        <w:t>结构化程序设计是进行以</w:t>
      </w:r>
      <w:r w:rsidRPr="00D65D1E">
        <w:rPr>
          <w:rFonts w:ascii="Arial" w:hAnsi="Arial" w:cs="Arial"/>
          <w:sz w:val="28"/>
          <w:szCs w:val="28"/>
          <w:shd w:val="clear" w:color="auto" w:fill="FFFFFF"/>
        </w:rPr>
        <w:t>模块</w:t>
      </w:r>
      <w:r w:rsidRPr="00D65D1E">
        <w:rPr>
          <w:rFonts w:ascii="Arial" w:hAnsi="Arial" w:cs="Arial"/>
          <w:color w:val="333333"/>
          <w:sz w:val="28"/>
          <w:szCs w:val="28"/>
          <w:shd w:val="clear" w:color="auto" w:fill="FFFFFF"/>
        </w:rPr>
        <w:t>功能和处理过程设计为主的</w:t>
      </w:r>
      <w:r w:rsidRPr="00D65D1E">
        <w:rPr>
          <w:rFonts w:ascii="Arial" w:hAnsi="Arial" w:cs="Arial"/>
          <w:sz w:val="28"/>
          <w:szCs w:val="28"/>
          <w:shd w:val="clear" w:color="auto" w:fill="FFFFFF"/>
        </w:rPr>
        <w:t>详细设计</w:t>
      </w:r>
      <w:r w:rsidRPr="00D65D1E">
        <w:rPr>
          <w:rFonts w:ascii="Arial" w:hAnsi="Arial" w:cs="Arial"/>
          <w:color w:val="333333"/>
          <w:sz w:val="28"/>
          <w:szCs w:val="28"/>
          <w:shd w:val="clear" w:color="auto" w:fill="FFFFFF"/>
        </w:rPr>
        <w:t>的基本原则。结构化程序设计是过程式程</w:t>
      </w:r>
      <w:bookmarkStart w:id="0" w:name="_GoBack"/>
      <w:bookmarkEnd w:id="0"/>
      <w:r w:rsidRPr="00D65D1E">
        <w:rPr>
          <w:rFonts w:ascii="Arial" w:hAnsi="Arial" w:cs="Arial"/>
          <w:color w:val="333333"/>
          <w:sz w:val="28"/>
          <w:szCs w:val="28"/>
          <w:shd w:val="clear" w:color="auto" w:fill="FFFFFF"/>
        </w:rPr>
        <w:t>序设计的一个子集，它对写入的程序使用逻辑结构，使得理解和修改更有效更容易。</w:t>
      </w:r>
    </w:p>
    <w:p w14:paraId="598B5029" w14:textId="265C4457" w:rsidR="00D65D1E" w:rsidRPr="00D65D1E" w:rsidRDefault="00D65D1E" w:rsidP="00D65D1E">
      <w:pP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</w:pPr>
      <w:r w:rsidRPr="00D65D1E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主要内容（基本结构）：</w:t>
      </w:r>
    </w:p>
    <w:p w14:paraId="0D224EA1" w14:textId="3479899E" w:rsidR="00D65D1E" w:rsidRPr="00D65D1E" w:rsidRDefault="00D65D1E" w:rsidP="00D65D1E">
      <w:pP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D65D1E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</w:t>
      </w:r>
      <w:r w:rsidRPr="00D65D1E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、</w:t>
      </w:r>
      <w:r w:rsidRPr="00D65D1E">
        <w:rPr>
          <w:rFonts w:ascii="Arial" w:hAnsi="Arial" w:cs="Arial" w:hint="eastAsia"/>
          <w:b/>
          <w:bCs/>
          <w:color w:val="333333"/>
          <w:sz w:val="24"/>
          <w:szCs w:val="24"/>
          <w:shd w:val="clear" w:color="auto" w:fill="FFFFFF"/>
        </w:rPr>
        <w:t>顺序结构</w:t>
      </w:r>
      <w:r w:rsidRPr="00D65D1E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表示程序中的各操作是按照它们出现的先后顺序执行的。</w:t>
      </w:r>
    </w:p>
    <w:p w14:paraId="45DF6997" w14:textId="049278E4" w:rsidR="00D65D1E" w:rsidRPr="00D65D1E" w:rsidRDefault="00D65D1E" w:rsidP="00D65D1E">
      <w:pP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D65D1E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2</w:t>
      </w:r>
      <w:r w:rsidRPr="00D65D1E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、</w:t>
      </w:r>
      <w:r w:rsidRPr="00D65D1E">
        <w:rPr>
          <w:rFonts w:ascii="Arial" w:hAnsi="Arial" w:cs="Arial" w:hint="eastAsia"/>
          <w:b/>
          <w:bCs/>
          <w:color w:val="333333"/>
          <w:sz w:val="24"/>
          <w:szCs w:val="24"/>
          <w:shd w:val="clear" w:color="auto" w:fill="FFFFFF"/>
        </w:rPr>
        <w:t>选择结构</w:t>
      </w:r>
      <w:r w:rsidRPr="00D65D1E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表示程序的处理步骤出现了分支，它需要根据某一特定的条件选择其中的一个分支执行。选择结构有单选择、双选择和多选择三种形式。</w:t>
      </w:r>
    </w:p>
    <w:p w14:paraId="5F37BFC8" w14:textId="3423C38F" w:rsidR="00D65D1E" w:rsidRPr="00D65D1E" w:rsidRDefault="00D65D1E" w:rsidP="00D65D1E">
      <w:pP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D65D1E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3</w:t>
      </w:r>
      <w:r w:rsidRPr="00D65D1E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、</w:t>
      </w:r>
      <w:r w:rsidRPr="00D65D1E">
        <w:rPr>
          <w:rFonts w:ascii="Arial" w:hAnsi="Arial" w:cs="Arial" w:hint="eastAsia"/>
          <w:b/>
          <w:bCs/>
          <w:color w:val="333333"/>
          <w:sz w:val="24"/>
          <w:szCs w:val="24"/>
          <w:shd w:val="clear" w:color="auto" w:fill="FFFFFF"/>
        </w:rPr>
        <w:t>循环结构</w:t>
      </w:r>
      <w:r w:rsidRPr="00D65D1E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表示程序反复执行某个或某些操作，直到某条件为假（或为真）时才可终止循环。在循环结构中最主要的是：什么情况下执行循环？哪些操作需要循环执行？循环结构的基本形式有两种：</w:t>
      </w:r>
      <w:proofErr w:type="gramStart"/>
      <w:r w:rsidRPr="00D65D1E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当型循环</w:t>
      </w:r>
      <w:proofErr w:type="gramEnd"/>
      <w:r w:rsidRPr="00D65D1E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和直到型循环。</w:t>
      </w:r>
    </w:p>
    <w:p w14:paraId="526C4BE9" w14:textId="77777777" w:rsidR="00D65D1E" w:rsidRPr="00D65D1E" w:rsidRDefault="00D65D1E" w:rsidP="00D65D1E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D65D1E">
        <w:rPr>
          <w:sz w:val="24"/>
          <w:szCs w:val="24"/>
        </w:rPr>
        <w:fldChar w:fldCharType="begin"/>
      </w:r>
      <w:r w:rsidRPr="00D65D1E">
        <w:rPr>
          <w:sz w:val="24"/>
          <w:szCs w:val="24"/>
        </w:rPr>
        <w:instrText xml:space="preserve"> </w:instrText>
      </w:r>
      <w:r w:rsidRPr="00D65D1E">
        <w:rPr>
          <w:rFonts w:hint="eastAsia"/>
          <w:sz w:val="24"/>
          <w:szCs w:val="24"/>
        </w:rPr>
        <w:instrText>= 1 \* roman</w:instrText>
      </w:r>
      <w:r w:rsidRPr="00D65D1E">
        <w:rPr>
          <w:sz w:val="24"/>
          <w:szCs w:val="24"/>
        </w:rPr>
        <w:instrText xml:space="preserve"> </w:instrText>
      </w:r>
      <w:r w:rsidRPr="00D65D1E">
        <w:rPr>
          <w:sz w:val="24"/>
          <w:szCs w:val="24"/>
        </w:rPr>
        <w:fldChar w:fldCharType="separate"/>
      </w:r>
      <w:r w:rsidRPr="00D65D1E">
        <w:rPr>
          <w:noProof/>
          <w:sz w:val="24"/>
          <w:szCs w:val="24"/>
        </w:rPr>
        <w:t>i</w:t>
      </w:r>
      <w:r w:rsidRPr="00D65D1E">
        <w:rPr>
          <w:sz w:val="24"/>
          <w:szCs w:val="24"/>
        </w:rPr>
        <w:fldChar w:fldCharType="end"/>
      </w:r>
      <w:proofErr w:type="gramStart"/>
      <w:r w:rsidRPr="00D65D1E">
        <w:rPr>
          <w:rFonts w:ascii="Arial" w:hAnsi="Arial" w:cs="Arial" w:hint="eastAsia"/>
          <w:i/>
          <w:iCs/>
          <w:color w:val="333333"/>
          <w:sz w:val="24"/>
          <w:szCs w:val="24"/>
          <w:shd w:val="clear" w:color="auto" w:fill="FFFFFF"/>
        </w:rPr>
        <w:t>当型循环</w:t>
      </w:r>
      <w:proofErr w:type="gramEnd"/>
      <w:r w:rsidRPr="00D65D1E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：表示先判断条件，当满足给定的条件时执行循环体，并且在循环终端处流程自动返回到循环入口；如果条件不满足，则退出循环体直接到达流程出口处。因为是</w:t>
      </w:r>
      <w:r w:rsidRPr="00D65D1E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"</w:t>
      </w:r>
      <w:r w:rsidRPr="00D65D1E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当条件满足时执行循环</w:t>
      </w:r>
      <w:r w:rsidRPr="00D65D1E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"</w:t>
      </w:r>
      <w:r w:rsidRPr="00D65D1E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，即先判断后执行，所以</w:t>
      </w:r>
      <w:proofErr w:type="gramStart"/>
      <w:r w:rsidRPr="00D65D1E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称为当型循环</w:t>
      </w:r>
      <w:proofErr w:type="gramEnd"/>
      <w:r w:rsidRPr="00D65D1E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。</w:t>
      </w:r>
    </w:p>
    <w:p w14:paraId="58764738" w14:textId="5E051343" w:rsidR="00E1760A" w:rsidRPr="00D65D1E" w:rsidRDefault="00D65D1E" w:rsidP="00D65D1E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D65D1E">
        <w:rPr>
          <w:rFonts w:ascii="Arial" w:hAnsi="Arial" w:cs="Arial"/>
          <w:color w:val="333333"/>
          <w:sz w:val="24"/>
          <w:szCs w:val="24"/>
          <w:shd w:val="clear" w:color="auto" w:fill="FFFFFF"/>
        </w:rPr>
        <w:fldChar w:fldCharType="begin"/>
      </w:r>
      <w:r w:rsidRPr="00D65D1E">
        <w:rPr>
          <w:rFonts w:ascii="Arial" w:hAnsi="Arial" w:cs="Arial"/>
          <w:color w:val="333333"/>
          <w:sz w:val="24"/>
          <w:szCs w:val="24"/>
          <w:shd w:val="clear" w:color="auto" w:fill="FFFFFF"/>
        </w:rPr>
        <w:instrText xml:space="preserve"> </w:instrText>
      </w:r>
      <w:r w:rsidRPr="00D65D1E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instrText>= 2 \* roman</w:instrText>
      </w:r>
      <w:r w:rsidRPr="00D65D1E">
        <w:rPr>
          <w:rFonts w:ascii="Arial" w:hAnsi="Arial" w:cs="Arial"/>
          <w:color w:val="333333"/>
          <w:sz w:val="24"/>
          <w:szCs w:val="24"/>
          <w:shd w:val="clear" w:color="auto" w:fill="FFFFFF"/>
        </w:rPr>
        <w:instrText xml:space="preserve"> </w:instrText>
      </w:r>
      <w:r w:rsidRPr="00D65D1E">
        <w:rPr>
          <w:rFonts w:ascii="Arial" w:hAnsi="Arial" w:cs="Arial"/>
          <w:color w:val="333333"/>
          <w:sz w:val="24"/>
          <w:szCs w:val="24"/>
          <w:shd w:val="clear" w:color="auto" w:fill="FFFFFF"/>
        </w:rPr>
        <w:fldChar w:fldCharType="separate"/>
      </w:r>
      <w:r w:rsidRPr="00D65D1E">
        <w:rPr>
          <w:rFonts w:ascii="Arial" w:hAnsi="Arial" w:cs="Arial"/>
          <w:noProof/>
          <w:color w:val="333333"/>
          <w:sz w:val="24"/>
          <w:szCs w:val="24"/>
          <w:shd w:val="clear" w:color="auto" w:fill="FFFFFF"/>
        </w:rPr>
        <w:t>ii</w:t>
      </w:r>
      <w:r w:rsidRPr="00D65D1E">
        <w:rPr>
          <w:rFonts w:ascii="Arial" w:hAnsi="Arial" w:cs="Arial"/>
          <w:color w:val="333333"/>
          <w:sz w:val="24"/>
          <w:szCs w:val="24"/>
          <w:shd w:val="clear" w:color="auto" w:fill="FFFFFF"/>
        </w:rPr>
        <w:fldChar w:fldCharType="end"/>
      </w:r>
      <w:r w:rsidRPr="00D65D1E">
        <w:rPr>
          <w:rFonts w:ascii="Arial" w:hAnsi="Arial" w:cs="Arial" w:hint="eastAsia"/>
          <w:i/>
          <w:iCs/>
          <w:color w:val="333333"/>
          <w:sz w:val="24"/>
          <w:szCs w:val="24"/>
          <w:shd w:val="clear" w:color="auto" w:fill="FFFFFF"/>
        </w:rPr>
        <w:t>直到型循环</w:t>
      </w:r>
      <w:r w:rsidRPr="00D65D1E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：表示从结构入口处直接执行循环体，在循环终端处判断条件，如果条件不满足，返回入口处继续执行循环体，直到条件为真时再退出循环到达流程出口处，是先执行后判断。因为是</w:t>
      </w:r>
      <w:r w:rsidRPr="00D65D1E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"</w:t>
      </w:r>
      <w:r w:rsidRPr="00D65D1E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直到条件为真时为止</w:t>
      </w:r>
      <w:r w:rsidRPr="00D65D1E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"</w:t>
      </w:r>
      <w:r w:rsidRPr="00D65D1E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，所以称为直到型循环。</w:t>
      </w:r>
    </w:p>
    <w:sectPr w:rsidR="00E1760A" w:rsidRPr="00D65D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2224F"/>
    <w:multiLevelType w:val="hybridMultilevel"/>
    <w:tmpl w:val="1EEEDA4E"/>
    <w:lvl w:ilvl="0" w:tplc="85D26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AE5702"/>
    <w:multiLevelType w:val="hybridMultilevel"/>
    <w:tmpl w:val="0818D7E4"/>
    <w:lvl w:ilvl="0" w:tplc="E8F0F274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BE6FFC"/>
    <w:multiLevelType w:val="hybridMultilevel"/>
    <w:tmpl w:val="2A8484B2"/>
    <w:lvl w:ilvl="0" w:tplc="F708B4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8A6989"/>
    <w:multiLevelType w:val="hybridMultilevel"/>
    <w:tmpl w:val="2BEC4890"/>
    <w:lvl w:ilvl="0" w:tplc="C7F0FB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AC305C"/>
    <w:multiLevelType w:val="hybridMultilevel"/>
    <w:tmpl w:val="EB384BB8"/>
    <w:lvl w:ilvl="0" w:tplc="0004D3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9F8"/>
    <w:rsid w:val="00012324"/>
    <w:rsid w:val="0003790B"/>
    <w:rsid w:val="000473F1"/>
    <w:rsid w:val="00057D14"/>
    <w:rsid w:val="000641AE"/>
    <w:rsid w:val="000740CF"/>
    <w:rsid w:val="000D1111"/>
    <w:rsid w:val="000D43B7"/>
    <w:rsid w:val="000E57AF"/>
    <w:rsid w:val="000F0DAB"/>
    <w:rsid w:val="000F61E0"/>
    <w:rsid w:val="00104233"/>
    <w:rsid w:val="00120CC6"/>
    <w:rsid w:val="00123963"/>
    <w:rsid w:val="001315F6"/>
    <w:rsid w:val="001545A9"/>
    <w:rsid w:val="00163EA2"/>
    <w:rsid w:val="00167482"/>
    <w:rsid w:val="00177582"/>
    <w:rsid w:val="00183445"/>
    <w:rsid w:val="00186A2C"/>
    <w:rsid w:val="001A4EB6"/>
    <w:rsid w:val="001A4EEE"/>
    <w:rsid w:val="001B5677"/>
    <w:rsid w:val="001E69A2"/>
    <w:rsid w:val="001F3DED"/>
    <w:rsid w:val="00214FDC"/>
    <w:rsid w:val="00232CF2"/>
    <w:rsid w:val="00261F44"/>
    <w:rsid w:val="0026237E"/>
    <w:rsid w:val="00277BE5"/>
    <w:rsid w:val="002D3FEC"/>
    <w:rsid w:val="002E265E"/>
    <w:rsid w:val="003042CF"/>
    <w:rsid w:val="00320034"/>
    <w:rsid w:val="00333447"/>
    <w:rsid w:val="003553FC"/>
    <w:rsid w:val="003629F7"/>
    <w:rsid w:val="00362D71"/>
    <w:rsid w:val="003903D3"/>
    <w:rsid w:val="00394435"/>
    <w:rsid w:val="003A1ED2"/>
    <w:rsid w:val="003B5413"/>
    <w:rsid w:val="003D439A"/>
    <w:rsid w:val="003E200B"/>
    <w:rsid w:val="004024F7"/>
    <w:rsid w:val="00415870"/>
    <w:rsid w:val="00417F24"/>
    <w:rsid w:val="00435C8F"/>
    <w:rsid w:val="00442027"/>
    <w:rsid w:val="00460320"/>
    <w:rsid w:val="00467AC2"/>
    <w:rsid w:val="00484F9B"/>
    <w:rsid w:val="004A0A99"/>
    <w:rsid w:val="004C7663"/>
    <w:rsid w:val="00512B37"/>
    <w:rsid w:val="00553496"/>
    <w:rsid w:val="00555FDE"/>
    <w:rsid w:val="005678F9"/>
    <w:rsid w:val="00567C78"/>
    <w:rsid w:val="005777C6"/>
    <w:rsid w:val="00584E9F"/>
    <w:rsid w:val="00590A9F"/>
    <w:rsid w:val="005A314D"/>
    <w:rsid w:val="005A4C18"/>
    <w:rsid w:val="005D658C"/>
    <w:rsid w:val="005D6A5F"/>
    <w:rsid w:val="005F3566"/>
    <w:rsid w:val="00601191"/>
    <w:rsid w:val="00604D8E"/>
    <w:rsid w:val="00604E5B"/>
    <w:rsid w:val="00637F5D"/>
    <w:rsid w:val="00660BA1"/>
    <w:rsid w:val="00664F80"/>
    <w:rsid w:val="00695B8A"/>
    <w:rsid w:val="00697B0F"/>
    <w:rsid w:val="006B562D"/>
    <w:rsid w:val="006C4E92"/>
    <w:rsid w:val="006C5518"/>
    <w:rsid w:val="006C5C2A"/>
    <w:rsid w:val="006D20BB"/>
    <w:rsid w:val="006D2D86"/>
    <w:rsid w:val="006E19E3"/>
    <w:rsid w:val="006F15D7"/>
    <w:rsid w:val="00717E23"/>
    <w:rsid w:val="00731BAB"/>
    <w:rsid w:val="007354AD"/>
    <w:rsid w:val="007359AE"/>
    <w:rsid w:val="00746F8E"/>
    <w:rsid w:val="007532B6"/>
    <w:rsid w:val="00754A32"/>
    <w:rsid w:val="00757B7D"/>
    <w:rsid w:val="00762B99"/>
    <w:rsid w:val="00776E3D"/>
    <w:rsid w:val="0078715C"/>
    <w:rsid w:val="007903D9"/>
    <w:rsid w:val="007A15A0"/>
    <w:rsid w:val="007A6C07"/>
    <w:rsid w:val="007D1C08"/>
    <w:rsid w:val="007E142C"/>
    <w:rsid w:val="007E72FA"/>
    <w:rsid w:val="007F3F3C"/>
    <w:rsid w:val="0080062C"/>
    <w:rsid w:val="00801B7F"/>
    <w:rsid w:val="00807122"/>
    <w:rsid w:val="00807374"/>
    <w:rsid w:val="0081557E"/>
    <w:rsid w:val="008221BD"/>
    <w:rsid w:val="00823EE8"/>
    <w:rsid w:val="00874EF7"/>
    <w:rsid w:val="00882178"/>
    <w:rsid w:val="00882AD9"/>
    <w:rsid w:val="008867CA"/>
    <w:rsid w:val="008A6841"/>
    <w:rsid w:val="008B5A29"/>
    <w:rsid w:val="008C01A5"/>
    <w:rsid w:val="008C7B7F"/>
    <w:rsid w:val="008D2783"/>
    <w:rsid w:val="008E7108"/>
    <w:rsid w:val="008E7703"/>
    <w:rsid w:val="008F3D1D"/>
    <w:rsid w:val="00903FB3"/>
    <w:rsid w:val="0091044C"/>
    <w:rsid w:val="009132CE"/>
    <w:rsid w:val="00932F8B"/>
    <w:rsid w:val="00952E32"/>
    <w:rsid w:val="00977704"/>
    <w:rsid w:val="009956BD"/>
    <w:rsid w:val="009B09B4"/>
    <w:rsid w:val="009C1CF5"/>
    <w:rsid w:val="009D6CD0"/>
    <w:rsid w:val="009E70EA"/>
    <w:rsid w:val="00A071D2"/>
    <w:rsid w:val="00A24B51"/>
    <w:rsid w:val="00A24D4F"/>
    <w:rsid w:val="00A27D7A"/>
    <w:rsid w:val="00A44017"/>
    <w:rsid w:val="00A453D5"/>
    <w:rsid w:val="00A829BF"/>
    <w:rsid w:val="00AA03AB"/>
    <w:rsid w:val="00AA0CB7"/>
    <w:rsid w:val="00AA2E78"/>
    <w:rsid w:val="00AB0777"/>
    <w:rsid w:val="00AD596A"/>
    <w:rsid w:val="00AD5DB2"/>
    <w:rsid w:val="00B00E08"/>
    <w:rsid w:val="00B02705"/>
    <w:rsid w:val="00B04308"/>
    <w:rsid w:val="00B36419"/>
    <w:rsid w:val="00B440D9"/>
    <w:rsid w:val="00B56E4D"/>
    <w:rsid w:val="00B71C7B"/>
    <w:rsid w:val="00B87975"/>
    <w:rsid w:val="00BB20CD"/>
    <w:rsid w:val="00BC1C1E"/>
    <w:rsid w:val="00C23DD2"/>
    <w:rsid w:val="00C24F48"/>
    <w:rsid w:val="00C507D2"/>
    <w:rsid w:val="00C80440"/>
    <w:rsid w:val="00C83F78"/>
    <w:rsid w:val="00C916DE"/>
    <w:rsid w:val="00C953CA"/>
    <w:rsid w:val="00CA5D45"/>
    <w:rsid w:val="00CB25B4"/>
    <w:rsid w:val="00CB59F5"/>
    <w:rsid w:val="00CB5E70"/>
    <w:rsid w:val="00CD04DD"/>
    <w:rsid w:val="00CD262B"/>
    <w:rsid w:val="00CE2F88"/>
    <w:rsid w:val="00CF350F"/>
    <w:rsid w:val="00CF5ADD"/>
    <w:rsid w:val="00D10A6D"/>
    <w:rsid w:val="00D1207D"/>
    <w:rsid w:val="00D41DC9"/>
    <w:rsid w:val="00D55903"/>
    <w:rsid w:val="00D65D1E"/>
    <w:rsid w:val="00D70BD4"/>
    <w:rsid w:val="00D770D2"/>
    <w:rsid w:val="00D923F8"/>
    <w:rsid w:val="00DB34E1"/>
    <w:rsid w:val="00DB4C90"/>
    <w:rsid w:val="00DC4339"/>
    <w:rsid w:val="00DD178F"/>
    <w:rsid w:val="00DF669E"/>
    <w:rsid w:val="00E1760A"/>
    <w:rsid w:val="00E221C2"/>
    <w:rsid w:val="00E429B6"/>
    <w:rsid w:val="00E81689"/>
    <w:rsid w:val="00E93867"/>
    <w:rsid w:val="00E97AD6"/>
    <w:rsid w:val="00EB6A56"/>
    <w:rsid w:val="00EB7ED7"/>
    <w:rsid w:val="00EC0140"/>
    <w:rsid w:val="00ED7639"/>
    <w:rsid w:val="00EF04FD"/>
    <w:rsid w:val="00F209BA"/>
    <w:rsid w:val="00F235B8"/>
    <w:rsid w:val="00F27A4D"/>
    <w:rsid w:val="00F30263"/>
    <w:rsid w:val="00F34342"/>
    <w:rsid w:val="00F56E43"/>
    <w:rsid w:val="00F571EF"/>
    <w:rsid w:val="00F64DC2"/>
    <w:rsid w:val="00F66AEC"/>
    <w:rsid w:val="00F809F8"/>
    <w:rsid w:val="00F8428B"/>
    <w:rsid w:val="00F9009E"/>
    <w:rsid w:val="00F91184"/>
    <w:rsid w:val="00FA7466"/>
    <w:rsid w:val="00FB1951"/>
    <w:rsid w:val="00FC1DDB"/>
    <w:rsid w:val="00FC7186"/>
    <w:rsid w:val="00FD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80C1A"/>
  <w15:chartTrackingRefBased/>
  <w15:docId w15:val="{B4FFE313-2261-4565-A2E8-EFAAD3519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09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809F8"/>
    <w:rPr>
      <w:b/>
      <w:bCs/>
    </w:rPr>
  </w:style>
  <w:style w:type="paragraph" w:styleId="a5">
    <w:name w:val="List Paragraph"/>
    <w:basedOn w:val="a"/>
    <w:uiPriority w:val="34"/>
    <w:qFormat/>
    <w:rsid w:val="00F809F8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D65D1E"/>
    <w:rPr>
      <w:color w:val="0000FF"/>
      <w:u w:val="single"/>
    </w:rPr>
  </w:style>
  <w:style w:type="character" w:styleId="a7">
    <w:name w:val="Placeholder Text"/>
    <w:basedOn w:val="a0"/>
    <w:uiPriority w:val="99"/>
    <w:semiHidden/>
    <w:rsid w:val="00D65D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6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910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779243">
          <w:marLeft w:val="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23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275504">
          <w:marLeft w:val="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25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106006">
          <w:marLeft w:val="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454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1024">
          <w:marLeft w:val="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Wenjie</dc:creator>
  <cp:keywords/>
  <dc:description/>
  <cp:lastModifiedBy>姜 语哲</cp:lastModifiedBy>
  <cp:revision>4</cp:revision>
  <dcterms:created xsi:type="dcterms:W3CDTF">2020-03-14T12:22:00Z</dcterms:created>
  <dcterms:modified xsi:type="dcterms:W3CDTF">2020-03-27T02:21:00Z</dcterms:modified>
</cp:coreProperties>
</file>