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D8D2" w14:textId="77777777" w:rsidR="00CD2EC5" w:rsidRPr="007E4B33" w:rsidRDefault="00CD2EC5" w:rsidP="00CD2EC5">
      <w:pPr>
        <w:spacing w:after="24" w:line="281" w:lineRule="auto"/>
        <w:ind w:left="15" w:right="4920" w:hanging="10"/>
        <w:jc w:val="both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from </w:t>
      </w:r>
      <w:proofErr w:type="spellStart"/>
      <w:proofErr w:type="gramStart"/>
      <w:r w:rsidRPr="007E4B33">
        <w:rPr>
          <w:rFonts w:ascii="Times New Roman" w:eastAsia="Arial" w:hAnsi="Times New Roman" w:cs="Times New Roman"/>
          <w:sz w:val="24"/>
        </w:rPr>
        <w:t>keras.models</w:t>
      </w:r>
      <w:proofErr w:type="spellEnd"/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 import Sequential from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keras.layers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import Dense, Activation from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keras.utils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import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np_utils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7922B9A4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import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numpy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as np </w:t>
      </w:r>
    </w:p>
    <w:p w14:paraId="4438C21D" w14:textId="77777777" w:rsidR="00CD2EC5" w:rsidRPr="007E4B33" w:rsidRDefault="00CD2EC5" w:rsidP="00CD2EC5">
      <w:pPr>
        <w:spacing w:after="42"/>
        <w:ind w:left="2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507B9DFD" w14:textId="77777777" w:rsidR="00CD2EC5" w:rsidRPr="007E4B33" w:rsidRDefault="00CD2EC5" w:rsidP="00CD2EC5">
      <w:pPr>
        <w:spacing w:after="32" w:line="269" w:lineRule="auto"/>
        <w:ind w:left="25" w:right="6482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seed = 7 </w:t>
      </w:r>
      <w:proofErr w:type="spellStart"/>
      <w:proofErr w:type="gramStart"/>
      <w:r w:rsidRPr="007E4B33">
        <w:rPr>
          <w:rFonts w:ascii="Times New Roman" w:eastAsia="Arial" w:hAnsi="Times New Roman" w:cs="Times New Roman"/>
          <w:sz w:val="24"/>
        </w:rPr>
        <w:t>np.random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>.seed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(seed) data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np.loadtxt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("data.txt") </w:t>
      </w:r>
    </w:p>
    <w:p w14:paraId="3168C961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X_train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data[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:4646,:12] </w:t>
      </w:r>
    </w:p>
    <w:p w14:paraId="1C02593E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data[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:4646,12:13] </w:t>
      </w:r>
    </w:p>
    <w:p w14:paraId="2126728C" w14:textId="77777777" w:rsidR="00CD2EC5" w:rsidRPr="007E4B33" w:rsidRDefault="00CD2EC5" w:rsidP="00CD2EC5">
      <w:pPr>
        <w:spacing w:after="24" w:line="281" w:lineRule="auto"/>
        <w:ind w:left="15" w:right="6079" w:hanging="10"/>
        <w:jc w:val="both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X_test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data[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4646:6936,:12]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data[4646:6936,12:13]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len_y_train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len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 </w:t>
      </w:r>
    </w:p>
    <w:p w14:paraId="5B052239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len_y_test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len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 </w:t>
      </w:r>
    </w:p>
    <w:p w14:paraId="6EFEDBD7" w14:textId="77777777" w:rsidR="00CD2EC5" w:rsidRPr="007E4B33" w:rsidRDefault="00CD2EC5" w:rsidP="00CD2EC5">
      <w:pPr>
        <w:spacing w:after="42"/>
        <w:ind w:left="2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4244BFF7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>print(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len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)) </w:t>
      </w:r>
    </w:p>
    <w:p w14:paraId="6285401E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>print(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len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)) </w:t>
      </w:r>
    </w:p>
    <w:p w14:paraId="2CF9B37D" w14:textId="77777777" w:rsidR="00CD2EC5" w:rsidRPr="007E4B33" w:rsidRDefault="00CD2EC5" w:rsidP="00CD2EC5">
      <w:pPr>
        <w:spacing w:after="52"/>
        <w:ind w:left="2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02678E2B" w14:textId="77777777" w:rsidR="00CD2EC5" w:rsidRPr="007E4B33" w:rsidRDefault="00CD2EC5" w:rsidP="00CD2EC5">
      <w:pPr>
        <w:spacing w:after="32" w:line="269" w:lineRule="auto"/>
        <w:ind w:left="25" w:right="6316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for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in range(0,len_y_train):     if(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]==1000):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3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])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elif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]==100):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2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])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elif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]==10):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1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])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elif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0 </w:t>
      </w:r>
    </w:p>
    <w:p w14:paraId="59C5AD3C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]) </w:t>
      </w:r>
    </w:p>
    <w:p w14:paraId="0F93B7AF" w14:textId="77777777" w:rsidR="00CD2EC5" w:rsidRPr="007E4B33" w:rsidRDefault="00CD2EC5" w:rsidP="00CD2EC5">
      <w:pPr>
        <w:spacing w:after="52"/>
        <w:ind w:left="2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30FA79BC" w14:textId="77777777" w:rsidR="00CD2EC5" w:rsidRPr="007E4B33" w:rsidRDefault="00CD2EC5" w:rsidP="00CD2EC5">
      <w:pPr>
        <w:spacing w:after="32" w:line="269" w:lineRule="auto"/>
        <w:ind w:left="25" w:right="6466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for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in range(0,len_y_test):     if(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]==1000):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3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])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elif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]==100):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2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])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lastRenderedPageBreak/>
        <w:t>elif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]==10):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1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])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elif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]==1): 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] = 0 </w:t>
      </w:r>
    </w:p>
    <w:p w14:paraId="141CEDE0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      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 = 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[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]) print(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 </w:t>
      </w:r>
    </w:p>
    <w:p w14:paraId="34DE7647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>print(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 </w:t>
      </w:r>
    </w:p>
    <w:p w14:paraId="556C5BB5" w14:textId="77777777" w:rsidR="00CD2EC5" w:rsidRPr="007E4B33" w:rsidRDefault="00CD2EC5" w:rsidP="00CD2EC5">
      <w:pPr>
        <w:spacing w:after="42"/>
        <w:ind w:left="2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39070765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train.astype</w:t>
      </w:r>
      <w:proofErr w:type="spellEnd"/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('int32') </w:t>
      </w:r>
    </w:p>
    <w:p w14:paraId="5DB382F5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np_utils.to_categorical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(Y_train,4) </w:t>
      </w:r>
    </w:p>
    <w:p w14:paraId="4AB3E5F7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test.astype</w:t>
      </w:r>
      <w:proofErr w:type="spellEnd"/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('int32') </w:t>
      </w:r>
    </w:p>
    <w:p w14:paraId="728A2352" w14:textId="77777777" w:rsidR="00CD2EC5" w:rsidRPr="007E4B33" w:rsidRDefault="00CD2EC5" w:rsidP="00CD2EC5">
      <w:pPr>
        <w:spacing w:after="32" w:line="269" w:lineRule="auto"/>
        <w:ind w:left="25" w:right="4331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np_utils.to_categorical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(Y_test,4) model = 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Sequential(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) </w:t>
      </w:r>
    </w:p>
    <w:p w14:paraId="387A04E3" w14:textId="77777777" w:rsidR="00CD2EC5" w:rsidRPr="007E4B33" w:rsidRDefault="00CD2EC5" w:rsidP="00CD2EC5">
      <w:pPr>
        <w:spacing w:after="32" w:line="269" w:lineRule="auto"/>
        <w:ind w:left="25" w:right="140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model.add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(Dense(100,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input_dim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=12,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init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='uniform', activation='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relu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'))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model.add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(Dense(80,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init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='uniform', activation='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relu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'))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model.add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(Dense(60,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init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='uniform', activation='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relu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'))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model.add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(Dense(60,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init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='uniform', activation='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relu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')) </w:t>
      </w:r>
    </w:p>
    <w:p w14:paraId="3C1A5B4C" w14:textId="77777777" w:rsidR="00CD2EC5" w:rsidRPr="007E4B33" w:rsidRDefault="00CD2EC5" w:rsidP="00CD2EC5">
      <w:pPr>
        <w:spacing w:after="32" w:line="269" w:lineRule="auto"/>
        <w:ind w:left="25" w:right="3678" w:hanging="10"/>
        <w:rPr>
          <w:rFonts w:ascii="Times New Roman" w:hAnsi="Times New Roman" w:cs="Times New Roman"/>
        </w:rPr>
      </w:pPr>
      <w:proofErr w:type="spellStart"/>
      <w:proofErr w:type="gramStart"/>
      <w:r w:rsidRPr="007E4B33">
        <w:rPr>
          <w:rFonts w:ascii="Times New Roman" w:eastAsia="Arial" w:hAnsi="Times New Roman" w:cs="Times New Roman"/>
          <w:sz w:val="24"/>
        </w:rPr>
        <w:t>model.add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Dense(4))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model.add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(Activation('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softmax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')) </w:t>
      </w:r>
    </w:p>
    <w:p w14:paraId="5A2D3C7D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proofErr w:type="gramStart"/>
      <w:r w:rsidRPr="007E4B33">
        <w:rPr>
          <w:rFonts w:ascii="Times New Roman" w:eastAsia="Arial" w:hAnsi="Times New Roman" w:cs="Times New Roman"/>
          <w:sz w:val="24"/>
        </w:rPr>
        <w:t>model.summary</w:t>
      </w:r>
      <w:proofErr w:type="spellEnd"/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() </w:t>
      </w:r>
    </w:p>
    <w:p w14:paraId="14766500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proofErr w:type="gramStart"/>
      <w:r w:rsidRPr="007E4B33">
        <w:rPr>
          <w:rFonts w:ascii="Times New Roman" w:eastAsia="Arial" w:hAnsi="Times New Roman" w:cs="Times New Roman"/>
          <w:sz w:val="24"/>
        </w:rPr>
        <w:t>model.compile</w:t>
      </w:r>
      <w:proofErr w:type="spellEnd"/>
      <w:proofErr w:type="gramEnd"/>
      <w:r w:rsidRPr="007E4B33">
        <w:rPr>
          <w:rFonts w:ascii="Times New Roman" w:eastAsia="Arial" w:hAnsi="Times New Roman" w:cs="Times New Roman"/>
          <w:sz w:val="24"/>
        </w:rPr>
        <w:t>(loss='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binary_crossentropy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', optimizer='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adam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', metrics=['accuracy'])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model.fit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X_train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Y_train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nb_epoch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=150,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batch_size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=10, verbose=2, </w:t>
      </w:r>
    </w:p>
    <w:p w14:paraId="1D0D5F75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validation_data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=(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X_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test,Y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>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)) </w:t>
      </w:r>
    </w:p>
    <w:p w14:paraId="2513D6A9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scores = </w:t>
      </w:r>
      <w:proofErr w:type="spellStart"/>
      <w:proofErr w:type="gramStart"/>
      <w:r w:rsidRPr="007E4B33">
        <w:rPr>
          <w:rFonts w:ascii="Times New Roman" w:eastAsia="Arial" w:hAnsi="Times New Roman" w:cs="Times New Roman"/>
          <w:sz w:val="24"/>
        </w:rPr>
        <w:t>model.evaluate</w:t>
      </w:r>
      <w:proofErr w:type="spellEnd"/>
      <w:proofErr w:type="gramEnd"/>
      <w:r w:rsidRPr="007E4B33">
        <w:rPr>
          <w:rFonts w:ascii="Times New Roman" w:eastAsia="Arial" w:hAnsi="Times New Roman" w:cs="Times New Roman"/>
          <w:sz w:val="24"/>
        </w:rPr>
        <w:t>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X_test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Y_test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, verbose=0) </w:t>
      </w:r>
    </w:p>
    <w:p w14:paraId="051ECBFE" w14:textId="77777777" w:rsidR="00CD2EC5" w:rsidRPr="007E4B33" w:rsidRDefault="00CD2EC5" w:rsidP="00CD2EC5">
      <w:pPr>
        <w:spacing w:after="42"/>
        <w:ind w:left="2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09848467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print("\n") </w:t>
      </w:r>
    </w:p>
    <w:p w14:paraId="3BD80E94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gramStart"/>
      <w:r w:rsidRPr="007E4B33">
        <w:rPr>
          <w:rFonts w:ascii="Times New Roman" w:eastAsia="Arial" w:hAnsi="Times New Roman" w:cs="Times New Roman"/>
          <w:sz w:val="24"/>
        </w:rPr>
        <w:t>print(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>"%s: %.2f%%" % 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model.metrics_names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[1], scores[1]*100)) </w:t>
      </w:r>
    </w:p>
    <w:p w14:paraId="6AB40F37" w14:textId="77777777" w:rsidR="00CD2EC5" w:rsidRPr="007E4B33" w:rsidRDefault="00CD2EC5" w:rsidP="00CD2EC5">
      <w:pPr>
        <w:spacing w:after="42"/>
        <w:ind w:left="20"/>
        <w:rPr>
          <w:rFonts w:ascii="Times New Roman" w:hAnsi="Times New Roman" w:cs="Times New Roman"/>
        </w:rPr>
      </w:pPr>
      <w:r w:rsidRPr="007E4B33">
        <w:rPr>
          <w:rFonts w:ascii="Times New Roman" w:eastAsia="Arial" w:hAnsi="Times New Roman" w:cs="Times New Roman"/>
          <w:sz w:val="24"/>
        </w:rPr>
        <w:t xml:space="preserve"> </w:t>
      </w:r>
    </w:p>
    <w:p w14:paraId="18B8ADD0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r w:rsidRPr="007E4B33">
        <w:rPr>
          <w:rFonts w:ascii="Times New Roman" w:eastAsia="Arial" w:hAnsi="Times New Roman" w:cs="Times New Roman"/>
          <w:sz w:val="24"/>
        </w:rPr>
        <w:t>json_string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 = 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model.to_</w:t>
      </w:r>
      <w:proofErr w:type="gramStart"/>
      <w:r w:rsidRPr="007E4B33">
        <w:rPr>
          <w:rFonts w:ascii="Times New Roman" w:eastAsia="Arial" w:hAnsi="Times New Roman" w:cs="Times New Roman"/>
          <w:sz w:val="24"/>
        </w:rPr>
        <w:t>json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(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 xml:space="preserve">) </w:t>
      </w:r>
    </w:p>
    <w:p w14:paraId="7FF0CF90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gramStart"/>
      <w:r w:rsidRPr="007E4B33">
        <w:rPr>
          <w:rFonts w:ascii="Times New Roman" w:eastAsia="Arial" w:hAnsi="Times New Roman" w:cs="Times New Roman"/>
          <w:sz w:val="24"/>
        </w:rPr>
        <w:t>open(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>'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model_architecture.json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>', 'w').write(</w:t>
      </w:r>
      <w:proofErr w:type="spellStart"/>
      <w:r w:rsidRPr="007E4B33">
        <w:rPr>
          <w:rFonts w:ascii="Times New Roman" w:eastAsia="Arial" w:hAnsi="Times New Roman" w:cs="Times New Roman"/>
          <w:sz w:val="24"/>
        </w:rPr>
        <w:t>json_string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) </w:t>
      </w:r>
    </w:p>
    <w:p w14:paraId="5457C0B2" w14:textId="77777777" w:rsidR="00CD2EC5" w:rsidRPr="007E4B33" w:rsidRDefault="00CD2EC5" w:rsidP="00CD2EC5">
      <w:pPr>
        <w:spacing w:after="32" w:line="269" w:lineRule="auto"/>
        <w:ind w:left="25" w:right="87" w:hanging="10"/>
        <w:rPr>
          <w:rFonts w:ascii="Times New Roman" w:hAnsi="Times New Roman" w:cs="Times New Roman"/>
        </w:rPr>
      </w:pPr>
      <w:proofErr w:type="spellStart"/>
      <w:proofErr w:type="gramStart"/>
      <w:r w:rsidRPr="007E4B33">
        <w:rPr>
          <w:rFonts w:ascii="Times New Roman" w:eastAsia="Arial" w:hAnsi="Times New Roman" w:cs="Times New Roman"/>
          <w:sz w:val="24"/>
        </w:rPr>
        <w:t>model.save</w:t>
      </w:r>
      <w:proofErr w:type="gramEnd"/>
      <w:r w:rsidRPr="007E4B33">
        <w:rPr>
          <w:rFonts w:ascii="Times New Roman" w:eastAsia="Arial" w:hAnsi="Times New Roman" w:cs="Times New Roman"/>
          <w:sz w:val="24"/>
        </w:rPr>
        <w:t>_weights</w:t>
      </w:r>
      <w:proofErr w:type="spellEnd"/>
      <w:r w:rsidRPr="007E4B33">
        <w:rPr>
          <w:rFonts w:ascii="Times New Roman" w:eastAsia="Arial" w:hAnsi="Times New Roman" w:cs="Times New Roman"/>
          <w:sz w:val="24"/>
        </w:rPr>
        <w:t xml:space="preserve">('weights.h5',overwrite=True) </w:t>
      </w:r>
    </w:p>
    <w:p w14:paraId="59C4A868" w14:textId="77777777" w:rsidR="00CD2EC5" w:rsidRDefault="00CD2EC5"/>
    <w:sectPr w:rsidR="00CD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C5"/>
    <w:rsid w:val="00C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A98B"/>
  <w15:chartTrackingRefBased/>
  <w15:docId w15:val="{020095B8-D431-4955-B6D2-6A5CABD3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EC5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 sharma</dc:creator>
  <cp:keywords/>
  <dc:description/>
  <cp:lastModifiedBy>chahat sharma</cp:lastModifiedBy>
  <cp:revision>1</cp:revision>
  <dcterms:created xsi:type="dcterms:W3CDTF">2020-06-25T18:30:00Z</dcterms:created>
  <dcterms:modified xsi:type="dcterms:W3CDTF">2020-06-25T18:30:00Z</dcterms:modified>
</cp:coreProperties>
</file>