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18"/>
        <w:tblW w:w="9180" w:type="dxa"/>
        <w:tblLook w:val="04A0" w:firstRow="1" w:lastRow="0" w:firstColumn="1" w:lastColumn="0" w:noHBand="0" w:noVBand="1"/>
      </w:tblPr>
      <w:tblGrid>
        <w:gridCol w:w="3290"/>
        <w:gridCol w:w="5890"/>
      </w:tblGrid>
      <w:tr w:rsidR="00A7484A" w:rsidRPr="00C7027C" w14:paraId="3A6A4AFC" w14:textId="77777777" w:rsidTr="00A7484A">
        <w:tc>
          <w:tcPr>
            <w:tcW w:w="3290" w:type="dxa"/>
            <w:vAlign w:val="center"/>
          </w:tcPr>
          <w:p w14:paraId="21D2CE5A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GRADO FORMATIVO</w:t>
            </w:r>
          </w:p>
        </w:tc>
        <w:tc>
          <w:tcPr>
            <w:tcW w:w="5890" w:type="dxa"/>
            <w:vAlign w:val="center"/>
          </w:tcPr>
          <w:p w14:paraId="2F430D84" w14:textId="4BB9BA66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DAW</w:t>
            </w:r>
          </w:p>
        </w:tc>
      </w:tr>
      <w:tr w:rsidR="00A7484A" w:rsidRPr="00C7027C" w14:paraId="329A7EC8" w14:textId="77777777" w:rsidTr="00A7484A">
        <w:tc>
          <w:tcPr>
            <w:tcW w:w="3290" w:type="dxa"/>
            <w:vAlign w:val="center"/>
          </w:tcPr>
          <w:p w14:paraId="1ACB6AB5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CURSO (1º o 2º)</w:t>
            </w:r>
          </w:p>
        </w:tc>
        <w:tc>
          <w:tcPr>
            <w:tcW w:w="5890" w:type="dxa"/>
            <w:vAlign w:val="center"/>
          </w:tcPr>
          <w:p w14:paraId="08C96E56" w14:textId="1747DADF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2º</w:t>
            </w:r>
          </w:p>
        </w:tc>
      </w:tr>
      <w:tr w:rsidR="00A7484A" w:rsidRPr="00C7027C" w14:paraId="4757758E" w14:textId="77777777" w:rsidTr="00A7484A">
        <w:tc>
          <w:tcPr>
            <w:tcW w:w="3290" w:type="dxa"/>
            <w:vAlign w:val="center"/>
          </w:tcPr>
          <w:p w14:paraId="6BFE9891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ASIGNATURA</w:t>
            </w:r>
          </w:p>
        </w:tc>
        <w:tc>
          <w:tcPr>
            <w:tcW w:w="5890" w:type="dxa"/>
            <w:vAlign w:val="center"/>
          </w:tcPr>
          <w:p w14:paraId="212FF1AE" w14:textId="2B86BA13" w:rsidR="00A7484A" w:rsidRPr="00C7027C" w:rsidRDefault="00B0221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Desarrollo web en entorno cliente</w:t>
            </w:r>
          </w:p>
        </w:tc>
      </w:tr>
      <w:tr w:rsidR="00A7484A" w:rsidRPr="00C7027C" w14:paraId="0110F9B2" w14:textId="77777777" w:rsidTr="00A7484A">
        <w:tc>
          <w:tcPr>
            <w:tcW w:w="3290" w:type="dxa"/>
            <w:vAlign w:val="center"/>
          </w:tcPr>
          <w:p w14:paraId="01459E28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NOMBRE Y APELLIDOS DEL ALUMNO</w:t>
            </w:r>
          </w:p>
        </w:tc>
        <w:tc>
          <w:tcPr>
            <w:tcW w:w="5890" w:type="dxa"/>
            <w:vAlign w:val="center"/>
          </w:tcPr>
          <w:p w14:paraId="66D128A4" w14:textId="4BDBE6A7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CARLOS PARRO PÉREZ</w:t>
            </w:r>
          </w:p>
        </w:tc>
      </w:tr>
      <w:tr w:rsidR="00A7484A" w:rsidRPr="00C7027C" w14:paraId="0A81CF06" w14:textId="77777777" w:rsidTr="00A7484A">
        <w:tc>
          <w:tcPr>
            <w:tcW w:w="3290" w:type="dxa"/>
            <w:vAlign w:val="center"/>
          </w:tcPr>
          <w:p w14:paraId="0347BFA4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DNI</w:t>
            </w:r>
          </w:p>
        </w:tc>
        <w:tc>
          <w:tcPr>
            <w:tcW w:w="5890" w:type="dxa"/>
            <w:vAlign w:val="center"/>
          </w:tcPr>
          <w:p w14:paraId="728F9CDD" w14:textId="659774D5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48159548D</w:t>
            </w:r>
          </w:p>
        </w:tc>
      </w:tr>
      <w:tr w:rsidR="00A7484A" w:rsidRPr="00C7027C" w14:paraId="20706EB7" w14:textId="77777777" w:rsidTr="00A7484A">
        <w:tc>
          <w:tcPr>
            <w:tcW w:w="3290" w:type="dxa"/>
            <w:vAlign w:val="center"/>
          </w:tcPr>
          <w:p w14:paraId="30EFC05E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5890" w:type="dxa"/>
            <w:vAlign w:val="center"/>
          </w:tcPr>
          <w:p w14:paraId="78B3AFE9" w14:textId="6672EE88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13/01/2022</w:t>
            </w:r>
          </w:p>
        </w:tc>
      </w:tr>
    </w:tbl>
    <w:p w14:paraId="796AE335" w14:textId="77777777" w:rsidR="00F65092" w:rsidRPr="00184249" w:rsidRDefault="00F65092" w:rsidP="00F6509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7EC0F275" w14:textId="77777777" w:rsidR="007F4223" w:rsidRDefault="007F4223" w:rsidP="00B97835">
      <w:pPr>
        <w:spacing w:after="0" w:line="240" w:lineRule="auto"/>
        <w:jc w:val="center"/>
        <w:rPr>
          <w:rFonts w:cstheme="minorHAnsi"/>
          <w:b/>
          <w:bCs/>
        </w:rPr>
      </w:pPr>
    </w:p>
    <w:p w14:paraId="149B59C6" w14:textId="2E457A55" w:rsidR="00F65092" w:rsidRPr="00D56DFF" w:rsidRDefault="00BA36D8" w:rsidP="00B97835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EA7469" wp14:editId="118FABB8">
                <wp:simplePos x="0" y="0"/>
                <wp:positionH relativeFrom="column">
                  <wp:posOffset>2206050</wp:posOffset>
                </wp:positionH>
                <wp:positionV relativeFrom="paragraph">
                  <wp:posOffset>60430</wp:posOffset>
                </wp:positionV>
                <wp:extent cx="360" cy="360"/>
                <wp:effectExtent l="38100" t="38100" r="57150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06DF1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173pt;margin-top:4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9C36KAQAANAMAAA4AAABkcnMvZTJvRG9jLnhtbJxSS07DMBDdI3EH&#10;y3uaFFAFUVMWFCQWQBdwgMGfxiL2RGO3KdyGs3AxJm1DCwghsbHGM/ab9+bN+GLla7E0FB2GUg4H&#10;uRQmKNQuzEv5+HB9dCZFTBA01BhMKV9MlBeTw4Nx2xTmGCustSHBICEWbVPKKqWmyLKoKuMhDrAx&#10;gYsWyUPiK80zTdAyuq+z4zwfZS2SbgiViZGz001RTtb41hqV7q2NJom6lOd5zvRSH1AfPG2DbDKG&#10;Yk7QVE5tKcE/GHlwgQl8Qk0hgViQ+wHlnSKMaNNAoc/QWqfMWg8rG+bflN2E507V8FQtqFAYkglp&#10;BpT62a0L/2nhayme2lvU7A4sEsotIo/nbzM2pKeoFp75bBwhU0PidYiVa6IUVDhdSrrRwx3/sLzc&#10;KZjRTtfdckaiez+SIoBnSlchEWgQ2oj6/a1xr2Ik2ah+EHdfkbiSbUu/9VhZ8p07TF2sSskb8dKd&#10;a/PNKgnFyZMRpxXnu2APc/O377DnArf94vf+vaO0t+yT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LPuTLcAAAACAEAAA8AAABkcnMvZG93bnJldi54bWxMj8FuwjAQRO+V&#10;+g/WVuJWnACN3DQOQiAk1FvT9m7iJYkar6PYQPh7tqf2OJrRzJtiPbleXHAMnScN6TwBgVR721Gj&#10;4etz/6xAhGjImt4TarhhgHX5+FCY3PorfeClio3gEgq50dDGOORShrpFZ8LcD0jsnfzoTGQ5NtKO&#10;5srlrpeLJMmkMx3xQmsG3LZY/1Rnp+Fb7Z3zuNtsFy/2lB1u4b0alNazp2nzBiLiFP/C8IvP6FAy&#10;09GfyQbRa1iuMv4SNagUBPvLlXoFceRgmoAsC/n/QHkHAAD//wMAUEsDBBQABgAIAAAAIQDYM7RA&#10;wgEAAGkEAAAQAAAAZHJzL2luay9pbmsxLnhtbJxT0WrbMBR9H+wfhPYcW1ZSnJo6fRgrDDYYawrb&#10;o2vfxKKWFCQ5Tv5+17KjuMwd2zAY+0rnXJ1zj+7uT7IhRzBWaJXTJGKUgCp1JdQ+p0/bh8WaEusK&#10;VRWNVpDTM1h6v3n/7k6oF9lk+CbIoGz/JZuc1s4dsjjuui7qlpE2+5gztow/q5evX+hmRFWwE0o4&#10;bGkvpVIrByfXk2WiymnpTizsR+5H3ZoSwnJfMeV1hzNFCQ/ayMIFxrpQChqiConn/kGJOx/wQ2Cf&#10;PRhKZHFCwXyNils8jMWeksbz6J/z6DX7G/B2HsyjZJWu1p9uQ/8Kjv0BYm9l9rakb0YfwDgBV/cG&#10;rePCmZTDv5c96DdgddP2llNyLJoWneDLKGXLNLRP4hkDfqdEL/5EecNvV8m/cqJFb3JOyV47NKqc&#10;2jF6FwJzGacTEjDG8hAS5CzOri8/OuPDzhlPFglb8HTL0own2SqNWJpOJjJm9ML5bFpbB75nc02j&#10;XwnODco6Ubk6eM8idhNMmto+B61B7Gv3f9idcFv9sTVHCPhkIsm3C5GbuZc+hWRU/h12Of3grybx&#10;yKHgpTOCz6vsBlqcxuYXAAAA//8DAFBLAQItABQABgAIAAAAIQCbMyc3DAEAAC0CAAATAAAAAAAA&#10;AAAAAAAAAAAAAABbQ29udGVudF9UeXBlc10ueG1sUEsBAi0AFAAGAAgAAAAhADj9If/WAAAAlAEA&#10;AAsAAAAAAAAAAAAAAAAAPQEAAF9yZWxzLy5yZWxzUEsBAi0AFAAGAAgAAAAhALD9C36KAQAANAMA&#10;AA4AAAAAAAAAAAAAAAAAPAIAAGRycy9lMm9Eb2MueG1sUEsBAi0AFAAGAAgAAAAhAHkYvJ2/AAAA&#10;IQEAABkAAAAAAAAAAAAAAAAA8gMAAGRycy9fcmVscy9lMm9Eb2MueG1sLnJlbHNQSwECLQAUAAYA&#10;CAAAACEAYs+5MtwAAAAIAQAADwAAAAAAAAAAAAAAAADoBAAAZHJzL2Rvd25yZXYueG1sUEsBAi0A&#10;FAAGAAgAAAAhANgztED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F82DFA" wp14:editId="34911DEE">
                <wp:simplePos x="0" y="0"/>
                <wp:positionH relativeFrom="column">
                  <wp:posOffset>2206050</wp:posOffset>
                </wp:positionH>
                <wp:positionV relativeFrom="paragraph">
                  <wp:posOffset>60430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FD9A3A5" id="Entrada de lápiz 4" o:spid="_x0000_s1026" type="#_x0000_t75" style="position:absolute;margin-left:173pt;margin-top:4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Sc6KAQAANAMAAA4AAABkcnMvZTJvRG9jLnhtbJxSS07DMBDdI3EH&#10;y3uaFCo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UgtqFAYkglp&#10;BpT62a0L/2nhayme2lvU7A4sEsotIo/nbzM2pKeoFp75bBwhU0PidYiVa6IUVDhdSrrRwx3/sLzc&#10;KZjRTtfdckaiez+SIoBnSlchEWgQ2oj6/a1xr2Ik2ah+EHdfkbiSbUu/9VhZ8p07TF2sSskb8dKd&#10;a/PNKgnFyZNTTivOd8Ee5uZv32HPBW77xe/9e0dpb9k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LPuTLcAAAACAEAAA8AAABkcnMvZG93bnJldi54bWxMj8FuwjAQRO+V&#10;+g/WVuJWnACN3DQOQiAk1FvT9m7iJYkar6PYQPh7tqf2OJrRzJtiPbleXHAMnScN6TwBgVR721Gj&#10;4etz/6xAhGjImt4TarhhgHX5+FCY3PorfeClio3gEgq50dDGOORShrpFZ8LcD0jsnfzoTGQ5NtKO&#10;5srlrpeLJMmkMx3xQmsG3LZY/1Rnp+Fb7Z3zuNtsFy/2lB1u4b0alNazp2nzBiLiFP/C8IvP6FAy&#10;09GfyQbRa1iuMv4SNagUBPvLlXoFceRgmoAsC/n/QHkHAAD//wMAUEsDBBQABgAIAAAAIQBSPc84&#10;wgEAAGkEAAAQAAAAZHJzL2luay9pbmsxLnhtbJxT0W6bMBR9n7R/sLzngHHoSFBJH6ZVmrRJ05pJ&#10;2yOFm2AV25ExIfn7XQxxqEarbkJCcO1zrs+5x7d3J1mTI5hGaJXRKGCUgCp0KdQ+oz+394sVJY3N&#10;VZnXWkFGz9DQu837d7dCPck6xTdBBtX0X7LOaGXtIQ3DruuCbhlosw85Y8vwi3r69pVuRlQJO6GE&#10;xZbNpVRoZeFke7JUlBkt7In5/cj9oFtTgF/uK6a47rAmL+BeG5lbz1jlSkFNVC7x3L8osecDfgjs&#10;swdDicxPKJivUHGLh2mwp6ThPPr3PHrF3gLezoN5EMVJvPq89v1LOPYHCJ2V6cuSvht9AGMFXN0b&#10;tI4LZ1IM/072oN9Ao+u2t5ySY1636ARfBglbJr59FM4Y8DclevEa5Q1fx9G/cqJFL3JOyZ47NKqc&#10;2jF65wNzGacVEjDG8uATZBucXV9+sMaFnTMeLSK24MmWJSmP0vhjsObxZCJjRi+cj6ZtKs/3aK5p&#10;dCveuUFZJ0pbee9ZwG68SVPb56AViH1l/w+7E3arP7XmCB4fTSS5dj5yM/fSpZCMyn/ALqMf3NUk&#10;DjkUnHRG8HmWXU+L09j8AQAA//8DAFBLAQItABQABgAIAAAAIQCbMyc3DAEAAC0CAAATAAAAAAAA&#10;AAAAAAAAAAAAAABbQ29udGVudF9UeXBlc10ueG1sUEsBAi0AFAAGAAgAAAAhADj9If/WAAAAlAEA&#10;AAsAAAAAAAAAAAAAAAAAPQEAAF9yZWxzLy5yZWxzUEsBAi0AFAAGAAgAAAAhALN9Sc6KAQAANAMA&#10;AA4AAAAAAAAAAAAAAAAAPAIAAGRycy9lMm9Eb2MueG1sUEsBAi0AFAAGAAgAAAAhAHkYvJ2/AAAA&#10;IQEAABkAAAAAAAAAAAAAAAAA8gMAAGRycy9fcmVscy9lMm9Eb2MueG1sLnJlbHNQSwECLQAUAAYA&#10;CAAAACEAYs+5MtwAAAAIAQAADwAAAAAAAAAAAAAAAADoBAAAZHJzL2Rvd25yZXYueG1sUEsBAi0A&#10;FAAGAAgAAAAhAFI9zzj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81B019" wp14:editId="174827C5">
                <wp:simplePos x="0" y="0"/>
                <wp:positionH relativeFrom="column">
                  <wp:posOffset>2120370</wp:posOffset>
                </wp:positionH>
                <wp:positionV relativeFrom="paragraph">
                  <wp:posOffset>79510</wp:posOffset>
                </wp:positionV>
                <wp:extent cx="360" cy="360"/>
                <wp:effectExtent l="38100" t="38100" r="57150" b="5715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4328814" id="Entrada de lápiz 3" o:spid="_x0000_s1026" type="#_x0000_t75" style="position:absolute;margin-left:166.25pt;margin-top: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GPV57cAAAACQEAAA8AAABkcnMvZG93bnJldi54bWxMj01vwjAMhu+T&#10;+A+RJ+020g+Kqq4pQiCkabd12z00pq3WOFUToPz7mRM72u+j14/LzWwHccHJ944UxMsIBFLjTE+t&#10;gu+vw2sOwgdNRg+OUMENPWyqxVOpC+Ou9ImXOrSCS8gXWkEXwlhI6ZsOrfZLNyJxdnKT1YHHqZVm&#10;0lcut4NMomgtre6JL3R6xF2HzW99tgp+8oO1DvfbXZKZ0/r95j/qMVfq5XnevoEIOIcHDHd9VoeK&#10;nY7uTMaLQUGaJhmjHMQxCAbSNFuBOPJiFYGsSvn/g+oPAAD//wMAUEsDBBQABgAIAAAAIQAUUaMB&#10;wgEAAGkEAAAQAAAAZHJzL2luay9pbmsxLnhtbJxT0WrbMBR9H+wfhPYcW5JTnJg6fRgrDDYYawrb&#10;o2srsaglBUmOk7/ftewoLnNHOwzGvtI5V+fco9u7k2zQkRsrtMoxjQhGXJW6Emqf48ft/WKFkXWF&#10;qopGK57jM7f4bvPxw61Qz7LJ4I2AQdn+SzY5rp07ZHHcdV3UJZE2+5gRksRf1fP3b3gzoiq+E0o4&#10;aGkvpVIrx0+uJ8tElePSnUjYD9wPujUlD8t9xZTXHc4UJb/XRhYuMNaFUrxBqpBw7l8YufMBPgT0&#10;2XODkSxOIJitQHELh7HQU+J4Hv17Hr0ibwFv58Esost0ufqyDv0rfuwPEHsrs9cl/TD6wI0T/Ore&#10;oHVcOKNy+PeyB/2GW920veUYHYumBSdYEqUkSUN7Gs8Y8DclePEvyhu2XtL3coJFr3JOyV46NKqc&#10;2jF6FwJzGacTkkOM5SEkyFmYXV9+cMaHnRFGF5QsWLolacZoltBonSSTiYwZvXA+mdbWge/JXNPo&#10;V4Jzg7JOVK4O3pOI3ASTprbPQWsu9rX7P+xOuK3+3JojD3g6keTbhcjN3EufQjQq/8l3Of7kryby&#10;yKHgpRMEz4vsBlqYxuYPAAAA//8DAFBLAQItABQABgAIAAAAIQCbMyc3DAEAAC0CAAATAAAAAAAA&#10;AAAAAAAAAAAAAABbQ29udGVudF9UeXBlc10ueG1sUEsBAi0AFAAGAAgAAAAhADj9If/WAAAAlAEA&#10;AAsAAAAAAAAAAAAAAAAAPQEAAF9yZWxzLy5yZWxzUEsBAi0AFAAGAAgAAAAhANY4ZnCKAQAANAMA&#10;AA4AAAAAAAAAAAAAAAAAPAIAAGRycy9lMm9Eb2MueG1sUEsBAi0AFAAGAAgAAAAhAHkYvJ2/AAAA&#10;IQEAABkAAAAAAAAAAAAAAAAA8gMAAGRycy9fcmVscy9lMm9Eb2MueG1sLnJlbHNQSwECLQAUAAYA&#10;CAAAACEAkY9XntwAAAAJAQAADwAAAAAAAAAAAAAAAADoBAAAZHJzL2Rvd25yZXYueG1sUEsBAi0A&#10;FAAGAAgAAAAhABRRowH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C5A77B" wp14:editId="052C8700">
                <wp:simplePos x="0" y="0"/>
                <wp:positionH relativeFrom="column">
                  <wp:posOffset>2120370</wp:posOffset>
                </wp:positionH>
                <wp:positionV relativeFrom="paragraph">
                  <wp:posOffset>79510</wp:posOffset>
                </wp:positionV>
                <wp:extent cx="360" cy="360"/>
                <wp:effectExtent l="38100" t="38100" r="57150" b="5715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202CBC7" id="Entrada de lápiz 2" o:spid="_x0000_s1026" type="#_x0000_t75" style="position:absolute;margin-left:166.25pt;margin-top:5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7/8WKAQAANAMAAA4AAABkcnMvZTJvRG9jLnhtbJxSS07DMBDdI3EH&#10;y3uatCAEUVMWFCQWQBdwgMGfxiL2RGO3KdyGs3AxJm1DCwghsbHGM/ab9+bN+GLla7E0FB2GUg4H&#10;uRQmKNQuzEv5+HB9dCZFTBA01BhMKV9MlBeTw4Nx2xRmhBXW2pBgkBCLtilllVJTZFlUlfEQB9iY&#10;wEWL5CHxleaZJmgZ3dfZKM9PsxZJN4TKxMjZ6aYoJ2t8a41K99ZGk0RdyvM8Z3qpD6gPnrZBNhlD&#10;MSdoKqe2lOAfjDy4wAQ+oaaQQCzI/YDyThFGtGmg0GdorVNmrYeVDfNvym7Cc6dqeKIWVCgMyYQ0&#10;A0r97NaF/7TwtRRP7S1qdgcWCeUWkcfztxkb0lNUC898No6QqSHxOsTKNVEKKpwuJd3o4Y5/WF7u&#10;FMxop+tuOSPRvR9JEcAzpauQCDQIbUT9/ta4VzGSbFQ/iLuvSFzJtqXfeqws+c4dpi5WpeSNeOnO&#10;tflmlYTi5PEppxXnu2APc/O377DnArf94vf+vaO0t+yT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GPV57cAAAACQEAAA8AAABkcnMvZG93bnJldi54bWxMj01vwjAMhu+T&#10;+A+RJ+020g+Kqq4pQiCkabd12z00pq3WOFUToPz7mRM72u+j14/LzWwHccHJ944UxMsIBFLjTE+t&#10;gu+vw2sOwgdNRg+OUMENPWyqxVOpC+Ou9ImXOrSCS8gXWkEXwlhI6ZsOrfZLNyJxdnKT1YHHqZVm&#10;0lcut4NMomgtre6JL3R6xF2HzW99tgp+8oO1DvfbXZKZ0/r95j/qMVfq5XnevoEIOIcHDHd9VoeK&#10;nY7uTMaLQUGaJhmjHMQxCAbSNFuBOPJiFYGsSvn/g+oPAAD//wMAUEsDBBQABgAIAAAAIQCENUqW&#10;wgEAAGkEAAAQAAAAZHJzL2luay9pbmsxLnhtbJxT0WrbMBR9H+wfhPYcW5KTOTV1+jBWGGww1gy2&#10;R9e+iUUtKUhynPz9ZNlRXOaWbhiMfaVzrs65R7d3J9GgI2jDlcwxjQhGIEtVcbnP8c/t/WKNkbGF&#10;rIpGScjxGQy+27x/d8vlk2gy90aOQZr+SzQ5rq09ZHHcdV3UJZHS+5gRksRf5NO3r3gzoirYccmt&#10;a2kupVJJCyfbk2W8ynFpTyTsd9wPqtUlhOW+osvrDquLEu6VFoUNjHUhJTRIFsKd+xdG9nxwH9z1&#10;2YPGSBQnJ5itneLWHca4ngLH8+jf8+g1eQt4Ow9mEV2my/Xnm9C/gmN/gNhbmb0s6btWB9CWw9W9&#10;Qeu4cEbl8O9lD/o1GNW0veUYHYumdU6wJEpJkob2NJ4x4G9K58VrlCt2s6T/yuksepFzSvbcoVHl&#10;1I7RuxCYyzgtF+BiLA4hQda42fXlB6t92BlhdEHJgqVbkmaMZgmN0o+ryUTGjF44H3Vr6sD3qK9p&#10;9CvBuUFZxytbB+9JRFbBpKntc9Aa+L62/4fdcbtVn1p9hICnE0m+XYjczL30KUSj8h+wy/EHfzWR&#10;Rw4FL50g9zzLbqB109j8AQAA//8DAFBLAQItABQABgAIAAAAIQCbMyc3DAEAAC0CAAATAAAAAAAA&#10;AAAAAAAAAAAAAABbQ29udGVudF9UeXBlc10ueG1sUEsBAi0AFAAGAAgAAAAhADj9If/WAAAAlAEA&#10;AAsAAAAAAAAAAAAAAAAAPQEAAF9yZWxzLy5yZWxzUEsBAi0AFAAGAAgAAAAhAPf7/8WKAQAANAMA&#10;AA4AAAAAAAAAAAAAAAAAPAIAAGRycy9lMm9Eb2MueG1sUEsBAi0AFAAGAAgAAAAhAHkYvJ2/AAAA&#10;IQEAABkAAAAAAAAAAAAAAAAA8gMAAGRycy9fcmVscy9lMm9Eb2MueG1sLnJlbHNQSwECLQAUAAYA&#10;CAAAACEAkY9XntwAAAAJAQAADwAAAAAAAAAAAAAAAADoBAAAZHJzL2Rvd25yZXYueG1sUEsBAi0A&#10;FAAGAAgAAAAhAIQ1Spb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ECA839" wp14:editId="5DB1B6A6">
                <wp:simplePos x="0" y="0"/>
                <wp:positionH relativeFrom="column">
                  <wp:posOffset>2263290</wp:posOffset>
                </wp:positionH>
                <wp:positionV relativeFrom="paragraph">
                  <wp:posOffset>117310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EEA9AB" id="Entrada de lápiz 1" o:spid="_x0000_s1026" type="#_x0000_t75" style="position:absolute;margin-left:177.5pt;margin-top:8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JMCNAQAANAMAAA4AAABkcnMvZTJvRG9jLnhtbJxSzY7aMBC+r9R3&#10;sHwvSWiFdiMCh9JKHLrlsPsAg3+ItbEnGhvC9m36LH2xnQAp0KpaiYs1nrG/+b75Zjrf+0bsDEWH&#10;oZLFKJfCBIXahU0ln5++fbyXIiYIGhoMppKvJsr57MPdtGtLM8YaG21IMEiIZddWsk6pLbMsqtp4&#10;iCNsTeCiRfKQ+EqbTBN0jO6bbJznk6xD0i2hMjFydnEsytkB31qj0g9ro0miqeRDnjO9NAQ0BOtT&#10;kM2mUG4I2tqpEyW4gZEHF5jAH6gFJBBbcv9AeacII9o0UugztNYpc9DDyor8L2XL8NKrKj6rLZUK&#10;QzIhrYDSMLtD4ZYWvpFi3X1Hze7ANqE8IfJ43jfjSHqBauuZz9ERMg0kXodYuzZKQaXTlaSlLs78&#10;w+7LWcGKzroedysS/ftCigCeKX0NiUCD0EY0v3+17qcoJBs1DOLxGokr2an0vx57S753h6mLfSV5&#10;I17782C+2SehOPlpwmnF+T64wDz+HTpcuMBtr/y+vPeULpZ99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FHb8XcAAAACQEAAA8AAABkcnMvZG93bnJldi54bWxMj0FPwkAU&#10;hO8m/ofNM/EmWyCFWvtKCIbEeLPofek+2sbu26a7QPn3Pk96nMxk5ptiM7leXWgMnWeE+SwBRVx7&#10;23GD8HnYP2WgQjRsTe+ZEG4UYFPe3xUmt/7KH3SpYqOkhENuENoYh1zrULfkTJj5gVi8kx+diSLH&#10;RtvRXKXc9XqRJCvtTMey0JqBdi3V39XZIXxle+c8vW53i9SeVm+38F4NGeLjw7R9ARVpin9h+MUX&#10;dCiF6ejPbIPqEZZpKl+iGOs5KAks0/UzqCOC7IIuC/3/QfkDAAD//wMAUEsDBBQABgAIAAAAIQAK&#10;To0wwgEAAGkEAAAQAAAAZHJzL2luay9pbmsxLnhtbJxTXWvbMBR9H+w/CO05tiynODF1+jBWGGww&#10;1hS2R9e+iUUtKUhynPz7XX9EcZk72mEw9pXOuTrnHt3enWRNjmCs0CqjUcAoAVXoUqh9Rh+394sV&#10;JdblqsxrrSCjZ7D0bvPxw61Qz7JO8U2QQdnuS9YZrZw7pGHYtm3QxoE2+5AzFodf1fP3b3QzokrY&#10;CSUctrSXUqGVg5PryFJRZrRwJ+b3I/eDbkwBfrmrmOK6w5m8gHttZO48Y5UrBTVRucRz/6LEnQ/4&#10;IbDPHgwlMj+hYL5CxQ0exmJPScN59O959Iq9BbydB/MgWibL1Ze171/CsTtA2FuZvi7ph9EHME7A&#10;1b1B67hwJsXw38se9Buwum46yyk55nWDTvA4SFic+PZROGPA35Toxb8ob/h6Gb2XEy16lXNK9tKh&#10;UeXUjtE7H5jLOJ2QgDGWB58gZ3F2XfnBmT7snPFoEbEFT7YsSXmU8nUQL+PJRMaMXjifTGMrz/dk&#10;rmnsV7xzg7JWlK7y3rOA3XiTprbPQSsQ+8r9H3Yn3FZ/bswRPD6aSOrb+cjN3Ms+hWRU/hN2Gf3U&#10;X03SI4dCL50RfF5k19PiNDZ/AAAA//8DAFBLAQItABQABgAIAAAAIQCbMyc3DAEAAC0CAAATAAAA&#10;AAAAAAAAAAAAAAAAAABbQ29udGVudF9UeXBlc10ueG1sUEsBAi0AFAAGAAgAAAAhADj9If/WAAAA&#10;lAEAAAsAAAAAAAAAAAAAAAAAPQEAAF9yZWxzLy5yZWxzUEsBAi0AFAAGAAgAAAAhANW4JMCNAQAA&#10;NAMAAA4AAAAAAAAAAAAAAAAAPAIAAGRycy9lMm9Eb2MueG1sUEsBAi0AFAAGAAgAAAAhAHkYvJ2/&#10;AAAAIQEAABkAAAAAAAAAAAAAAAAA9QMAAGRycy9fcmVscy9lMm9Eb2MueG1sLnJlbHNQSwECLQAU&#10;AAYACAAAACEAYUdvxdwAAAAJAQAADwAAAAAAAAAAAAAAAADrBAAAZHJzL2Rvd25yZXYueG1sUEsB&#10;Ai0AFAAGAAgAAAAhAApOjTDCAQAAaQQAABAAAAAAAAAAAAAAAAAA9AUAAGRycy9pbmsvaW5rMS54&#10;bWxQSwUGAAAAAAYABgB4AQAA5AcAAAAA&#10;">
                <v:imagedata r:id="rId9" o:title=""/>
              </v:shape>
            </w:pict>
          </mc:Fallback>
        </mc:AlternateContent>
      </w:r>
      <w:r w:rsidR="00883ED5">
        <w:rPr>
          <w:rFonts w:cstheme="minorHAnsi"/>
          <w:b/>
          <w:bCs/>
        </w:rPr>
        <w:t xml:space="preserve">HITO </w:t>
      </w:r>
      <w:r>
        <w:rPr>
          <w:rFonts w:cstheme="minorHAnsi"/>
          <w:b/>
          <w:bCs/>
        </w:rPr>
        <w:t>INDIVIDUAL</w:t>
      </w:r>
      <w:r w:rsidR="00477021" w:rsidRPr="00D56DFF">
        <w:rPr>
          <w:rFonts w:cstheme="minorHAnsi"/>
          <w:b/>
          <w:bCs/>
        </w:rPr>
        <w:t xml:space="preserve"> </w:t>
      </w:r>
      <w:r w:rsidR="000D5DA3">
        <w:rPr>
          <w:rFonts w:cstheme="minorHAnsi"/>
          <w:b/>
          <w:bCs/>
        </w:rPr>
        <w:t xml:space="preserve"> </w:t>
      </w:r>
      <w:r w:rsidR="00D61A85">
        <w:rPr>
          <w:rFonts w:cstheme="minorHAnsi"/>
          <w:b/>
          <w:bCs/>
        </w:rPr>
        <w:t>2</w:t>
      </w:r>
      <w:r w:rsidR="00883ED5">
        <w:rPr>
          <w:rFonts w:cstheme="minorHAnsi"/>
          <w:b/>
          <w:bCs/>
        </w:rPr>
        <w:t xml:space="preserve"> - </w:t>
      </w:r>
      <w:r w:rsidR="00B02214">
        <w:rPr>
          <w:rFonts w:cstheme="minorHAnsi"/>
          <w:b/>
          <w:bCs/>
        </w:rPr>
        <w:t>SEGUNDO</w:t>
      </w:r>
      <w:r w:rsidR="00477021" w:rsidRPr="00D56DFF">
        <w:rPr>
          <w:rFonts w:cstheme="minorHAnsi"/>
          <w:b/>
          <w:bCs/>
        </w:rPr>
        <w:t xml:space="preserve"> TRIMESTRE</w:t>
      </w:r>
      <w:r w:rsidR="00883ED5">
        <w:rPr>
          <w:rFonts w:cstheme="minorHAnsi"/>
          <w:b/>
          <w:bCs/>
        </w:rPr>
        <w:t xml:space="preserve"> 2021</w:t>
      </w:r>
    </w:p>
    <w:p w14:paraId="26CFBB9A" w14:textId="77777777" w:rsidR="00F65092" w:rsidRPr="00184249" w:rsidRDefault="00F65092" w:rsidP="00F6509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39EBDC11" w14:textId="76EE7CD6" w:rsidR="002E178D" w:rsidRPr="00D56DFF" w:rsidRDefault="00477021" w:rsidP="00477021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t>Objetivos</w:t>
      </w:r>
      <w:r w:rsidRPr="00D56DFF">
        <w:rPr>
          <w:rFonts w:cstheme="minorHAnsi"/>
        </w:rPr>
        <w:t>:</w:t>
      </w:r>
    </w:p>
    <w:p w14:paraId="194A5B06" w14:textId="29FCEAC6" w:rsidR="007F4223" w:rsidRDefault="007F4223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B1EE35E" w14:textId="76244C33" w:rsidR="00B05302" w:rsidRPr="00B05302" w:rsidRDefault="00BA36D8" w:rsidP="008520E8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9F0C4D" wp14:editId="34302B5E">
                <wp:simplePos x="0" y="0"/>
                <wp:positionH relativeFrom="column">
                  <wp:posOffset>1567770</wp:posOffset>
                </wp:positionH>
                <wp:positionV relativeFrom="paragraph">
                  <wp:posOffset>119955</wp:posOffset>
                </wp:positionV>
                <wp:extent cx="360" cy="360"/>
                <wp:effectExtent l="38100" t="38100" r="57150" b="571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9F7992" id="Entrada de lápiz 8" o:spid="_x0000_s1026" type="#_x0000_t75" style="position:absolute;margin-left:122.75pt;margin-top:8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JNmKAQAANAMAAA4AAABkcnMvZTJvRG9jLnhtbJxSS07DMBDdI3EH&#10;y3uaFBCCqCkLChILoAs4wNSfxiL2RGO3KdyGs3AxJm1DCwghsbHGM/ab9+bN6HLla7E0FB2GUg4H&#10;uRQmKNQuzEv59HhzdC5FTBA01BhMKV9MlJfjw4NR2xTmGCustSHBICEWbVPKKqWmyLKoKuMhDrAx&#10;gYsWyUPiK80zTdAyuq+z4zw/y1ok3RAqEyNnJ5uiHK/xrTUqPVgbTRJ1KS/ynOmlPqA+mG2DbDyC&#10;Yk7QVE5tKcE/GHlwgQl8Qk0ggViQ+wHlnSKMaNNAoc/QWqfMWg8rG+bflN2G507V8FQtqFAYkglp&#10;CpT62a0L/2nhaylm7R1qdgcWCeUWkcfztxkb0hNUC898No6QqSHxOsTKNVEKKpwuJd3q4Y5/WF7t&#10;FExpp+t+OSXRvee1CeCZ0nVIBBqENqJ+f2vcqziXbFQ/iPuvSFzJtqXfeqws+c4dpi5WpeSNeOnO&#10;tflmlYTi5MkZpxXnu2APc/O377DnArf94vf+vaO0t+zj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Hc4RvcAAAACQEAAA8AAABkcnMvZG93bnJldi54bWxMj0FPwzAMhe9I&#10;/IfISNxYStWOqjSdpqFJiBsF7l7jtRWNUzXZ1v17zAlOtvWenr9XbRY3qjPNYfBs4HGVgCJuvR24&#10;M/D5sX8oQIWIbHH0TAauFGBT395UWFp/4Xc6N7FTEsKhRAN9jFOpdWh7chhWfiIW7ehnh1HOudN2&#10;xouEu1GnSbLWDgeWDz1OtOup/W5OzsBXsXfO08t2l+b2uH69hrdmKoy5v1u2z6AiLfHPDL/4gg61&#10;MB38iW1Qo4E0y3OxivAkUwxpVmSgDrIkGei60v8b1D8AAAD//wMAUEsDBBQABgAIAAAAIQDp1vuT&#10;wgEAAGkEAAAQAAAAZHJzL2luay9pbmsxLnhtbJxTXWvbMBR9H+w/CO05tqw4ODV1+jBWGGww1hTW&#10;R9e+iUUtKUhynPz7XX9EcZlbtmEw9pXOuTrnHt3enWRNjmCs0CqjUcAoAVXoUqh9Rh+394s1Jdbl&#10;qsxrrSCjZ7D0bvPxw61QL7JO8U2QQdnuS9YZrZw7pGHYtm3QLgNt9iFnbBl+VS/fv9HNiCphJ5Rw&#10;2NJeSoVWDk6uI0tFmdHCnZjfj9wPujEF+OWuYorrDmfyAu61kbnzjFWuFNRE5RLP/YsSdz7gh8A+&#10;ezCUyPyEgvkaFTd4GIs9JQ3n0U/z6DX7G/B2HsyDKE7i9Zcb37+EY3eAsLcyfVvSD6MPYJyAq3uD&#10;1nHhTIrhv5c96Ddgdd10llNyzOsGneDLIGHLxLePwhkD/qREL96jXPGbOPpXTrToTc4p2WuHRpVT&#10;O0bvfGAu43RCAsZYHnyCnMXZdeUHZ/qwc8ajRcQWPNmyJOU8ZXEQr/hkImNGL5zPprGV53s21zT2&#10;K965QVkrSld571nAVt6kqe1z0ArEvnL/h90Jt9WfG3MEj48mkvp2PnIz97JPIRmV/4RdRj/1V5P0&#10;yKHQS2cEn1fZ9bQ4jc1vAAAA//8DAFBLAQItABQABgAIAAAAIQCbMyc3DAEAAC0CAAATAAAAAAAA&#10;AAAAAAAAAAAAAABbQ29udGVudF9UeXBlc10ueG1sUEsBAi0AFAAGAAgAAAAhADj9If/WAAAAlAEA&#10;AAsAAAAAAAAAAAAAAAAAPQEAAF9yZWxzLy5yZWxzUEsBAi0AFAAGAAgAAAAhADtxJNmKAQAANAMA&#10;AA4AAAAAAAAAAAAAAAAAPAIAAGRycy9lMm9Eb2MueG1sUEsBAi0AFAAGAAgAAAAhAHkYvJ2/AAAA&#10;IQEAABkAAAAAAAAAAAAAAAAA8gMAAGRycy9fcmVscy9lMm9Eb2MueG1sLnJlbHNQSwECLQAUAAYA&#10;CAAAACEAEdzhG9wAAAAJAQAADwAAAAAAAAAAAAAAAADoBAAAZHJzL2Rvd25yZXYueG1sUEsBAi0A&#10;FAAGAAgAAAAhAOnW+5P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i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A75074" wp14:editId="2186DA1F">
                <wp:simplePos x="0" y="0"/>
                <wp:positionH relativeFrom="column">
                  <wp:posOffset>1567770</wp:posOffset>
                </wp:positionH>
                <wp:positionV relativeFrom="paragraph">
                  <wp:posOffset>119955</wp:posOffset>
                </wp:positionV>
                <wp:extent cx="360" cy="360"/>
                <wp:effectExtent l="38100" t="3810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1E9A86" id="Entrada de lápiz 7" o:spid="_x0000_s1026" type="#_x0000_t75" style="position:absolute;margin-left:122.75pt;margin-top:8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ksuKAQAANAMAAA4AAABkcnMvZTJvRG9jLnhtbJxSS07DMBDdI3EH&#10;y3uaFBCfqCkLChILoAs4wOBPYxF7orHbFG7DWbgYk7ahBYSQ2FjjGfvNe/NmdLH0tVgYig5DKYeD&#10;XAoTFGoXZqV8fLg+OJMiJggaagymlC8myovx/t6obQpziBXW2pBgkBCLtilllVJTZFlUlfEQB9iY&#10;wEWL5CHxlWaZJmgZ3dfZYZ6fZC2SbgiViZGzk3VRjlf41hqV7q2NJom6lOd5zvRSH1AfPG2CbDyC&#10;YkbQVE5tKME/GHlwgQl8Qk0ggZiT+wHlnSKMaNNAoc/QWqfMSg8rG+bflN2E507V8FjNqVAYkglp&#10;CpT62a0K/2nhayme2lvU7A7ME8oNIo/nbzPWpCeo5p75rB0hU0PidYiVa6IUVDhdSrrRwy3/sLjc&#10;KpjSVtfdYkqie38qRQDPlK5CItAgtBH1+1vjXsWpZKP6Qdx9ReJKtin91mNpyXfuMHWxLCVvxEt3&#10;rsw3yyQUJ49OOK043wU7mOu/fYcdF7jtF7937x2lnWU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Hc4RvcAAAACQEAAA8AAABkcnMvZG93bnJldi54bWxMj0FPwzAMhe9I&#10;/IfISNxYStWOqjSdpqFJiBsF7l7jtRWNUzXZ1v17zAlOtvWenr9XbRY3qjPNYfBs4HGVgCJuvR24&#10;M/D5sX8oQIWIbHH0TAauFGBT395UWFp/4Xc6N7FTEsKhRAN9jFOpdWh7chhWfiIW7ehnh1HOudN2&#10;xouEu1GnSbLWDgeWDz1OtOup/W5OzsBXsXfO08t2l+b2uH69hrdmKoy5v1u2z6AiLfHPDL/4gg61&#10;MB38iW1Qo4E0y3OxivAkUwxpVmSgDrIkGei60v8b1D8AAAD//wMAUEsDBBQABgAIAAAAIQDUGUJG&#10;wgEAAGkEAAAQAAAAZHJzL2luay9pbmsxLnhtbJxT0Y6bMBB8r9R/sNzngHFyJYeO3EPVkyq1UtVL&#10;pfaRg02wDtuRbULy910McTiVq9oKCcHaM+uZHd/dn2RDjmCs0CqnScQoAVXqSqh9Tr9vHxZrSqwr&#10;VFU0WkFOz2Dp/ebtmzuhnmWT4Zsgg7L9l2xyWjt3yOK467qoW0ba7GPO2DL+pJ6/fKabEVXBTijh&#10;sKW9lEqtHJxcT5aJKqelO7GwH7kfdWtKCMt9xZTXHc4UJTxoIwsXGOtCKWiIKiSe+wcl7nzAD4F9&#10;9mAokcUJBfM1Km7xMBZ7ShrPo3/Oo9fsb8DbeTCPklW6Wn+8Df0rOPYHiL2V2euSvhp9AOMEXN0b&#10;tI4LZ1IO/172oN+A1U3bW07JsWhadIIvo5Qt09A+iWcM+J0SvfgT5Q2/XSX/yokWvco5JXvp0Khy&#10;asfoXQjMZZxOSMAYy0NIkLM4u7786IwPO2c8WSRswdMtSzPOM7aK+Hs+mciY0Qvnk2ltHfiezDWN&#10;fiU4NyjrROXq4D2L2E0waWr7HLQGsa/d/2F3wm31h9YcIeCTiSTfLkRu5l76FJJR+TfY5fSdv5rE&#10;I4eCl84IPi+yG2hxGptfAAAA//8DAFBLAQItABQABgAIAAAAIQCbMyc3DAEAAC0CAAATAAAAAAAA&#10;AAAAAAAAAAAAAABbQ29udGVudF9UeXBlc10ueG1sUEsBAi0AFAAGAAgAAAAhADj9If/WAAAAlAEA&#10;AAsAAAAAAAAAAAAAAAAAPQEAAF9yZWxzLy5yZWxzUEsBAi0AFAAGAAgAAAAhAJE+ksuKAQAANAMA&#10;AA4AAAAAAAAAAAAAAAAAPAIAAGRycy9lMm9Eb2MueG1sUEsBAi0AFAAGAAgAAAAhAHkYvJ2/AAAA&#10;IQEAABkAAAAAAAAAAAAAAAAA8gMAAGRycy9fcmVscy9lMm9Eb2MueG1sLnJlbHNQSwECLQAUAAYA&#10;CAAAACEAEdzhG9wAAAAJAQAADwAAAAAAAAAAAAAAAADoBAAAZHJzL2Rvd25yZXYueG1sUEsBAi0A&#10;FAAGAAgAAAAhANQZQkbCAQAAaQQAABAAAAAAAAAAAAAAAAAA8QUAAGRycy9pbmsvaW5rMS54bWxQ&#10;SwUGAAAAAAYABgB4AQAA4QcAAAAA&#10;">
                <v:imagedata r:id="rId9" o:title=""/>
              </v:shape>
            </w:pict>
          </mc:Fallback>
        </mc:AlternateContent>
      </w:r>
      <w:r w:rsidR="00B05302" w:rsidRPr="00B05302">
        <w:rPr>
          <w:rFonts w:cstheme="minorHAnsi"/>
          <w:iCs/>
        </w:rPr>
        <w:t xml:space="preserve">Asimilar los contenidos de la asignatura </w:t>
      </w:r>
      <w:r w:rsidR="00B02214">
        <w:rPr>
          <w:rFonts w:cstheme="minorHAnsi"/>
          <w:iCs/>
        </w:rPr>
        <w:t>Desarrollo web en entorno cliente</w:t>
      </w:r>
      <w:r w:rsidR="00B05302" w:rsidRPr="00B05302">
        <w:rPr>
          <w:rFonts w:cstheme="minorHAnsi"/>
          <w:iCs/>
        </w:rPr>
        <w:t xml:space="preserve"> desarrollados en el </w:t>
      </w:r>
      <w:r w:rsidR="00B02214">
        <w:rPr>
          <w:rFonts w:cstheme="minorHAnsi"/>
          <w:iCs/>
        </w:rPr>
        <w:t>segundo</w:t>
      </w:r>
      <w:r w:rsidR="00B05302" w:rsidRPr="00B05302">
        <w:rPr>
          <w:rFonts w:cstheme="minorHAnsi"/>
          <w:iCs/>
        </w:rPr>
        <w:t xml:space="preserve"> trimestre 2021</w:t>
      </w:r>
    </w:p>
    <w:p w14:paraId="3B053755" w14:textId="475CD344" w:rsidR="00B05302" w:rsidRPr="00B05302" w:rsidRDefault="00B05302" w:rsidP="00883ED5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 w:rsidRPr="00B05302">
        <w:rPr>
          <w:rFonts w:cstheme="minorHAnsi"/>
          <w:iCs/>
        </w:rPr>
        <w:t xml:space="preserve">Aprender los fundamentos más relevantes de </w:t>
      </w:r>
      <w:proofErr w:type="spellStart"/>
      <w:r w:rsidR="00D61A85">
        <w:rPr>
          <w:rFonts w:cstheme="minorHAnsi"/>
          <w:iCs/>
        </w:rPr>
        <w:t>React</w:t>
      </w:r>
      <w:proofErr w:type="spellEnd"/>
      <w:r w:rsidR="00B02214">
        <w:rPr>
          <w:rFonts w:cstheme="minorHAnsi"/>
          <w:iCs/>
        </w:rPr>
        <w:t xml:space="preserve"> como uno de los principales </w:t>
      </w:r>
      <w:proofErr w:type="spellStart"/>
      <w:r w:rsidR="00B02214">
        <w:rPr>
          <w:rFonts w:cstheme="minorHAnsi"/>
          <w:iCs/>
        </w:rPr>
        <w:t>frameworks</w:t>
      </w:r>
      <w:proofErr w:type="spellEnd"/>
      <w:r w:rsidR="00B02214">
        <w:rPr>
          <w:rFonts w:cstheme="minorHAnsi"/>
          <w:iCs/>
        </w:rPr>
        <w:t xml:space="preserve"> </w:t>
      </w:r>
      <w:proofErr w:type="spellStart"/>
      <w:r w:rsidR="00B02214">
        <w:rPr>
          <w:rFonts w:cstheme="minorHAnsi"/>
          <w:iCs/>
        </w:rPr>
        <w:t>frontend</w:t>
      </w:r>
      <w:proofErr w:type="spellEnd"/>
      <w:r w:rsidR="00B02214">
        <w:rPr>
          <w:rFonts w:cstheme="minorHAnsi"/>
          <w:iCs/>
        </w:rPr>
        <w:t xml:space="preserve"> del mercado </w:t>
      </w:r>
      <w:r w:rsidRPr="00B05302">
        <w:rPr>
          <w:rFonts w:cstheme="minorHAnsi"/>
          <w:iCs/>
        </w:rPr>
        <w:t>y su aplicación práctica en el desarrollo</w:t>
      </w:r>
      <w:r w:rsidR="00B02214">
        <w:rPr>
          <w:rFonts w:cstheme="minorHAnsi"/>
          <w:iCs/>
        </w:rPr>
        <w:t xml:space="preserve"> web.</w:t>
      </w:r>
    </w:p>
    <w:p w14:paraId="52289BD5" w14:textId="7B731AEF" w:rsidR="00B05302" w:rsidRPr="00B05302" w:rsidRDefault="00B02214" w:rsidP="00883ED5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Diseño y aplicación de conceptos de desarrollo como componentes, </w:t>
      </w:r>
      <w:proofErr w:type="spellStart"/>
      <w:r>
        <w:rPr>
          <w:rFonts w:cstheme="minorHAnsi"/>
          <w:iCs/>
        </w:rPr>
        <w:t>routing</w:t>
      </w:r>
      <w:proofErr w:type="spellEnd"/>
      <w:r>
        <w:rPr>
          <w:rFonts w:cstheme="minorHAnsi"/>
          <w:iCs/>
        </w:rPr>
        <w:t>, servicios y consumo de datos</w:t>
      </w:r>
    </w:p>
    <w:p w14:paraId="0B13CB39" w14:textId="77777777" w:rsidR="008520E8" w:rsidRDefault="008520E8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527450DA" w14:textId="755C83EB" w:rsidR="00477021" w:rsidRDefault="00477021" w:rsidP="00477021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t>Materiales</w:t>
      </w:r>
      <w:r w:rsidRPr="00D56DFF">
        <w:rPr>
          <w:rFonts w:cstheme="minorHAnsi"/>
        </w:rPr>
        <w:t>:</w:t>
      </w:r>
    </w:p>
    <w:p w14:paraId="3AEBEAD6" w14:textId="079CEF4F" w:rsidR="007F4223" w:rsidRDefault="007F4223" w:rsidP="00477021">
      <w:pPr>
        <w:spacing w:after="0" w:line="240" w:lineRule="auto"/>
        <w:jc w:val="both"/>
        <w:rPr>
          <w:rFonts w:cstheme="minorHAnsi"/>
        </w:rPr>
      </w:pPr>
    </w:p>
    <w:p w14:paraId="40F51793" w14:textId="3E842831" w:rsidR="00B05302" w:rsidRPr="00B05302" w:rsidRDefault="00B02214" w:rsidP="00B05302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</w:rPr>
        <w:t>Editores de código</w:t>
      </w:r>
      <w:r w:rsidR="0029311F">
        <w:rPr>
          <w:rFonts w:cstheme="minorHAnsi"/>
          <w:iCs/>
        </w:rPr>
        <w:t xml:space="preserve"> como Visual Studio </w:t>
      </w:r>
      <w:proofErr w:type="spellStart"/>
      <w:r w:rsidR="0029311F">
        <w:rPr>
          <w:rFonts w:cstheme="minorHAnsi"/>
          <w:iCs/>
        </w:rPr>
        <w:t>code</w:t>
      </w:r>
      <w:proofErr w:type="spellEnd"/>
      <w:r w:rsidR="0029311F">
        <w:rPr>
          <w:rFonts w:cstheme="minorHAnsi"/>
          <w:iCs/>
        </w:rPr>
        <w:t xml:space="preserve"> o similar</w:t>
      </w:r>
    </w:p>
    <w:p w14:paraId="15962EC2" w14:textId="77777777" w:rsidR="00B05302" w:rsidRPr="00B05302" w:rsidRDefault="00B05302" w:rsidP="00B05302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proofErr w:type="spellStart"/>
      <w:r w:rsidRPr="00B05302">
        <w:rPr>
          <w:rFonts w:cstheme="minorHAnsi"/>
          <w:iCs/>
        </w:rPr>
        <w:t>Git</w:t>
      </w:r>
      <w:proofErr w:type="spellEnd"/>
      <w:r w:rsidRPr="00B05302">
        <w:rPr>
          <w:rFonts w:cstheme="minorHAnsi"/>
          <w:iCs/>
        </w:rPr>
        <w:t xml:space="preserve"> / </w:t>
      </w:r>
      <w:proofErr w:type="spellStart"/>
      <w:r w:rsidRPr="00B05302">
        <w:rPr>
          <w:rFonts w:cstheme="minorHAnsi"/>
          <w:iCs/>
        </w:rPr>
        <w:t>Github</w:t>
      </w:r>
      <w:proofErr w:type="spellEnd"/>
      <w:r w:rsidRPr="00B05302">
        <w:rPr>
          <w:rFonts w:cstheme="minorHAnsi"/>
          <w:iCs/>
        </w:rPr>
        <w:t xml:space="preserve"> </w:t>
      </w:r>
    </w:p>
    <w:p w14:paraId="3D8C7F79" w14:textId="3FDD019E" w:rsidR="00B05302" w:rsidRPr="00B05302" w:rsidRDefault="0029311F" w:rsidP="00B05302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Google </w:t>
      </w:r>
      <w:proofErr w:type="spellStart"/>
      <w:r>
        <w:rPr>
          <w:rFonts w:cstheme="minorHAnsi"/>
          <w:iCs/>
        </w:rPr>
        <w:t>Firebase</w:t>
      </w:r>
      <w:proofErr w:type="spellEnd"/>
    </w:p>
    <w:p w14:paraId="3D583A15" w14:textId="77777777" w:rsidR="008520E8" w:rsidRDefault="008520E8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3C374DBF" w14:textId="06D58423" w:rsidR="00477021" w:rsidRPr="00D56DFF" w:rsidRDefault="00477021" w:rsidP="00477021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t>Enunciado</w:t>
      </w:r>
      <w:r w:rsidRPr="00D56DFF">
        <w:rPr>
          <w:rFonts w:cstheme="minorHAnsi"/>
        </w:rPr>
        <w:t>:</w:t>
      </w:r>
      <w:r w:rsidR="003232DA">
        <w:rPr>
          <w:rFonts w:cstheme="minorHAnsi"/>
        </w:rPr>
        <w:t xml:space="preserve">  </w:t>
      </w:r>
      <w:r w:rsidR="003232DA" w:rsidRPr="003232DA">
        <w:rPr>
          <w:rFonts w:cstheme="minorHAnsi"/>
          <w:b/>
          <w:bCs/>
        </w:rPr>
        <w:t>LEE</w:t>
      </w:r>
      <w:r w:rsidR="00157090">
        <w:rPr>
          <w:rFonts w:cstheme="minorHAnsi"/>
          <w:b/>
          <w:bCs/>
        </w:rPr>
        <w:t xml:space="preserve"> BIEN</w:t>
      </w:r>
      <w:r w:rsidR="003232DA" w:rsidRPr="003232DA">
        <w:rPr>
          <w:rFonts w:cstheme="minorHAnsi"/>
          <w:b/>
          <w:bCs/>
        </w:rPr>
        <w:t xml:space="preserve"> EL ENUNCIADO ANTES DE PASAR AL DESARROLLO</w:t>
      </w:r>
    </w:p>
    <w:p w14:paraId="137666F2" w14:textId="40580517" w:rsidR="00477021" w:rsidRPr="00D56DFF" w:rsidRDefault="00477021" w:rsidP="00477021">
      <w:pPr>
        <w:spacing w:after="0" w:line="240" w:lineRule="auto"/>
        <w:jc w:val="both"/>
        <w:rPr>
          <w:rFonts w:cstheme="minorHAnsi"/>
        </w:rPr>
      </w:pPr>
    </w:p>
    <w:p w14:paraId="4AA0E2EA" w14:textId="77777777" w:rsidR="007F4223" w:rsidRPr="007F4223" w:rsidRDefault="007F4223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50EB0587" w14:textId="6ED7710E" w:rsidR="00B05302" w:rsidRPr="00B05302" w:rsidRDefault="000D5DA3" w:rsidP="000D5DA3">
      <w:p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El hito consiste </w:t>
      </w:r>
      <w:r w:rsidR="0029311F">
        <w:rPr>
          <w:rFonts w:cstheme="minorHAnsi"/>
          <w:iCs/>
        </w:rPr>
        <w:t xml:space="preserve">desarrollar una aplicación web con </w:t>
      </w:r>
      <w:proofErr w:type="spellStart"/>
      <w:r w:rsidR="00D61A85">
        <w:rPr>
          <w:rFonts w:cstheme="minorHAnsi"/>
          <w:iCs/>
        </w:rPr>
        <w:t>React</w:t>
      </w:r>
      <w:proofErr w:type="spellEnd"/>
      <w:r w:rsidR="0029311F">
        <w:rPr>
          <w:rFonts w:cstheme="minorHAnsi"/>
          <w:iCs/>
        </w:rPr>
        <w:t xml:space="preserve"> </w:t>
      </w:r>
      <w:r w:rsidR="00D61A85">
        <w:rPr>
          <w:rFonts w:cstheme="minorHAnsi"/>
          <w:iCs/>
        </w:rPr>
        <w:t xml:space="preserve">sobre consumo de datos en API </w:t>
      </w:r>
      <w:proofErr w:type="spellStart"/>
      <w:r w:rsidR="00D61A85">
        <w:rPr>
          <w:rFonts w:cstheme="minorHAnsi"/>
          <w:iCs/>
        </w:rPr>
        <w:t>Rest</w:t>
      </w:r>
      <w:proofErr w:type="spellEnd"/>
      <w:r w:rsidR="00D61A85">
        <w:rPr>
          <w:rFonts w:cstheme="minorHAnsi"/>
          <w:iCs/>
        </w:rPr>
        <w:t>.</w:t>
      </w:r>
    </w:p>
    <w:p w14:paraId="31EB61D9" w14:textId="5E9184B2" w:rsidR="009825E4" w:rsidRDefault="00B05302" w:rsidP="009825E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2E158B30" w14:textId="77777777" w:rsidR="009825E4" w:rsidRPr="00D56DFF" w:rsidRDefault="009825E4" w:rsidP="009825E4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lastRenderedPageBreak/>
        <w:t>Desarrollo</w:t>
      </w:r>
      <w:r w:rsidRPr="00D56DFF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3232DA">
        <w:rPr>
          <w:rFonts w:cstheme="minorHAnsi"/>
          <w:b/>
          <w:bCs/>
        </w:rPr>
        <w:t>LEE BIEN LAS CUESTIONES PLANTEADAS ANTES DE RESOLVERLAS</w:t>
      </w:r>
      <w:r>
        <w:rPr>
          <w:rFonts w:cstheme="minorHAnsi"/>
          <w:b/>
          <w:bCs/>
        </w:rPr>
        <w:t>. LEE BIEN LO QUE SE PIDE COMO RESPUESTA</w:t>
      </w:r>
    </w:p>
    <w:p w14:paraId="0B89839D" w14:textId="77777777" w:rsidR="009825E4" w:rsidRPr="00D56DFF" w:rsidRDefault="009825E4" w:rsidP="009825E4">
      <w:pPr>
        <w:spacing w:after="0" w:line="240" w:lineRule="auto"/>
        <w:jc w:val="both"/>
        <w:rPr>
          <w:rFonts w:cstheme="minorHAnsi"/>
        </w:rPr>
      </w:pPr>
    </w:p>
    <w:p w14:paraId="358AC2FA" w14:textId="77777777" w:rsidR="009825E4" w:rsidRDefault="009825E4" w:rsidP="009825E4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2766B95A" w14:textId="77777777" w:rsidR="009825E4" w:rsidRPr="007F4223" w:rsidRDefault="009825E4" w:rsidP="001E4F9C">
      <w:pPr>
        <w:pStyle w:val="Prrafodelista"/>
        <w:numPr>
          <w:ilvl w:val="0"/>
          <w:numId w:val="24"/>
        </w:numPr>
        <w:jc w:val="both"/>
        <w:rPr>
          <w:rFonts w:cstheme="minorHAnsi"/>
          <w:i/>
          <w:iCs/>
          <w:color w:val="FF0000"/>
        </w:rPr>
      </w:pPr>
      <w:proofErr w:type="spellStart"/>
      <w:r>
        <w:rPr>
          <w:rFonts w:cstheme="minorHAnsi"/>
          <w:i/>
          <w:iCs/>
        </w:rPr>
        <w:t>React</w:t>
      </w:r>
      <w:proofErr w:type="spellEnd"/>
      <w:r>
        <w:rPr>
          <w:rFonts w:cstheme="minorHAnsi"/>
          <w:i/>
          <w:iCs/>
        </w:rPr>
        <w:t xml:space="preserve"> y diseño</w:t>
      </w:r>
    </w:p>
    <w:p w14:paraId="2AE184F1" w14:textId="77777777" w:rsidR="009825E4" w:rsidRPr="007F4223" w:rsidRDefault="009825E4" w:rsidP="009825E4">
      <w:pPr>
        <w:pStyle w:val="Prrafodelista"/>
        <w:ind w:left="360"/>
        <w:jc w:val="both"/>
        <w:rPr>
          <w:rFonts w:cstheme="minorHAnsi"/>
          <w:i/>
          <w:iCs/>
          <w:sz w:val="10"/>
          <w:szCs w:val="10"/>
        </w:rPr>
      </w:pPr>
    </w:p>
    <w:p w14:paraId="28B5E3D3" w14:textId="77777777" w:rsidR="009825E4" w:rsidRDefault="009825E4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 un proyecto </w:t>
      </w:r>
      <w:proofErr w:type="spellStart"/>
      <w:r>
        <w:rPr>
          <w:rFonts w:cstheme="minorHAnsi"/>
          <w:i/>
          <w:iCs/>
        </w:rPr>
        <w:t>React</w:t>
      </w:r>
      <w:proofErr w:type="spellEnd"/>
      <w:r>
        <w:rPr>
          <w:rFonts w:cstheme="minorHAnsi"/>
          <w:i/>
          <w:iCs/>
        </w:rPr>
        <w:t xml:space="preserve"> en tu equipo local en donde muestres al menos 4 secciones, como por ejemplo, home, </w:t>
      </w:r>
      <w:proofErr w:type="spellStart"/>
      <w:r>
        <w:rPr>
          <w:rFonts w:cstheme="minorHAnsi"/>
          <w:i/>
          <w:iCs/>
        </w:rPr>
        <w:t>about</w:t>
      </w:r>
      <w:proofErr w:type="spellEnd"/>
      <w:r>
        <w:rPr>
          <w:rFonts w:cstheme="minorHAnsi"/>
          <w:i/>
          <w:iCs/>
        </w:rPr>
        <w:t>, contacto, datos</w:t>
      </w:r>
    </w:p>
    <w:p w14:paraId="358D168E" w14:textId="77777777" w:rsidR="00666ABD" w:rsidRDefault="00666ABD" w:rsidP="00666ABD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2DA64E1D" w14:textId="77777777" w:rsidR="00666ABD" w:rsidRDefault="00666ABD" w:rsidP="00666ABD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44126D96" wp14:editId="1202EBD6">
            <wp:extent cx="11906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B5F" w14:textId="77777777" w:rsidR="00666ABD" w:rsidRDefault="00666ABD" w:rsidP="00666ABD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151E2A24" wp14:editId="41435FCD">
            <wp:extent cx="3992026" cy="41052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02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9760" w14:textId="77777777" w:rsidR="00666ABD" w:rsidRDefault="00666ABD" w:rsidP="00666ABD">
      <w:pPr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lastRenderedPageBreak/>
        <w:drawing>
          <wp:inline distT="0" distB="0" distL="0" distR="0" wp14:anchorId="50BF0234" wp14:editId="4AC470B6">
            <wp:extent cx="3971925" cy="40833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847" cy="40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BE1" w14:textId="77777777" w:rsidR="00666ABD" w:rsidRPr="007F4223" w:rsidRDefault="00666ABD" w:rsidP="00666ABD">
      <w:pPr>
        <w:pStyle w:val="Prrafodelista"/>
        <w:ind w:left="1224"/>
        <w:jc w:val="both"/>
        <w:rPr>
          <w:rFonts w:cstheme="minorHAnsi"/>
          <w:i/>
          <w:iCs/>
          <w:sz w:val="16"/>
          <w:szCs w:val="16"/>
        </w:rPr>
      </w:pPr>
    </w:p>
    <w:p w14:paraId="598A99EA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0F9C8BAA" w14:textId="77777777" w:rsidR="001E4F9C" w:rsidRDefault="001E4F9C" w:rsidP="001E4F9C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0357F402" wp14:editId="6038B24A">
            <wp:extent cx="4210050" cy="3714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AEC" w14:textId="77777777" w:rsidR="001E4F9C" w:rsidRPr="007F4223" w:rsidRDefault="001E4F9C" w:rsidP="001E4F9C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E5DB21F" w14:textId="77777777" w:rsidR="001E4F9C" w:rsidRDefault="001E4F9C" w:rsidP="001E4F9C">
      <w:pPr>
        <w:pStyle w:val="Prrafodelista"/>
        <w:numPr>
          <w:ilvl w:val="2"/>
          <w:numId w:val="12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Aplica </w:t>
      </w:r>
      <w:proofErr w:type="spellStart"/>
      <w:r>
        <w:rPr>
          <w:rFonts w:cstheme="minorHAnsi"/>
          <w:i/>
          <w:iCs/>
        </w:rPr>
        <w:t>Bootstrap</w:t>
      </w:r>
      <w:proofErr w:type="spellEnd"/>
      <w:r>
        <w:rPr>
          <w:rFonts w:cstheme="minorHAnsi"/>
          <w:i/>
          <w:iCs/>
        </w:rPr>
        <w:t xml:space="preserve"> al proyecto con un diseño usable</w:t>
      </w:r>
    </w:p>
    <w:p w14:paraId="63A4D0A3" w14:textId="77777777" w:rsidR="001E4F9C" w:rsidRDefault="001E4F9C" w:rsidP="001E4F9C">
      <w:pPr>
        <w:pStyle w:val="Prrafodelista"/>
        <w:ind w:left="1224"/>
        <w:jc w:val="both"/>
        <w:rPr>
          <w:rFonts w:ascii="Consolas" w:hAnsi="Consolas"/>
          <w:color w:val="333333"/>
          <w:shd w:val="clear" w:color="auto" w:fill="F7F7F7"/>
        </w:rPr>
      </w:pPr>
    </w:p>
    <w:p w14:paraId="44E4D8B4" w14:textId="280A97F4" w:rsidR="001E4F9C" w:rsidRPr="001E4F9C" w:rsidRDefault="001E4F9C" w:rsidP="001E4F9C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 w:rsidRPr="001E4F9C">
        <w:rPr>
          <w:rFonts w:ascii="Times New Roman" w:hAnsi="Times New Roman" w:cs="Times New Roman"/>
          <w:iCs/>
        </w:rPr>
        <w:t xml:space="preserve">Para instalar </w:t>
      </w:r>
      <w:proofErr w:type="spellStart"/>
      <w:r w:rsidRPr="001E4F9C">
        <w:rPr>
          <w:rFonts w:ascii="Times New Roman" w:hAnsi="Times New Roman" w:cs="Times New Roman"/>
          <w:iCs/>
        </w:rPr>
        <w:t>bootstrap</w:t>
      </w:r>
      <w:proofErr w:type="spellEnd"/>
      <w:r w:rsidRPr="001E4F9C">
        <w:rPr>
          <w:rFonts w:ascii="Times New Roman" w:hAnsi="Times New Roman" w:cs="Times New Roman"/>
          <w:iCs/>
        </w:rPr>
        <w:t xml:space="preserve"> al proyecto </w:t>
      </w:r>
      <w:proofErr w:type="spellStart"/>
      <w:r w:rsidRPr="001E4F9C">
        <w:rPr>
          <w:rFonts w:ascii="Times New Roman" w:hAnsi="Times New Roman" w:cs="Times New Roman"/>
          <w:iCs/>
        </w:rPr>
        <w:t>React</w:t>
      </w:r>
      <w:proofErr w:type="spellEnd"/>
      <w:r w:rsidRPr="001E4F9C">
        <w:rPr>
          <w:rFonts w:ascii="Times New Roman" w:hAnsi="Times New Roman" w:cs="Times New Roman"/>
          <w:iCs/>
        </w:rPr>
        <w:t xml:space="preserve"> utilizo el siguiente </w:t>
      </w:r>
      <w:proofErr w:type="spellStart"/>
      <w:r w:rsidRPr="001E4F9C">
        <w:rPr>
          <w:rFonts w:ascii="Times New Roman" w:hAnsi="Times New Roman" w:cs="Times New Roman"/>
          <w:iCs/>
        </w:rPr>
        <w:t>comandoa</w:t>
      </w:r>
      <w:proofErr w:type="spellEnd"/>
      <w:r w:rsidRPr="001E4F9C">
        <w:rPr>
          <w:rFonts w:ascii="Times New Roman" w:hAnsi="Times New Roman" w:cs="Times New Roman"/>
          <w:iCs/>
        </w:rPr>
        <w:t xml:space="preserve"> través del contenedor de paquetes Node.js.</w:t>
      </w:r>
    </w:p>
    <w:p w14:paraId="0CFB842E" w14:textId="77777777" w:rsidR="001E4F9C" w:rsidRP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5B87268D" w14:textId="77777777" w:rsidR="001E4F9C" w:rsidRDefault="001E4F9C" w:rsidP="001E4F9C">
      <w:pPr>
        <w:pStyle w:val="Prrafodelista"/>
        <w:ind w:left="1224"/>
        <w:jc w:val="both"/>
        <w:rPr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install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bootstrap</w:t>
      </w:r>
      <w:proofErr w:type="spellEnd"/>
    </w:p>
    <w:p w14:paraId="353F9786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6ADEE083" w14:textId="77777777" w:rsidR="001E4F9C" w:rsidRDefault="001E4F9C" w:rsidP="001E4F9C">
      <w:pPr>
        <w:pStyle w:val="Prrafodelista"/>
        <w:numPr>
          <w:ilvl w:val="2"/>
          <w:numId w:val="12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Aplica </w:t>
      </w:r>
      <w:proofErr w:type="spellStart"/>
      <w:r>
        <w:rPr>
          <w:rFonts w:cstheme="minorHAnsi"/>
          <w:i/>
          <w:iCs/>
        </w:rPr>
        <w:t>routing</w:t>
      </w:r>
      <w:proofErr w:type="spellEnd"/>
      <w:r>
        <w:rPr>
          <w:rFonts w:cstheme="minorHAnsi"/>
          <w:i/>
          <w:iCs/>
        </w:rPr>
        <w:t xml:space="preserve"> para pasar de una sección (página) a otra.</w:t>
      </w:r>
    </w:p>
    <w:p w14:paraId="0D129743" w14:textId="77777777" w:rsidR="00A575C9" w:rsidRDefault="00A575C9" w:rsidP="00A575C9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34AD8A46" w14:textId="586A9CEA" w:rsidR="001E4F9C" w:rsidRPr="001E4F9C" w:rsidRDefault="001E4F9C" w:rsidP="001E4F9C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 w:rsidRPr="001E4F9C">
        <w:rPr>
          <w:rFonts w:ascii="Times New Roman" w:hAnsi="Times New Roman" w:cs="Times New Roman"/>
          <w:iCs/>
        </w:rPr>
        <w:t xml:space="preserve">Para aplicar el </w:t>
      </w:r>
      <w:proofErr w:type="spellStart"/>
      <w:r w:rsidRPr="001E4F9C">
        <w:rPr>
          <w:rFonts w:ascii="Times New Roman" w:hAnsi="Times New Roman" w:cs="Times New Roman"/>
          <w:iCs/>
        </w:rPr>
        <w:t>Routing</w:t>
      </w:r>
      <w:proofErr w:type="spellEnd"/>
      <w:r w:rsidRPr="001E4F9C">
        <w:rPr>
          <w:rFonts w:ascii="Times New Roman" w:hAnsi="Times New Roman" w:cs="Times New Roman"/>
          <w:iCs/>
        </w:rPr>
        <w:t xml:space="preserve"> he creado un componente que incluye tres archivos, un archivo JavaScript el cual contiene la configuración del </w:t>
      </w:r>
      <w:proofErr w:type="spellStart"/>
      <w:r w:rsidRPr="001E4F9C">
        <w:rPr>
          <w:rFonts w:ascii="Times New Roman" w:hAnsi="Times New Roman" w:cs="Times New Roman"/>
          <w:iCs/>
        </w:rPr>
        <w:t>NavBar</w:t>
      </w:r>
      <w:proofErr w:type="spellEnd"/>
      <w:r w:rsidRPr="001E4F9C">
        <w:rPr>
          <w:rFonts w:ascii="Times New Roman" w:hAnsi="Times New Roman" w:cs="Times New Roman"/>
          <w:iCs/>
        </w:rPr>
        <w:t xml:space="preserve"> aplicándole el estilo a través de</w:t>
      </w:r>
      <w:r w:rsidR="00A575C9">
        <w:rPr>
          <w:rFonts w:ascii="Times New Roman" w:hAnsi="Times New Roman" w:cs="Times New Roman"/>
          <w:iCs/>
        </w:rPr>
        <w:t xml:space="preserve"> la importación del archivo </w:t>
      </w:r>
      <w:proofErr w:type="spellStart"/>
      <w:r w:rsidR="00A575C9">
        <w:rPr>
          <w:rFonts w:ascii="Times New Roman" w:hAnsi="Times New Roman" w:cs="Times New Roman"/>
          <w:iCs/>
        </w:rPr>
        <w:t>css</w:t>
      </w:r>
      <w:proofErr w:type="spellEnd"/>
      <w:r w:rsidR="00A575C9">
        <w:rPr>
          <w:rFonts w:ascii="Times New Roman" w:hAnsi="Times New Roman" w:cs="Times New Roman"/>
          <w:iCs/>
        </w:rPr>
        <w:t xml:space="preserve">, y por último, contiene un archivo </w:t>
      </w:r>
      <w:proofErr w:type="spellStart"/>
      <w:r w:rsidR="00A575C9">
        <w:rPr>
          <w:rFonts w:ascii="Times New Roman" w:hAnsi="Times New Roman" w:cs="Times New Roman"/>
          <w:iCs/>
        </w:rPr>
        <w:t>MenuList</w:t>
      </w:r>
      <w:proofErr w:type="spellEnd"/>
      <w:r w:rsidR="00A575C9">
        <w:rPr>
          <w:rFonts w:ascii="Times New Roman" w:hAnsi="Times New Roman" w:cs="Times New Roman"/>
          <w:iCs/>
        </w:rPr>
        <w:t xml:space="preserve"> JavaScript que contiene la configuración de los links de nuestra web.</w:t>
      </w:r>
    </w:p>
    <w:p w14:paraId="64F1DA0F" w14:textId="77777777" w:rsidR="009825E4" w:rsidRDefault="009825E4" w:rsidP="009825E4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1C5E8A0E" w14:textId="625B000B" w:rsidR="001E4F9C" w:rsidRDefault="00B05302" w:rsidP="008520E8">
      <w:pPr>
        <w:jc w:val="both"/>
        <w:rPr>
          <w:rFonts w:cstheme="minorHAnsi"/>
          <w:i/>
          <w:iCs/>
        </w:rPr>
      </w:pPr>
      <w:r w:rsidRPr="007F4223">
        <w:rPr>
          <w:rFonts w:cstheme="minorHAnsi"/>
          <w:b/>
          <w:bCs/>
          <w:i/>
          <w:iCs/>
        </w:rPr>
        <w:t>RESPUESTA CUESTION 1</w:t>
      </w:r>
      <w:r w:rsidRPr="007F4223">
        <w:rPr>
          <w:rFonts w:cstheme="minorHAnsi"/>
          <w:i/>
          <w:iCs/>
        </w:rPr>
        <w:t xml:space="preserve">: </w:t>
      </w:r>
      <w:r w:rsidR="0029311F">
        <w:rPr>
          <w:rFonts w:cstheme="minorHAnsi"/>
          <w:i/>
          <w:iCs/>
        </w:rPr>
        <w:t xml:space="preserve">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</w:p>
    <w:p w14:paraId="581D99AF" w14:textId="77777777" w:rsidR="008A6023" w:rsidRPr="008A6023" w:rsidRDefault="008A6023" w:rsidP="008520E8">
      <w:pPr>
        <w:jc w:val="both"/>
        <w:rPr>
          <w:rFonts w:cstheme="minorHAnsi"/>
          <w:i/>
          <w:iCs/>
        </w:rPr>
      </w:pPr>
    </w:p>
    <w:p w14:paraId="6CBEE49E" w14:textId="2FB0C3A4" w:rsidR="00B05302" w:rsidRDefault="0029311F" w:rsidP="001E4F9C">
      <w:pPr>
        <w:pStyle w:val="Prrafodelista"/>
        <w:numPr>
          <w:ilvl w:val="0"/>
          <w:numId w:val="24"/>
        </w:num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Consumo de datos</w:t>
      </w:r>
    </w:p>
    <w:p w14:paraId="72556952" w14:textId="57C77005" w:rsidR="00B05302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Muestra una serie de datos utilizando </w:t>
      </w:r>
      <w:proofErr w:type="spellStart"/>
      <w:r>
        <w:rPr>
          <w:rFonts w:cstheme="minorHAnsi"/>
          <w:i/>
          <w:iCs/>
        </w:rPr>
        <w:t>json</w:t>
      </w:r>
      <w:proofErr w:type="spellEnd"/>
      <w:r>
        <w:rPr>
          <w:rFonts w:cstheme="minorHAnsi"/>
          <w:i/>
          <w:iCs/>
        </w:rPr>
        <w:t xml:space="preserve"> desde una propiedad local</w:t>
      </w:r>
    </w:p>
    <w:p w14:paraId="1D41A3D5" w14:textId="77777777" w:rsid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</w:p>
    <w:p w14:paraId="4CED8D7D" w14:textId="3B3C4D06" w:rsidR="00A575C9" w:rsidRP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Llamamos a la API local mediante un mapeo de datos mostrando los datos en orden alfabético.</w:t>
      </w:r>
    </w:p>
    <w:p w14:paraId="377D35ED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29B3D3BC" w14:textId="6E7312D5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4FA662A0" wp14:editId="59EF4A02">
            <wp:extent cx="3543300" cy="420040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8964" cy="42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5854" w14:textId="77777777" w:rsidR="001E4F9C" w:rsidRPr="00A575C9" w:rsidRDefault="001E4F9C" w:rsidP="00A575C9">
      <w:pPr>
        <w:rPr>
          <w:rFonts w:cstheme="minorHAnsi"/>
          <w:i/>
          <w:iCs/>
        </w:rPr>
      </w:pPr>
    </w:p>
    <w:p w14:paraId="4F4EFE62" w14:textId="303EE493" w:rsidR="000D5DA3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Muestra una serie de datos utilizando </w:t>
      </w:r>
      <w:proofErr w:type="spellStart"/>
      <w:r>
        <w:rPr>
          <w:rFonts w:cstheme="minorHAnsi"/>
          <w:i/>
          <w:iCs/>
        </w:rPr>
        <w:t>json</w:t>
      </w:r>
      <w:proofErr w:type="spellEnd"/>
      <w:r>
        <w:rPr>
          <w:rFonts w:cstheme="minorHAnsi"/>
          <w:i/>
          <w:iCs/>
        </w:rPr>
        <w:t xml:space="preserve"> desde una petición remota</w:t>
      </w:r>
    </w:p>
    <w:p w14:paraId="72FD1237" w14:textId="77777777" w:rsid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</w:p>
    <w:p w14:paraId="03F8C039" w14:textId="37F5C2E9" w:rsidR="00A575C9" w:rsidRP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Mostramos datos a través de la conexión con una API externa la cual, a través de un </w:t>
      </w:r>
      <w:proofErr w:type="spellStart"/>
      <w:r>
        <w:rPr>
          <w:rFonts w:ascii="Times New Roman" w:hAnsi="Times New Roman" w:cs="Times New Roman"/>
          <w:iCs/>
        </w:rPr>
        <w:t>fetch</w:t>
      </w:r>
      <w:proofErr w:type="spellEnd"/>
      <w:r>
        <w:rPr>
          <w:rFonts w:ascii="Times New Roman" w:hAnsi="Times New Roman" w:cs="Times New Roman"/>
          <w:iCs/>
        </w:rPr>
        <w:t xml:space="preserve"> y la función </w:t>
      </w:r>
      <w:proofErr w:type="spellStart"/>
      <w:r>
        <w:rPr>
          <w:rFonts w:ascii="Times New Roman" w:hAnsi="Times New Roman" w:cs="Times New Roman"/>
          <w:iCs/>
        </w:rPr>
        <w:t>useEffect</w:t>
      </w:r>
      <w:proofErr w:type="spellEnd"/>
      <w:r>
        <w:rPr>
          <w:rFonts w:ascii="Times New Roman" w:hAnsi="Times New Roman" w:cs="Times New Roman"/>
          <w:iCs/>
        </w:rPr>
        <w:t xml:space="preserve"> (la cual nos garantiza que vamos a recoger los datos a través de un </w:t>
      </w:r>
      <w:proofErr w:type="spellStart"/>
      <w:r>
        <w:rPr>
          <w:rFonts w:ascii="Times New Roman" w:hAnsi="Times New Roman" w:cs="Times New Roman"/>
          <w:iCs/>
        </w:rPr>
        <w:t>array</w:t>
      </w:r>
      <w:proofErr w:type="spellEnd"/>
      <w:r>
        <w:rPr>
          <w:rFonts w:ascii="Times New Roman" w:hAnsi="Times New Roman" w:cs="Times New Roman"/>
          <w:iCs/>
        </w:rPr>
        <w:t xml:space="preserve"> de datos). Luego realizamos el mapeo de datos si el </w:t>
      </w:r>
      <w:proofErr w:type="spellStart"/>
      <w:r>
        <w:rPr>
          <w:rFonts w:ascii="Times New Roman" w:hAnsi="Times New Roman" w:cs="Times New Roman"/>
          <w:iCs/>
        </w:rPr>
        <w:t>fetch</w:t>
      </w:r>
      <w:proofErr w:type="spellEnd"/>
      <w:r>
        <w:rPr>
          <w:rFonts w:ascii="Times New Roman" w:hAnsi="Times New Roman" w:cs="Times New Roman"/>
          <w:iCs/>
        </w:rPr>
        <w:t xml:space="preserve"> ha resultado satisfactorio.</w:t>
      </w:r>
    </w:p>
    <w:p w14:paraId="52E75FD0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609A7C4B" w14:textId="76F54857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3AE53987" wp14:editId="272B891C">
            <wp:extent cx="3893934" cy="401421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500" cy="40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AFBE" w14:textId="77777777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653AE87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1FF41D2E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310374A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025F9F5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BF3116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16EEAD3A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D784EA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6B6D580B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CD78ADE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3F73DA4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4F0491FF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D61C02B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A163E57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7C7325D" w14:textId="77777777" w:rsidR="00A575C9" w:rsidRPr="008A6023" w:rsidRDefault="00A575C9" w:rsidP="008A6023">
      <w:pPr>
        <w:rPr>
          <w:rFonts w:cstheme="minorHAnsi"/>
          <w:i/>
          <w:iCs/>
        </w:rPr>
      </w:pPr>
      <w:bookmarkStart w:id="0" w:name="_GoBack"/>
      <w:bookmarkEnd w:id="0"/>
    </w:p>
    <w:p w14:paraId="3A986947" w14:textId="77777777" w:rsidR="00A575C9" w:rsidRPr="00486A0F" w:rsidRDefault="00A575C9" w:rsidP="00486A0F">
      <w:pPr>
        <w:rPr>
          <w:rFonts w:cstheme="minorHAnsi"/>
          <w:i/>
          <w:iCs/>
        </w:rPr>
      </w:pPr>
    </w:p>
    <w:p w14:paraId="3DEBBC63" w14:textId="55195A86" w:rsidR="000D5DA3" w:rsidRPr="007F4223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Muestra un ejemplo con un </w:t>
      </w:r>
      <w:proofErr w:type="spellStart"/>
      <w:r>
        <w:rPr>
          <w:rFonts w:cstheme="minorHAnsi"/>
          <w:i/>
          <w:iCs/>
        </w:rPr>
        <w:t>service</w:t>
      </w:r>
      <w:proofErr w:type="spellEnd"/>
      <w:r>
        <w:rPr>
          <w:rFonts w:cstheme="minorHAnsi"/>
          <w:i/>
          <w:iCs/>
        </w:rPr>
        <w:t xml:space="preserve"> a tu elección</w:t>
      </w:r>
    </w:p>
    <w:p w14:paraId="51B66C98" w14:textId="77777777" w:rsidR="00B05302" w:rsidRDefault="00B05302" w:rsidP="00A575C9">
      <w:pPr>
        <w:pStyle w:val="Prrafodelista"/>
        <w:ind w:left="1224"/>
        <w:jc w:val="both"/>
        <w:rPr>
          <w:rFonts w:cstheme="minorHAnsi"/>
          <w:iCs/>
          <w:color w:val="FF0000"/>
        </w:rPr>
      </w:pPr>
    </w:p>
    <w:p w14:paraId="5FF730A5" w14:textId="7C4F450E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En este ejemplo, vemos como se crea una clase que será nuestra </w:t>
      </w:r>
      <w:proofErr w:type="spellStart"/>
      <w:r>
        <w:rPr>
          <w:rFonts w:cstheme="minorHAnsi"/>
          <w:iCs/>
        </w:rPr>
        <w:t>Service</w:t>
      </w:r>
      <w:proofErr w:type="spellEnd"/>
      <w:r>
        <w:rPr>
          <w:rFonts w:cstheme="minorHAnsi"/>
          <w:iCs/>
        </w:rPr>
        <w:t xml:space="preserve"> la cual nos servirá para alojar las funciones que utilizaremos para conectarnos con nuestra fuente de datos y recoger los mismos en nuestra aplicación.</w:t>
      </w:r>
    </w:p>
    <w:p w14:paraId="6C38F40B" w14:textId="77777777" w:rsidR="00A575C9" w:rsidRDefault="00A575C9" w:rsidP="00A575C9">
      <w:pPr>
        <w:pStyle w:val="Prrafodelista"/>
        <w:ind w:left="1224"/>
        <w:jc w:val="both"/>
        <w:rPr>
          <w:rFonts w:cstheme="minorHAnsi"/>
          <w:iCs/>
          <w:color w:val="FF0000"/>
        </w:rPr>
      </w:pPr>
    </w:p>
    <w:p w14:paraId="5E85C233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class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 xml:space="preserve"> {</w:t>
      </w:r>
    </w:p>
    <w:p w14:paraId="72F3AB5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gramStart"/>
      <w:r w:rsidRPr="00A575C9">
        <w:rPr>
          <w:rFonts w:cstheme="minorHAnsi"/>
          <w:iCs/>
        </w:rPr>
        <w:t>constructor</w:t>
      </w:r>
      <w:proofErr w:type="gramEnd"/>
      <w:r w:rsidRPr="00A575C9">
        <w:rPr>
          <w:rFonts w:cstheme="minorHAnsi"/>
          <w:iCs/>
        </w:rPr>
        <w:t>() {</w:t>
      </w:r>
    </w:p>
    <w:p w14:paraId="1A0C433E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 xml:space="preserve"> = [</w:t>
      </w:r>
    </w:p>
    <w:p w14:paraId="32E15DA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{</w:t>
      </w:r>
      <w:proofErr w:type="gramStart"/>
      <w:r w:rsidRPr="00A575C9">
        <w:rPr>
          <w:rFonts w:cstheme="minorHAnsi"/>
          <w:iCs/>
        </w:rPr>
        <w:t>link:</w:t>
      </w:r>
      <w:proofErr w:type="gramEnd"/>
      <w:r w:rsidRPr="00A575C9">
        <w:rPr>
          <w:rFonts w:cstheme="minorHAnsi"/>
          <w:iCs/>
        </w:rPr>
        <w:t xml:space="preserve">1, name:"test1", 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 xml:space="preserve"> Test 1", year:"2001", country:"</w:t>
      </w:r>
      <w:proofErr w:type="spellStart"/>
      <w:r w:rsidRPr="00A575C9">
        <w:rPr>
          <w:rFonts w:cstheme="minorHAnsi"/>
          <w:iCs/>
        </w:rPr>
        <w:t>us</w:t>
      </w:r>
      <w:proofErr w:type="spellEnd"/>
      <w:r w:rsidRPr="00A575C9">
        <w:rPr>
          <w:rFonts w:cstheme="minorHAnsi"/>
          <w:iCs/>
        </w:rPr>
        <w:t xml:space="preserve">", price:"1000", </w:t>
      </w:r>
      <w:proofErr w:type="spellStart"/>
      <w:r w:rsidRPr="00A575C9">
        <w:rPr>
          <w:rFonts w:cstheme="minorHAnsi"/>
          <w:iCs/>
        </w:rPr>
        <w:t>description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Desc</w:t>
      </w:r>
      <w:proofErr w:type="spellEnd"/>
      <w:r w:rsidRPr="00A575C9">
        <w:rPr>
          <w:rFonts w:cstheme="minorHAnsi"/>
          <w:iCs/>
        </w:rPr>
        <w:t xml:space="preserve"> 1"},</w:t>
      </w:r>
    </w:p>
    <w:p w14:paraId="60AC435D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{</w:t>
      </w:r>
      <w:proofErr w:type="gramStart"/>
      <w:r w:rsidRPr="00A575C9">
        <w:rPr>
          <w:rFonts w:cstheme="minorHAnsi"/>
          <w:iCs/>
        </w:rPr>
        <w:t>link:</w:t>
      </w:r>
      <w:proofErr w:type="gramEnd"/>
      <w:r w:rsidRPr="00A575C9">
        <w:rPr>
          <w:rFonts w:cstheme="minorHAnsi"/>
          <w:iCs/>
        </w:rPr>
        <w:t xml:space="preserve">2, name:"test2", 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 xml:space="preserve"> Test 2", year:"2002", country:"</w:t>
      </w:r>
      <w:proofErr w:type="spellStart"/>
      <w:r w:rsidRPr="00A575C9">
        <w:rPr>
          <w:rFonts w:cstheme="minorHAnsi"/>
          <w:iCs/>
        </w:rPr>
        <w:t>uk</w:t>
      </w:r>
      <w:proofErr w:type="spellEnd"/>
      <w:r w:rsidRPr="00A575C9">
        <w:rPr>
          <w:rFonts w:cstheme="minorHAnsi"/>
          <w:iCs/>
        </w:rPr>
        <w:t xml:space="preserve">", price:"2000", </w:t>
      </w:r>
      <w:proofErr w:type="spellStart"/>
      <w:r w:rsidRPr="00A575C9">
        <w:rPr>
          <w:rFonts w:cstheme="minorHAnsi"/>
          <w:iCs/>
        </w:rPr>
        <w:t>description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Desc</w:t>
      </w:r>
      <w:proofErr w:type="spellEnd"/>
      <w:r w:rsidRPr="00A575C9">
        <w:rPr>
          <w:rFonts w:cstheme="minorHAnsi"/>
          <w:iCs/>
        </w:rPr>
        <w:t xml:space="preserve"> 2"},</w:t>
      </w:r>
    </w:p>
    <w:p w14:paraId="01EE6EF6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{</w:t>
      </w:r>
      <w:proofErr w:type="gramStart"/>
      <w:r w:rsidRPr="00A575C9">
        <w:rPr>
          <w:rFonts w:cstheme="minorHAnsi"/>
          <w:iCs/>
        </w:rPr>
        <w:t>link:</w:t>
      </w:r>
      <w:proofErr w:type="gramEnd"/>
      <w:r w:rsidRPr="00A575C9">
        <w:rPr>
          <w:rFonts w:cstheme="minorHAnsi"/>
          <w:iCs/>
        </w:rPr>
        <w:t xml:space="preserve">3, name:"test3", 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 xml:space="preserve"> Test 3", year:"2003", country:"</w:t>
      </w:r>
      <w:proofErr w:type="spellStart"/>
      <w:r w:rsidRPr="00A575C9">
        <w:rPr>
          <w:rFonts w:cstheme="minorHAnsi"/>
          <w:iCs/>
        </w:rPr>
        <w:t>cz</w:t>
      </w:r>
      <w:proofErr w:type="spellEnd"/>
      <w:r w:rsidRPr="00A575C9">
        <w:rPr>
          <w:rFonts w:cstheme="minorHAnsi"/>
          <w:iCs/>
        </w:rPr>
        <w:t xml:space="preserve">", price:"3000", </w:t>
      </w:r>
      <w:proofErr w:type="spellStart"/>
      <w:r w:rsidRPr="00A575C9">
        <w:rPr>
          <w:rFonts w:cstheme="minorHAnsi"/>
          <w:iCs/>
        </w:rPr>
        <w:t>description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Desc</w:t>
      </w:r>
      <w:proofErr w:type="spellEnd"/>
      <w:r w:rsidRPr="00A575C9">
        <w:rPr>
          <w:rFonts w:cstheme="minorHAnsi"/>
          <w:iCs/>
        </w:rPr>
        <w:t xml:space="preserve"> 3"},</w:t>
      </w:r>
    </w:p>
    <w:p w14:paraId="7529BBF1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];</w:t>
      </w:r>
    </w:p>
    <w:p w14:paraId="16C369A4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58A20C73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retrieveItems</w:t>
      </w:r>
      <w:proofErr w:type="spellEnd"/>
      <w:r w:rsidRPr="00A575C9">
        <w:rPr>
          <w:rFonts w:cstheme="minorHAnsi"/>
          <w:iCs/>
        </w:rPr>
        <w:t>() {</w:t>
      </w:r>
    </w:p>
    <w:p w14:paraId="1ABA86E6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Promise.resolve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>);</w:t>
      </w:r>
    </w:p>
    <w:p w14:paraId="2AED6BC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6A5FC30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getItem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itemLink</w:t>
      </w:r>
      <w:proofErr w:type="spellEnd"/>
      <w:r w:rsidRPr="00A575C9">
        <w:rPr>
          <w:rFonts w:cstheme="minorHAnsi"/>
          <w:iCs/>
        </w:rPr>
        <w:t>) {</w:t>
      </w:r>
    </w:p>
    <w:p w14:paraId="464ABCC6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for</w:t>
      </w:r>
      <w:proofErr w:type="spellEnd"/>
      <w:r w:rsidRPr="00A575C9">
        <w:rPr>
          <w:rFonts w:cstheme="minorHAnsi"/>
          <w:iCs/>
        </w:rPr>
        <w:t>(</w:t>
      </w:r>
      <w:proofErr w:type="spellStart"/>
      <w:proofErr w:type="gramEnd"/>
      <w:r w:rsidRPr="00A575C9">
        <w:rPr>
          <w:rFonts w:cstheme="minorHAnsi"/>
          <w:iCs/>
        </w:rPr>
        <w:t>var</w:t>
      </w:r>
      <w:proofErr w:type="spellEnd"/>
      <w:r w:rsidRPr="00A575C9">
        <w:rPr>
          <w:rFonts w:cstheme="minorHAnsi"/>
          <w:iCs/>
        </w:rPr>
        <w:t xml:space="preserve"> i = 0; i &lt; </w:t>
      </w:r>
      <w:proofErr w:type="spellStart"/>
      <w:r w:rsidRPr="00A575C9">
        <w:rPr>
          <w:rFonts w:cstheme="minorHAnsi"/>
          <w:iCs/>
        </w:rPr>
        <w:t>this.items.length</w:t>
      </w:r>
      <w:proofErr w:type="spellEnd"/>
      <w:r w:rsidRPr="00A575C9">
        <w:rPr>
          <w:rFonts w:cstheme="minorHAnsi"/>
          <w:iCs/>
        </w:rPr>
        <w:t>; i++) {</w:t>
      </w:r>
    </w:p>
    <w:p w14:paraId="6C893094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</w:t>
      </w:r>
      <w:proofErr w:type="spellStart"/>
      <w:proofErr w:type="gramStart"/>
      <w:r w:rsidRPr="00A575C9">
        <w:rPr>
          <w:rFonts w:cstheme="minorHAnsi"/>
          <w:iCs/>
        </w:rPr>
        <w:t>if</w:t>
      </w:r>
      <w:proofErr w:type="spellEnd"/>
      <w:proofErr w:type="gramEnd"/>
      <w:r w:rsidRPr="00A575C9">
        <w:rPr>
          <w:rFonts w:cstheme="minorHAnsi"/>
          <w:iCs/>
        </w:rPr>
        <w:t xml:space="preserve"> ( 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 xml:space="preserve">[i].link === </w:t>
      </w:r>
      <w:proofErr w:type="spellStart"/>
      <w:r w:rsidRPr="00A575C9">
        <w:rPr>
          <w:rFonts w:cstheme="minorHAnsi"/>
          <w:iCs/>
        </w:rPr>
        <w:t>itemLink</w:t>
      </w:r>
      <w:proofErr w:type="spellEnd"/>
      <w:r w:rsidRPr="00A575C9">
        <w:rPr>
          <w:rFonts w:cstheme="minorHAnsi"/>
          <w:iCs/>
        </w:rPr>
        <w:t>) {</w:t>
      </w:r>
    </w:p>
    <w:p w14:paraId="7DD9DB57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Promise.resolve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>[i]);</w:t>
      </w:r>
    </w:p>
    <w:p w14:paraId="5BE6F80D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}</w:t>
      </w:r>
    </w:p>
    <w:p w14:paraId="5AC4B13F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}</w:t>
      </w:r>
    </w:p>
    <w:p w14:paraId="4C36E249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null</w:t>
      </w:r>
      <w:proofErr w:type="spellEnd"/>
      <w:r w:rsidRPr="00A575C9">
        <w:rPr>
          <w:rFonts w:cstheme="minorHAnsi"/>
          <w:iCs/>
        </w:rPr>
        <w:t>;</w:t>
      </w:r>
    </w:p>
    <w:p w14:paraId="730BA1D8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10A20F11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createItem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 {</w:t>
      </w:r>
    </w:p>
    <w:p w14:paraId="1AC76668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ItemService.createItem</w:t>
      </w:r>
      <w:proofErr w:type="spellEnd"/>
      <w:r w:rsidRPr="00A575C9">
        <w:rPr>
          <w:rFonts w:cstheme="minorHAnsi"/>
          <w:iCs/>
        </w:rPr>
        <w:t>():");</w:t>
      </w:r>
    </w:p>
    <w:p w14:paraId="0293DCA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spellStart"/>
      <w:proofErr w:type="gramEnd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);</w:t>
      </w:r>
    </w:p>
    <w:p w14:paraId="75067167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Promise.resolve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);</w:t>
      </w:r>
    </w:p>
    <w:p w14:paraId="1B979DBE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67339D83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deleteItem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itemId</w:t>
      </w:r>
      <w:proofErr w:type="spellEnd"/>
      <w:r w:rsidRPr="00A575C9">
        <w:rPr>
          <w:rFonts w:cstheme="minorHAnsi"/>
          <w:iCs/>
        </w:rPr>
        <w:t>) {</w:t>
      </w:r>
    </w:p>
    <w:p w14:paraId="0EF9F1D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ItemService.deleteItem</w:t>
      </w:r>
      <w:proofErr w:type="spellEnd"/>
      <w:r w:rsidRPr="00A575C9">
        <w:rPr>
          <w:rFonts w:cstheme="minorHAnsi"/>
          <w:iCs/>
        </w:rPr>
        <w:t>():");</w:t>
      </w:r>
    </w:p>
    <w:p w14:paraId="5993FA7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 xml:space="preserve"> ID:" + </w:t>
      </w:r>
      <w:proofErr w:type="spellStart"/>
      <w:r w:rsidRPr="00A575C9">
        <w:rPr>
          <w:rFonts w:cstheme="minorHAnsi"/>
          <w:iCs/>
        </w:rPr>
        <w:t>itemId</w:t>
      </w:r>
      <w:proofErr w:type="spellEnd"/>
      <w:r w:rsidRPr="00A575C9">
        <w:rPr>
          <w:rFonts w:cstheme="minorHAnsi"/>
          <w:iCs/>
        </w:rPr>
        <w:t>);</w:t>
      </w:r>
    </w:p>
    <w:p w14:paraId="3D2D396D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458C60F0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updateItem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 {</w:t>
      </w:r>
    </w:p>
    <w:p w14:paraId="1B3470B5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ItemService.updateItem</w:t>
      </w:r>
      <w:proofErr w:type="spellEnd"/>
      <w:r w:rsidRPr="00A575C9">
        <w:rPr>
          <w:rFonts w:cstheme="minorHAnsi"/>
          <w:iCs/>
        </w:rPr>
        <w:t>():");</w:t>
      </w:r>
    </w:p>
    <w:p w14:paraId="048A624F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spellStart"/>
      <w:proofErr w:type="gramEnd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);</w:t>
      </w:r>
    </w:p>
    <w:p w14:paraId="6F69904E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2D7FC620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>}</w:t>
      </w:r>
    </w:p>
    <w:p w14:paraId="37106AEC" w14:textId="62EEDB06" w:rsidR="00A575C9" w:rsidRDefault="00A575C9" w:rsidP="00486A0F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export</w:t>
      </w:r>
      <w:proofErr w:type="spellEnd"/>
      <w:proofErr w:type="gramEnd"/>
      <w:r w:rsidRPr="00A575C9">
        <w:rPr>
          <w:rFonts w:cstheme="minorHAnsi"/>
          <w:iCs/>
        </w:rPr>
        <w:t xml:space="preserve"> default </w:t>
      </w:r>
      <w:proofErr w:type="spell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>;</w:t>
      </w:r>
    </w:p>
    <w:p w14:paraId="00556EB8" w14:textId="77777777" w:rsidR="00486A0F" w:rsidRDefault="00486A0F" w:rsidP="00486A0F">
      <w:pPr>
        <w:pStyle w:val="Prrafodelista"/>
        <w:ind w:left="1224"/>
        <w:jc w:val="both"/>
        <w:rPr>
          <w:rFonts w:cstheme="minorHAnsi"/>
          <w:iCs/>
        </w:rPr>
      </w:pPr>
    </w:p>
    <w:p w14:paraId="68852DC8" w14:textId="77777777" w:rsidR="00486A0F" w:rsidRPr="00486A0F" w:rsidRDefault="00486A0F" w:rsidP="00486A0F">
      <w:pPr>
        <w:pStyle w:val="Prrafodelista"/>
        <w:ind w:left="1224"/>
        <w:jc w:val="both"/>
        <w:rPr>
          <w:rFonts w:cstheme="minorHAnsi"/>
          <w:iCs/>
        </w:rPr>
      </w:pPr>
    </w:p>
    <w:p w14:paraId="1B677D27" w14:textId="1AEFBE11" w:rsidR="00A575C9" w:rsidRDefault="00A575C9" w:rsidP="008459C3">
      <w:pPr>
        <w:pStyle w:val="Prrafodelista"/>
        <w:ind w:left="1224"/>
        <w:jc w:val="both"/>
        <w:rPr>
          <w:rFonts w:cstheme="minorHAnsi"/>
          <w:iCs/>
        </w:rPr>
      </w:pPr>
      <w:r>
        <w:rPr>
          <w:rFonts w:cstheme="minorHAnsi"/>
          <w:iCs/>
        </w:rPr>
        <w:t>En nuestro archivo App.js ll</w:t>
      </w:r>
      <w:r w:rsidR="008459C3">
        <w:rPr>
          <w:rFonts w:cstheme="minorHAnsi"/>
          <w:iCs/>
        </w:rPr>
        <w:t xml:space="preserve">amamos a nuestro </w:t>
      </w:r>
      <w:proofErr w:type="spellStart"/>
      <w:r w:rsidR="008459C3">
        <w:rPr>
          <w:rFonts w:cstheme="minorHAnsi"/>
          <w:iCs/>
        </w:rPr>
        <w:t>Service</w:t>
      </w:r>
      <w:proofErr w:type="spellEnd"/>
      <w:r w:rsidR="008459C3">
        <w:rPr>
          <w:rFonts w:cstheme="minorHAnsi"/>
          <w:iCs/>
        </w:rPr>
        <w:t xml:space="preserve"> y hacemos uso de las funciones alojadas en ella para realizar las acciones pertinentes en nuestra aplicación.</w:t>
      </w:r>
    </w:p>
    <w:p w14:paraId="7A5B5815" w14:textId="77777777" w:rsidR="008459C3" w:rsidRPr="008459C3" w:rsidRDefault="008459C3" w:rsidP="008459C3">
      <w:pPr>
        <w:pStyle w:val="Prrafodelista"/>
        <w:ind w:left="1224"/>
        <w:jc w:val="both"/>
        <w:rPr>
          <w:rFonts w:cstheme="minorHAnsi"/>
          <w:iCs/>
        </w:rPr>
      </w:pPr>
    </w:p>
    <w:p w14:paraId="2B37D7C6" w14:textId="77ADA922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Rea</w:t>
      </w:r>
      <w:r>
        <w:rPr>
          <w:rFonts w:cstheme="minorHAnsi"/>
          <w:iCs/>
        </w:rPr>
        <w:t>ct</w:t>
      </w:r>
      <w:proofErr w:type="spellEnd"/>
      <w:r>
        <w:rPr>
          <w:rFonts w:cstheme="minorHAnsi"/>
          <w:iCs/>
        </w:rPr>
        <w:t xml:space="preserve">, { </w:t>
      </w:r>
      <w:proofErr w:type="spellStart"/>
      <w:r>
        <w:rPr>
          <w:rFonts w:cstheme="minorHAnsi"/>
          <w:iCs/>
        </w:rPr>
        <w:t>Component</w:t>
      </w:r>
      <w:proofErr w:type="spellEnd"/>
      <w:r>
        <w:rPr>
          <w:rFonts w:cstheme="minorHAnsi"/>
          <w:iCs/>
        </w:rPr>
        <w:t xml:space="preserve"> } </w:t>
      </w:r>
      <w:proofErr w:type="spellStart"/>
      <w:r>
        <w:rPr>
          <w:rFonts w:cstheme="minorHAnsi"/>
          <w:iCs/>
        </w:rPr>
        <w:t>from</w:t>
      </w:r>
      <w:proofErr w:type="spellEnd"/>
      <w:r>
        <w:rPr>
          <w:rFonts w:cstheme="minorHAnsi"/>
          <w:iCs/>
        </w:rPr>
        <w:t xml:space="preserve"> '</w:t>
      </w:r>
      <w:proofErr w:type="spellStart"/>
      <w:r>
        <w:rPr>
          <w:rFonts w:cstheme="minorHAnsi"/>
          <w:iCs/>
        </w:rPr>
        <w:t>react</w:t>
      </w:r>
      <w:proofErr w:type="spellEnd"/>
      <w:r>
        <w:rPr>
          <w:rFonts w:cstheme="minorHAnsi"/>
          <w:iCs/>
        </w:rPr>
        <w:t>';</w:t>
      </w:r>
    </w:p>
    <w:p w14:paraId="55D471F4" w14:textId="00FE9138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>
        <w:rPr>
          <w:rFonts w:cstheme="minorHAnsi"/>
          <w:iCs/>
        </w:rPr>
        <w:t>import</w:t>
      </w:r>
      <w:proofErr w:type="spellEnd"/>
      <w:proofErr w:type="gramEnd"/>
      <w:r>
        <w:rPr>
          <w:rFonts w:cstheme="minorHAnsi"/>
          <w:iCs/>
        </w:rPr>
        <w:t xml:space="preserve"> './App.css';</w:t>
      </w:r>
    </w:p>
    <w:p w14:paraId="5AA40B64" w14:textId="03633CC6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Ite</w:t>
      </w:r>
      <w:r>
        <w:rPr>
          <w:rFonts w:cstheme="minorHAnsi"/>
          <w:iCs/>
        </w:rPr>
        <w:t>mDetails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from</w:t>
      </w:r>
      <w:proofErr w:type="spellEnd"/>
      <w:r>
        <w:rPr>
          <w:rFonts w:cstheme="minorHAnsi"/>
          <w:iCs/>
        </w:rPr>
        <w:t xml:space="preserve"> './</w:t>
      </w:r>
      <w:proofErr w:type="spellStart"/>
      <w:r>
        <w:rPr>
          <w:rFonts w:cstheme="minorHAnsi"/>
          <w:iCs/>
        </w:rPr>
        <w:t>item-details</w:t>
      </w:r>
      <w:proofErr w:type="spellEnd"/>
      <w:r>
        <w:rPr>
          <w:rFonts w:cstheme="minorHAnsi"/>
          <w:iCs/>
        </w:rPr>
        <w:t>';</w:t>
      </w:r>
    </w:p>
    <w:p w14:paraId="13A5CFDD" w14:textId="2D8377FC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</w:t>
      </w:r>
      <w:r>
        <w:rPr>
          <w:rFonts w:cstheme="minorHAnsi"/>
          <w:iCs/>
        </w:rPr>
        <w:t>port</w:t>
      </w:r>
      <w:proofErr w:type="spellEnd"/>
      <w:proofErr w:type="gram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NewItem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from</w:t>
      </w:r>
      <w:proofErr w:type="spellEnd"/>
      <w:r>
        <w:rPr>
          <w:rFonts w:cstheme="minorHAnsi"/>
          <w:iCs/>
        </w:rPr>
        <w:t xml:space="preserve"> './new-</w:t>
      </w:r>
      <w:proofErr w:type="spellStart"/>
      <w:r>
        <w:rPr>
          <w:rFonts w:cstheme="minorHAnsi"/>
          <w:iCs/>
        </w:rPr>
        <w:t>item</w:t>
      </w:r>
      <w:proofErr w:type="spellEnd"/>
      <w:r>
        <w:rPr>
          <w:rFonts w:cstheme="minorHAnsi"/>
          <w:iCs/>
        </w:rPr>
        <w:t>';</w:t>
      </w:r>
    </w:p>
    <w:p w14:paraId="0FEE7D7B" w14:textId="1D334E36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EditItem</w:t>
      </w:r>
      <w:proofErr w:type="spell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fro</w:t>
      </w:r>
      <w:r>
        <w:rPr>
          <w:rFonts w:cstheme="minorHAnsi"/>
          <w:iCs/>
        </w:rPr>
        <w:t>m</w:t>
      </w:r>
      <w:proofErr w:type="spellEnd"/>
      <w:r>
        <w:rPr>
          <w:rFonts w:cstheme="minorHAnsi"/>
          <w:iCs/>
        </w:rPr>
        <w:t xml:space="preserve"> './</w:t>
      </w:r>
      <w:proofErr w:type="spellStart"/>
      <w:r>
        <w:rPr>
          <w:rFonts w:cstheme="minorHAnsi"/>
          <w:iCs/>
        </w:rPr>
        <w:t>edit-item</w:t>
      </w:r>
      <w:proofErr w:type="spellEnd"/>
      <w:r>
        <w:rPr>
          <w:rFonts w:cstheme="minorHAnsi"/>
          <w:iCs/>
        </w:rPr>
        <w:t>';</w:t>
      </w:r>
    </w:p>
    <w:p w14:paraId="4B50901B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from</w:t>
      </w:r>
      <w:proofErr w:type="spellEnd"/>
      <w:r w:rsidRPr="00A575C9">
        <w:rPr>
          <w:rFonts w:cstheme="minorHAnsi"/>
          <w:iCs/>
        </w:rPr>
        <w:t xml:space="preserve"> './</w:t>
      </w:r>
      <w:proofErr w:type="spellStart"/>
      <w:r w:rsidRPr="00A575C9">
        <w:rPr>
          <w:rFonts w:cstheme="minorHAnsi"/>
          <w:iCs/>
        </w:rPr>
        <w:t>shared</w:t>
      </w:r>
      <w:proofErr w:type="spellEnd"/>
      <w:r w:rsidRPr="00A575C9">
        <w:rPr>
          <w:rFonts w:cstheme="minorHAnsi"/>
          <w:iCs/>
        </w:rPr>
        <w:t>/</w:t>
      </w:r>
      <w:proofErr w:type="spellStart"/>
      <w:r w:rsidRPr="00A575C9">
        <w:rPr>
          <w:rFonts w:cstheme="minorHAnsi"/>
          <w:iCs/>
        </w:rPr>
        <w:t>mock-item-service</w:t>
      </w:r>
      <w:proofErr w:type="spellEnd"/>
      <w:r w:rsidRPr="00A575C9">
        <w:rPr>
          <w:rFonts w:cstheme="minorHAnsi"/>
          <w:iCs/>
        </w:rPr>
        <w:t>';</w:t>
      </w:r>
    </w:p>
    <w:p w14:paraId="33EFA8D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class</w:t>
      </w:r>
      <w:proofErr w:type="spellEnd"/>
      <w:proofErr w:type="gramEnd"/>
      <w:r w:rsidRPr="00A575C9">
        <w:rPr>
          <w:rFonts w:cstheme="minorHAnsi"/>
          <w:iCs/>
        </w:rPr>
        <w:t xml:space="preserve"> App </w:t>
      </w:r>
      <w:proofErr w:type="spellStart"/>
      <w:r w:rsidRPr="00A575C9">
        <w:rPr>
          <w:rFonts w:cstheme="minorHAnsi"/>
          <w:iCs/>
        </w:rPr>
        <w:t>extends</w:t>
      </w:r>
      <w:proofErr w:type="spell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Component</w:t>
      </w:r>
      <w:proofErr w:type="spellEnd"/>
      <w:r w:rsidRPr="00A575C9">
        <w:rPr>
          <w:rFonts w:cstheme="minorHAnsi"/>
          <w:iCs/>
        </w:rPr>
        <w:t xml:space="preserve"> {</w:t>
      </w:r>
    </w:p>
    <w:p w14:paraId="1CFB338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gramStart"/>
      <w:r w:rsidRPr="00A575C9">
        <w:rPr>
          <w:rFonts w:cstheme="minorHAnsi"/>
          <w:iCs/>
        </w:rPr>
        <w:t>constructor(</w:t>
      </w:r>
      <w:proofErr w:type="spellStart"/>
      <w:proofErr w:type="gramEnd"/>
      <w:r w:rsidRPr="00A575C9">
        <w:rPr>
          <w:rFonts w:cstheme="minorHAnsi"/>
          <w:iCs/>
        </w:rPr>
        <w:t>props</w:t>
      </w:r>
      <w:proofErr w:type="spellEnd"/>
      <w:r w:rsidRPr="00A575C9">
        <w:rPr>
          <w:rFonts w:cstheme="minorHAnsi"/>
          <w:iCs/>
        </w:rPr>
        <w:t>) {</w:t>
      </w:r>
    </w:p>
    <w:p w14:paraId="30583A25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super</w:t>
      </w:r>
      <w:proofErr w:type="spellEnd"/>
      <w:r w:rsidRPr="00A575C9">
        <w:rPr>
          <w:rFonts w:cstheme="minorHAnsi"/>
          <w:iCs/>
        </w:rPr>
        <w:t>(</w:t>
      </w:r>
      <w:proofErr w:type="spellStart"/>
      <w:proofErr w:type="gramEnd"/>
      <w:r w:rsidRPr="00A575C9">
        <w:rPr>
          <w:rFonts w:cstheme="minorHAnsi"/>
          <w:iCs/>
        </w:rPr>
        <w:t>props</w:t>
      </w:r>
      <w:proofErr w:type="spellEnd"/>
      <w:r w:rsidRPr="00A575C9">
        <w:rPr>
          <w:rFonts w:cstheme="minorHAnsi"/>
          <w:iCs/>
        </w:rPr>
        <w:t>);</w:t>
      </w:r>
    </w:p>
    <w:p w14:paraId="7CB2F39E" w14:textId="05808903" w:rsid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r w:rsidRPr="00A575C9">
        <w:rPr>
          <w:rFonts w:cstheme="minorHAnsi"/>
          <w:iCs/>
        </w:rPr>
        <w:t>this.itemService</w:t>
      </w:r>
      <w:proofErr w:type="spellEnd"/>
      <w:r w:rsidRPr="00A575C9">
        <w:rPr>
          <w:rFonts w:cstheme="minorHAnsi"/>
          <w:iCs/>
        </w:rPr>
        <w:t xml:space="preserve"> = new </w:t>
      </w:r>
      <w:proofErr w:type="spellStart"/>
      <w:proofErr w:type="gram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>(</w:t>
      </w:r>
      <w:proofErr w:type="gramEnd"/>
      <w:r w:rsidRPr="00A575C9">
        <w:rPr>
          <w:rFonts w:cstheme="minorHAnsi"/>
          <w:iCs/>
        </w:rPr>
        <w:t>);</w:t>
      </w:r>
    </w:p>
    <w:p w14:paraId="610615A8" w14:textId="77777777" w:rsidR="008459C3" w:rsidRPr="008459C3" w:rsidRDefault="008459C3" w:rsidP="008459C3">
      <w:pPr>
        <w:pStyle w:val="Prrafodelista"/>
        <w:ind w:left="792" w:firstLine="624"/>
        <w:jc w:val="both"/>
        <w:rPr>
          <w:rFonts w:cstheme="minorHAnsi"/>
          <w:iCs/>
        </w:rPr>
      </w:pPr>
      <w:proofErr w:type="spellStart"/>
      <w:r w:rsidRPr="008459C3">
        <w:rPr>
          <w:rFonts w:cstheme="minorHAnsi"/>
          <w:iCs/>
        </w:rPr>
        <w:t>this.onSelect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this.onSelect.bind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76856C7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this.onNewItem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this.onNewItem.bind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3BB7B0E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this.onEditItem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this.onEditItem.bind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7EB048B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this.onCancel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this.onCancel.bind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2EDBBAF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this.onCancelEdit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this.onCancelEdit.bind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4A054AB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this.onCreateItem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this.onCreateItem.bind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449C097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this.onUpdateItem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this.onUpdateItem.bind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58CDAD2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this.onDeleteItem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this.onDeleteItem.bind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57D0B31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this.state</w:t>
      </w:r>
      <w:proofErr w:type="spellEnd"/>
      <w:r w:rsidRPr="008459C3">
        <w:rPr>
          <w:rFonts w:cstheme="minorHAnsi"/>
          <w:iCs/>
        </w:rPr>
        <w:t xml:space="preserve"> = {</w:t>
      </w:r>
    </w:p>
    <w:p w14:paraId="50117E7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73A2878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079C2FC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selectedItem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  <w:r w:rsidRPr="008459C3">
        <w:rPr>
          <w:rFonts w:cstheme="minorHAnsi"/>
          <w:iCs/>
        </w:rPr>
        <w:t>,</w:t>
      </w:r>
    </w:p>
    <w:p w14:paraId="0E759828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4D6DE24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</w:t>
      </w:r>
    </w:p>
    <w:p w14:paraId="66E05CE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13C2666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componentDidMount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71EE865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3191CE9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7B62A14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render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5185DB6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this.state.items</w:t>
      </w:r>
      <w:proofErr w:type="spellEnd"/>
      <w:r w:rsidRPr="008459C3">
        <w:rPr>
          <w:rFonts w:cstheme="minorHAnsi"/>
          <w:iCs/>
        </w:rPr>
        <w:t>;</w:t>
      </w:r>
    </w:p>
    <w:p w14:paraId="786FFF7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if</w:t>
      </w:r>
      <w:proofErr w:type="spellEnd"/>
      <w:proofErr w:type="gramEnd"/>
      <w:r w:rsidRPr="008459C3">
        <w:rPr>
          <w:rFonts w:cstheme="minorHAnsi"/>
          <w:iCs/>
        </w:rPr>
        <w:t>(!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) </w:t>
      </w:r>
      <w:proofErr w:type="spellStart"/>
      <w:r w:rsidRPr="008459C3">
        <w:rPr>
          <w:rFonts w:cstheme="minorHAnsi"/>
          <w:iCs/>
        </w:rPr>
        <w:t>return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null</w:t>
      </w:r>
      <w:proofErr w:type="spellEnd"/>
      <w:r w:rsidRPr="008459C3">
        <w:rPr>
          <w:rFonts w:cstheme="minorHAnsi"/>
          <w:iCs/>
        </w:rPr>
        <w:t>;</w:t>
      </w:r>
    </w:p>
    <w:p w14:paraId="237B7C9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showDetails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this.state.showDetails</w:t>
      </w:r>
      <w:proofErr w:type="spellEnd"/>
      <w:r w:rsidRPr="008459C3">
        <w:rPr>
          <w:rFonts w:cstheme="minorHAnsi"/>
          <w:iCs/>
        </w:rPr>
        <w:t>;</w:t>
      </w:r>
    </w:p>
    <w:p w14:paraId="6F3E4D4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this.state.selectedItem</w:t>
      </w:r>
      <w:proofErr w:type="spellEnd"/>
      <w:r w:rsidRPr="008459C3">
        <w:rPr>
          <w:rFonts w:cstheme="minorHAnsi"/>
          <w:iCs/>
        </w:rPr>
        <w:t>;</w:t>
      </w:r>
    </w:p>
    <w:p w14:paraId="6D4C5C3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this.state.newItem</w:t>
      </w:r>
      <w:proofErr w:type="spellEnd"/>
      <w:r w:rsidRPr="008459C3">
        <w:rPr>
          <w:rFonts w:cstheme="minorHAnsi"/>
          <w:iCs/>
        </w:rPr>
        <w:t>;</w:t>
      </w:r>
    </w:p>
    <w:p w14:paraId="4FF8D72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editItem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this.state.editItem</w:t>
      </w:r>
      <w:proofErr w:type="spellEnd"/>
      <w:r w:rsidRPr="008459C3">
        <w:rPr>
          <w:rFonts w:cstheme="minorHAnsi"/>
          <w:iCs/>
        </w:rPr>
        <w:t>;</w:t>
      </w:r>
    </w:p>
    <w:p w14:paraId="106DFA8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listItems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items.map</w:t>
      </w:r>
      <w:proofErr w:type="spellEnd"/>
      <w:r w:rsidRPr="008459C3">
        <w:rPr>
          <w:rFonts w:cstheme="minorHAnsi"/>
          <w:iCs/>
        </w:rPr>
        <w:t>((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) =&gt;</w:t>
      </w:r>
    </w:p>
    <w:p w14:paraId="20160AA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&lt;li </w:t>
      </w:r>
      <w:proofErr w:type="spellStart"/>
      <w:r w:rsidRPr="008459C3">
        <w:rPr>
          <w:rFonts w:cstheme="minorHAnsi"/>
          <w:iCs/>
        </w:rPr>
        <w:t>key</w:t>
      </w:r>
      <w:proofErr w:type="spellEnd"/>
      <w:proofErr w:type="gramStart"/>
      <w:r w:rsidRPr="008459C3">
        <w:rPr>
          <w:rFonts w:cstheme="minorHAnsi"/>
          <w:iCs/>
        </w:rPr>
        <w:t>={</w:t>
      </w:r>
      <w:proofErr w:type="spellStart"/>
      <w:proofErr w:type="gramEnd"/>
      <w:r w:rsidRPr="008459C3">
        <w:rPr>
          <w:rFonts w:cstheme="minorHAnsi"/>
          <w:iCs/>
        </w:rPr>
        <w:t>item.link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onClick</w:t>
      </w:r>
      <w:proofErr w:type="spellEnd"/>
      <w:r w:rsidRPr="008459C3">
        <w:rPr>
          <w:rFonts w:cstheme="minorHAnsi"/>
          <w:iCs/>
        </w:rPr>
        <w:t xml:space="preserve">={() =&gt; </w:t>
      </w:r>
      <w:proofErr w:type="spellStart"/>
      <w:r w:rsidRPr="008459C3">
        <w:rPr>
          <w:rFonts w:cstheme="minorHAnsi"/>
          <w:iCs/>
        </w:rPr>
        <w:t>this.onSelect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item.link</w:t>
      </w:r>
      <w:proofErr w:type="spellEnd"/>
      <w:r w:rsidRPr="008459C3">
        <w:rPr>
          <w:rFonts w:cstheme="minorHAnsi"/>
          <w:iCs/>
        </w:rPr>
        <w:t>)}&gt;</w:t>
      </w:r>
    </w:p>
    <w:p w14:paraId="15F4D60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&lt;</w:t>
      </w:r>
      <w:proofErr w:type="spellStart"/>
      <w:r w:rsidRPr="008459C3">
        <w:rPr>
          <w:rFonts w:cstheme="minorHAnsi"/>
          <w:iCs/>
        </w:rPr>
        <w:t>span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className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item-name</w:t>
      </w:r>
      <w:proofErr w:type="spellEnd"/>
      <w:r w:rsidRPr="008459C3">
        <w:rPr>
          <w:rFonts w:cstheme="minorHAnsi"/>
          <w:iCs/>
        </w:rPr>
        <w:t>"</w:t>
      </w:r>
      <w:proofErr w:type="gramStart"/>
      <w:r w:rsidRPr="008459C3">
        <w:rPr>
          <w:rFonts w:cstheme="minorHAnsi"/>
          <w:iCs/>
        </w:rPr>
        <w:t>&gt;{</w:t>
      </w:r>
      <w:proofErr w:type="gramEnd"/>
      <w:r w:rsidRPr="008459C3">
        <w:rPr>
          <w:rFonts w:cstheme="minorHAnsi"/>
          <w:iCs/>
        </w:rPr>
        <w:t>item.name}&lt;/</w:t>
      </w:r>
      <w:proofErr w:type="spellStart"/>
      <w:r w:rsidRPr="008459C3">
        <w:rPr>
          <w:rFonts w:cstheme="minorHAnsi"/>
          <w:iCs/>
        </w:rPr>
        <w:t>span</w:t>
      </w:r>
      <w:proofErr w:type="spellEnd"/>
      <w:r w:rsidRPr="008459C3">
        <w:rPr>
          <w:rFonts w:cstheme="minorHAnsi"/>
          <w:iCs/>
        </w:rPr>
        <w:t>&gt; |  {</w:t>
      </w:r>
      <w:proofErr w:type="spellStart"/>
      <w:r w:rsidRPr="008459C3">
        <w:rPr>
          <w:rFonts w:cstheme="minorHAnsi"/>
          <w:iCs/>
        </w:rPr>
        <w:t>item.summary</w:t>
      </w:r>
      <w:proofErr w:type="spellEnd"/>
      <w:r w:rsidRPr="008459C3">
        <w:rPr>
          <w:rFonts w:cstheme="minorHAnsi"/>
          <w:iCs/>
        </w:rPr>
        <w:t>}</w:t>
      </w:r>
    </w:p>
    <w:p w14:paraId="64123520" w14:textId="32FDC476" w:rsid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&lt;/li&gt;    );</w:t>
      </w:r>
    </w:p>
    <w:p w14:paraId="6FFD6290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28DE130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return</w:t>
      </w:r>
      <w:proofErr w:type="spellEnd"/>
      <w:proofErr w:type="gramEnd"/>
      <w:r w:rsidRPr="008459C3">
        <w:rPr>
          <w:rFonts w:cstheme="minorHAnsi"/>
          <w:iCs/>
        </w:rPr>
        <w:t xml:space="preserve"> (</w:t>
      </w:r>
    </w:p>
    <w:p w14:paraId="4FC8793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&lt;div </w:t>
      </w:r>
      <w:proofErr w:type="spellStart"/>
      <w:r w:rsidRPr="008459C3">
        <w:rPr>
          <w:rFonts w:cstheme="minorHAnsi"/>
          <w:iCs/>
        </w:rPr>
        <w:t>className</w:t>
      </w:r>
      <w:proofErr w:type="spellEnd"/>
      <w:r w:rsidRPr="008459C3">
        <w:rPr>
          <w:rFonts w:cstheme="minorHAnsi"/>
          <w:iCs/>
        </w:rPr>
        <w:t>="App"&gt;</w:t>
      </w:r>
    </w:p>
    <w:p w14:paraId="166803B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ul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className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>"&gt;</w:t>
      </w:r>
    </w:p>
    <w:p w14:paraId="77F030A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listItems</w:t>
      </w:r>
      <w:proofErr w:type="spellEnd"/>
      <w:proofErr w:type="gramEnd"/>
      <w:r w:rsidRPr="008459C3">
        <w:rPr>
          <w:rFonts w:cstheme="minorHAnsi"/>
          <w:iCs/>
        </w:rPr>
        <w:t>}</w:t>
      </w:r>
    </w:p>
    <w:p w14:paraId="3FB8F79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&lt;/</w:t>
      </w:r>
      <w:proofErr w:type="spellStart"/>
      <w:proofErr w:type="gramStart"/>
      <w:r w:rsidRPr="008459C3">
        <w:rPr>
          <w:rFonts w:cstheme="minorHAnsi"/>
          <w:iCs/>
        </w:rPr>
        <w:t>ul</w:t>
      </w:r>
      <w:proofErr w:type="spellEnd"/>
      <w:proofErr w:type="gramEnd"/>
      <w:r w:rsidRPr="008459C3">
        <w:rPr>
          <w:rFonts w:cstheme="minorHAnsi"/>
          <w:iCs/>
        </w:rPr>
        <w:t>&gt;</w:t>
      </w:r>
    </w:p>
    <w:p w14:paraId="0D78F81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br</w:t>
      </w:r>
      <w:proofErr w:type="spellEnd"/>
      <w:r w:rsidRPr="008459C3">
        <w:rPr>
          <w:rFonts w:cstheme="minorHAnsi"/>
          <w:iCs/>
        </w:rPr>
        <w:t>/&gt;</w:t>
      </w:r>
    </w:p>
    <w:p w14:paraId="28C4589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type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 xml:space="preserve">" </w:t>
      </w:r>
      <w:proofErr w:type="spellStart"/>
      <w:r w:rsidRPr="008459C3">
        <w:rPr>
          <w:rFonts w:cstheme="minorHAnsi"/>
          <w:iCs/>
        </w:rPr>
        <w:t>name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 xml:space="preserve">" </w:t>
      </w:r>
      <w:proofErr w:type="spellStart"/>
      <w:r w:rsidRPr="008459C3">
        <w:rPr>
          <w:rFonts w:cstheme="minorHAnsi"/>
          <w:iCs/>
        </w:rPr>
        <w:t>onClick</w:t>
      </w:r>
      <w:proofErr w:type="spellEnd"/>
      <w:proofErr w:type="gramStart"/>
      <w:r w:rsidRPr="008459C3">
        <w:rPr>
          <w:rFonts w:cstheme="minorHAnsi"/>
          <w:iCs/>
        </w:rPr>
        <w:t>={</w:t>
      </w:r>
      <w:proofErr w:type="gramEnd"/>
      <w:r w:rsidRPr="008459C3">
        <w:rPr>
          <w:rFonts w:cstheme="minorHAnsi"/>
          <w:iCs/>
        </w:rPr>
        <w:t xml:space="preserve">() =&gt; </w:t>
      </w:r>
      <w:proofErr w:type="spellStart"/>
      <w:r w:rsidRPr="008459C3">
        <w:rPr>
          <w:rFonts w:cstheme="minorHAnsi"/>
          <w:iCs/>
        </w:rPr>
        <w:t>this.onNewItem</w:t>
      </w:r>
      <w:proofErr w:type="spellEnd"/>
      <w:r w:rsidRPr="008459C3">
        <w:rPr>
          <w:rFonts w:cstheme="minorHAnsi"/>
          <w:iCs/>
        </w:rPr>
        <w:t xml:space="preserve">()}&gt;New 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&lt;/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>&gt;</w:t>
      </w:r>
    </w:p>
    <w:p w14:paraId="774B9A28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br</w:t>
      </w:r>
      <w:proofErr w:type="spellEnd"/>
      <w:r w:rsidRPr="008459C3">
        <w:rPr>
          <w:rFonts w:cstheme="minorHAnsi"/>
          <w:iCs/>
        </w:rPr>
        <w:t>/&gt;</w:t>
      </w:r>
    </w:p>
    <w:p w14:paraId="206D151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 &amp;&amp; &lt;</w:t>
      </w:r>
      <w:proofErr w:type="spellStart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onSubmit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this.onCreateItem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onCancel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this.onCancel</w:t>
      </w:r>
      <w:proofErr w:type="spellEnd"/>
      <w:r w:rsidRPr="008459C3">
        <w:rPr>
          <w:rFonts w:cstheme="minorHAnsi"/>
          <w:iCs/>
        </w:rPr>
        <w:t>}&gt;&lt;/</w:t>
      </w:r>
      <w:proofErr w:type="spellStart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>&gt;}</w:t>
      </w:r>
    </w:p>
    <w:p w14:paraId="13719BE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 xml:space="preserve"> &amp;&amp; 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 &amp;&amp; &lt;</w:t>
      </w:r>
      <w:proofErr w:type="spellStart"/>
      <w:r w:rsidRPr="008459C3">
        <w:rPr>
          <w:rFonts w:cstheme="minorHAnsi"/>
          <w:iCs/>
        </w:rPr>
        <w:t>ItemDetails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onEdit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this.onEditItem</w:t>
      </w:r>
      <w:proofErr w:type="spellEnd"/>
      <w:r w:rsidRPr="008459C3">
        <w:rPr>
          <w:rFonts w:cstheme="minorHAnsi"/>
          <w:iCs/>
        </w:rPr>
        <w:t xml:space="preserve">}  </w:t>
      </w:r>
      <w:proofErr w:type="spellStart"/>
      <w:r w:rsidRPr="008459C3">
        <w:rPr>
          <w:rFonts w:cstheme="minorHAnsi"/>
          <w:iCs/>
        </w:rPr>
        <w:t>onDelete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this.onDeleteItem</w:t>
      </w:r>
      <w:proofErr w:type="spellEnd"/>
      <w:r w:rsidRPr="008459C3">
        <w:rPr>
          <w:rFonts w:cstheme="minorHAnsi"/>
          <w:iCs/>
        </w:rPr>
        <w:t>} &gt;&lt;/</w:t>
      </w:r>
      <w:proofErr w:type="spellStart"/>
      <w:r w:rsidRPr="008459C3">
        <w:rPr>
          <w:rFonts w:cstheme="minorHAnsi"/>
          <w:iCs/>
        </w:rPr>
        <w:t>ItemDetails</w:t>
      </w:r>
      <w:proofErr w:type="spellEnd"/>
      <w:r w:rsidRPr="008459C3">
        <w:rPr>
          <w:rFonts w:cstheme="minorHAnsi"/>
          <w:iCs/>
        </w:rPr>
        <w:t>&gt;}</w:t>
      </w:r>
    </w:p>
    <w:p w14:paraId="744BCCA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 xml:space="preserve"> &amp;&amp; 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 &amp;&amp; &lt;</w:t>
      </w:r>
      <w:proofErr w:type="spellStart"/>
      <w:r w:rsidRPr="008459C3">
        <w:rPr>
          <w:rFonts w:cstheme="minorHAnsi"/>
          <w:iCs/>
        </w:rPr>
        <w:t>EditItem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onSubmit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this.onUpdateItem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onCancel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this.onCancelEdit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>} &gt;&lt;/</w:t>
      </w:r>
      <w:proofErr w:type="spellStart"/>
      <w:r w:rsidRPr="008459C3">
        <w:rPr>
          <w:rFonts w:cstheme="minorHAnsi"/>
          <w:iCs/>
        </w:rPr>
        <w:t>EditItem</w:t>
      </w:r>
      <w:proofErr w:type="spellEnd"/>
      <w:r w:rsidRPr="008459C3">
        <w:rPr>
          <w:rFonts w:cstheme="minorHAnsi"/>
          <w:iCs/>
        </w:rPr>
        <w:t>&gt;}</w:t>
      </w:r>
    </w:p>
    <w:p w14:paraId="322DB23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&lt;/</w:t>
      </w:r>
      <w:proofErr w:type="gramStart"/>
      <w:r w:rsidRPr="008459C3">
        <w:rPr>
          <w:rFonts w:cstheme="minorHAnsi"/>
          <w:iCs/>
        </w:rPr>
        <w:t>div</w:t>
      </w:r>
      <w:proofErr w:type="gramEnd"/>
      <w:r w:rsidRPr="008459C3">
        <w:rPr>
          <w:rFonts w:cstheme="minorHAnsi"/>
          <w:iCs/>
        </w:rPr>
        <w:t>&gt;</w:t>
      </w:r>
    </w:p>
    <w:p w14:paraId="74FA2EB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3692BDB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4FE30D6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getItems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51C199B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this.itemService.retrieveItems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33212F0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{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>});</w:t>
      </w:r>
    </w:p>
    <w:p w14:paraId="121B88B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}</w:t>
      </w:r>
    </w:p>
    <w:p w14:paraId="1486B38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5B5677E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690FD03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onSelect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 {</w:t>
      </w:r>
    </w:p>
    <w:p w14:paraId="6C5C9EE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76ED731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this.itemService.getItem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54E66AC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234C905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true,</w:t>
      </w:r>
    </w:p>
    <w:p w14:paraId="71272458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</w:t>
      </w:r>
      <w:proofErr w:type="spellStart"/>
      <w:proofErr w:type="gramStart"/>
      <w:r w:rsidRPr="008459C3">
        <w:rPr>
          <w:rFonts w:cstheme="minorHAnsi"/>
          <w:iCs/>
        </w:rPr>
        <w:t>selectedItem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item</w:t>
      </w:r>
      <w:proofErr w:type="spellEnd"/>
    </w:p>
    <w:p w14:paraId="6DF255B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});</w:t>
      </w:r>
    </w:p>
    <w:p w14:paraId="326DCEE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}</w:t>
      </w:r>
    </w:p>
    <w:p w14:paraId="3FDD8A9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4308914A" w14:textId="77777777" w:rsid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55FF991A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460AA58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onCancel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6D2DE2B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1AE1E99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2ED2E12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onNewItem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2F4C034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546CF90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16C174A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>: true</w:t>
      </w:r>
    </w:p>
    <w:p w14:paraId="79878CC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54B8092E" w14:textId="389DB4C0" w:rsidR="00486A0F" w:rsidRP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lastRenderedPageBreak/>
        <w:t xml:space="preserve">  }</w:t>
      </w:r>
    </w:p>
    <w:p w14:paraId="3345013A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1DC371F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onEditItem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66DB6B5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083197C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1598E4D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true,</w:t>
      </w:r>
    </w:p>
    <w:p w14:paraId="6EB0D5B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590ACEE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2C8DB918" w14:textId="77777777" w:rsid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05478619" w14:textId="77777777" w:rsidR="00486A0F" w:rsidRDefault="00486A0F" w:rsidP="00486A0F">
      <w:pPr>
        <w:pStyle w:val="Prrafodelista"/>
        <w:ind w:left="1416"/>
        <w:jc w:val="both"/>
        <w:rPr>
          <w:rFonts w:cstheme="minorHAnsi"/>
          <w:iCs/>
        </w:rPr>
      </w:pPr>
    </w:p>
    <w:p w14:paraId="17FC0494" w14:textId="5402AA2E" w:rsidR="008459C3" w:rsidRP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486A0F">
        <w:rPr>
          <w:rFonts w:cstheme="minorHAnsi"/>
          <w:iCs/>
        </w:rPr>
        <w:t xml:space="preserve">  </w:t>
      </w:r>
      <w:proofErr w:type="spellStart"/>
      <w:proofErr w:type="gramStart"/>
      <w:r w:rsidRPr="00486A0F">
        <w:rPr>
          <w:rFonts w:cstheme="minorHAnsi"/>
          <w:iCs/>
        </w:rPr>
        <w:t>onCancelEdit</w:t>
      </w:r>
      <w:proofErr w:type="spellEnd"/>
      <w:proofErr w:type="gramEnd"/>
      <w:r w:rsidRPr="00486A0F">
        <w:rPr>
          <w:rFonts w:cstheme="minorHAnsi"/>
          <w:iCs/>
        </w:rPr>
        <w:t>() {</w:t>
      </w:r>
    </w:p>
    <w:p w14:paraId="071FD8F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41C10E9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true,</w:t>
      </w:r>
    </w:p>
    <w:p w14:paraId="4EE9953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1A526FF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349E691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5061D02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597E127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onUpdateItem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) {</w:t>
      </w:r>
    </w:p>
    <w:p w14:paraId="5CDC2E3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6C32A96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this.itemService.updateItem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7551E3A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2239A31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}</w:t>
      </w:r>
    </w:p>
    <w:p w14:paraId="7DBEE86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4928CCB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04DF0E4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onCreateItem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>) {</w:t>
      </w:r>
    </w:p>
    <w:p w14:paraId="3AABC11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0CE06CB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this.itemService.createItem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2DB6C39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2926945E" w14:textId="4AD879F2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     }</w:t>
      </w:r>
    </w:p>
    <w:p w14:paraId="4816901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41961FFF" w14:textId="77777777" w:rsid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 }</w:t>
      </w:r>
    </w:p>
    <w:p w14:paraId="622D320A" w14:textId="37563E92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onDeleteItem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 {</w:t>
      </w:r>
    </w:p>
    <w:p w14:paraId="568655D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55BFE76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this.itemService.deleteItem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(res =&gt; {</w:t>
      </w:r>
    </w:p>
    <w:p w14:paraId="2F3A8A0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18370C2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}</w:t>
      </w:r>
    </w:p>
    <w:p w14:paraId="756C206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5D00A9DD" w14:textId="378B97F1" w:rsidR="00486A0F" w:rsidRP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7D815D7F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0A0F392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clearState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77BBC70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7C38C3D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1AF442C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selectedItem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  <w:r w:rsidRPr="008459C3">
        <w:rPr>
          <w:rFonts w:cstheme="minorHAnsi"/>
          <w:iCs/>
        </w:rPr>
        <w:t>,</w:t>
      </w:r>
    </w:p>
    <w:p w14:paraId="739D6C6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2C7188F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lastRenderedPageBreak/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7F3B174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2D4E1BC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52D26C1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>}</w:t>
      </w:r>
    </w:p>
    <w:p w14:paraId="5E70DC28" w14:textId="5C056AFA" w:rsidR="00B05302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proofErr w:type="spellStart"/>
      <w:proofErr w:type="gramStart"/>
      <w:r w:rsidRPr="008459C3">
        <w:rPr>
          <w:rFonts w:cstheme="minorHAnsi"/>
          <w:iCs/>
        </w:rPr>
        <w:t>export</w:t>
      </w:r>
      <w:proofErr w:type="spellEnd"/>
      <w:proofErr w:type="gramEnd"/>
      <w:r w:rsidRPr="008459C3">
        <w:rPr>
          <w:rFonts w:cstheme="minorHAnsi"/>
          <w:iCs/>
        </w:rPr>
        <w:t xml:space="preserve"> default App;</w:t>
      </w:r>
    </w:p>
    <w:p w14:paraId="2D97DF34" w14:textId="77777777" w:rsidR="008459C3" w:rsidRPr="007F4223" w:rsidRDefault="008459C3" w:rsidP="008459C3">
      <w:pPr>
        <w:pStyle w:val="Prrafodelista"/>
        <w:ind w:left="1416"/>
        <w:jc w:val="both"/>
        <w:rPr>
          <w:rFonts w:cstheme="minorHAnsi"/>
          <w:i/>
          <w:iCs/>
          <w:color w:val="FF0000"/>
          <w:sz w:val="10"/>
          <w:szCs w:val="10"/>
        </w:rPr>
      </w:pPr>
    </w:p>
    <w:p w14:paraId="43744F0C" w14:textId="152C0D1C" w:rsidR="00486A0F" w:rsidRDefault="00B05302" w:rsidP="00486A0F">
      <w:pPr>
        <w:ind w:left="360"/>
        <w:jc w:val="both"/>
        <w:rPr>
          <w:rFonts w:cstheme="minorHAnsi"/>
          <w:i/>
          <w:iCs/>
        </w:rPr>
      </w:pPr>
      <w:r w:rsidRPr="007F4223">
        <w:rPr>
          <w:rFonts w:cstheme="minorHAnsi"/>
          <w:b/>
          <w:bCs/>
          <w:i/>
          <w:iCs/>
        </w:rPr>
        <w:t>RESPUESTA CUESTION 2.1.</w:t>
      </w:r>
      <w:r w:rsidRPr="007F4223">
        <w:rPr>
          <w:rFonts w:cstheme="minorHAnsi"/>
          <w:i/>
          <w:iCs/>
        </w:rPr>
        <w:t xml:space="preserve">: </w:t>
      </w:r>
      <w:r w:rsidR="0029311F">
        <w:rPr>
          <w:rFonts w:cstheme="minorHAnsi"/>
          <w:i/>
          <w:iCs/>
        </w:rPr>
        <w:t xml:space="preserve">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</w:p>
    <w:p w14:paraId="60095CB8" w14:textId="77777777" w:rsidR="00486A0F" w:rsidRPr="007F4223" w:rsidRDefault="00486A0F" w:rsidP="00486A0F">
      <w:pPr>
        <w:jc w:val="both"/>
        <w:rPr>
          <w:rFonts w:cstheme="minorHAnsi"/>
          <w:i/>
          <w:iCs/>
        </w:rPr>
      </w:pPr>
    </w:p>
    <w:p w14:paraId="6692B3C0" w14:textId="416EE860" w:rsidR="00B05302" w:rsidRDefault="0029311F" w:rsidP="001E4F9C">
      <w:pPr>
        <w:pStyle w:val="Prrafodelista"/>
        <w:numPr>
          <w:ilvl w:val="0"/>
          <w:numId w:val="24"/>
        </w:num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Publicación y despliegue</w:t>
      </w:r>
    </w:p>
    <w:p w14:paraId="2506CAB5" w14:textId="1437DAF8" w:rsidR="00B05302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Publica tu 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  <w:r>
        <w:rPr>
          <w:rFonts w:cstheme="minorHAnsi"/>
          <w:i/>
          <w:iCs/>
        </w:rPr>
        <w:t xml:space="preserve"> en Google </w:t>
      </w:r>
      <w:proofErr w:type="spellStart"/>
      <w:r>
        <w:rPr>
          <w:rFonts w:cstheme="minorHAnsi"/>
          <w:i/>
          <w:iCs/>
        </w:rPr>
        <w:t>Firebase</w:t>
      </w:r>
      <w:proofErr w:type="spellEnd"/>
    </w:p>
    <w:p w14:paraId="54C1ABD0" w14:textId="77777777" w:rsidR="00486A0F" w:rsidRDefault="00486A0F" w:rsidP="00B05302">
      <w:pPr>
        <w:pStyle w:val="Prrafodelista"/>
        <w:ind w:left="360"/>
        <w:jc w:val="both"/>
        <w:rPr>
          <w:rFonts w:ascii="Times New Roman" w:hAnsi="Times New Roman" w:cs="Times New Roman"/>
          <w:iCs/>
        </w:rPr>
      </w:pPr>
    </w:p>
    <w:p w14:paraId="109B4232" w14:textId="48C63DDA" w:rsidR="00B05302" w:rsidRDefault="00486A0F" w:rsidP="00B05302">
      <w:pPr>
        <w:pStyle w:val="Prrafodelista"/>
        <w:ind w:left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Para subir nuestro proyecto de </w:t>
      </w:r>
      <w:proofErr w:type="spellStart"/>
      <w:r>
        <w:rPr>
          <w:rFonts w:ascii="Times New Roman" w:hAnsi="Times New Roman" w:cs="Times New Roman"/>
          <w:iCs/>
        </w:rPr>
        <w:t>React</w:t>
      </w:r>
      <w:proofErr w:type="spellEnd"/>
      <w:r>
        <w:rPr>
          <w:rFonts w:ascii="Times New Roman" w:hAnsi="Times New Roman" w:cs="Times New Roman"/>
          <w:iCs/>
        </w:rPr>
        <w:t xml:space="preserve"> vamos a seguir los siguientes pasos:</w:t>
      </w:r>
    </w:p>
    <w:p w14:paraId="783FAC62" w14:textId="06E29166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Creamos el proyecto en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</w:p>
    <w:p w14:paraId="21CB149D" w14:textId="1487FF42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Abrimos terminal de node.js</w:t>
      </w:r>
    </w:p>
    <w:p w14:paraId="751DD52C" w14:textId="313811DD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Nos </w:t>
      </w:r>
      <w:proofErr w:type="spellStart"/>
      <w:r>
        <w:rPr>
          <w:rFonts w:ascii="Times New Roman" w:hAnsi="Times New Roman" w:cs="Times New Roman"/>
          <w:iCs/>
        </w:rPr>
        <w:t>loggueamos</w:t>
      </w:r>
      <w:proofErr w:type="spellEnd"/>
      <w:r>
        <w:rPr>
          <w:rFonts w:ascii="Times New Roman" w:hAnsi="Times New Roman" w:cs="Times New Roman"/>
          <w:iCs/>
        </w:rPr>
        <w:t xml:space="preserve"> a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mediante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login</w:t>
      </w:r>
      <w:proofErr w:type="spellEnd"/>
    </w:p>
    <w:p w14:paraId="6F7D33C5" w14:textId="0C511065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Inicializamos el proyecto a subir a </w:t>
      </w:r>
      <w:proofErr w:type="spellStart"/>
      <w:r>
        <w:rPr>
          <w:rFonts w:ascii="Times New Roman" w:hAnsi="Times New Roman" w:cs="Times New Roman"/>
          <w:iCs/>
        </w:rPr>
        <w:t>hosting</w:t>
      </w:r>
      <w:proofErr w:type="spellEnd"/>
      <w:r>
        <w:rPr>
          <w:rFonts w:ascii="Times New Roman" w:hAnsi="Times New Roman" w:cs="Times New Roman"/>
          <w:iCs/>
        </w:rPr>
        <w:t xml:space="preserve"> de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mediante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init</w:t>
      </w:r>
      <w:proofErr w:type="spellEnd"/>
    </w:p>
    <w:p w14:paraId="155F83D4" w14:textId="3636F788" w:rsidR="00486A0F" w:rsidRDefault="00486A0F" w:rsidP="00486A0F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Single page up yes</w:t>
      </w:r>
    </w:p>
    <w:p w14:paraId="1A07BEFF" w14:textId="7B1AB22B" w:rsidR="00486A0F" w:rsidRDefault="00486A0F" w:rsidP="00486A0F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Carpeta </w:t>
      </w:r>
      <w:proofErr w:type="spellStart"/>
      <w:r>
        <w:rPr>
          <w:rFonts w:ascii="Times New Roman" w:hAnsi="Times New Roman" w:cs="Times New Roman"/>
          <w:iCs/>
        </w:rPr>
        <w:t>dist</w:t>
      </w:r>
      <w:proofErr w:type="spellEnd"/>
    </w:p>
    <w:p w14:paraId="0E5F5A5F" w14:textId="34307915" w:rsidR="00486A0F" w:rsidRDefault="00486A0F" w:rsidP="00486A0F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Github</w:t>
      </w:r>
      <w:proofErr w:type="spellEnd"/>
      <w:r>
        <w:rPr>
          <w:rFonts w:ascii="Times New Roman" w:hAnsi="Times New Roman" w:cs="Times New Roman"/>
          <w:iCs/>
        </w:rPr>
        <w:t xml:space="preserve"> no</w:t>
      </w:r>
    </w:p>
    <w:p w14:paraId="380F423F" w14:textId="542D4BB8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Compilamos el archivo que subiremos a producción con </w:t>
      </w:r>
      <w:proofErr w:type="spellStart"/>
      <w:r>
        <w:rPr>
          <w:rFonts w:ascii="Times New Roman" w:hAnsi="Times New Roman" w:cs="Times New Roman"/>
          <w:iCs/>
        </w:rPr>
        <w:t>npm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run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build</w:t>
      </w:r>
      <w:proofErr w:type="spellEnd"/>
    </w:p>
    <w:p w14:paraId="0AEA28D6" w14:textId="629539A3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Borramos la carpeta </w:t>
      </w:r>
      <w:proofErr w:type="spellStart"/>
      <w:r>
        <w:rPr>
          <w:rFonts w:ascii="Times New Roman" w:hAnsi="Times New Roman" w:cs="Times New Roman"/>
          <w:iCs/>
        </w:rPr>
        <w:t>dist</w:t>
      </w:r>
      <w:proofErr w:type="spellEnd"/>
    </w:p>
    <w:p w14:paraId="76B04007" w14:textId="662C67AC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En el archivo </w:t>
      </w:r>
      <w:proofErr w:type="spellStart"/>
      <w:r>
        <w:rPr>
          <w:rFonts w:ascii="Times New Roman" w:hAnsi="Times New Roman" w:cs="Times New Roman"/>
          <w:iCs/>
        </w:rPr>
        <w:t>firebase.json</w:t>
      </w:r>
      <w:proofErr w:type="spellEnd"/>
      <w:r>
        <w:rPr>
          <w:rFonts w:ascii="Times New Roman" w:hAnsi="Times New Roman" w:cs="Times New Roman"/>
          <w:iCs/>
        </w:rPr>
        <w:t xml:space="preserve"> de nuestro proyecto cambiamos el atributo </w:t>
      </w:r>
      <w:proofErr w:type="spellStart"/>
      <w:r>
        <w:rPr>
          <w:rFonts w:ascii="Times New Roman" w:hAnsi="Times New Roman" w:cs="Times New Roman"/>
          <w:iCs/>
        </w:rPr>
        <w:t>public</w:t>
      </w:r>
      <w:proofErr w:type="spellEnd"/>
      <w:r>
        <w:rPr>
          <w:rFonts w:ascii="Times New Roman" w:hAnsi="Times New Roman" w:cs="Times New Roman"/>
          <w:iCs/>
        </w:rPr>
        <w:t xml:space="preserve"> de </w:t>
      </w:r>
      <w:proofErr w:type="spellStart"/>
      <w:r>
        <w:rPr>
          <w:rFonts w:ascii="Times New Roman" w:hAnsi="Times New Roman" w:cs="Times New Roman"/>
          <w:iCs/>
        </w:rPr>
        <w:t>hosting</w:t>
      </w:r>
      <w:proofErr w:type="spellEnd"/>
      <w:r>
        <w:rPr>
          <w:rFonts w:ascii="Times New Roman" w:hAnsi="Times New Roman" w:cs="Times New Roman"/>
          <w:iCs/>
        </w:rPr>
        <w:t xml:space="preserve"> a “</w:t>
      </w:r>
      <w:proofErr w:type="spellStart"/>
      <w:r>
        <w:rPr>
          <w:rFonts w:ascii="Times New Roman" w:hAnsi="Times New Roman" w:cs="Times New Roman"/>
          <w:iCs/>
        </w:rPr>
        <w:t>build</w:t>
      </w:r>
      <w:proofErr w:type="spellEnd"/>
      <w:r>
        <w:rPr>
          <w:rFonts w:ascii="Times New Roman" w:hAnsi="Times New Roman" w:cs="Times New Roman"/>
          <w:iCs/>
        </w:rPr>
        <w:t>”</w:t>
      </w:r>
    </w:p>
    <w:p w14:paraId="50921630" w14:textId="4A084A21" w:rsidR="00486A0F" w:rsidRP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Y en la terminal de Node.js ejecutamos el </w:t>
      </w:r>
      <w:proofErr w:type="spellStart"/>
      <w:r>
        <w:rPr>
          <w:rFonts w:ascii="Times New Roman" w:hAnsi="Times New Roman" w:cs="Times New Roman"/>
          <w:iCs/>
        </w:rPr>
        <w:t>deploy</w:t>
      </w:r>
      <w:proofErr w:type="spellEnd"/>
      <w:r>
        <w:rPr>
          <w:rFonts w:ascii="Times New Roman" w:hAnsi="Times New Roman" w:cs="Times New Roman"/>
          <w:iCs/>
        </w:rPr>
        <w:t xml:space="preserve"> de nuestra aplicación.</w:t>
      </w:r>
    </w:p>
    <w:p w14:paraId="2F4733BC" w14:textId="77777777" w:rsidR="00B05302" w:rsidRPr="007F4223" w:rsidRDefault="00B05302" w:rsidP="00B05302">
      <w:pPr>
        <w:pStyle w:val="Prrafodelista"/>
        <w:ind w:left="792"/>
        <w:jc w:val="both"/>
        <w:rPr>
          <w:rFonts w:cstheme="minorHAnsi"/>
          <w:i/>
          <w:iCs/>
          <w:color w:val="FF0000"/>
          <w:sz w:val="10"/>
          <w:szCs w:val="10"/>
        </w:rPr>
      </w:pPr>
    </w:p>
    <w:p w14:paraId="456A3066" w14:textId="0D3EA644" w:rsidR="007F4223" w:rsidRPr="001E4F9C" w:rsidRDefault="00B05302" w:rsidP="001E4F9C">
      <w:pPr>
        <w:ind w:left="360"/>
        <w:jc w:val="both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>RESPUESTA CUESTION 3</w:t>
      </w:r>
      <w:r w:rsidRPr="007F4223">
        <w:rPr>
          <w:rFonts w:cstheme="minorHAnsi"/>
          <w:b/>
          <w:bCs/>
          <w:i/>
          <w:iCs/>
        </w:rPr>
        <w:t>.1.</w:t>
      </w:r>
      <w:r w:rsidRPr="007F4223">
        <w:rPr>
          <w:rFonts w:cstheme="minorHAnsi"/>
          <w:i/>
          <w:iCs/>
        </w:rPr>
        <w:t xml:space="preserve">: </w:t>
      </w:r>
      <w:r w:rsidR="0029311F">
        <w:rPr>
          <w:rFonts w:cstheme="minorHAnsi"/>
          <w:i/>
          <w:iCs/>
        </w:rPr>
        <w:t xml:space="preserve">Enlace del 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  <w:r w:rsidR="0029311F">
        <w:rPr>
          <w:rFonts w:cstheme="minorHAnsi"/>
          <w:i/>
          <w:iCs/>
        </w:rPr>
        <w:t xml:space="preserve"> en Google </w:t>
      </w:r>
      <w:proofErr w:type="spellStart"/>
      <w:r w:rsidR="0029311F">
        <w:rPr>
          <w:rFonts w:cstheme="minorHAnsi"/>
          <w:i/>
          <w:iCs/>
        </w:rPr>
        <w:t>Firebase</w:t>
      </w:r>
      <w:proofErr w:type="spellEnd"/>
    </w:p>
    <w:p w14:paraId="1159269D" w14:textId="77777777" w:rsidR="0038128A" w:rsidRDefault="0038128A" w:rsidP="00F65092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2145E306" w14:textId="144D1733" w:rsidR="0038128A" w:rsidRDefault="0038128A" w:rsidP="00F6509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Firma del alumno:</w:t>
      </w:r>
      <w:r w:rsidR="00242971">
        <w:rPr>
          <w:rFonts w:cstheme="minorHAnsi"/>
          <w:b/>
          <w:bCs/>
          <w:u w:val="single"/>
        </w:rPr>
        <w:t xml:space="preserve"> </w:t>
      </w:r>
    </w:p>
    <w:p w14:paraId="3E4D0620" w14:textId="2BF0D111" w:rsidR="0038128A" w:rsidRDefault="0038128A" w:rsidP="00F65092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5091520A" w14:textId="06AF6486" w:rsidR="00B05302" w:rsidRDefault="00B0530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4269D453" w14:textId="1123214B" w:rsidR="00F65092" w:rsidRDefault="00A806D6" w:rsidP="00F6509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u w:val="single"/>
        </w:rPr>
        <w:lastRenderedPageBreak/>
        <w:t>Rúbrica</w:t>
      </w:r>
      <w:r w:rsidRPr="00D56DFF">
        <w:rPr>
          <w:rFonts w:cstheme="minorHAnsi"/>
        </w:rPr>
        <w:t>:</w:t>
      </w:r>
    </w:p>
    <w:p w14:paraId="434558B3" w14:textId="05998B06" w:rsidR="007F4223" w:rsidRDefault="007F4223" w:rsidP="00F65092">
      <w:pPr>
        <w:spacing w:after="0" w:line="240" w:lineRule="auto"/>
        <w:jc w:val="both"/>
        <w:rPr>
          <w:rFonts w:cstheme="minorHAnsi"/>
        </w:rPr>
      </w:pPr>
    </w:p>
    <w:p w14:paraId="68840783" w14:textId="77777777" w:rsidR="008520E8" w:rsidRPr="008520E8" w:rsidRDefault="008520E8" w:rsidP="008520E8">
      <w:pPr>
        <w:spacing w:after="0" w:line="240" w:lineRule="auto"/>
        <w:jc w:val="both"/>
        <w:rPr>
          <w:rFonts w:cstheme="minorHAnsi"/>
          <w:b/>
          <w:bCs/>
        </w:rPr>
      </w:pPr>
      <w:r w:rsidRPr="008520E8">
        <w:rPr>
          <w:rFonts w:cstheme="minorHAnsi"/>
          <w:b/>
          <w:bCs/>
        </w:rPr>
        <w:t>PUNTUACIÓN MÍNIMA PARA CONSIDERAR LA PRUEBA SUPERADA: 5 PUNTOS</w:t>
      </w:r>
    </w:p>
    <w:p w14:paraId="2C212AFF" w14:textId="77777777" w:rsidR="008520E8" w:rsidRPr="008520E8" w:rsidRDefault="008520E8" w:rsidP="008520E8">
      <w:pPr>
        <w:spacing w:after="0" w:line="240" w:lineRule="auto"/>
        <w:jc w:val="both"/>
        <w:rPr>
          <w:rFonts w:cstheme="minorHAnsi"/>
          <w:b/>
          <w:bCs/>
        </w:rPr>
      </w:pPr>
    </w:p>
    <w:p w14:paraId="6E770EEA" w14:textId="77777777" w:rsidR="008520E8" w:rsidRDefault="008520E8" w:rsidP="00F65092">
      <w:pPr>
        <w:spacing w:after="0" w:line="240" w:lineRule="auto"/>
        <w:jc w:val="both"/>
        <w:rPr>
          <w:rFonts w:cstheme="minorHAnsi"/>
        </w:rPr>
      </w:pPr>
    </w:p>
    <w:p w14:paraId="7E4A0F96" w14:textId="2C601A44" w:rsidR="008520E8" w:rsidRPr="00D8151D" w:rsidRDefault="008520E8" w:rsidP="00F65092">
      <w:pPr>
        <w:spacing w:after="0" w:line="240" w:lineRule="auto"/>
        <w:jc w:val="both"/>
        <w:rPr>
          <w:rFonts w:cstheme="minorHAnsi"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088"/>
        <w:gridCol w:w="2306"/>
        <w:gridCol w:w="2268"/>
      </w:tblGrid>
      <w:tr w:rsidR="00E67B0A" w:rsidRPr="00D8151D" w14:paraId="41E36304" w14:textId="77777777" w:rsidTr="00D61AFF">
        <w:tc>
          <w:tcPr>
            <w:tcW w:w="2122" w:type="dxa"/>
            <w:vMerge w:val="restart"/>
          </w:tcPr>
          <w:p w14:paraId="6D1A3636" w14:textId="7E285DBE" w:rsidR="00547E2B" w:rsidRPr="00420637" w:rsidRDefault="00547E2B" w:rsidP="00E67B0A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420637">
              <w:rPr>
                <w:rFonts w:cstheme="minorHAnsi"/>
                <w:b/>
                <w:bCs/>
                <w:iCs/>
              </w:rPr>
              <w:t>CUESTION 1</w:t>
            </w:r>
          </w:p>
          <w:p w14:paraId="39669A91" w14:textId="5B4ACDCC" w:rsidR="00E67B0A" w:rsidRPr="00D8151D" w:rsidRDefault="00D61A85" w:rsidP="00E67B0A">
            <w:pPr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b/>
                <w:bCs/>
                <w:iCs/>
              </w:rPr>
              <w:t>React</w:t>
            </w:r>
            <w:proofErr w:type="spellEnd"/>
            <w:r w:rsidR="0029311F">
              <w:rPr>
                <w:rFonts w:cstheme="minorHAnsi"/>
                <w:b/>
                <w:bCs/>
                <w:iCs/>
              </w:rPr>
              <w:t xml:space="preserve"> y diseño</w:t>
            </w:r>
          </w:p>
        </w:tc>
        <w:tc>
          <w:tcPr>
            <w:tcW w:w="2088" w:type="dxa"/>
          </w:tcPr>
          <w:p w14:paraId="3044774E" w14:textId="74FF839C" w:rsidR="00E67B0A" w:rsidRPr="00D61AFF" w:rsidRDefault="0029311F" w:rsidP="00AF7F3F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proyecto de </w:t>
            </w:r>
            <w:proofErr w:type="spellStart"/>
            <w:r w:rsidR="00D61A85">
              <w:rPr>
                <w:rFonts w:cstheme="minorHAnsi"/>
                <w:iCs/>
              </w:rPr>
              <w:t>React</w:t>
            </w:r>
            <w:proofErr w:type="spellEnd"/>
            <w:r>
              <w:rPr>
                <w:rFonts w:cstheme="minorHAnsi"/>
                <w:iCs/>
              </w:rPr>
              <w:t xml:space="preserve"> no funciona</w:t>
            </w:r>
          </w:p>
        </w:tc>
        <w:tc>
          <w:tcPr>
            <w:tcW w:w="2306" w:type="dxa"/>
          </w:tcPr>
          <w:p w14:paraId="4DA1C1E1" w14:textId="12CE4CA6" w:rsidR="00E67B0A" w:rsidRPr="00D61AFF" w:rsidRDefault="0029311F" w:rsidP="00B474DB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proyecto de </w:t>
            </w:r>
            <w:proofErr w:type="spellStart"/>
            <w:r w:rsidR="00D61A85">
              <w:rPr>
                <w:rFonts w:cstheme="minorHAnsi"/>
                <w:iCs/>
              </w:rPr>
              <w:t>React</w:t>
            </w:r>
            <w:proofErr w:type="spellEnd"/>
            <w:r w:rsidR="00D61A85">
              <w:rPr>
                <w:rFonts w:cstheme="minorHAnsi"/>
                <w:iCs/>
              </w:rPr>
              <w:t xml:space="preserve"> </w:t>
            </w:r>
            <w:r>
              <w:rPr>
                <w:rFonts w:cstheme="minorHAnsi"/>
                <w:iCs/>
              </w:rPr>
              <w:t>funciona correctamente</w:t>
            </w:r>
          </w:p>
        </w:tc>
        <w:tc>
          <w:tcPr>
            <w:tcW w:w="2268" w:type="dxa"/>
          </w:tcPr>
          <w:p w14:paraId="5197A6B6" w14:textId="41BA3B25" w:rsidR="00E67B0A" w:rsidRPr="00D61AFF" w:rsidRDefault="0029311F" w:rsidP="00B474DB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proyecto funciona y además incorpora elementos visuales y de diseño con un atractivo impactante que permite disponer de un sitio accesible y usable</w:t>
            </w:r>
            <w:r w:rsidR="00E67B0A" w:rsidRPr="00D61AFF">
              <w:rPr>
                <w:rFonts w:cstheme="minorHAnsi"/>
                <w:iCs/>
              </w:rPr>
              <w:t xml:space="preserve"> </w:t>
            </w:r>
          </w:p>
        </w:tc>
      </w:tr>
      <w:tr w:rsidR="00E67B0A" w:rsidRPr="001D4A03" w14:paraId="08DC847C" w14:textId="77777777" w:rsidTr="00D61AFF">
        <w:tc>
          <w:tcPr>
            <w:tcW w:w="2122" w:type="dxa"/>
            <w:vMerge/>
          </w:tcPr>
          <w:p w14:paraId="4B5A748F" w14:textId="06A3BB7E" w:rsidR="00E67B0A" w:rsidRPr="001D4A03" w:rsidRDefault="00E67B0A" w:rsidP="00B474DB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2088" w:type="dxa"/>
          </w:tcPr>
          <w:p w14:paraId="68365F33" w14:textId="77777777" w:rsidR="00E67B0A" w:rsidRPr="001D4A03" w:rsidRDefault="00E67B0A" w:rsidP="00B474DB">
            <w:pPr>
              <w:jc w:val="both"/>
              <w:rPr>
                <w:rFonts w:cstheme="minorHAnsi"/>
                <w:b/>
                <w:bCs/>
              </w:rPr>
            </w:pPr>
            <w:r w:rsidRPr="001D4A03">
              <w:rPr>
                <w:rFonts w:cstheme="minorHAnsi"/>
                <w:b/>
                <w:bCs/>
              </w:rPr>
              <w:t xml:space="preserve"> 0 puntos</w:t>
            </w:r>
          </w:p>
        </w:tc>
        <w:tc>
          <w:tcPr>
            <w:tcW w:w="2306" w:type="dxa"/>
          </w:tcPr>
          <w:p w14:paraId="08EF0BC9" w14:textId="7264F426" w:rsidR="00E67B0A" w:rsidRPr="001D4A03" w:rsidRDefault="00D61AFF" w:rsidP="00B474DB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E67B0A" w:rsidRPr="001D4A03">
              <w:rPr>
                <w:rFonts w:cstheme="minorHAnsi"/>
                <w:b/>
                <w:bCs/>
              </w:rPr>
              <w:t xml:space="preserve"> puntos</w:t>
            </w:r>
          </w:p>
        </w:tc>
        <w:tc>
          <w:tcPr>
            <w:tcW w:w="2268" w:type="dxa"/>
          </w:tcPr>
          <w:p w14:paraId="55A3D2D8" w14:textId="7F6FD3CB" w:rsidR="00E67B0A" w:rsidRPr="001D4A03" w:rsidRDefault="00D61AFF" w:rsidP="00B474DB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 w:rsidR="00E67B0A">
              <w:rPr>
                <w:rFonts w:cstheme="minorHAnsi"/>
                <w:b/>
                <w:bCs/>
              </w:rPr>
              <w:t xml:space="preserve"> </w:t>
            </w:r>
            <w:r w:rsidR="00E67B0A" w:rsidRPr="001D4A03">
              <w:rPr>
                <w:rFonts w:cstheme="minorHAnsi"/>
                <w:b/>
                <w:bCs/>
              </w:rPr>
              <w:t>punto</w:t>
            </w:r>
            <w:r w:rsidR="00E67B0A">
              <w:rPr>
                <w:rFonts w:cstheme="minorHAnsi"/>
                <w:b/>
                <w:bCs/>
              </w:rPr>
              <w:t>s</w:t>
            </w:r>
          </w:p>
        </w:tc>
      </w:tr>
      <w:tr w:rsidR="00C42655" w:rsidRPr="001D4A03" w14:paraId="0DE2E292" w14:textId="77777777" w:rsidTr="00D61AFF">
        <w:trPr>
          <w:trHeight w:val="1167"/>
        </w:trPr>
        <w:tc>
          <w:tcPr>
            <w:tcW w:w="2122" w:type="dxa"/>
            <w:vMerge w:val="restart"/>
          </w:tcPr>
          <w:p w14:paraId="40A42163" w14:textId="49145A01" w:rsidR="00C42655" w:rsidRDefault="00420637" w:rsidP="00C426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CUESTION 2</w:t>
            </w:r>
          </w:p>
          <w:p w14:paraId="2767EDD9" w14:textId="42604571" w:rsidR="00C42655" w:rsidRDefault="0029311F" w:rsidP="00C426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Consumo de datos</w:t>
            </w:r>
          </w:p>
        </w:tc>
        <w:tc>
          <w:tcPr>
            <w:tcW w:w="2088" w:type="dxa"/>
          </w:tcPr>
          <w:p w14:paraId="591C77E5" w14:textId="3D3A8DF8" w:rsidR="00C42655" w:rsidRDefault="0029311F" w:rsidP="00AF7F3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proyecto no consume los datos correctamente</w:t>
            </w:r>
          </w:p>
        </w:tc>
        <w:tc>
          <w:tcPr>
            <w:tcW w:w="2306" w:type="dxa"/>
          </w:tcPr>
          <w:p w14:paraId="343072C5" w14:textId="7B96396F" w:rsidR="00C42655" w:rsidRDefault="0029311F" w:rsidP="00B474D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proyecto consume los datos correctamente</w:t>
            </w:r>
          </w:p>
        </w:tc>
        <w:tc>
          <w:tcPr>
            <w:tcW w:w="2268" w:type="dxa"/>
          </w:tcPr>
          <w:p w14:paraId="41AFBC98" w14:textId="5D9DB935" w:rsidR="00C42655" w:rsidRPr="001D4A03" w:rsidRDefault="0029311F" w:rsidP="00B474D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proyecto consume los datos y los muestra de una manera atractiva y funcional</w:t>
            </w:r>
          </w:p>
        </w:tc>
      </w:tr>
      <w:tr w:rsidR="00C42655" w:rsidRPr="001D4A03" w14:paraId="7EBF0E0D" w14:textId="77777777" w:rsidTr="00D61AFF">
        <w:trPr>
          <w:trHeight w:val="258"/>
        </w:trPr>
        <w:tc>
          <w:tcPr>
            <w:tcW w:w="2122" w:type="dxa"/>
            <w:vMerge/>
          </w:tcPr>
          <w:p w14:paraId="61942B3B" w14:textId="77777777" w:rsidR="00C42655" w:rsidRDefault="00C42655" w:rsidP="00C4265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88" w:type="dxa"/>
          </w:tcPr>
          <w:p w14:paraId="0C4B6854" w14:textId="486945E9" w:rsidR="00C42655" w:rsidRDefault="00C42655" w:rsidP="00C42655">
            <w:pPr>
              <w:jc w:val="both"/>
              <w:rPr>
                <w:rFonts w:cstheme="minorHAnsi"/>
              </w:rPr>
            </w:pPr>
            <w:r w:rsidRPr="001D4A03">
              <w:rPr>
                <w:rFonts w:cstheme="minorHAnsi"/>
                <w:b/>
                <w:bCs/>
              </w:rPr>
              <w:t xml:space="preserve"> 0 puntos</w:t>
            </w:r>
          </w:p>
        </w:tc>
        <w:tc>
          <w:tcPr>
            <w:tcW w:w="2306" w:type="dxa"/>
          </w:tcPr>
          <w:p w14:paraId="43EE1597" w14:textId="49E53F11" w:rsidR="00C42655" w:rsidRDefault="00420637" w:rsidP="00C4265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C42655" w:rsidRPr="001D4A03">
              <w:rPr>
                <w:rFonts w:cstheme="minorHAnsi"/>
                <w:b/>
                <w:bCs/>
              </w:rPr>
              <w:t xml:space="preserve"> puntos</w:t>
            </w:r>
          </w:p>
        </w:tc>
        <w:tc>
          <w:tcPr>
            <w:tcW w:w="2268" w:type="dxa"/>
          </w:tcPr>
          <w:p w14:paraId="1FBF08BD" w14:textId="783E7112" w:rsidR="00C42655" w:rsidRPr="001D4A03" w:rsidRDefault="00D61AFF" w:rsidP="00C4265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3</w:t>
            </w:r>
            <w:r w:rsidR="00C42655">
              <w:rPr>
                <w:rFonts w:cstheme="minorHAnsi"/>
                <w:b/>
                <w:bCs/>
              </w:rPr>
              <w:t xml:space="preserve"> </w:t>
            </w:r>
            <w:r w:rsidR="00C42655" w:rsidRPr="001D4A03">
              <w:rPr>
                <w:rFonts w:cstheme="minorHAnsi"/>
                <w:b/>
                <w:bCs/>
              </w:rPr>
              <w:t>punto</w:t>
            </w:r>
            <w:r w:rsidR="00C42655">
              <w:rPr>
                <w:rFonts w:cstheme="minorHAnsi"/>
                <w:b/>
                <w:bCs/>
              </w:rPr>
              <w:t>s</w:t>
            </w:r>
          </w:p>
        </w:tc>
      </w:tr>
      <w:tr w:rsidR="00D61AFF" w:rsidRPr="001D4A03" w14:paraId="557A306D" w14:textId="77777777" w:rsidTr="00D61AFF">
        <w:trPr>
          <w:trHeight w:val="2868"/>
        </w:trPr>
        <w:tc>
          <w:tcPr>
            <w:tcW w:w="2122" w:type="dxa"/>
            <w:vMerge w:val="restart"/>
          </w:tcPr>
          <w:p w14:paraId="5983C745" w14:textId="2F8074DD" w:rsidR="00D61AFF" w:rsidRDefault="00D61AFF" w:rsidP="004206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CUESTION 3</w:t>
            </w:r>
          </w:p>
          <w:p w14:paraId="0ED33EA0" w14:textId="64342E38" w:rsidR="00D61AFF" w:rsidRPr="001D4A03" w:rsidRDefault="0029311F" w:rsidP="0042063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Firebase</w:t>
            </w:r>
            <w:proofErr w:type="spellEnd"/>
          </w:p>
        </w:tc>
        <w:tc>
          <w:tcPr>
            <w:tcW w:w="2088" w:type="dxa"/>
          </w:tcPr>
          <w:p w14:paraId="59162EBB" w14:textId="0C7C0635" w:rsidR="00D61AFF" w:rsidRPr="001D4A03" w:rsidRDefault="0029311F" w:rsidP="00793E4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iCs/>
              </w:rPr>
              <w:t xml:space="preserve">El proyecto no funciona correctamente en </w:t>
            </w:r>
            <w:proofErr w:type="spellStart"/>
            <w:r>
              <w:rPr>
                <w:rFonts w:cstheme="minorHAnsi"/>
                <w:iCs/>
              </w:rPr>
              <w:t>Firebase</w:t>
            </w:r>
            <w:proofErr w:type="spellEnd"/>
          </w:p>
        </w:tc>
        <w:tc>
          <w:tcPr>
            <w:tcW w:w="2306" w:type="dxa"/>
          </w:tcPr>
          <w:p w14:paraId="430B9506" w14:textId="36BCB973" w:rsidR="00D61AFF" w:rsidRPr="001D4A03" w:rsidRDefault="0029311F" w:rsidP="00793E4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proyecto funciona correctamente en </w:t>
            </w:r>
            <w:proofErr w:type="spellStart"/>
            <w:r>
              <w:rPr>
                <w:rFonts w:cstheme="minorHAnsi"/>
              </w:rPr>
              <w:t>Firebase</w:t>
            </w:r>
            <w:proofErr w:type="spellEnd"/>
            <w:r w:rsidR="00D61AFF" w:rsidRPr="001D4A03"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3290BBB0" w14:textId="135B9F56" w:rsidR="00D61AFF" w:rsidRDefault="0029311F" w:rsidP="00D61A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proyecto funciona en </w:t>
            </w:r>
            <w:proofErr w:type="spellStart"/>
            <w:r>
              <w:rPr>
                <w:rFonts w:cstheme="minorHAnsi"/>
              </w:rPr>
              <w:t>Firebase</w:t>
            </w:r>
            <w:proofErr w:type="spellEnd"/>
            <w:r>
              <w:rPr>
                <w:rFonts w:cstheme="minorHAnsi"/>
              </w:rPr>
              <w:t xml:space="preserve"> y su publicación y optimización en el hosting son adecuadas</w:t>
            </w:r>
          </w:p>
          <w:p w14:paraId="2E60DFE5" w14:textId="01AFEBDB" w:rsidR="00BA36D8" w:rsidRPr="001D4A03" w:rsidRDefault="00BA36D8" w:rsidP="00D61AFF">
            <w:pPr>
              <w:jc w:val="both"/>
              <w:rPr>
                <w:rFonts w:cstheme="minorHAnsi"/>
              </w:rPr>
            </w:pPr>
          </w:p>
        </w:tc>
      </w:tr>
      <w:tr w:rsidR="00D61AFF" w:rsidRPr="001D4A03" w14:paraId="177ECF6B" w14:textId="77777777" w:rsidTr="00D61AFF">
        <w:trPr>
          <w:trHeight w:val="252"/>
        </w:trPr>
        <w:tc>
          <w:tcPr>
            <w:tcW w:w="2122" w:type="dxa"/>
            <w:vMerge/>
          </w:tcPr>
          <w:p w14:paraId="4BA0B670" w14:textId="67FD85FD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2088" w:type="dxa"/>
          </w:tcPr>
          <w:p w14:paraId="6F83D5A7" w14:textId="77777777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  <w:r w:rsidRPr="001D4A03">
              <w:rPr>
                <w:rFonts w:cstheme="minorHAnsi"/>
                <w:b/>
                <w:bCs/>
              </w:rPr>
              <w:t xml:space="preserve"> 0 puntos</w:t>
            </w:r>
          </w:p>
        </w:tc>
        <w:tc>
          <w:tcPr>
            <w:tcW w:w="2306" w:type="dxa"/>
          </w:tcPr>
          <w:p w14:paraId="2FA8683F" w14:textId="639495B4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Pr="001D4A03">
              <w:rPr>
                <w:rFonts w:cstheme="minorHAnsi"/>
                <w:b/>
                <w:bCs/>
              </w:rPr>
              <w:t xml:space="preserve"> puntos</w:t>
            </w:r>
          </w:p>
        </w:tc>
        <w:tc>
          <w:tcPr>
            <w:tcW w:w="2268" w:type="dxa"/>
          </w:tcPr>
          <w:p w14:paraId="6AB40709" w14:textId="1466AB79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 w:rsidRPr="001D4A03">
              <w:rPr>
                <w:rFonts w:cstheme="minorHAnsi"/>
                <w:b/>
                <w:bCs/>
              </w:rPr>
              <w:t xml:space="preserve"> puntos</w:t>
            </w:r>
          </w:p>
        </w:tc>
      </w:tr>
      <w:tr w:rsidR="00FE27FE" w:rsidRPr="001D4A03" w14:paraId="096F4214" w14:textId="77777777" w:rsidTr="00D61AFF">
        <w:trPr>
          <w:trHeight w:val="160"/>
        </w:trPr>
        <w:tc>
          <w:tcPr>
            <w:tcW w:w="2122" w:type="dxa"/>
            <w:vMerge w:val="restart"/>
          </w:tcPr>
          <w:p w14:paraId="45A112A6" w14:textId="4C1BD543" w:rsidR="00FE27FE" w:rsidRPr="00F437DE" w:rsidRDefault="00FE27FE" w:rsidP="002F12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DOCUMENTACION APORTADA</w:t>
            </w:r>
          </w:p>
        </w:tc>
        <w:tc>
          <w:tcPr>
            <w:tcW w:w="6662" w:type="dxa"/>
            <w:gridSpan w:val="3"/>
          </w:tcPr>
          <w:p w14:paraId="589FE70A" w14:textId="7A2B4347" w:rsidR="00FE27FE" w:rsidRPr="00352D48" w:rsidRDefault="0029311F" w:rsidP="00DB7CD7">
            <w:pPr>
              <w:jc w:val="both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</w:rPr>
              <w:t>Documento PDF con explicación de los pasos realizados</w:t>
            </w:r>
          </w:p>
        </w:tc>
      </w:tr>
      <w:tr w:rsidR="00FE27FE" w:rsidRPr="001D4A03" w14:paraId="1B940C8C" w14:textId="77777777" w:rsidTr="00D61AFF">
        <w:trPr>
          <w:trHeight w:val="160"/>
        </w:trPr>
        <w:tc>
          <w:tcPr>
            <w:tcW w:w="2122" w:type="dxa"/>
            <w:vMerge/>
          </w:tcPr>
          <w:p w14:paraId="061CD806" w14:textId="77777777" w:rsidR="00FE27FE" w:rsidRPr="00F437DE" w:rsidRDefault="00FE27FE" w:rsidP="00DB7CD7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6662" w:type="dxa"/>
            <w:gridSpan w:val="3"/>
          </w:tcPr>
          <w:p w14:paraId="283F32FE" w14:textId="357351CC" w:rsidR="00FE27FE" w:rsidRPr="00352D48" w:rsidRDefault="00D61AFF" w:rsidP="00FE27F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</w:rPr>
              <w:t>1 punto</w:t>
            </w:r>
          </w:p>
        </w:tc>
      </w:tr>
    </w:tbl>
    <w:p w14:paraId="297057BA" w14:textId="23249F9C" w:rsidR="00724B86" w:rsidRPr="00D56DFF" w:rsidRDefault="00724B86" w:rsidP="00F65092">
      <w:pPr>
        <w:spacing w:after="0" w:line="240" w:lineRule="auto"/>
        <w:jc w:val="both"/>
        <w:rPr>
          <w:rFonts w:cstheme="minorHAnsi"/>
        </w:rPr>
      </w:pPr>
    </w:p>
    <w:p w14:paraId="4F0BEDED" w14:textId="77777777" w:rsidR="00B97835" w:rsidRPr="00D56DFF" w:rsidRDefault="00B97835" w:rsidP="00F65092">
      <w:pPr>
        <w:spacing w:after="0" w:line="240" w:lineRule="auto"/>
        <w:jc w:val="both"/>
        <w:rPr>
          <w:rFonts w:cstheme="minorHAnsi"/>
        </w:rPr>
      </w:pPr>
    </w:p>
    <w:p w14:paraId="4601C04C" w14:textId="77777777" w:rsidR="00F65092" w:rsidRPr="00D56DFF" w:rsidRDefault="00F65092" w:rsidP="00F65092">
      <w:pPr>
        <w:pStyle w:val="Prrafodelista"/>
        <w:spacing w:after="0" w:line="240" w:lineRule="auto"/>
        <w:ind w:left="360"/>
        <w:jc w:val="both"/>
        <w:rPr>
          <w:rFonts w:cstheme="minorHAnsi"/>
        </w:rPr>
      </w:pPr>
    </w:p>
    <w:sectPr w:rsidR="00F65092" w:rsidRPr="00D56DFF" w:rsidSect="008520E8">
      <w:headerReference w:type="default" r:id="rId22"/>
      <w:footerReference w:type="default" r:id="rId23"/>
      <w:pgSz w:w="11906" w:h="16838"/>
      <w:pgMar w:top="1417" w:right="1133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8DFF6" w14:textId="77777777" w:rsidR="005A3D34" w:rsidRDefault="005A3D34" w:rsidP="004E623D">
      <w:pPr>
        <w:spacing w:after="0" w:line="240" w:lineRule="auto"/>
      </w:pPr>
      <w:r>
        <w:separator/>
      </w:r>
    </w:p>
  </w:endnote>
  <w:endnote w:type="continuationSeparator" w:id="0">
    <w:p w14:paraId="7773B34C" w14:textId="77777777" w:rsidR="005A3D34" w:rsidRDefault="005A3D34" w:rsidP="004E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12D45" w14:textId="77777777" w:rsidR="00486A0F" w:rsidRDefault="00486A0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82B644" wp14:editId="68970E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FD98D3" w14:textId="77777777" w:rsidR="00486A0F" w:rsidRDefault="00486A0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A602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6028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8FD98D3" w14:textId="77777777" w:rsidR="00486A0F" w:rsidRDefault="00486A0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A602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F25EE9E" w14:textId="77777777" w:rsidR="00486A0F" w:rsidRDefault="00486A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FE13C" w14:textId="77777777" w:rsidR="005A3D34" w:rsidRDefault="005A3D34" w:rsidP="004E623D">
      <w:pPr>
        <w:spacing w:after="0" w:line="240" w:lineRule="auto"/>
      </w:pPr>
      <w:r>
        <w:separator/>
      </w:r>
    </w:p>
  </w:footnote>
  <w:footnote w:type="continuationSeparator" w:id="0">
    <w:p w14:paraId="6B2E529B" w14:textId="77777777" w:rsidR="005A3D34" w:rsidRDefault="005A3D34" w:rsidP="004E6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1ED55" w14:textId="77777777" w:rsidR="000249F4" w:rsidRDefault="000249F4">
    <w:pPr>
      <w:pStyle w:val="Encabezado"/>
    </w:pPr>
    <w:r>
      <w:rPr>
        <w:noProof/>
        <w:sz w:val="24"/>
        <w:lang w:eastAsia="es-ES"/>
      </w:rPr>
      <w:drawing>
        <wp:anchor distT="0" distB="0" distL="114300" distR="114300" simplePos="0" relativeHeight="251658240" behindDoc="0" locked="0" layoutInCell="1" allowOverlap="1" wp14:anchorId="16379EF5" wp14:editId="425D5EBB">
          <wp:simplePos x="0" y="0"/>
          <wp:positionH relativeFrom="margin">
            <wp:posOffset>2009429</wp:posOffset>
          </wp:positionH>
          <wp:positionV relativeFrom="paragraph">
            <wp:posOffset>-6235</wp:posOffset>
          </wp:positionV>
          <wp:extent cx="1747987" cy="484852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fp_fondoBlanc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852" b="18882"/>
                  <a:stretch/>
                </pic:blipFill>
                <pic:spPr bwMode="auto">
                  <a:xfrm>
                    <a:off x="0" y="0"/>
                    <a:ext cx="1748155" cy="4848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1AA7C7" w14:textId="77777777" w:rsidR="000249F4" w:rsidRDefault="000249F4">
    <w:pPr>
      <w:pStyle w:val="Encabezado"/>
    </w:pPr>
  </w:p>
  <w:p w14:paraId="5CA34539" w14:textId="77777777" w:rsidR="000249F4" w:rsidRDefault="000249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BA1"/>
    <w:multiLevelType w:val="hybridMultilevel"/>
    <w:tmpl w:val="474A567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C0664C7"/>
    <w:multiLevelType w:val="multilevel"/>
    <w:tmpl w:val="33C8D162"/>
    <w:lvl w:ilvl="0">
      <w:start w:val="1"/>
      <w:numFmt w:val="decimal"/>
      <w:lvlText w:val="CUESTIÓN 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C15FE7"/>
    <w:multiLevelType w:val="multilevel"/>
    <w:tmpl w:val="33C8D162"/>
    <w:lvl w:ilvl="0">
      <w:start w:val="1"/>
      <w:numFmt w:val="decimal"/>
      <w:lvlText w:val="CUESTIÓN 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3A12EB"/>
    <w:multiLevelType w:val="hybridMultilevel"/>
    <w:tmpl w:val="C47EBEB6"/>
    <w:lvl w:ilvl="0" w:tplc="D9D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437E4"/>
    <w:multiLevelType w:val="hybridMultilevel"/>
    <w:tmpl w:val="DF80C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B2BAE"/>
    <w:multiLevelType w:val="hybridMultilevel"/>
    <w:tmpl w:val="E4EA6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85032"/>
    <w:multiLevelType w:val="hybridMultilevel"/>
    <w:tmpl w:val="B56A113C"/>
    <w:lvl w:ilvl="0" w:tplc="0C0A001B">
      <w:start w:val="1"/>
      <w:numFmt w:val="lowerRoman"/>
      <w:lvlText w:val="%1."/>
      <w:lvlJc w:val="right"/>
      <w:pPr>
        <w:ind w:left="1980" w:hanging="360"/>
      </w:pPr>
    </w:lvl>
    <w:lvl w:ilvl="1" w:tplc="0C0A0019" w:tentative="1">
      <w:start w:val="1"/>
      <w:numFmt w:val="lowerLetter"/>
      <w:lvlText w:val="%2."/>
      <w:lvlJc w:val="left"/>
      <w:pPr>
        <w:ind w:left="2700" w:hanging="360"/>
      </w:pPr>
    </w:lvl>
    <w:lvl w:ilvl="2" w:tplc="0C0A001B" w:tentative="1">
      <w:start w:val="1"/>
      <w:numFmt w:val="lowerRoman"/>
      <w:lvlText w:val="%3."/>
      <w:lvlJc w:val="right"/>
      <w:pPr>
        <w:ind w:left="3420" w:hanging="180"/>
      </w:pPr>
    </w:lvl>
    <w:lvl w:ilvl="3" w:tplc="0C0A000F" w:tentative="1">
      <w:start w:val="1"/>
      <w:numFmt w:val="decimal"/>
      <w:lvlText w:val="%4."/>
      <w:lvlJc w:val="left"/>
      <w:pPr>
        <w:ind w:left="4140" w:hanging="360"/>
      </w:pPr>
    </w:lvl>
    <w:lvl w:ilvl="4" w:tplc="0C0A0019" w:tentative="1">
      <w:start w:val="1"/>
      <w:numFmt w:val="lowerLetter"/>
      <w:lvlText w:val="%5."/>
      <w:lvlJc w:val="left"/>
      <w:pPr>
        <w:ind w:left="4860" w:hanging="360"/>
      </w:pPr>
    </w:lvl>
    <w:lvl w:ilvl="5" w:tplc="0C0A001B" w:tentative="1">
      <w:start w:val="1"/>
      <w:numFmt w:val="lowerRoman"/>
      <w:lvlText w:val="%6."/>
      <w:lvlJc w:val="right"/>
      <w:pPr>
        <w:ind w:left="5580" w:hanging="180"/>
      </w:pPr>
    </w:lvl>
    <w:lvl w:ilvl="6" w:tplc="0C0A000F" w:tentative="1">
      <w:start w:val="1"/>
      <w:numFmt w:val="decimal"/>
      <w:lvlText w:val="%7."/>
      <w:lvlJc w:val="left"/>
      <w:pPr>
        <w:ind w:left="6300" w:hanging="360"/>
      </w:pPr>
    </w:lvl>
    <w:lvl w:ilvl="7" w:tplc="0C0A0019" w:tentative="1">
      <w:start w:val="1"/>
      <w:numFmt w:val="lowerLetter"/>
      <w:lvlText w:val="%8."/>
      <w:lvlJc w:val="left"/>
      <w:pPr>
        <w:ind w:left="7020" w:hanging="360"/>
      </w:pPr>
    </w:lvl>
    <w:lvl w:ilvl="8" w:tplc="0C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FFB1B17"/>
    <w:multiLevelType w:val="hybridMultilevel"/>
    <w:tmpl w:val="6346EF6E"/>
    <w:lvl w:ilvl="0" w:tplc="E0F47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D2611"/>
    <w:multiLevelType w:val="hybridMultilevel"/>
    <w:tmpl w:val="2ECA57E4"/>
    <w:lvl w:ilvl="0" w:tplc="7BB2C4D2">
      <w:start w:val="3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177CE"/>
    <w:multiLevelType w:val="hybridMultilevel"/>
    <w:tmpl w:val="DBEC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6BBF"/>
    <w:multiLevelType w:val="hybridMultilevel"/>
    <w:tmpl w:val="A7E43EFE"/>
    <w:lvl w:ilvl="0" w:tplc="C0EC9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C15BD"/>
    <w:multiLevelType w:val="hybridMultilevel"/>
    <w:tmpl w:val="203E7652"/>
    <w:lvl w:ilvl="0" w:tplc="F9CA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46BE1"/>
    <w:multiLevelType w:val="hybridMultilevel"/>
    <w:tmpl w:val="EE5AA440"/>
    <w:lvl w:ilvl="0" w:tplc="93965310">
      <w:start w:val="1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44EFA"/>
    <w:multiLevelType w:val="hybridMultilevel"/>
    <w:tmpl w:val="9698CB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915C3"/>
    <w:multiLevelType w:val="hybridMultilevel"/>
    <w:tmpl w:val="27822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780EF5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141AF"/>
    <w:multiLevelType w:val="hybridMultilevel"/>
    <w:tmpl w:val="425AFB5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4E1954AA"/>
    <w:multiLevelType w:val="multilevel"/>
    <w:tmpl w:val="33C8D162"/>
    <w:lvl w:ilvl="0">
      <w:start w:val="1"/>
      <w:numFmt w:val="decimal"/>
      <w:lvlText w:val="CUESTIÓN 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F274C07"/>
    <w:multiLevelType w:val="hybridMultilevel"/>
    <w:tmpl w:val="C0EA562A"/>
    <w:lvl w:ilvl="0" w:tplc="7780EF5C">
      <w:start w:val="1"/>
      <w:numFmt w:val="lowerLetter"/>
      <w:lvlText w:val="%1."/>
      <w:lvlJc w:val="left"/>
      <w:pPr>
        <w:ind w:left="1440" w:hanging="360"/>
      </w:pPr>
      <w:rPr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D65A0"/>
    <w:multiLevelType w:val="hybridMultilevel"/>
    <w:tmpl w:val="EE5AA440"/>
    <w:lvl w:ilvl="0" w:tplc="93965310">
      <w:start w:val="1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A52B8"/>
    <w:multiLevelType w:val="hybridMultilevel"/>
    <w:tmpl w:val="40F08F48"/>
    <w:lvl w:ilvl="0" w:tplc="88443758">
      <w:start w:val="4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57BA7"/>
    <w:multiLevelType w:val="hybridMultilevel"/>
    <w:tmpl w:val="0396D13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AC31F3"/>
    <w:multiLevelType w:val="hybridMultilevel"/>
    <w:tmpl w:val="F4702CEA"/>
    <w:lvl w:ilvl="0" w:tplc="C5B2DC36">
      <w:start w:val="2"/>
      <w:numFmt w:val="lowerLetter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070C9F"/>
    <w:multiLevelType w:val="hybridMultilevel"/>
    <w:tmpl w:val="E78A56BC"/>
    <w:lvl w:ilvl="0" w:tplc="7780EF5C">
      <w:start w:val="1"/>
      <w:numFmt w:val="lowerLetter"/>
      <w:lvlText w:val="%1."/>
      <w:lvlJc w:val="left"/>
      <w:pPr>
        <w:ind w:left="1440" w:hanging="360"/>
      </w:pPr>
      <w:rPr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2A0C1E"/>
    <w:multiLevelType w:val="hybridMultilevel"/>
    <w:tmpl w:val="3642D4D4"/>
    <w:lvl w:ilvl="0" w:tplc="F3F232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C470456"/>
    <w:multiLevelType w:val="hybridMultilevel"/>
    <w:tmpl w:val="1338B0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22"/>
  </w:num>
  <w:num w:numId="5">
    <w:abstractNumId w:val="17"/>
  </w:num>
  <w:num w:numId="6">
    <w:abstractNumId w:val="21"/>
  </w:num>
  <w:num w:numId="7">
    <w:abstractNumId w:val="18"/>
  </w:num>
  <w:num w:numId="8">
    <w:abstractNumId w:val="8"/>
  </w:num>
  <w:num w:numId="9">
    <w:abstractNumId w:val="19"/>
  </w:num>
  <w:num w:numId="10">
    <w:abstractNumId w:val="23"/>
  </w:num>
  <w:num w:numId="11">
    <w:abstractNumId w:val="9"/>
  </w:num>
  <w:num w:numId="12">
    <w:abstractNumId w:val="2"/>
  </w:num>
  <w:num w:numId="13">
    <w:abstractNumId w:val="7"/>
  </w:num>
  <w:num w:numId="14">
    <w:abstractNumId w:val="3"/>
  </w:num>
  <w:num w:numId="15">
    <w:abstractNumId w:val="5"/>
  </w:num>
  <w:num w:numId="16">
    <w:abstractNumId w:val="24"/>
  </w:num>
  <w:num w:numId="17">
    <w:abstractNumId w:val="6"/>
  </w:num>
  <w:num w:numId="18">
    <w:abstractNumId w:val="20"/>
  </w:num>
  <w:num w:numId="19">
    <w:abstractNumId w:val="15"/>
  </w:num>
  <w:num w:numId="20">
    <w:abstractNumId w:val="1"/>
  </w:num>
  <w:num w:numId="21">
    <w:abstractNumId w:val="10"/>
  </w:num>
  <w:num w:numId="22">
    <w:abstractNumId w:val="11"/>
  </w:num>
  <w:num w:numId="23">
    <w:abstractNumId w:val="0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3A"/>
    <w:rsid w:val="000023E1"/>
    <w:rsid w:val="00007184"/>
    <w:rsid w:val="000249F4"/>
    <w:rsid w:val="00024C35"/>
    <w:rsid w:val="00027ACD"/>
    <w:rsid w:val="000425EC"/>
    <w:rsid w:val="00052489"/>
    <w:rsid w:val="00062BE8"/>
    <w:rsid w:val="000666CB"/>
    <w:rsid w:val="000833DE"/>
    <w:rsid w:val="00090003"/>
    <w:rsid w:val="000B103B"/>
    <w:rsid w:val="000B5472"/>
    <w:rsid w:val="000C7E4A"/>
    <w:rsid w:val="000D30E4"/>
    <w:rsid w:val="000D318A"/>
    <w:rsid w:val="000D5DA3"/>
    <w:rsid w:val="0011052B"/>
    <w:rsid w:val="00144207"/>
    <w:rsid w:val="00157090"/>
    <w:rsid w:val="00160C2E"/>
    <w:rsid w:val="00161739"/>
    <w:rsid w:val="00170A90"/>
    <w:rsid w:val="00181729"/>
    <w:rsid w:val="00184249"/>
    <w:rsid w:val="001A7581"/>
    <w:rsid w:val="001C48D4"/>
    <w:rsid w:val="001E4F9C"/>
    <w:rsid w:val="001F5695"/>
    <w:rsid w:val="00222EE4"/>
    <w:rsid w:val="00231C46"/>
    <w:rsid w:val="00242971"/>
    <w:rsid w:val="00255960"/>
    <w:rsid w:val="002642EE"/>
    <w:rsid w:val="00270736"/>
    <w:rsid w:val="00272686"/>
    <w:rsid w:val="00275DE5"/>
    <w:rsid w:val="0029311F"/>
    <w:rsid w:val="00297D91"/>
    <w:rsid w:val="002A357F"/>
    <w:rsid w:val="002D630A"/>
    <w:rsid w:val="002E178D"/>
    <w:rsid w:val="002F12C5"/>
    <w:rsid w:val="002F47EC"/>
    <w:rsid w:val="0030188E"/>
    <w:rsid w:val="003232DA"/>
    <w:rsid w:val="003479A9"/>
    <w:rsid w:val="00352D48"/>
    <w:rsid w:val="0037073D"/>
    <w:rsid w:val="00370B32"/>
    <w:rsid w:val="0038128A"/>
    <w:rsid w:val="003B3085"/>
    <w:rsid w:val="003B5D73"/>
    <w:rsid w:val="003B621D"/>
    <w:rsid w:val="003E2852"/>
    <w:rsid w:val="003E49E7"/>
    <w:rsid w:val="0040223A"/>
    <w:rsid w:val="004108E9"/>
    <w:rsid w:val="00411A7E"/>
    <w:rsid w:val="00420637"/>
    <w:rsid w:val="00424517"/>
    <w:rsid w:val="00426CCB"/>
    <w:rsid w:val="0042759D"/>
    <w:rsid w:val="0042785E"/>
    <w:rsid w:val="00441178"/>
    <w:rsid w:val="00442D62"/>
    <w:rsid w:val="00443F0E"/>
    <w:rsid w:val="0045131C"/>
    <w:rsid w:val="00452E54"/>
    <w:rsid w:val="00466708"/>
    <w:rsid w:val="0047285D"/>
    <w:rsid w:val="00477021"/>
    <w:rsid w:val="00486A0F"/>
    <w:rsid w:val="0049382E"/>
    <w:rsid w:val="004B67B5"/>
    <w:rsid w:val="004D784E"/>
    <w:rsid w:val="004E2363"/>
    <w:rsid w:val="004E623D"/>
    <w:rsid w:val="004F44F4"/>
    <w:rsid w:val="00501ADE"/>
    <w:rsid w:val="00523A48"/>
    <w:rsid w:val="00547E2B"/>
    <w:rsid w:val="00563A48"/>
    <w:rsid w:val="00582DBF"/>
    <w:rsid w:val="005A3D34"/>
    <w:rsid w:val="005C5F89"/>
    <w:rsid w:val="00652216"/>
    <w:rsid w:val="0065572F"/>
    <w:rsid w:val="00666ABD"/>
    <w:rsid w:val="00670D82"/>
    <w:rsid w:val="00676D18"/>
    <w:rsid w:val="006826DF"/>
    <w:rsid w:val="00695801"/>
    <w:rsid w:val="006A7FC4"/>
    <w:rsid w:val="006B5AD2"/>
    <w:rsid w:val="006C46E7"/>
    <w:rsid w:val="006C4898"/>
    <w:rsid w:val="006E2F28"/>
    <w:rsid w:val="006E5383"/>
    <w:rsid w:val="006E7431"/>
    <w:rsid w:val="00724B86"/>
    <w:rsid w:val="00734CD3"/>
    <w:rsid w:val="007367DA"/>
    <w:rsid w:val="007538E6"/>
    <w:rsid w:val="00765A67"/>
    <w:rsid w:val="0077408A"/>
    <w:rsid w:val="00780891"/>
    <w:rsid w:val="00793E4C"/>
    <w:rsid w:val="007B4229"/>
    <w:rsid w:val="007C5E7D"/>
    <w:rsid w:val="007D1809"/>
    <w:rsid w:val="007F0F0C"/>
    <w:rsid w:val="007F4223"/>
    <w:rsid w:val="00801DAF"/>
    <w:rsid w:val="00803AD5"/>
    <w:rsid w:val="00825579"/>
    <w:rsid w:val="00830264"/>
    <w:rsid w:val="0083456F"/>
    <w:rsid w:val="008459C3"/>
    <w:rsid w:val="00846A0A"/>
    <w:rsid w:val="00847C3B"/>
    <w:rsid w:val="008520E8"/>
    <w:rsid w:val="00883ED5"/>
    <w:rsid w:val="00884480"/>
    <w:rsid w:val="008A1BCF"/>
    <w:rsid w:val="008A6023"/>
    <w:rsid w:val="008C276A"/>
    <w:rsid w:val="008C612F"/>
    <w:rsid w:val="008E106F"/>
    <w:rsid w:val="008E5A18"/>
    <w:rsid w:val="00912630"/>
    <w:rsid w:val="009250E9"/>
    <w:rsid w:val="009305C0"/>
    <w:rsid w:val="00943214"/>
    <w:rsid w:val="0094425E"/>
    <w:rsid w:val="009457BA"/>
    <w:rsid w:val="0095483F"/>
    <w:rsid w:val="009801F4"/>
    <w:rsid w:val="009825E4"/>
    <w:rsid w:val="00997CF0"/>
    <w:rsid w:val="009A59FE"/>
    <w:rsid w:val="009C6153"/>
    <w:rsid w:val="009D0934"/>
    <w:rsid w:val="009F56D6"/>
    <w:rsid w:val="00A10D5F"/>
    <w:rsid w:val="00A3781F"/>
    <w:rsid w:val="00A575C9"/>
    <w:rsid w:val="00A7484A"/>
    <w:rsid w:val="00A806D6"/>
    <w:rsid w:val="00A97641"/>
    <w:rsid w:val="00AB07AB"/>
    <w:rsid w:val="00AF7F3F"/>
    <w:rsid w:val="00B0201F"/>
    <w:rsid w:val="00B02214"/>
    <w:rsid w:val="00B05302"/>
    <w:rsid w:val="00B173C3"/>
    <w:rsid w:val="00B623F3"/>
    <w:rsid w:val="00B84FC9"/>
    <w:rsid w:val="00B855AD"/>
    <w:rsid w:val="00B95F93"/>
    <w:rsid w:val="00B97835"/>
    <w:rsid w:val="00BA16B7"/>
    <w:rsid w:val="00BA36D8"/>
    <w:rsid w:val="00BA7182"/>
    <w:rsid w:val="00BC1AAE"/>
    <w:rsid w:val="00BC2742"/>
    <w:rsid w:val="00BE1A1A"/>
    <w:rsid w:val="00BF0240"/>
    <w:rsid w:val="00BF546F"/>
    <w:rsid w:val="00BF7AED"/>
    <w:rsid w:val="00C23924"/>
    <w:rsid w:val="00C32537"/>
    <w:rsid w:val="00C42655"/>
    <w:rsid w:val="00C56916"/>
    <w:rsid w:val="00C6631A"/>
    <w:rsid w:val="00C7027C"/>
    <w:rsid w:val="00C70D8D"/>
    <w:rsid w:val="00C851D7"/>
    <w:rsid w:val="00C855EB"/>
    <w:rsid w:val="00CF3A4D"/>
    <w:rsid w:val="00D5024A"/>
    <w:rsid w:val="00D50424"/>
    <w:rsid w:val="00D56DFF"/>
    <w:rsid w:val="00D61A85"/>
    <w:rsid w:val="00D61AFF"/>
    <w:rsid w:val="00D8151D"/>
    <w:rsid w:val="00D94CDC"/>
    <w:rsid w:val="00D94ED9"/>
    <w:rsid w:val="00DA0E86"/>
    <w:rsid w:val="00DB7CD7"/>
    <w:rsid w:val="00DC47E3"/>
    <w:rsid w:val="00DF3483"/>
    <w:rsid w:val="00E038D8"/>
    <w:rsid w:val="00E105F0"/>
    <w:rsid w:val="00E22E88"/>
    <w:rsid w:val="00E35EC8"/>
    <w:rsid w:val="00E36C82"/>
    <w:rsid w:val="00E6320D"/>
    <w:rsid w:val="00E65B9D"/>
    <w:rsid w:val="00E67B0A"/>
    <w:rsid w:val="00E70568"/>
    <w:rsid w:val="00E75981"/>
    <w:rsid w:val="00EB0130"/>
    <w:rsid w:val="00EB0675"/>
    <w:rsid w:val="00ED594E"/>
    <w:rsid w:val="00F437DE"/>
    <w:rsid w:val="00F65092"/>
    <w:rsid w:val="00F727DF"/>
    <w:rsid w:val="00FA0366"/>
    <w:rsid w:val="00FA55D0"/>
    <w:rsid w:val="00FA581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56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2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3D"/>
  </w:style>
  <w:style w:type="paragraph" w:styleId="Piedepgina">
    <w:name w:val="footer"/>
    <w:basedOn w:val="Normal"/>
    <w:link w:val="Piedepgina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3D"/>
  </w:style>
  <w:style w:type="table" w:styleId="Tablaconcuadrcula">
    <w:name w:val="Table Grid"/>
    <w:basedOn w:val="Tablanormal"/>
    <w:uiPriority w:val="59"/>
    <w:rsid w:val="00E03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105F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253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2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3D"/>
  </w:style>
  <w:style w:type="paragraph" w:styleId="Piedepgina">
    <w:name w:val="footer"/>
    <w:basedOn w:val="Normal"/>
    <w:link w:val="Piedepgina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3D"/>
  </w:style>
  <w:style w:type="table" w:styleId="Tablaconcuadrcula">
    <w:name w:val="Table Grid"/>
    <w:basedOn w:val="Tablanormal"/>
    <w:uiPriority w:val="59"/>
    <w:rsid w:val="00E03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105F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6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47.0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46.9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31.9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31.7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29.3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2:04.4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2:04.26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 16</dc:creator>
  <cp:lastModifiedBy>Carlos P</cp:lastModifiedBy>
  <cp:revision>9</cp:revision>
  <cp:lastPrinted>2021-03-01T05:10:00Z</cp:lastPrinted>
  <dcterms:created xsi:type="dcterms:W3CDTF">2022-02-08T13:15:00Z</dcterms:created>
  <dcterms:modified xsi:type="dcterms:W3CDTF">2022-03-13T21:26:00Z</dcterms:modified>
</cp:coreProperties>
</file>