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A4DCB" w14:textId="77777777" w:rsidR="003A4E17" w:rsidRDefault="0049155E" w:rsidP="0049155E">
      <w:pPr>
        <w:spacing w:before="191"/>
        <w:ind w:left="2271" w:right="2797" w:firstLine="609"/>
        <w:jc w:val="center"/>
        <w:rPr>
          <w:b/>
          <w:bCs/>
          <w:iCs/>
          <w:smallCaps/>
          <w:color w:val="000000" w:themeColor="text1"/>
          <w:sz w:val="32"/>
          <w:szCs w:val="32"/>
        </w:rPr>
      </w:pPr>
      <w:r w:rsidRPr="0049155E">
        <w:rPr>
          <w:b/>
          <w:bCs/>
          <w:iCs/>
          <w:smallCaps/>
          <w:color w:val="000000" w:themeColor="text1"/>
          <w:sz w:val="32"/>
          <w:szCs w:val="32"/>
        </w:rPr>
        <w:t>SlvaTech-</w:t>
      </w:r>
    </w:p>
    <w:p w14:paraId="4A047EAC" w14:textId="71EB2012" w:rsidR="0049155E" w:rsidRPr="0049155E" w:rsidRDefault="0049155E" w:rsidP="0049155E">
      <w:pPr>
        <w:spacing w:before="191"/>
        <w:ind w:left="2271" w:right="2797" w:firstLine="609"/>
        <w:jc w:val="center"/>
        <w:rPr>
          <w:b/>
          <w:bCs/>
          <w:iCs/>
          <w:smallCaps/>
          <w:color w:val="000000" w:themeColor="text1"/>
          <w:sz w:val="32"/>
          <w:szCs w:val="32"/>
        </w:rPr>
      </w:pPr>
      <w:r w:rsidRPr="0049155E">
        <w:rPr>
          <w:b/>
          <w:bCs/>
          <w:iCs/>
          <w:smallCaps/>
          <w:color w:val="000000" w:themeColor="text1"/>
          <w:sz w:val="32"/>
          <w:szCs w:val="32"/>
        </w:rPr>
        <w:t xml:space="preserve">LIDAR </w:t>
      </w:r>
      <w:r w:rsidR="003A4E17">
        <w:rPr>
          <w:b/>
          <w:bCs/>
          <w:iCs/>
          <w:smallCaps/>
          <w:color w:val="000000" w:themeColor="text1"/>
          <w:sz w:val="32"/>
          <w:szCs w:val="32"/>
        </w:rPr>
        <w:t xml:space="preserve"> </w:t>
      </w:r>
      <w:r w:rsidRPr="0049155E">
        <w:rPr>
          <w:b/>
          <w:bCs/>
          <w:iCs/>
          <w:smallCaps/>
          <w:color w:val="000000" w:themeColor="text1"/>
          <w:sz w:val="32"/>
          <w:szCs w:val="32"/>
        </w:rPr>
        <w:t xml:space="preserve">BASED </w:t>
      </w:r>
      <w:r w:rsidR="003A4E17">
        <w:rPr>
          <w:b/>
          <w:bCs/>
          <w:iCs/>
          <w:smallCaps/>
          <w:color w:val="000000" w:themeColor="text1"/>
          <w:sz w:val="32"/>
          <w:szCs w:val="32"/>
        </w:rPr>
        <w:t xml:space="preserve"> </w:t>
      </w:r>
      <w:r w:rsidRPr="0049155E">
        <w:rPr>
          <w:b/>
          <w:bCs/>
          <w:iCs/>
          <w:smallCaps/>
          <w:color w:val="000000" w:themeColor="text1"/>
          <w:sz w:val="32"/>
          <w:szCs w:val="32"/>
        </w:rPr>
        <w:t xml:space="preserve">TREE DETECTION </w:t>
      </w:r>
      <w:r w:rsidR="003A4E17">
        <w:rPr>
          <w:b/>
          <w:bCs/>
          <w:iCs/>
          <w:smallCaps/>
          <w:color w:val="000000" w:themeColor="text1"/>
          <w:sz w:val="32"/>
          <w:szCs w:val="32"/>
        </w:rPr>
        <w:t xml:space="preserve">  </w:t>
      </w:r>
      <w:r w:rsidRPr="0049155E">
        <w:rPr>
          <w:b/>
          <w:bCs/>
          <w:iCs/>
          <w:smallCaps/>
          <w:color w:val="000000" w:themeColor="text1"/>
          <w:sz w:val="32"/>
          <w:szCs w:val="32"/>
        </w:rPr>
        <w:t>AND CLIMATE ANALYSIS SYSTEM</w:t>
      </w:r>
    </w:p>
    <w:p w14:paraId="7FBB7054" w14:textId="6DC2174B" w:rsidR="0049155E" w:rsidRPr="0049155E" w:rsidRDefault="0049155E" w:rsidP="0049155E">
      <w:pPr>
        <w:spacing w:before="191"/>
        <w:ind w:left="2271" w:right="2797" w:firstLine="609"/>
        <w:jc w:val="center"/>
        <w:rPr>
          <w:i/>
          <w:color w:val="000000" w:themeColor="text1"/>
          <w:sz w:val="28"/>
          <w:szCs w:val="28"/>
        </w:rPr>
      </w:pPr>
      <w:r w:rsidRPr="0049155E">
        <w:rPr>
          <w:i/>
          <w:color w:val="000000" w:themeColor="text1"/>
          <w:sz w:val="28"/>
          <w:szCs w:val="28"/>
        </w:rPr>
        <w:t>A Report</w:t>
      </w:r>
    </w:p>
    <w:p w14:paraId="54D13EED" w14:textId="77777777" w:rsidR="0049155E" w:rsidRPr="0049155E" w:rsidRDefault="0049155E" w:rsidP="0049155E">
      <w:pPr>
        <w:spacing w:before="191"/>
        <w:ind w:left="2271" w:right="2797"/>
        <w:jc w:val="center"/>
        <w:rPr>
          <w:i/>
          <w:color w:val="000000" w:themeColor="text1"/>
          <w:sz w:val="28"/>
          <w:szCs w:val="28"/>
        </w:rPr>
      </w:pPr>
      <w:r w:rsidRPr="0049155E">
        <w:rPr>
          <w:i/>
          <w:color w:val="000000" w:themeColor="text1"/>
          <w:sz w:val="28"/>
          <w:szCs w:val="28"/>
        </w:rPr>
        <w:t>Submitted</w:t>
      </w:r>
      <w:r w:rsidRPr="0049155E">
        <w:rPr>
          <w:i/>
          <w:color w:val="000000" w:themeColor="text1"/>
          <w:spacing w:val="-8"/>
          <w:sz w:val="28"/>
          <w:szCs w:val="28"/>
        </w:rPr>
        <w:t xml:space="preserve"> </w:t>
      </w:r>
      <w:r w:rsidRPr="0049155E">
        <w:rPr>
          <w:i/>
          <w:color w:val="000000" w:themeColor="text1"/>
          <w:sz w:val="28"/>
          <w:szCs w:val="28"/>
        </w:rPr>
        <w:t>in</w:t>
      </w:r>
      <w:r w:rsidRPr="0049155E">
        <w:rPr>
          <w:i/>
          <w:color w:val="000000" w:themeColor="text1"/>
          <w:spacing w:val="-7"/>
          <w:sz w:val="28"/>
          <w:szCs w:val="28"/>
        </w:rPr>
        <w:t xml:space="preserve"> </w:t>
      </w:r>
      <w:r w:rsidRPr="0049155E">
        <w:rPr>
          <w:i/>
          <w:color w:val="000000" w:themeColor="text1"/>
          <w:sz w:val="28"/>
          <w:szCs w:val="28"/>
        </w:rPr>
        <w:t>partial</w:t>
      </w:r>
      <w:r w:rsidRPr="0049155E">
        <w:rPr>
          <w:i/>
          <w:color w:val="000000" w:themeColor="text1"/>
          <w:spacing w:val="-8"/>
          <w:sz w:val="28"/>
          <w:szCs w:val="28"/>
        </w:rPr>
        <w:t xml:space="preserve"> </w:t>
      </w:r>
      <w:r w:rsidRPr="0049155E">
        <w:rPr>
          <w:i/>
          <w:color w:val="000000" w:themeColor="text1"/>
          <w:sz w:val="28"/>
          <w:szCs w:val="28"/>
        </w:rPr>
        <w:t>fulfilment</w:t>
      </w:r>
      <w:r w:rsidRPr="0049155E">
        <w:rPr>
          <w:i/>
          <w:color w:val="000000" w:themeColor="text1"/>
          <w:spacing w:val="-7"/>
          <w:sz w:val="28"/>
          <w:szCs w:val="28"/>
        </w:rPr>
        <w:t xml:space="preserve"> </w:t>
      </w:r>
      <w:r w:rsidRPr="0049155E">
        <w:rPr>
          <w:i/>
          <w:color w:val="000000" w:themeColor="text1"/>
          <w:sz w:val="28"/>
          <w:szCs w:val="28"/>
        </w:rPr>
        <w:t>of</w:t>
      </w:r>
      <w:r w:rsidRPr="0049155E">
        <w:rPr>
          <w:i/>
          <w:color w:val="000000" w:themeColor="text1"/>
          <w:spacing w:val="-8"/>
          <w:sz w:val="28"/>
          <w:szCs w:val="28"/>
        </w:rPr>
        <w:t xml:space="preserve"> </w:t>
      </w:r>
      <w:r w:rsidRPr="0049155E">
        <w:rPr>
          <w:i/>
          <w:color w:val="000000" w:themeColor="text1"/>
          <w:sz w:val="28"/>
          <w:szCs w:val="28"/>
        </w:rPr>
        <w:t>the Requirements</w:t>
      </w:r>
      <w:r w:rsidRPr="0049155E">
        <w:rPr>
          <w:i/>
          <w:color w:val="000000" w:themeColor="text1"/>
          <w:spacing w:val="-6"/>
          <w:sz w:val="28"/>
          <w:szCs w:val="28"/>
        </w:rPr>
        <w:t xml:space="preserve"> </w:t>
      </w:r>
      <w:r w:rsidRPr="0049155E">
        <w:rPr>
          <w:i/>
          <w:color w:val="000000" w:themeColor="text1"/>
          <w:sz w:val="28"/>
          <w:szCs w:val="28"/>
        </w:rPr>
        <w:t>for</w:t>
      </w:r>
      <w:r w:rsidRPr="0049155E">
        <w:rPr>
          <w:i/>
          <w:color w:val="000000" w:themeColor="text1"/>
          <w:spacing w:val="-6"/>
          <w:sz w:val="28"/>
          <w:szCs w:val="28"/>
        </w:rPr>
        <w:t xml:space="preserve"> </w:t>
      </w:r>
      <w:r w:rsidRPr="0049155E">
        <w:rPr>
          <w:i/>
          <w:color w:val="000000" w:themeColor="text1"/>
          <w:sz w:val="28"/>
          <w:szCs w:val="28"/>
        </w:rPr>
        <w:t>the</w:t>
      </w:r>
      <w:r w:rsidRPr="0049155E">
        <w:rPr>
          <w:i/>
          <w:color w:val="000000" w:themeColor="text1"/>
          <w:spacing w:val="-5"/>
          <w:sz w:val="28"/>
          <w:szCs w:val="28"/>
        </w:rPr>
        <w:t xml:space="preserve"> completion of</w:t>
      </w:r>
    </w:p>
    <w:p w14:paraId="7A67E00A" w14:textId="77777777" w:rsidR="0049155E" w:rsidRPr="0049155E" w:rsidRDefault="0049155E" w:rsidP="0049155E">
      <w:pPr>
        <w:spacing w:before="191"/>
        <w:ind w:left="2271" w:right="2797"/>
        <w:jc w:val="center"/>
        <w:rPr>
          <w:i/>
          <w:color w:val="000000" w:themeColor="text1"/>
          <w:sz w:val="28"/>
          <w:szCs w:val="28"/>
        </w:rPr>
      </w:pPr>
      <w:r w:rsidRPr="0049155E">
        <w:rPr>
          <w:i/>
          <w:color w:val="000000" w:themeColor="text1"/>
          <w:sz w:val="28"/>
          <w:szCs w:val="28"/>
        </w:rPr>
        <w:t>THEME BASED PROJECT</w:t>
      </w:r>
    </w:p>
    <w:p w14:paraId="7E0AC695" w14:textId="77777777" w:rsidR="0049155E" w:rsidRPr="0049155E" w:rsidRDefault="0049155E" w:rsidP="0049155E">
      <w:pPr>
        <w:pStyle w:val="BodyText"/>
        <w:spacing w:before="6"/>
        <w:jc w:val="center"/>
        <w:rPr>
          <w:i/>
          <w:color w:val="000000" w:themeColor="text1"/>
        </w:rPr>
      </w:pPr>
    </w:p>
    <w:p w14:paraId="7E713225" w14:textId="77777777" w:rsidR="0049155E" w:rsidRPr="004D5A0A" w:rsidRDefault="0049155E" w:rsidP="0049155E">
      <w:pPr>
        <w:pStyle w:val="Heading2"/>
        <w:jc w:val="center"/>
        <w:rPr>
          <w:rFonts w:ascii="Times New Roman" w:hAnsi="Times New Roman" w:cs="Times New Roman"/>
          <w:b/>
          <w:bCs/>
          <w:color w:val="000000" w:themeColor="text1"/>
          <w:sz w:val="28"/>
          <w:szCs w:val="28"/>
        </w:rPr>
      </w:pPr>
      <w:bookmarkStart w:id="0" w:name="_Toc165625159"/>
      <w:r w:rsidRPr="004D5A0A">
        <w:rPr>
          <w:rFonts w:ascii="Times New Roman" w:hAnsi="Times New Roman" w:cs="Times New Roman"/>
          <w:b/>
          <w:bCs/>
          <w:color w:val="000000" w:themeColor="text1"/>
          <w:sz w:val="28"/>
          <w:szCs w:val="28"/>
        </w:rPr>
        <w:t>BACHELOR</w:t>
      </w:r>
      <w:r w:rsidRPr="004D5A0A">
        <w:rPr>
          <w:rFonts w:ascii="Times New Roman" w:hAnsi="Times New Roman" w:cs="Times New Roman"/>
          <w:b/>
          <w:bCs/>
          <w:color w:val="000000" w:themeColor="text1"/>
          <w:spacing w:val="-10"/>
          <w:sz w:val="28"/>
          <w:szCs w:val="28"/>
        </w:rPr>
        <w:t xml:space="preserve"> </w:t>
      </w:r>
      <w:r w:rsidRPr="004D5A0A">
        <w:rPr>
          <w:rFonts w:ascii="Times New Roman" w:hAnsi="Times New Roman" w:cs="Times New Roman"/>
          <w:b/>
          <w:bCs/>
          <w:color w:val="000000" w:themeColor="text1"/>
          <w:sz w:val="28"/>
          <w:szCs w:val="28"/>
        </w:rPr>
        <w:t>OF</w:t>
      </w:r>
      <w:r w:rsidRPr="004D5A0A">
        <w:rPr>
          <w:rFonts w:ascii="Times New Roman" w:hAnsi="Times New Roman" w:cs="Times New Roman"/>
          <w:b/>
          <w:bCs/>
          <w:color w:val="000000" w:themeColor="text1"/>
          <w:spacing w:val="-9"/>
          <w:sz w:val="28"/>
          <w:szCs w:val="28"/>
        </w:rPr>
        <w:t xml:space="preserve"> </w:t>
      </w:r>
      <w:r w:rsidRPr="004D5A0A">
        <w:rPr>
          <w:rFonts w:ascii="Times New Roman" w:hAnsi="Times New Roman" w:cs="Times New Roman"/>
          <w:b/>
          <w:bCs/>
          <w:color w:val="000000" w:themeColor="text1"/>
          <w:sz w:val="28"/>
          <w:szCs w:val="28"/>
        </w:rPr>
        <w:t>ENGINEERING</w:t>
      </w:r>
      <w:bookmarkEnd w:id="0"/>
    </w:p>
    <w:p w14:paraId="579DA48F" w14:textId="77777777" w:rsidR="0049155E" w:rsidRPr="004D5A0A" w:rsidRDefault="0049155E" w:rsidP="0049155E">
      <w:pPr>
        <w:ind w:left="1703" w:right="2435"/>
        <w:jc w:val="center"/>
        <w:rPr>
          <w:color w:val="000000" w:themeColor="text1"/>
          <w:sz w:val="28"/>
          <w:szCs w:val="28"/>
        </w:rPr>
      </w:pPr>
      <w:r w:rsidRPr="004D5A0A">
        <w:rPr>
          <w:color w:val="000000" w:themeColor="text1"/>
          <w:sz w:val="28"/>
          <w:szCs w:val="28"/>
        </w:rPr>
        <w:t>IN</w:t>
      </w:r>
    </w:p>
    <w:p w14:paraId="55BEEA2C" w14:textId="77777777" w:rsidR="0049155E" w:rsidRPr="004D5A0A" w:rsidRDefault="0049155E" w:rsidP="0049155E">
      <w:pPr>
        <w:pStyle w:val="Heading2"/>
        <w:spacing w:before="1"/>
        <w:jc w:val="center"/>
        <w:rPr>
          <w:rFonts w:ascii="Times New Roman" w:hAnsi="Times New Roman" w:cs="Times New Roman"/>
          <w:b/>
          <w:bCs/>
          <w:color w:val="000000" w:themeColor="text1"/>
          <w:sz w:val="28"/>
          <w:szCs w:val="28"/>
        </w:rPr>
      </w:pPr>
      <w:bookmarkStart w:id="1" w:name="_Toc165625160"/>
      <w:r w:rsidRPr="004D5A0A">
        <w:rPr>
          <w:rFonts w:ascii="Times New Roman" w:hAnsi="Times New Roman" w:cs="Times New Roman"/>
          <w:b/>
          <w:bCs/>
          <w:color w:val="000000" w:themeColor="text1"/>
          <w:spacing w:val="-1"/>
          <w:sz w:val="28"/>
          <w:szCs w:val="28"/>
        </w:rPr>
        <w:t>INFORMATION</w:t>
      </w:r>
      <w:r w:rsidRPr="004D5A0A">
        <w:rPr>
          <w:rFonts w:ascii="Times New Roman" w:hAnsi="Times New Roman" w:cs="Times New Roman"/>
          <w:b/>
          <w:bCs/>
          <w:color w:val="000000" w:themeColor="text1"/>
          <w:spacing w:val="-17"/>
          <w:sz w:val="28"/>
          <w:szCs w:val="28"/>
        </w:rPr>
        <w:t xml:space="preserve"> </w:t>
      </w:r>
      <w:r w:rsidRPr="004D5A0A">
        <w:rPr>
          <w:rFonts w:ascii="Times New Roman" w:hAnsi="Times New Roman" w:cs="Times New Roman"/>
          <w:b/>
          <w:bCs/>
          <w:color w:val="000000" w:themeColor="text1"/>
          <w:spacing w:val="-1"/>
          <w:sz w:val="28"/>
          <w:szCs w:val="28"/>
        </w:rPr>
        <w:t>TECHNOLOGY</w:t>
      </w:r>
      <w:bookmarkEnd w:id="1"/>
    </w:p>
    <w:p w14:paraId="182A8D3A" w14:textId="77777777" w:rsidR="0049155E" w:rsidRPr="004D5A0A" w:rsidRDefault="0049155E" w:rsidP="0049155E">
      <w:pPr>
        <w:ind w:left="1703" w:right="2435"/>
        <w:jc w:val="center"/>
        <w:rPr>
          <w:color w:val="000000" w:themeColor="text1"/>
        </w:rPr>
      </w:pPr>
      <w:r w:rsidRPr="004D5A0A">
        <w:rPr>
          <w:color w:val="000000" w:themeColor="text1"/>
        </w:rPr>
        <w:t>By</w:t>
      </w:r>
    </w:p>
    <w:p w14:paraId="3378AB7C" w14:textId="02B0FDE8" w:rsidR="0049155E" w:rsidRPr="004D5A0A" w:rsidRDefault="0049155E" w:rsidP="0049155E">
      <w:pPr>
        <w:pStyle w:val="Heading2"/>
        <w:jc w:val="center"/>
        <w:rPr>
          <w:rFonts w:ascii="Times New Roman" w:hAnsi="Times New Roman" w:cs="Times New Roman"/>
          <w:b/>
          <w:bCs/>
          <w:color w:val="000000" w:themeColor="text1"/>
          <w:sz w:val="24"/>
          <w:szCs w:val="24"/>
        </w:rPr>
      </w:pPr>
      <w:bookmarkStart w:id="2" w:name="_Toc165625161"/>
      <w:r w:rsidRPr="004D5A0A">
        <w:rPr>
          <w:rFonts w:ascii="Times New Roman" w:hAnsi="Times New Roman" w:cs="Times New Roman"/>
          <w:b/>
          <w:bCs/>
          <w:color w:val="000000" w:themeColor="text1"/>
          <w:spacing w:val="-2"/>
          <w:sz w:val="24"/>
          <w:szCs w:val="24"/>
        </w:rPr>
        <w:t xml:space="preserve">G.AKSHITHA </w:t>
      </w:r>
      <w:bookmarkEnd w:id="2"/>
      <w:r w:rsidRPr="004D5A0A">
        <w:rPr>
          <w:rFonts w:ascii="Times New Roman" w:hAnsi="Times New Roman" w:cs="Times New Roman"/>
          <w:b/>
          <w:bCs/>
          <w:color w:val="000000" w:themeColor="text1"/>
          <w:spacing w:val="-2"/>
          <w:sz w:val="24"/>
          <w:szCs w:val="24"/>
        </w:rPr>
        <w:t>1602-23-737-132</w:t>
      </w:r>
    </w:p>
    <w:p w14:paraId="37577D7A" w14:textId="6F9AD765" w:rsidR="0049155E" w:rsidRPr="004D5A0A" w:rsidRDefault="0049155E" w:rsidP="0049155E">
      <w:pPr>
        <w:pStyle w:val="Heading2"/>
        <w:jc w:val="center"/>
        <w:rPr>
          <w:rFonts w:ascii="Times New Roman" w:hAnsi="Times New Roman" w:cs="Times New Roman"/>
          <w:b/>
          <w:bCs/>
          <w:color w:val="000000" w:themeColor="text1"/>
          <w:spacing w:val="-2"/>
          <w:sz w:val="24"/>
          <w:szCs w:val="24"/>
        </w:rPr>
      </w:pPr>
      <w:bookmarkStart w:id="3" w:name="_Toc165625162"/>
      <w:r w:rsidRPr="004D5A0A">
        <w:rPr>
          <w:rFonts w:ascii="Times New Roman" w:hAnsi="Times New Roman" w:cs="Times New Roman"/>
          <w:b/>
          <w:bCs/>
          <w:color w:val="000000" w:themeColor="text1"/>
          <w:spacing w:val="-2"/>
          <w:sz w:val="24"/>
          <w:szCs w:val="24"/>
        </w:rPr>
        <w:t xml:space="preserve">J.SHIFFRA  </w:t>
      </w:r>
      <w:bookmarkEnd w:id="3"/>
      <w:r w:rsidRPr="004D5A0A">
        <w:rPr>
          <w:rFonts w:ascii="Times New Roman" w:hAnsi="Times New Roman" w:cs="Times New Roman"/>
          <w:b/>
          <w:bCs/>
          <w:color w:val="000000" w:themeColor="text1"/>
          <w:spacing w:val="-2"/>
          <w:sz w:val="24"/>
          <w:szCs w:val="24"/>
        </w:rPr>
        <w:t>1602-23-737-146</w:t>
      </w:r>
    </w:p>
    <w:p w14:paraId="71A16793" w14:textId="77777777" w:rsidR="0049155E" w:rsidRPr="004D5A0A" w:rsidRDefault="0049155E" w:rsidP="0049155E">
      <w:pPr>
        <w:pStyle w:val="Heading2"/>
        <w:jc w:val="center"/>
        <w:rPr>
          <w:rFonts w:ascii="Times New Roman" w:hAnsi="Times New Roman" w:cs="Times New Roman"/>
          <w:b/>
          <w:bCs/>
          <w:color w:val="000000" w:themeColor="text1"/>
          <w:sz w:val="24"/>
          <w:szCs w:val="24"/>
        </w:rPr>
      </w:pPr>
      <w:bookmarkStart w:id="4" w:name="_Toc165625163"/>
      <w:r w:rsidRPr="004D5A0A">
        <w:rPr>
          <w:rFonts w:ascii="Times New Roman" w:hAnsi="Times New Roman" w:cs="Times New Roman"/>
          <w:b/>
          <w:bCs/>
          <w:color w:val="000000" w:themeColor="text1"/>
          <w:spacing w:val="-2"/>
          <w:sz w:val="24"/>
          <w:szCs w:val="24"/>
        </w:rPr>
        <w:t xml:space="preserve">U.KARTHIKA  </w:t>
      </w:r>
      <w:bookmarkEnd w:id="4"/>
      <w:r w:rsidRPr="004D5A0A">
        <w:rPr>
          <w:rFonts w:ascii="Times New Roman" w:hAnsi="Times New Roman" w:cs="Times New Roman"/>
          <w:b/>
          <w:bCs/>
          <w:color w:val="000000" w:themeColor="text1"/>
          <w:spacing w:val="-2"/>
          <w:sz w:val="24"/>
          <w:szCs w:val="24"/>
        </w:rPr>
        <w:t>1602-23-737-149</w:t>
      </w:r>
      <w:bookmarkStart w:id="5" w:name="_Toc165625164"/>
    </w:p>
    <w:p w14:paraId="158CBCA1" w14:textId="50887D4C" w:rsidR="0049155E" w:rsidRPr="003A4E17" w:rsidRDefault="0049155E" w:rsidP="0049155E">
      <w:pPr>
        <w:pStyle w:val="Heading2"/>
        <w:jc w:val="center"/>
        <w:rPr>
          <w:rFonts w:ascii="Times New Roman" w:hAnsi="Times New Roman" w:cs="Times New Roman"/>
          <w:b/>
          <w:bCs/>
          <w:color w:val="000000" w:themeColor="text1"/>
          <w:sz w:val="28"/>
          <w:szCs w:val="28"/>
        </w:rPr>
      </w:pPr>
      <w:r w:rsidRPr="003A4E17">
        <w:rPr>
          <w:rFonts w:ascii="Times New Roman" w:hAnsi="Times New Roman" w:cs="Times New Roman"/>
          <w:b/>
          <w:bCs/>
          <w:color w:val="000000" w:themeColor="text1"/>
          <w:sz w:val="28"/>
          <w:szCs w:val="28"/>
        </w:rPr>
        <w:t>Under the guidance of</w:t>
      </w:r>
      <w:bookmarkEnd w:id="5"/>
    </w:p>
    <w:p w14:paraId="532D3C36" w14:textId="5E07948F" w:rsidR="0049155E" w:rsidRPr="003A4E17" w:rsidRDefault="004D5A0A" w:rsidP="0049155E">
      <w:pPr>
        <w:pStyle w:val="Heading2"/>
        <w:spacing w:before="1"/>
        <w:jc w:val="center"/>
        <w:rPr>
          <w:rFonts w:ascii="Times New Roman" w:hAnsi="Times New Roman" w:cs="Times New Roman"/>
          <w:b/>
          <w:bCs/>
          <w:color w:val="000000" w:themeColor="text1"/>
          <w:sz w:val="28"/>
          <w:szCs w:val="28"/>
        </w:rPr>
      </w:pPr>
      <w:r w:rsidRPr="0049155E">
        <w:rPr>
          <w:noProof/>
          <w:color w:val="000000" w:themeColor="text1"/>
          <w:sz w:val="28"/>
          <w:szCs w:val="28"/>
        </w:rPr>
        <w:drawing>
          <wp:anchor distT="0" distB="0" distL="0" distR="0" simplePos="0" relativeHeight="251659264" behindDoc="0" locked="0" layoutInCell="1" allowOverlap="1" wp14:anchorId="1449E558" wp14:editId="4DBE85E9">
            <wp:simplePos x="0" y="0"/>
            <wp:positionH relativeFrom="page">
              <wp:posOffset>4961890</wp:posOffset>
            </wp:positionH>
            <wp:positionV relativeFrom="paragraph">
              <wp:posOffset>340475</wp:posOffset>
            </wp:positionV>
            <wp:extent cx="720725" cy="752475"/>
            <wp:effectExtent l="0" t="0" r="3175" b="9525"/>
            <wp:wrapTopAndBottom/>
            <wp:docPr id="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720725" cy="752475"/>
                    </a:xfrm>
                    <a:prstGeom prst="rect">
                      <a:avLst/>
                    </a:prstGeom>
                  </pic:spPr>
                </pic:pic>
              </a:graphicData>
            </a:graphic>
            <wp14:sizeRelH relativeFrom="margin">
              <wp14:pctWidth>0</wp14:pctWidth>
            </wp14:sizeRelH>
            <wp14:sizeRelV relativeFrom="margin">
              <wp14:pctHeight>0</wp14:pctHeight>
            </wp14:sizeRelV>
          </wp:anchor>
        </w:drawing>
      </w:r>
      <w:r w:rsidR="0049155E" w:rsidRPr="003A4E17">
        <w:rPr>
          <w:rFonts w:ascii="Times New Roman" w:hAnsi="Times New Roman" w:cs="Times New Roman"/>
          <w:b/>
          <w:bCs/>
          <w:color w:val="000000" w:themeColor="text1"/>
          <w:sz w:val="28"/>
          <w:szCs w:val="28"/>
        </w:rPr>
        <w:t>HITENDRA SARMA</w:t>
      </w:r>
    </w:p>
    <w:p w14:paraId="096BC7A6" w14:textId="64063AB8" w:rsidR="0049155E" w:rsidRPr="0049155E" w:rsidRDefault="0049155E" w:rsidP="0049155E">
      <w:pPr>
        <w:pStyle w:val="Heading2"/>
        <w:spacing w:before="1"/>
        <w:jc w:val="center"/>
        <w:rPr>
          <w:color w:val="000000" w:themeColor="text1"/>
          <w:sz w:val="28"/>
          <w:szCs w:val="28"/>
        </w:rPr>
      </w:pPr>
      <w:bookmarkStart w:id="6" w:name="_Toc165625166"/>
      <w:r w:rsidRPr="003A4E17">
        <w:rPr>
          <w:rFonts w:ascii="Times New Roman" w:hAnsi="Times New Roman" w:cs="Times New Roman"/>
          <w:b/>
          <w:bCs/>
          <w:color w:val="000000" w:themeColor="text1"/>
          <w:sz w:val="28"/>
          <w:szCs w:val="28"/>
        </w:rPr>
        <w:t>DESIGNATION</w:t>
      </w:r>
      <w:bookmarkEnd w:id="6"/>
      <w:r w:rsidR="00D14798">
        <w:rPr>
          <w:rFonts w:ascii="Times New Roman" w:hAnsi="Times New Roman" w:cs="Times New Roman"/>
          <w:b/>
          <w:bCs/>
          <w:color w:val="000000" w:themeColor="text1"/>
          <w:sz w:val="28"/>
          <w:szCs w:val="28"/>
        </w:rPr>
        <w:t xml:space="preserve"> – ASSOCIATE PROFESSOR</w:t>
      </w:r>
    </w:p>
    <w:p w14:paraId="06D6F197" w14:textId="77777777" w:rsidR="0049155E" w:rsidRPr="0049155E" w:rsidRDefault="0049155E" w:rsidP="0049155E">
      <w:pPr>
        <w:pStyle w:val="NormalWeb"/>
        <w:jc w:val="center"/>
        <w:rPr>
          <w:rFonts w:ascii="TimesNewRomanPS" w:hAnsi="TimesNewRomanPS"/>
          <w:b/>
          <w:bCs/>
          <w:color w:val="000000" w:themeColor="text1"/>
          <w:sz w:val="28"/>
          <w:szCs w:val="28"/>
        </w:rPr>
      </w:pPr>
      <w:r w:rsidRPr="0049155E">
        <w:rPr>
          <w:rFonts w:ascii="TimesNewRomanPS" w:hAnsi="TimesNewRomanPS"/>
          <w:b/>
          <w:bCs/>
          <w:color w:val="000000" w:themeColor="text1"/>
          <w:sz w:val="28"/>
          <w:szCs w:val="28"/>
        </w:rPr>
        <w:t>Department of Information Technology</w:t>
      </w:r>
    </w:p>
    <w:p w14:paraId="09EB11B3" w14:textId="77777777" w:rsidR="004D5A0A" w:rsidRDefault="0049155E" w:rsidP="004D5A0A">
      <w:pPr>
        <w:pStyle w:val="NormalWeb"/>
        <w:jc w:val="center"/>
        <w:rPr>
          <w:rFonts w:ascii="TimesNewRomanPS" w:hAnsi="TimesNewRomanPS"/>
          <w:b/>
          <w:bCs/>
          <w:color w:val="000000" w:themeColor="text1"/>
          <w:sz w:val="28"/>
          <w:szCs w:val="28"/>
        </w:rPr>
      </w:pPr>
      <w:r w:rsidRPr="0049155E">
        <w:rPr>
          <w:rFonts w:ascii="TimesNewRomanPS" w:hAnsi="TimesNewRomanPS"/>
          <w:b/>
          <w:bCs/>
          <w:color w:val="000000" w:themeColor="text1"/>
          <w:sz w:val="28"/>
          <w:szCs w:val="28"/>
        </w:rPr>
        <w:t>Vasavi College of Engineering (Autonomous)</w:t>
      </w:r>
    </w:p>
    <w:p w14:paraId="1544F277" w14:textId="0D40CC52" w:rsidR="0049155E" w:rsidRPr="0049155E" w:rsidRDefault="0049155E" w:rsidP="004D5A0A">
      <w:pPr>
        <w:pStyle w:val="NormalWeb"/>
        <w:jc w:val="center"/>
        <w:rPr>
          <w:rFonts w:ascii="TimesNewRomanPS" w:hAnsi="TimesNewRomanPS"/>
          <w:b/>
          <w:bCs/>
          <w:color w:val="000000" w:themeColor="text1"/>
          <w:sz w:val="28"/>
          <w:szCs w:val="28"/>
        </w:rPr>
      </w:pPr>
      <w:r w:rsidRPr="0049155E">
        <w:rPr>
          <w:rFonts w:ascii="TimesNewRomanPS" w:hAnsi="TimesNewRomanPS"/>
          <w:b/>
          <w:bCs/>
          <w:color w:val="000000" w:themeColor="text1"/>
          <w:sz w:val="28"/>
          <w:szCs w:val="28"/>
        </w:rPr>
        <w:lastRenderedPageBreak/>
        <w:t>ACCREDITED BY NAAC WITH 'A++' GRADE.</w:t>
      </w:r>
    </w:p>
    <w:p w14:paraId="12114A3F" w14:textId="77777777" w:rsidR="003A4E17" w:rsidRDefault="0049155E" w:rsidP="003A4E17">
      <w:pPr>
        <w:pStyle w:val="NormalWeb"/>
        <w:jc w:val="center"/>
        <w:rPr>
          <w:rFonts w:ascii="TimesNewRomanPS" w:hAnsi="TimesNewRomanPS"/>
          <w:b/>
          <w:bCs/>
          <w:color w:val="000000" w:themeColor="text1"/>
          <w:sz w:val="28"/>
          <w:szCs w:val="28"/>
        </w:rPr>
      </w:pPr>
      <w:r w:rsidRPr="0049155E">
        <w:rPr>
          <w:rFonts w:ascii="TimesNewRomanPS" w:hAnsi="TimesNewRomanPS"/>
          <w:b/>
          <w:bCs/>
          <w:color w:val="000000" w:themeColor="text1"/>
          <w:sz w:val="28"/>
          <w:szCs w:val="28"/>
        </w:rPr>
        <w:t>(Affiliated to Osmania University and Approved by AICTE)</w:t>
      </w:r>
    </w:p>
    <w:p w14:paraId="2C7D190E" w14:textId="7819D51A" w:rsidR="00324E84" w:rsidRPr="003A4E17" w:rsidRDefault="00324E84" w:rsidP="003A4E17">
      <w:pPr>
        <w:pStyle w:val="NormalWeb"/>
        <w:jc w:val="center"/>
        <w:rPr>
          <w:rFonts w:ascii="TimesNewRomanPS" w:hAnsi="TimesNewRomanPS"/>
          <w:b/>
          <w:bCs/>
          <w:color w:val="000000" w:themeColor="text1"/>
          <w:sz w:val="28"/>
          <w:szCs w:val="28"/>
        </w:rPr>
      </w:pPr>
      <w:r w:rsidRPr="00F92F4F">
        <w:rPr>
          <w:rFonts w:ascii="TimesNewRomanPS" w:hAnsi="TimesNewRomanPS"/>
          <w:b/>
          <w:bCs/>
          <w:sz w:val="26"/>
          <w:szCs w:val="30"/>
        </w:rPr>
        <w:t>2026</w:t>
      </w:r>
    </w:p>
    <w:p w14:paraId="44B576A9" w14:textId="77777777" w:rsidR="0049155E" w:rsidRPr="00F92F4F" w:rsidRDefault="0049155E" w:rsidP="0049155E">
      <w:pPr>
        <w:spacing w:before="80" w:after="40"/>
        <w:jc w:val="center"/>
        <w:rPr>
          <w:b/>
          <w:bCs/>
          <w:sz w:val="40"/>
          <w:szCs w:val="40"/>
        </w:rPr>
      </w:pPr>
      <w:r>
        <w:rPr>
          <w:b/>
          <w:bCs/>
        </w:rPr>
        <w:t>Vasavi College of Engineering (Autonomous)</w:t>
      </w:r>
    </w:p>
    <w:p w14:paraId="009607A4" w14:textId="77777777" w:rsidR="0049155E" w:rsidRDefault="0049155E" w:rsidP="0049155E">
      <w:pPr>
        <w:spacing w:before="40" w:after="40"/>
        <w:jc w:val="center"/>
      </w:pPr>
      <w:r>
        <w:rPr>
          <w:b/>
          <w:bCs/>
          <w:i/>
          <w:iCs/>
        </w:rPr>
        <w:t>ACCREDITED BY NAAC WITH 'A++' GRADE</w:t>
      </w:r>
    </w:p>
    <w:p w14:paraId="16AFD4AE" w14:textId="77777777" w:rsidR="0049155E" w:rsidRDefault="0049155E" w:rsidP="0049155E">
      <w:pPr>
        <w:spacing w:before="40" w:after="40"/>
        <w:jc w:val="center"/>
      </w:pPr>
      <w:r>
        <w:t>(Affiliated to Osmania University and Approved by AICTE)</w:t>
      </w:r>
    </w:p>
    <w:p w14:paraId="727ED03B" w14:textId="77777777" w:rsidR="0049155E" w:rsidRDefault="0049155E" w:rsidP="0049155E">
      <w:pPr>
        <w:spacing w:before="40" w:after="40"/>
        <w:jc w:val="center"/>
      </w:pPr>
      <w:r>
        <w:rPr>
          <w:b/>
          <w:bCs/>
        </w:rPr>
        <w:t>Ibrahim Bagh, Hyderabad-31</w:t>
      </w:r>
    </w:p>
    <w:p w14:paraId="0607558B" w14:textId="77777777" w:rsidR="0049155E" w:rsidRDefault="0049155E" w:rsidP="0049155E">
      <w:pPr>
        <w:spacing w:before="40" w:after="80"/>
        <w:jc w:val="center"/>
      </w:pPr>
      <w:r>
        <w:rPr>
          <w:b/>
          <w:bCs/>
        </w:rPr>
        <w:t>Department of Information Technology</w:t>
      </w:r>
    </w:p>
    <w:p w14:paraId="62697928" w14:textId="77777777" w:rsidR="0049155E" w:rsidRPr="00324E84" w:rsidRDefault="0049155E" w:rsidP="0049155E">
      <w:pPr>
        <w:pStyle w:val="Heading3"/>
        <w:spacing w:before="240" w:after="160"/>
        <w:jc w:val="center"/>
        <w:rPr>
          <w:color w:val="000000" w:themeColor="text1"/>
        </w:rPr>
      </w:pPr>
      <w:r w:rsidRPr="00324E84">
        <w:rPr>
          <w:color w:val="000000" w:themeColor="text1"/>
        </w:rPr>
        <w:t>DECLARATION BY CANDIDATES</w:t>
      </w:r>
    </w:p>
    <w:p w14:paraId="0359CE33" w14:textId="288E3F4A" w:rsidR="0049155E" w:rsidRDefault="0049155E" w:rsidP="0049155E">
      <w:pPr>
        <w:spacing w:before="80" w:after="160" w:line="360" w:lineRule="auto"/>
        <w:jc w:val="both"/>
      </w:pPr>
      <w:r>
        <w:t xml:space="preserve">We,  </w:t>
      </w:r>
      <w:r w:rsidRPr="0049155E">
        <w:rPr>
          <w:b/>
          <w:bCs/>
        </w:rPr>
        <w:t xml:space="preserve">G.Akshitha, </w:t>
      </w:r>
      <w:r>
        <w:rPr>
          <w:b/>
          <w:bCs/>
        </w:rPr>
        <w:t>J</w:t>
      </w:r>
      <w:r w:rsidRPr="0049155E">
        <w:rPr>
          <w:b/>
          <w:bCs/>
        </w:rPr>
        <w:t>.Shiffra</w:t>
      </w:r>
      <w:r>
        <w:rPr>
          <w:b/>
          <w:bCs/>
        </w:rPr>
        <w:t>,</w:t>
      </w:r>
      <w:r w:rsidRPr="0049155E">
        <w:rPr>
          <w:b/>
          <w:bCs/>
        </w:rPr>
        <w:t>U.Karthika</w:t>
      </w:r>
      <w:r>
        <w:t xml:space="preserve">  bearing hall ticket number,  </w:t>
      </w:r>
      <w:r>
        <w:rPr>
          <w:b/>
          <w:bCs/>
        </w:rPr>
        <w:t>1602-23-737-132, 1602-23-737-146, 1602-23-737-149</w:t>
      </w:r>
      <w:r>
        <w:t xml:space="preserve">, hereby declare that the project report entitled </w:t>
      </w:r>
      <w:r>
        <w:rPr>
          <w:b/>
          <w:bCs/>
        </w:rPr>
        <w:t>"</w:t>
      </w:r>
      <w:r w:rsidR="001266E2" w:rsidRPr="001266E2">
        <w:t xml:space="preserve"> </w:t>
      </w:r>
      <w:r w:rsidR="001266E2">
        <w:rPr>
          <w:b/>
          <w:bCs/>
        </w:rPr>
        <w:t>SlyvaTech-</w:t>
      </w:r>
      <w:r w:rsidR="001266E2" w:rsidRPr="001266E2">
        <w:rPr>
          <w:b/>
          <w:bCs/>
        </w:rPr>
        <w:t>LiDAR Based Tree Detection and Climate Analysis System</w:t>
      </w:r>
      <w:r>
        <w:rPr>
          <w:b/>
          <w:bCs/>
        </w:rPr>
        <w:t>"</w:t>
      </w:r>
      <w:r>
        <w:t xml:space="preserve"> under the guidance of</w:t>
      </w:r>
      <w:r w:rsidR="00D14798">
        <w:t xml:space="preserve"> Hitendar Sarma</w:t>
      </w:r>
      <w:r>
        <w:t xml:space="preserve">, </w:t>
      </w:r>
      <w:r w:rsidR="00D14798">
        <w:t>Associate Professor</w:t>
      </w:r>
      <w:r>
        <w:t>, Department of Information Technology, Vasavi College of Engineering, Hyderabad, is submitted in partial fulfillment of the requirement for the completion of Theme-based project, VI semester, Bachelor of Engineering in Information Technology.</w:t>
      </w:r>
    </w:p>
    <w:p w14:paraId="274825C3" w14:textId="77777777" w:rsidR="0049155E" w:rsidRDefault="0049155E" w:rsidP="0049155E">
      <w:pPr>
        <w:spacing w:before="80" w:after="480" w:line="360" w:lineRule="auto"/>
        <w:jc w:val="both"/>
      </w:pPr>
      <w:r>
        <w:t>This is a record of bonafide work carried out by us and the results embodied in this project report have not been submitted to any other institutes.</w:t>
      </w:r>
    </w:p>
    <w:p w14:paraId="15DD7C44" w14:textId="3D9B6752" w:rsidR="0049155E" w:rsidRDefault="001266E2" w:rsidP="0049155E">
      <w:pPr>
        <w:spacing w:before="240" w:after="120"/>
      </w:pPr>
      <w:r>
        <w:rPr>
          <w:b/>
          <w:bCs/>
        </w:rPr>
        <w:t>G.Akshitha</w:t>
      </w:r>
      <w:r w:rsidR="0049155E">
        <w:rPr>
          <w:b/>
          <w:bCs/>
        </w:rPr>
        <w:t>(1602-23-737-13</w:t>
      </w:r>
      <w:r>
        <w:rPr>
          <w:b/>
          <w:bCs/>
        </w:rPr>
        <w:t>2</w:t>
      </w:r>
      <w:r w:rsidR="0049155E">
        <w:rPr>
          <w:b/>
          <w:bCs/>
        </w:rPr>
        <w:t>),  J.</w:t>
      </w:r>
      <w:r>
        <w:rPr>
          <w:b/>
          <w:bCs/>
        </w:rPr>
        <w:t>Shiffra</w:t>
      </w:r>
      <w:r w:rsidR="0049155E">
        <w:rPr>
          <w:b/>
          <w:bCs/>
        </w:rPr>
        <w:t xml:space="preserve"> (1602-23-737-1</w:t>
      </w:r>
      <w:r>
        <w:rPr>
          <w:b/>
          <w:bCs/>
        </w:rPr>
        <w:t>46</w:t>
      </w:r>
      <w:r w:rsidR="0049155E">
        <w:rPr>
          <w:b/>
          <w:bCs/>
        </w:rPr>
        <w:t xml:space="preserve">),  </w:t>
      </w:r>
      <w:r>
        <w:rPr>
          <w:b/>
          <w:bCs/>
        </w:rPr>
        <w:t>U.Kathika</w:t>
      </w:r>
      <w:r w:rsidR="0049155E">
        <w:rPr>
          <w:b/>
          <w:bCs/>
        </w:rPr>
        <w:t xml:space="preserve"> (1602-23-737-1</w:t>
      </w:r>
      <w:r>
        <w:rPr>
          <w:b/>
          <w:bCs/>
        </w:rPr>
        <w:t>49</w:t>
      </w:r>
      <w:r w:rsidR="0049155E">
        <w:rPr>
          <w:b/>
          <w:bCs/>
        </w:rPr>
        <w:t>)</w:t>
      </w:r>
    </w:p>
    <w:p w14:paraId="5D488494" w14:textId="77777777" w:rsidR="0049155E" w:rsidRPr="0049155E" w:rsidRDefault="0049155E" w:rsidP="0049155E">
      <w:pPr>
        <w:rPr>
          <w:color w:val="000000" w:themeColor="text1"/>
          <w:sz w:val="28"/>
          <w:szCs w:val="28"/>
        </w:rPr>
      </w:pPr>
      <w:r w:rsidRPr="0049155E">
        <w:rPr>
          <w:color w:val="000000" w:themeColor="text1"/>
          <w:sz w:val="28"/>
          <w:szCs w:val="28"/>
        </w:rPr>
        <w:br w:type="page"/>
      </w:r>
    </w:p>
    <w:p w14:paraId="42131468" w14:textId="77777777" w:rsidR="0049155E" w:rsidRPr="0049155E" w:rsidRDefault="0049155E" w:rsidP="0049155E">
      <w:pPr>
        <w:spacing w:before="80" w:after="40"/>
        <w:jc w:val="center"/>
        <w:rPr>
          <w:color w:val="000000" w:themeColor="text1"/>
          <w:sz w:val="28"/>
          <w:szCs w:val="28"/>
        </w:rPr>
      </w:pPr>
      <w:r w:rsidRPr="0049155E">
        <w:rPr>
          <w:b/>
          <w:bCs/>
          <w:color w:val="000000" w:themeColor="text1"/>
          <w:sz w:val="28"/>
          <w:szCs w:val="28"/>
        </w:rPr>
        <w:lastRenderedPageBreak/>
        <w:t>Vasavi College of Engineering (Autonomous)</w:t>
      </w:r>
    </w:p>
    <w:p w14:paraId="7102B02C" w14:textId="77777777" w:rsidR="0049155E" w:rsidRPr="0049155E" w:rsidRDefault="0049155E" w:rsidP="0049155E">
      <w:pPr>
        <w:spacing w:before="40" w:after="40"/>
        <w:jc w:val="center"/>
        <w:rPr>
          <w:color w:val="000000" w:themeColor="text1"/>
          <w:sz w:val="28"/>
          <w:szCs w:val="28"/>
        </w:rPr>
      </w:pPr>
      <w:r w:rsidRPr="0049155E">
        <w:rPr>
          <w:b/>
          <w:bCs/>
          <w:i/>
          <w:iCs/>
          <w:color w:val="000000" w:themeColor="text1"/>
          <w:sz w:val="28"/>
          <w:szCs w:val="28"/>
        </w:rPr>
        <w:t>ACCREDITED BY NAAC WITH 'A++' GRADE</w:t>
      </w:r>
    </w:p>
    <w:p w14:paraId="0F2D7263" w14:textId="77777777" w:rsidR="0049155E" w:rsidRPr="0049155E" w:rsidRDefault="0049155E" w:rsidP="0049155E">
      <w:pPr>
        <w:spacing w:before="40" w:after="40"/>
        <w:jc w:val="center"/>
        <w:rPr>
          <w:color w:val="000000" w:themeColor="text1"/>
          <w:sz w:val="28"/>
          <w:szCs w:val="28"/>
        </w:rPr>
      </w:pPr>
      <w:r w:rsidRPr="0049155E">
        <w:rPr>
          <w:color w:val="000000" w:themeColor="text1"/>
          <w:sz w:val="28"/>
          <w:szCs w:val="28"/>
        </w:rPr>
        <w:t>(Affiliated to Osmania University and Approved by AICTE)</w:t>
      </w:r>
    </w:p>
    <w:p w14:paraId="5D89F0BE" w14:textId="77777777" w:rsidR="0049155E" w:rsidRPr="0049155E" w:rsidRDefault="0049155E" w:rsidP="0049155E">
      <w:pPr>
        <w:spacing w:before="40" w:after="40"/>
        <w:jc w:val="center"/>
        <w:rPr>
          <w:color w:val="000000" w:themeColor="text1"/>
          <w:sz w:val="28"/>
          <w:szCs w:val="28"/>
        </w:rPr>
      </w:pPr>
      <w:r w:rsidRPr="0049155E">
        <w:rPr>
          <w:b/>
          <w:bCs/>
          <w:color w:val="000000" w:themeColor="text1"/>
          <w:sz w:val="28"/>
          <w:szCs w:val="28"/>
        </w:rPr>
        <w:t>Ibrahim Bagh, Hyderabad-31</w:t>
      </w:r>
    </w:p>
    <w:p w14:paraId="0FE58C62" w14:textId="77777777" w:rsidR="0049155E" w:rsidRPr="0049155E" w:rsidRDefault="0049155E" w:rsidP="0049155E">
      <w:pPr>
        <w:spacing w:before="40" w:after="80"/>
        <w:jc w:val="center"/>
        <w:rPr>
          <w:color w:val="000000" w:themeColor="text1"/>
          <w:sz w:val="28"/>
          <w:szCs w:val="28"/>
        </w:rPr>
      </w:pPr>
      <w:r w:rsidRPr="0049155E">
        <w:rPr>
          <w:b/>
          <w:bCs/>
          <w:color w:val="000000" w:themeColor="text1"/>
          <w:sz w:val="28"/>
          <w:szCs w:val="28"/>
        </w:rPr>
        <w:t>Department of Information Technology</w:t>
      </w:r>
    </w:p>
    <w:p w14:paraId="74473988" w14:textId="77777777" w:rsidR="0049155E" w:rsidRPr="0049155E" w:rsidRDefault="0049155E" w:rsidP="0049155E">
      <w:pPr>
        <w:pStyle w:val="Heading3"/>
        <w:spacing w:before="240" w:after="160"/>
        <w:jc w:val="center"/>
        <w:rPr>
          <w:color w:val="000000" w:themeColor="text1"/>
        </w:rPr>
      </w:pPr>
      <w:r w:rsidRPr="0049155E">
        <w:rPr>
          <w:color w:val="000000" w:themeColor="text1"/>
        </w:rPr>
        <w:t>BONAFIDE CERTIFICATE</w:t>
      </w:r>
    </w:p>
    <w:p w14:paraId="6B76FD81" w14:textId="11E9A1C2" w:rsidR="0049155E" w:rsidRPr="0049155E" w:rsidRDefault="0049155E" w:rsidP="0049155E">
      <w:pPr>
        <w:spacing w:before="80" w:after="480" w:line="360" w:lineRule="auto"/>
        <w:jc w:val="both"/>
        <w:rPr>
          <w:color w:val="000000" w:themeColor="text1"/>
          <w:sz w:val="28"/>
          <w:szCs w:val="28"/>
        </w:rPr>
      </w:pPr>
      <w:r w:rsidRPr="0049155E">
        <w:rPr>
          <w:color w:val="000000" w:themeColor="text1"/>
          <w:sz w:val="28"/>
          <w:szCs w:val="28"/>
        </w:rPr>
        <w:t xml:space="preserve">This is to certify that the project entitled </w:t>
      </w:r>
      <w:r w:rsidRPr="0049155E">
        <w:rPr>
          <w:b/>
          <w:bCs/>
          <w:color w:val="000000" w:themeColor="text1"/>
          <w:sz w:val="28"/>
          <w:szCs w:val="28"/>
        </w:rPr>
        <w:t>"</w:t>
      </w:r>
      <w:r w:rsidR="001266E2" w:rsidRPr="001266E2">
        <w:t xml:space="preserve"> </w:t>
      </w:r>
      <w:r w:rsidR="001266E2">
        <w:rPr>
          <w:b/>
          <w:bCs/>
          <w:color w:val="000000" w:themeColor="text1"/>
          <w:sz w:val="28"/>
          <w:szCs w:val="28"/>
        </w:rPr>
        <w:t>SlvaTech-</w:t>
      </w:r>
      <w:r w:rsidR="001266E2" w:rsidRPr="001266E2">
        <w:rPr>
          <w:b/>
          <w:bCs/>
          <w:color w:val="000000" w:themeColor="text1"/>
          <w:sz w:val="28"/>
          <w:szCs w:val="28"/>
        </w:rPr>
        <w:t>LiDAR Based Tree Detection and Climate Analysis System</w:t>
      </w:r>
      <w:r w:rsidRPr="0049155E">
        <w:rPr>
          <w:b/>
          <w:bCs/>
          <w:color w:val="000000" w:themeColor="text1"/>
          <w:sz w:val="28"/>
          <w:szCs w:val="28"/>
        </w:rPr>
        <w:t>"</w:t>
      </w:r>
      <w:r w:rsidRPr="0049155E">
        <w:rPr>
          <w:color w:val="000000" w:themeColor="text1"/>
          <w:sz w:val="28"/>
          <w:szCs w:val="28"/>
        </w:rPr>
        <w:t xml:space="preserve"> being submitted by </w:t>
      </w:r>
      <w:r w:rsidR="001266E2">
        <w:rPr>
          <w:b/>
          <w:bCs/>
          <w:color w:val="000000" w:themeColor="text1"/>
          <w:sz w:val="28"/>
          <w:szCs w:val="28"/>
        </w:rPr>
        <w:t>G.Akshitha</w:t>
      </w:r>
      <w:r w:rsidRPr="0049155E">
        <w:rPr>
          <w:b/>
          <w:bCs/>
          <w:color w:val="000000" w:themeColor="text1"/>
          <w:sz w:val="28"/>
          <w:szCs w:val="28"/>
        </w:rPr>
        <w:t xml:space="preserve">, J. </w:t>
      </w:r>
      <w:r w:rsidR="001266E2">
        <w:rPr>
          <w:b/>
          <w:bCs/>
          <w:color w:val="000000" w:themeColor="text1"/>
          <w:sz w:val="28"/>
          <w:szCs w:val="28"/>
        </w:rPr>
        <w:t>Shiffra</w:t>
      </w:r>
      <w:r w:rsidRPr="0049155E">
        <w:rPr>
          <w:b/>
          <w:bCs/>
          <w:color w:val="000000" w:themeColor="text1"/>
          <w:sz w:val="28"/>
          <w:szCs w:val="28"/>
        </w:rPr>
        <w:t xml:space="preserve">, </w:t>
      </w:r>
      <w:r w:rsidR="001266E2">
        <w:rPr>
          <w:b/>
          <w:bCs/>
          <w:color w:val="000000" w:themeColor="text1"/>
          <w:sz w:val="28"/>
          <w:szCs w:val="28"/>
        </w:rPr>
        <w:t>U.Karthika</w:t>
      </w:r>
      <w:r w:rsidRPr="0049155E">
        <w:rPr>
          <w:color w:val="000000" w:themeColor="text1"/>
          <w:sz w:val="28"/>
          <w:szCs w:val="28"/>
        </w:rPr>
        <w:t xml:space="preserve"> bearing </w:t>
      </w:r>
      <w:r w:rsidRPr="0049155E">
        <w:rPr>
          <w:b/>
          <w:bCs/>
          <w:color w:val="000000" w:themeColor="text1"/>
          <w:sz w:val="28"/>
          <w:szCs w:val="28"/>
        </w:rPr>
        <w:t>1602-23-737-13</w:t>
      </w:r>
      <w:r w:rsidR="001266E2">
        <w:rPr>
          <w:b/>
          <w:bCs/>
          <w:color w:val="000000" w:themeColor="text1"/>
          <w:sz w:val="28"/>
          <w:szCs w:val="28"/>
        </w:rPr>
        <w:t>2</w:t>
      </w:r>
      <w:r w:rsidRPr="0049155E">
        <w:rPr>
          <w:b/>
          <w:bCs/>
          <w:color w:val="000000" w:themeColor="text1"/>
          <w:sz w:val="28"/>
          <w:szCs w:val="28"/>
        </w:rPr>
        <w:t>, 1602-23-737-1</w:t>
      </w:r>
      <w:r w:rsidR="001266E2">
        <w:rPr>
          <w:b/>
          <w:bCs/>
          <w:color w:val="000000" w:themeColor="text1"/>
          <w:sz w:val="28"/>
          <w:szCs w:val="28"/>
        </w:rPr>
        <w:t>46</w:t>
      </w:r>
      <w:r w:rsidRPr="0049155E">
        <w:rPr>
          <w:b/>
          <w:bCs/>
          <w:color w:val="000000" w:themeColor="text1"/>
          <w:sz w:val="28"/>
          <w:szCs w:val="28"/>
        </w:rPr>
        <w:t>, 1602-23-737-1</w:t>
      </w:r>
      <w:r w:rsidR="001266E2">
        <w:rPr>
          <w:b/>
          <w:bCs/>
          <w:color w:val="000000" w:themeColor="text1"/>
          <w:sz w:val="28"/>
          <w:szCs w:val="28"/>
        </w:rPr>
        <w:t>49</w:t>
      </w:r>
      <w:r w:rsidRPr="0049155E">
        <w:rPr>
          <w:color w:val="000000" w:themeColor="text1"/>
          <w:sz w:val="28"/>
          <w:szCs w:val="28"/>
        </w:rPr>
        <w:t>, in partial fulfillment of the requirements for the completion of Theme-based project of Bachelor of Engineering in Information Technology is a record of bonafide work carried out by them under my guidance.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9155E" w:rsidRPr="0049155E" w14:paraId="49F31D56" w14:textId="77777777" w:rsidTr="00097ECD">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E83BAB" w14:textId="2082DF52" w:rsidR="0049155E" w:rsidRPr="0049155E" w:rsidRDefault="0049155E" w:rsidP="00097ECD">
            <w:pPr>
              <w:rPr>
                <w:color w:val="000000" w:themeColor="text1"/>
                <w:sz w:val="28"/>
                <w:szCs w:val="28"/>
              </w:rPr>
            </w:pPr>
            <w:r w:rsidRPr="0049155E">
              <w:rPr>
                <w:b/>
                <w:bCs/>
                <w:color w:val="000000" w:themeColor="text1"/>
                <w:sz w:val="28"/>
                <w:szCs w:val="28"/>
              </w:rPr>
              <w:t>GUIDE NAME</w:t>
            </w:r>
            <w:r w:rsidR="00D14798">
              <w:rPr>
                <w:b/>
                <w:bCs/>
                <w:color w:val="000000" w:themeColor="text1"/>
                <w:sz w:val="28"/>
                <w:szCs w:val="28"/>
              </w:rPr>
              <w:t>- HITENDAR SARMA</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45E810" w14:textId="77777777" w:rsidR="0049155E" w:rsidRPr="0049155E" w:rsidRDefault="0049155E" w:rsidP="00097ECD">
            <w:pPr>
              <w:rPr>
                <w:color w:val="000000" w:themeColor="text1"/>
                <w:sz w:val="28"/>
                <w:szCs w:val="28"/>
              </w:rPr>
            </w:pPr>
            <w:r w:rsidRPr="0049155E">
              <w:rPr>
                <w:b/>
                <w:bCs/>
                <w:color w:val="000000" w:themeColor="text1"/>
                <w:sz w:val="28"/>
                <w:szCs w:val="28"/>
              </w:rPr>
              <w:t>External Examiner</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E47898" w14:textId="77777777" w:rsidR="0049155E" w:rsidRPr="0049155E" w:rsidRDefault="0049155E" w:rsidP="00097ECD">
            <w:pPr>
              <w:rPr>
                <w:color w:val="000000" w:themeColor="text1"/>
                <w:sz w:val="28"/>
                <w:szCs w:val="28"/>
              </w:rPr>
            </w:pPr>
            <w:r w:rsidRPr="0049155E">
              <w:rPr>
                <w:b/>
                <w:bCs/>
                <w:color w:val="000000" w:themeColor="text1"/>
                <w:sz w:val="28"/>
                <w:szCs w:val="28"/>
              </w:rPr>
              <w:t>Dr. K. Ram Mohan Rao</w:t>
            </w:r>
          </w:p>
        </w:tc>
      </w:tr>
      <w:tr w:rsidR="0049155E" w:rsidRPr="0049155E" w14:paraId="58C3A690" w14:textId="77777777" w:rsidTr="00097ECD">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B935FA" w14:textId="3E08321A" w:rsidR="0049155E" w:rsidRPr="0049155E" w:rsidRDefault="0049155E" w:rsidP="00097ECD">
            <w:pPr>
              <w:rPr>
                <w:color w:val="000000" w:themeColor="text1"/>
                <w:sz w:val="28"/>
                <w:szCs w:val="28"/>
              </w:rPr>
            </w:pPr>
            <w:r w:rsidRPr="0049155E">
              <w:rPr>
                <w:color w:val="000000" w:themeColor="text1"/>
                <w:sz w:val="28"/>
                <w:szCs w:val="28"/>
              </w:rPr>
              <w:t>Designation</w:t>
            </w:r>
            <w:r w:rsidR="00D14798">
              <w:rPr>
                <w:color w:val="000000" w:themeColor="text1"/>
                <w:sz w:val="28"/>
                <w:szCs w:val="28"/>
              </w:rPr>
              <w:t xml:space="preserve"> Associate professor</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58611A" w14:textId="77777777" w:rsidR="0049155E" w:rsidRPr="0049155E" w:rsidRDefault="0049155E" w:rsidP="00097ECD">
            <w:pPr>
              <w:rPr>
                <w:color w:val="000000" w:themeColor="text1"/>
                <w:sz w:val="28"/>
                <w:szCs w:val="28"/>
              </w:rPr>
            </w:pP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9225DF" w14:textId="77777777" w:rsidR="0049155E" w:rsidRPr="0049155E" w:rsidRDefault="0049155E" w:rsidP="00097ECD">
            <w:pPr>
              <w:rPr>
                <w:color w:val="000000" w:themeColor="text1"/>
                <w:sz w:val="28"/>
                <w:szCs w:val="28"/>
              </w:rPr>
            </w:pPr>
            <w:r w:rsidRPr="0049155E">
              <w:rPr>
                <w:color w:val="000000" w:themeColor="text1"/>
                <w:sz w:val="28"/>
                <w:szCs w:val="28"/>
              </w:rPr>
              <w:t>Professor, HOD IT</w:t>
            </w:r>
          </w:p>
        </w:tc>
      </w:tr>
    </w:tbl>
    <w:p w14:paraId="66712C69" w14:textId="5A3B618A" w:rsidR="00AD55D0" w:rsidRDefault="00AD55D0">
      <w:pPr>
        <w:rPr>
          <w:color w:val="000000" w:themeColor="text1"/>
          <w:sz w:val="28"/>
          <w:szCs w:val="28"/>
        </w:rPr>
      </w:pPr>
    </w:p>
    <w:p w14:paraId="02A1DFE9" w14:textId="77777777" w:rsidR="00806549" w:rsidRPr="00806549" w:rsidRDefault="00806549" w:rsidP="00806549">
      <w:pPr>
        <w:rPr>
          <w:sz w:val="28"/>
          <w:szCs w:val="28"/>
        </w:rPr>
      </w:pPr>
    </w:p>
    <w:p w14:paraId="0219A218" w14:textId="77777777" w:rsidR="00806549" w:rsidRPr="00806549" w:rsidRDefault="00806549" w:rsidP="00806549">
      <w:pPr>
        <w:rPr>
          <w:sz w:val="28"/>
          <w:szCs w:val="28"/>
        </w:rPr>
      </w:pPr>
    </w:p>
    <w:p w14:paraId="4AA64D7D" w14:textId="77777777" w:rsidR="00806549" w:rsidRPr="00806549" w:rsidRDefault="00806549" w:rsidP="00806549">
      <w:pPr>
        <w:rPr>
          <w:sz w:val="28"/>
          <w:szCs w:val="28"/>
        </w:rPr>
      </w:pPr>
    </w:p>
    <w:p w14:paraId="79B79A56" w14:textId="77777777" w:rsidR="00806549" w:rsidRPr="00806549" w:rsidRDefault="00806549" w:rsidP="00806549">
      <w:pPr>
        <w:rPr>
          <w:sz w:val="28"/>
          <w:szCs w:val="28"/>
        </w:rPr>
      </w:pPr>
    </w:p>
    <w:p w14:paraId="4DB297F0" w14:textId="77777777" w:rsidR="00806549" w:rsidRPr="00806549" w:rsidRDefault="00806549" w:rsidP="00806549">
      <w:pPr>
        <w:rPr>
          <w:sz w:val="28"/>
          <w:szCs w:val="28"/>
        </w:rPr>
      </w:pPr>
    </w:p>
    <w:p w14:paraId="4018A7FB" w14:textId="77777777" w:rsidR="00806549" w:rsidRPr="00806549" w:rsidRDefault="00806549" w:rsidP="00806549">
      <w:pPr>
        <w:rPr>
          <w:sz w:val="28"/>
          <w:szCs w:val="28"/>
        </w:rPr>
      </w:pPr>
    </w:p>
    <w:p w14:paraId="18CA3C54" w14:textId="77777777" w:rsidR="00806549" w:rsidRPr="00806549" w:rsidRDefault="00806549" w:rsidP="00806549">
      <w:pPr>
        <w:rPr>
          <w:sz w:val="28"/>
          <w:szCs w:val="28"/>
        </w:rPr>
      </w:pPr>
    </w:p>
    <w:p w14:paraId="4144354B" w14:textId="77777777" w:rsidR="00806549" w:rsidRPr="00806549" w:rsidRDefault="00806549" w:rsidP="00806549">
      <w:pPr>
        <w:rPr>
          <w:sz w:val="28"/>
          <w:szCs w:val="28"/>
        </w:rPr>
      </w:pPr>
    </w:p>
    <w:p w14:paraId="2B4DB124" w14:textId="77777777" w:rsidR="00806549" w:rsidRPr="00806549" w:rsidRDefault="00806549" w:rsidP="00806549">
      <w:pPr>
        <w:rPr>
          <w:sz w:val="28"/>
          <w:szCs w:val="28"/>
        </w:rPr>
      </w:pPr>
    </w:p>
    <w:p w14:paraId="0C44FB00" w14:textId="77777777" w:rsidR="00806549" w:rsidRPr="00806549" w:rsidRDefault="00806549" w:rsidP="00806549">
      <w:pPr>
        <w:rPr>
          <w:sz w:val="28"/>
          <w:szCs w:val="28"/>
        </w:rPr>
      </w:pPr>
    </w:p>
    <w:p w14:paraId="27921F4D" w14:textId="77777777" w:rsidR="00806549" w:rsidRPr="00806549" w:rsidRDefault="00806549" w:rsidP="00806549">
      <w:pPr>
        <w:rPr>
          <w:sz w:val="28"/>
          <w:szCs w:val="28"/>
        </w:rPr>
      </w:pPr>
    </w:p>
    <w:p w14:paraId="13377166" w14:textId="6D821B0C" w:rsidR="00806549" w:rsidRPr="00AB2FD8" w:rsidRDefault="00806549" w:rsidP="00806549">
      <w:pPr>
        <w:spacing w:after="160" w:line="259" w:lineRule="auto"/>
        <w:jc w:val="center"/>
        <w:rPr>
          <w:b/>
          <w:bCs/>
          <w:sz w:val="32"/>
          <w:szCs w:val="32"/>
        </w:rPr>
      </w:pPr>
      <w:r w:rsidRPr="00AB2FD8">
        <w:rPr>
          <w:rFonts w:eastAsiaTheme="majorEastAsia"/>
          <w:b/>
          <w:bCs/>
          <w:sz w:val="32"/>
          <w:szCs w:val="32"/>
        </w:rPr>
        <w:lastRenderedPageBreak/>
        <w:t>ABSTRACT</w:t>
      </w:r>
    </w:p>
    <w:p w14:paraId="51061811" w14:textId="77777777" w:rsidR="00806549" w:rsidRPr="00AB2FD8" w:rsidRDefault="00806549" w:rsidP="00806549">
      <w:pPr>
        <w:spacing w:after="160" w:line="259" w:lineRule="auto"/>
      </w:pPr>
      <w:r w:rsidRPr="00AB2FD8">
        <w:t>The LiDAR Based Tree Analysis and Climate Monitoring System is an advanced geospatial analysis platform designed to process and interpret LiDAR (Light Detection and Ranging) data for environmental monitoring and forest assessment. The system aims to automate the detection, segmentation, and analysis of individual trees using high-resolution point cloud data.</w:t>
      </w:r>
    </w:p>
    <w:p w14:paraId="71D61EFC" w14:textId="77777777" w:rsidR="00806549" w:rsidRPr="00AB2FD8" w:rsidRDefault="00806549" w:rsidP="00806549">
      <w:pPr>
        <w:spacing w:after="160" w:line="259" w:lineRule="auto"/>
      </w:pPr>
      <w:r w:rsidRPr="00AB2FD8">
        <w:t xml:space="preserve">The platform takes raw LiDAR data in </w:t>
      </w:r>
      <w:r w:rsidRPr="00AB2FD8">
        <w:rPr>
          <w:rFonts w:eastAsiaTheme="majorEastAsia"/>
        </w:rPr>
        <w:t>.las</w:t>
      </w:r>
      <w:r w:rsidRPr="00AB2FD8">
        <w:t xml:space="preserve"> or </w:t>
      </w:r>
      <w:r w:rsidRPr="00AB2FD8">
        <w:rPr>
          <w:rFonts w:eastAsiaTheme="majorEastAsia"/>
        </w:rPr>
        <w:t>.laz</w:t>
      </w:r>
      <w:r w:rsidRPr="00AB2FD8">
        <w:t xml:space="preserve"> formats and converts it into structured raster representations such as Digital Surface Models (DSM) and Canopy Height Models (CHM). These representations enable effective extraction of vegetation features by distinguishing ground elevation from canopy height. A deep learning-based U-Net architecture is employed to perform semantic segmentation on the processed data, identifying regions corresponding to tree canopies.</w:t>
      </w:r>
    </w:p>
    <w:p w14:paraId="3E6FAF72" w14:textId="77777777" w:rsidR="00806549" w:rsidRPr="00AB2FD8" w:rsidRDefault="00806549" w:rsidP="00806549">
      <w:pPr>
        <w:spacing w:after="160" w:line="259" w:lineRule="auto"/>
      </w:pPr>
      <w:r w:rsidRPr="00AB2FD8">
        <w:t>Following segmentation, advanced image processing techniques such as peak detection and watershed segmentation are applied to separate individual trees from clustered vegetation regions. The system further computes important ecological parameters such as tree height, canopy width, and approximate biomass, which are critical for climate monitoring and carbon estimation studies.</w:t>
      </w:r>
    </w:p>
    <w:p w14:paraId="5DAA72AB" w14:textId="77777777" w:rsidR="00806549" w:rsidRPr="00AB2FD8" w:rsidRDefault="00806549" w:rsidP="00806549">
      <w:pPr>
        <w:spacing w:after="160" w:line="259" w:lineRule="auto"/>
      </w:pPr>
      <w:r w:rsidRPr="00AB2FD8">
        <w:t>The backend of the system is developed using FastAPI, which handles LiDAR file processing, model inference, and feature extraction. The frontend is implemented using React and Three.js, enabling interactive 3D visualization of LiDAR point clouds and detected trees. The system follows a modular client-server architecture, ensuring scalability and efficient data processing.</w:t>
      </w:r>
    </w:p>
    <w:p w14:paraId="6EFDE42F" w14:textId="77777777" w:rsidR="00806549" w:rsidRPr="00AB2FD8" w:rsidRDefault="00806549" w:rsidP="00806549">
      <w:pPr>
        <w:spacing w:after="160" w:line="259" w:lineRule="auto"/>
      </w:pPr>
      <w:r w:rsidRPr="00AB2FD8">
        <w:t>This report presents the complete system design, implementation methodology, experimental results, and future enhancements of the LiDAR-based tree analysis system.</w:t>
      </w:r>
    </w:p>
    <w:p w14:paraId="1D27C5A7" w14:textId="77777777" w:rsidR="00806549" w:rsidRPr="00A22E0A" w:rsidRDefault="00806549" w:rsidP="00806549"/>
    <w:p w14:paraId="19D664C6" w14:textId="77777777" w:rsidR="00806549" w:rsidRPr="00A22E0A" w:rsidRDefault="00806549" w:rsidP="00806549"/>
    <w:p w14:paraId="50E4AFE2" w14:textId="77777777" w:rsidR="00806549" w:rsidRPr="00A22E0A" w:rsidRDefault="00806549" w:rsidP="00806549"/>
    <w:p w14:paraId="703C5487" w14:textId="77777777" w:rsidR="00806549" w:rsidRPr="00A22E0A" w:rsidRDefault="00806549" w:rsidP="00806549"/>
    <w:p w14:paraId="5583C0AB" w14:textId="77777777" w:rsidR="00806549" w:rsidRPr="00A22E0A" w:rsidRDefault="00806549" w:rsidP="00806549"/>
    <w:p w14:paraId="3A834340" w14:textId="77777777" w:rsidR="00806549" w:rsidRPr="00A22E0A" w:rsidRDefault="00806549" w:rsidP="00806549"/>
    <w:p w14:paraId="58B7D400" w14:textId="77777777" w:rsidR="00806549" w:rsidRPr="00A22E0A" w:rsidRDefault="00806549" w:rsidP="00806549"/>
    <w:p w14:paraId="1F4CF778" w14:textId="77777777" w:rsidR="00806549" w:rsidRPr="00A22E0A" w:rsidRDefault="00806549" w:rsidP="00806549"/>
    <w:p w14:paraId="66BE668C" w14:textId="77777777" w:rsidR="00806549" w:rsidRPr="00A22E0A" w:rsidRDefault="00806549" w:rsidP="00806549"/>
    <w:p w14:paraId="3170EC4A" w14:textId="77777777" w:rsidR="00806549" w:rsidRPr="00A22E0A" w:rsidRDefault="00806549" w:rsidP="00806549"/>
    <w:p w14:paraId="5425AE25" w14:textId="77777777" w:rsidR="00806549" w:rsidRPr="00A22E0A" w:rsidRDefault="00806549" w:rsidP="00806549"/>
    <w:p w14:paraId="4496A46C" w14:textId="77777777" w:rsidR="00806549" w:rsidRPr="00A22E0A" w:rsidRDefault="00806549" w:rsidP="00806549"/>
    <w:p w14:paraId="59BEB7C3" w14:textId="77777777" w:rsidR="00806549" w:rsidRDefault="00806549" w:rsidP="00806549"/>
    <w:p w14:paraId="53E73D45" w14:textId="77777777" w:rsidR="004D2AFF" w:rsidRDefault="004D2AFF" w:rsidP="00806549"/>
    <w:p w14:paraId="7F8D685D" w14:textId="77777777" w:rsidR="004D2AFF" w:rsidRDefault="004D2AFF" w:rsidP="00806549"/>
    <w:p w14:paraId="6F22F904" w14:textId="77777777" w:rsidR="00295667" w:rsidRDefault="00295667" w:rsidP="004D5A0A">
      <w:pPr>
        <w:spacing w:before="240" w:after="160"/>
      </w:pPr>
      <w:r>
        <w:rPr>
          <w:b/>
          <w:bCs/>
          <w:sz w:val="32"/>
          <w:szCs w:val="32"/>
        </w:rPr>
        <w:lastRenderedPageBreak/>
        <w:t>TABLE OF CONTENTS</w:t>
      </w:r>
    </w:p>
    <w:p w14:paraId="0ACC0BBE" w14:textId="67B94D36" w:rsidR="004D2AFF" w:rsidRDefault="004D5A0A" w:rsidP="00806549">
      <w:r w:rsidRPr="004D2AFF">
        <w:rPr>
          <w:noProof/>
        </w:rPr>
        <w:drawing>
          <wp:inline distT="0" distB="0" distL="0" distR="0" wp14:anchorId="4AD3F8D8" wp14:editId="6E06437D">
            <wp:extent cx="8528858" cy="5304790"/>
            <wp:effectExtent l="0" t="0" r="5715" b="0"/>
            <wp:docPr id="71940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00662" name=""/>
                    <pic:cNvPicPr/>
                  </pic:nvPicPr>
                  <pic:blipFill>
                    <a:blip r:embed="rId6"/>
                    <a:stretch>
                      <a:fillRect/>
                    </a:stretch>
                  </pic:blipFill>
                  <pic:spPr>
                    <a:xfrm>
                      <a:off x="0" y="0"/>
                      <a:ext cx="8542352" cy="5313183"/>
                    </a:xfrm>
                    <a:prstGeom prst="rect">
                      <a:avLst/>
                    </a:prstGeom>
                  </pic:spPr>
                </pic:pic>
              </a:graphicData>
            </a:graphic>
          </wp:inline>
        </w:drawing>
      </w:r>
    </w:p>
    <w:p w14:paraId="3CE53C6F" w14:textId="5A3C3ECE" w:rsidR="004D2AFF" w:rsidRPr="00A22E0A" w:rsidRDefault="004D2AFF" w:rsidP="00806549">
      <w:r>
        <w:tab/>
      </w:r>
    </w:p>
    <w:p w14:paraId="049CAB6E" w14:textId="77777777" w:rsidR="00806549" w:rsidRPr="00A22E0A" w:rsidRDefault="00806549" w:rsidP="00806549"/>
    <w:p w14:paraId="09694A8B" w14:textId="77777777" w:rsidR="00806549" w:rsidRPr="00A22E0A" w:rsidRDefault="00806549" w:rsidP="00806549"/>
    <w:p w14:paraId="275D7716" w14:textId="77777777" w:rsidR="00806549" w:rsidRPr="00A22E0A" w:rsidRDefault="00806549" w:rsidP="00806549"/>
    <w:p w14:paraId="47AE507F" w14:textId="77777777" w:rsidR="00806549" w:rsidRPr="00A22E0A" w:rsidRDefault="00806549" w:rsidP="00806549"/>
    <w:p w14:paraId="0552F93F" w14:textId="77777777" w:rsidR="00806549" w:rsidRPr="00A22E0A" w:rsidRDefault="00806549" w:rsidP="00806549"/>
    <w:p w14:paraId="407E02AA" w14:textId="77777777" w:rsidR="004D5A0A" w:rsidRDefault="004D5A0A" w:rsidP="00806549">
      <w:pPr>
        <w:spacing w:before="80" w:after="80"/>
      </w:pPr>
    </w:p>
    <w:p w14:paraId="487A6398" w14:textId="6ABF1B0F" w:rsidR="00806549" w:rsidRPr="00A22E0A" w:rsidRDefault="00806549" w:rsidP="00806549">
      <w:pPr>
        <w:spacing w:before="80" w:after="80"/>
      </w:pPr>
      <w:r w:rsidRPr="00A22E0A">
        <w:rPr>
          <w:b/>
          <w:bCs/>
        </w:rPr>
        <w:t>LIST OF FIGURES</w:t>
      </w:r>
    </w:p>
    <w:p w14:paraId="1A4B8E3F" w14:textId="77777777" w:rsidR="00806549" w:rsidRPr="00A22E0A" w:rsidRDefault="00806549" w:rsidP="00806549">
      <w:pPr>
        <w:spacing w:before="40" w:after="40"/>
      </w:pPr>
      <w:r w:rsidRPr="00A22E0A">
        <w:t>Figure 1: Use Case Diagram</w:t>
      </w:r>
    </w:p>
    <w:p w14:paraId="5F9CBA10" w14:textId="77777777" w:rsidR="00806549" w:rsidRPr="00A22E0A" w:rsidRDefault="00806549" w:rsidP="00806549">
      <w:pPr>
        <w:spacing w:before="40" w:after="40"/>
      </w:pPr>
      <w:r w:rsidRPr="00A22E0A">
        <w:t>Figure 2: Class Diagram</w:t>
      </w:r>
    </w:p>
    <w:p w14:paraId="1A9AD3FA" w14:textId="77777777" w:rsidR="00806549" w:rsidRPr="00A22E0A" w:rsidRDefault="00806549" w:rsidP="00806549">
      <w:pPr>
        <w:spacing w:before="40" w:after="40"/>
      </w:pPr>
      <w:r w:rsidRPr="00A22E0A">
        <w:t>Figure 3: Sequence Diagram</w:t>
      </w:r>
    </w:p>
    <w:p w14:paraId="40C2E155" w14:textId="77777777" w:rsidR="00806549" w:rsidRPr="00A22E0A" w:rsidRDefault="00806549" w:rsidP="00806549">
      <w:pPr>
        <w:spacing w:before="40" w:after="40"/>
      </w:pPr>
      <w:r w:rsidRPr="00A22E0A">
        <w:t>Figure 4: Collaborative Diagram</w:t>
      </w:r>
    </w:p>
    <w:p w14:paraId="0F4B469C" w14:textId="77777777" w:rsidR="00806549" w:rsidRPr="00A22E0A" w:rsidRDefault="00806549" w:rsidP="00806549">
      <w:pPr>
        <w:spacing w:before="40" w:after="40"/>
      </w:pPr>
      <w:r w:rsidRPr="00A22E0A">
        <w:t>Figure 5: State Chart Diagram</w:t>
      </w:r>
    </w:p>
    <w:p w14:paraId="55E08226" w14:textId="77777777" w:rsidR="00806549" w:rsidRPr="00A22E0A" w:rsidRDefault="00806549" w:rsidP="00806549">
      <w:pPr>
        <w:spacing w:before="40" w:after="40"/>
      </w:pPr>
      <w:r w:rsidRPr="00A22E0A">
        <w:t>Figure 6: Activity Diagram</w:t>
      </w:r>
    </w:p>
    <w:p w14:paraId="20EDBD7B" w14:textId="77777777" w:rsidR="00806549" w:rsidRPr="00A22E0A" w:rsidRDefault="00806549" w:rsidP="00806549">
      <w:pPr>
        <w:spacing w:before="40" w:after="40"/>
      </w:pPr>
      <w:r w:rsidRPr="00A22E0A">
        <w:t>Figure 7: Component Diagram</w:t>
      </w:r>
    </w:p>
    <w:p w14:paraId="5B8ACAB5" w14:textId="77777777" w:rsidR="00806549" w:rsidRPr="00A22E0A" w:rsidRDefault="00806549" w:rsidP="00806549">
      <w:pPr>
        <w:spacing w:before="40" w:after="40"/>
      </w:pPr>
      <w:r w:rsidRPr="00A22E0A">
        <w:t>Figure 8: Deployment Diagram</w:t>
      </w:r>
    </w:p>
    <w:p w14:paraId="768F7657" w14:textId="77777777" w:rsidR="00806549" w:rsidRPr="00A22E0A" w:rsidRDefault="00806549" w:rsidP="00806549">
      <w:pPr>
        <w:spacing w:before="240" w:after="80"/>
      </w:pPr>
      <w:r w:rsidRPr="00A22E0A">
        <w:rPr>
          <w:b/>
          <w:bCs/>
        </w:rPr>
        <w:t>LIST OF TABLES</w:t>
      </w:r>
    </w:p>
    <w:p w14:paraId="78BBD9B8" w14:textId="77777777" w:rsidR="00806549" w:rsidRPr="00A22E0A" w:rsidRDefault="00806549" w:rsidP="00806549">
      <w:pPr>
        <w:spacing w:before="40" w:after="40"/>
      </w:pPr>
      <w:r w:rsidRPr="00A22E0A">
        <w:t>Table 1: Data Dictionary</w:t>
      </w:r>
    </w:p>
    <w:p w14:paraId="599C5A42" w14:textId="77777777" w:rsidR="00806549" w:rsidRPr="00A22E0A" w:rsidRDefault="00806549" w:rsidP="00806549">
      <w:pPr>
        <w:spacing w:before="240" w:after="80"/>
      </w:pPr>
      <w:r w:rsidRPr="00A22E0A">
        <w:rPr>
          <w:b/>
          <w:bCs/>
        </w:rPr>
        <w:t>LIST OF ABBREVIATIONS</w:t>
      </w:r>
    </w:p>
    <w:p w14:paraId="5E3F7DE7" w14:textId="77777777" w:rsidR="00806549" w:rsidRPr="00A22E0A" w:rsidRDefault="00806549" w:rsidP="00806549">
      <w:pPr>
        <w:spacing w:before="40" w:after="40"/>
      </w:pPr>
      <w:r w:rsidRPr="00A22E0A">
        <w:t>LiDAR – Light Detection and Ranging</w:t>
      </w:r>
      <w:r w:rsidRPr="00A22E0A">
        <w:br/>
        <w:t>DSM – Digital Surface Model</w:t>
      </w:r>
      <w:r w:rsidRPr="00A22E0A">
        <w:br/>
        <w:t>DTM – Digital Terrain Model</w:t>
      </w:r>
      <w:r w:rsidRPr="00A22E0A">
        <w:br/>
        <w:t>nDSM – Normalized DSM</w:t>
      </w:r>
      <w:r w:rsidRPr="00A22E0A">
        <w:br/>
        <w:t>U-Net – Deep learning segmentation modelAPI  -  Application Programming Interface</w:t>
      </w:r>
    </w:p>
    <w:p w14:paraId="44CDDE49" w14:textId="77777777" w:rsidR="00806549" w:rsidRPr="00A22E0A" w:rsidRDefault="00806549" w:rsidP="00806549">
      <w:pPr>
        <w:spacing w:before="40" w:after="40"/>
      </w:pPr>
      <w:r w:rsidRPr="00A22E0A">
        <w:t>SRS  -  Software Requirements Specification</w:t>
      </w:r>
    </w:p>
    <w:p w14:paraId="28D5686B" w14:textId="77777777" w:rsidR="00806549" w:rsidRPr="00A22E0A" w:rsidRDefault="00806549" w:rsidP="00806549">
      <w:pPr>
        <w:spacing w:before="40" w:after="40"/>
      </w:pPr>
      <w:r w:rsidRPr="00A22E0A">
        <w:t>HOD  -  Head of Department</w:t>
      </w:r>
    </w:p>
    <w:p w14:paraId="1E1398CE" w14:textId="77777777" w:rsidR="00806549" w:rsidRDefault="00806549" w:rsidP="00806549"/>
    <w:p w14:paraId="32CAE7D3" w14:textId="77777777" w:rsidR="00B97DEE" w:rsidRDefault="00B97DEE" w:rsidP="00806549"/>
    <w:p w14:paraId="1853E895" w14:textId="77777777" w:rsidR="00B97DEE" w:rsidRDefault="00B97DEE" w:rsidP="00806549"/>
    <w:p w14:paraId="4E2A9DD1" w14:textId="77777777" w:rsidR="00B97DEE" w:rsidRDefault="00B97DEE" w:rsidP="00806549"/>
    <w:p w14:paraId="0115B375" w14:textId="77777777" w:rsidR="00B97DEE" w:rsidRDefault="00B97DEE" w:rsidP="00806549"/>
    <w:p w14:paraId="3D178587" w14:textId="77777777" w:rsidR="00B97DEE" w:rsidRDefault="00B97DEE" w:rsidP="00B97DEE"/>
    <w:p w14:paraId="6B8C0689" w14:textId="77777777" w:rsidR="00B97DEE" w:rsidRDefault="00B97DEE" w:rsidP="00B97DEE"/>
    <w:p w14:paraId="4F362A7D" w14:textId="77777777" w:rsidR="004D5A0A" w:rsidRDefault="004D5A0A" w:rsidP="00B97DEE">
      <w:pPr>
        <w:rPr>
          <w:b/>
          <w:bCs/>
          <w:sz w:val="32"/>
          <w:szCs w:val="32"/>
        </w:rPr>
      </w:pPr>
    </w:p>
    <w:p w14:paraId="2AFCDB00" w14:textId="77777777" w:rsidR="004D5A0A" w:rsidRDefault="004D5A0A" w:rsidP="00B97DEE">
      <w:pPr>
        <w:rPr>
          <w:b/>
          <w:bCs/>
          <w:sz w:val="32"/>
          <w:szCs w:val="32"/>
        </w:rPr>
      </w:pPr>
    </w:p>
    <w:p w14:paraId="27D7EDB7" w14:textId="77777777" w:rsidR="004D5A0A" w:rsidRDefault="004D5A0A" w:rsidP="00B97DEE">
      <w:pPr>
        <w:rPr>
          <w:b/>
          <w:bCs/>
          <w:sz w:val="32"/>
          <w:szCs w:val="32"/>
        </w:rPr>
      </w:pPr>
    </w:p>
    <w:p w14:paraId="1592D316" w14:textId="21C7404D" w:rsidR="00B97DEE" w:rsidRPr="00B97DEE" w:rsidRDefault="00B97DEE" w:rsidP="00B97DEE">
      <w:pPr>
        <w:rPr>
          <w:b/>
          <w:bCs/>
          <w:sz w:val="32"/>
          <w:szCs w:val="32"/>
        </w:rPr>
      </w:pPr>
      <w:r w:rsidRPr="00B97DEE">
        <w:rPr>
          <w:b/>
          <w:bCs/>
          <w:sz w:val="32"/>
          <w:szCs w:val="32"/>
        </w:rPr>
        <w:lastRenderedPageBreak/>
        <w:t>1. INTRODUCTION</w:t>
      </w:r>
    </w:p>
    <w:p w14:paraId="3CB8AABD" w14:textId="77777777" w:rsidR="00B97DEE" w:rsidRPr="00B97DEE" w:rsidRDefault="00B97DEE" w:rsidP="00B97DEE">
      <w:pPr>
        <w:rPr>
          <w:b/>
          <w:bCs/>
          <w:sz w:val="28"/>
          <w:szCs w:val="28"/>
        </w:rPr>
      </w:pPr>
      <w:r w:rsidRPr="00B97DEE">
        <w:rPr>
          <w:b/>
          <w:bCs/>
          <w:sz w:val="28"/>
          <w:szCs w:val="28"/>
        </w:rPr>
        <w:t>1.1 Overview</w:t>
      </w:r>
    </w:p>
    <w:p w14:paraId="137AF3E6" w14:textId="77777777" w:rsidR="00B97DEE" w:rsidRPr="00B97DEE" w:rsidRDefault="00B97DEE" w:rsidP="00B97DEE">
      <w:r w:rsidRPr="00B97DEE">
        <w:t>LiDAR (Light Detection and Ranging) is a remote sensing technology that uses laser pulses to measure distances and generate precise three-dimensional information about the Earth's surface. It has become an essential tool in forestry, environmental monitoring, and geographic information systems (GIS).</w:t>
      </w:r>
    </w:p>
    <w:p w14:paraId="6EEB6CDC" w14:textId="77777777" w:rsidR="00B97DEE" w:rsidRPr="00B97DEE" w:rsidRDefault="00B97DEE" w:rsidP="00B97DEE">
      <w:r w:rsidRPr="00B97DEE">
        <w:t>The proposed LiDAR Based Tree Analysis System utilizes this technology to analyze forest structures by detecting individual trees and estimating their physical characteristics. The system processes raw LiDAR point cloud data and converts it into structured representations that can be analyzed using machine learning techniques.</w:t>
      </w:r>
    </w:p>
    <w:p w14:paraId="58BC1780" w14:textId="77777777" w:rsidR="00B97DEE" w:rsidRPr="00B97DEE" w:rsidRDefault="00B97DEE" w:rsidP="00B97DEE">
      <w:r w:rsidRPr="00B97DEE">
        <w:t>By integrating deep learning models with traditional image processing algorithms, the system provides an automated solution for tree detection and analysis. Additionally, the platform includes a visualization module that allows users to explore the forest data interactively in a 3D environment.</w:t>
      </w:r>
    </w:p>
    <w:p w14:paraId="42DE72C6" w14:textId="77777777" w:rsidR="00B97DEE" w:rsidRPr="00B97DEE" w:rsidRDefault="00B97DEE" w:rsidP="00B97DEE"/>
    <w:p w14:paraId="6AE5F7A2" w14:textId="77777777" w:rsidR="00B97DEE" w:rsidRPr="00B97DEE" w:rsidRDefault="00B97DEE" w:rsidP="00B97DEE">
      <w:pPr>
        <w:rPr>
          <w:b/>
          <w:bCs/>
          <w:sz w:val="28"/>
          <w:szCs w:val="28"/>
        </w:rPr>
      </w:pPr>
      <w:r w:rsidRPr="00B97DEE">
        <w:rPr>
          <w:b/>
          <w:bCs/>
          <w:sz w:val="28"/>
          <w:szCs w:val="28"/>
        </w:rPr>
        <w:t>1.2 Problem Statement</w:t>
      </w:r>
    </w:p>
    <w:p w14:paraId="1359FCA9" w14:textId="77777777" w:rsidR="00B97DEE" w:rsidRPr="00B97DEE" w:rsidRDefault="00B97DEE" w:rsidP="00B97DEE">
      <w:r w:rsidRPr="00B97DEE">
        <w:t>Forest monitoring and tree analysis are critical for understanding ecological balance, carbon sequestration, and climate change. Traditional methods of tree counting and measurement rely heavily on manual field surveys, which are time-consuming, labor-intensive, and prone to human error.</w:t>
      </w:r>
    </w:p>
    <w:p w14:paraId="7E3EAE24" w14:textId="77777777" w:rsidR="00B97DEE" w:rsidRPr="00B97DEE" w:rsidRDefault="00B97DEE" w:rsidP="00B97DEE">
      <w:r w:rsidRPr="00B97DEE">
        <w:t>Although LiDAR technology provides high-resolution data, extracting meaningful insights such as tree count, height, and canopy structure requires complex processing techniques. Existing systems often lack automation, scalability, and user-friendly visualization capabilities.</w:t>
      </w:r>
    </w:p>
    <w:p w14:paraId="45AB979C" w14:textId="77777777" w:rsidR="00B97DEE" w:rsidRPr="00B97DEE" w:rsidRDefault="00B97DEE" w:rsidP="00B97DEE">
      <w:r w:rsidRPr="00B97DEE">
        <w:t>Therefore, there is a need for an intelligent system that can efficiently process LiDAR data, accurately detect trees, and provide meaningful environmental insights in a scalable and automated manner.</w:t>
      </w:r>
    </w:p>
    <w:p w14:paraId="62E41150" w14:textId="77777777" w:rsidR="00B97DEE" w:rsidRPr="00B97DEE" w:rsidRDefault="00B97DEE" w:rsidP="00B97DEE"/>
    <w:p w14:paraId="62791B81" w14:textId="77777777" w:rsidR="00B97DEE" w:rsidRPr="00B97DEE" w:rsidRDefault="00B97DEE" w:rsidP="00B97DEE">
      <w:pPr>
        <w:rPr>
          <w:b/>
          <w:bCs/>
          <w:sz w:val="28"/>
          <w:szCs w:val="28"/>
        </w:rPr>
      </w:pPr>
      <w:r w:rsidRPr="00B97DEE">
        <w:rPr>
          <w:b/>
          <w:bCs/>
          <w:sz w:val="28"/>
          <w:szCs w:val="28"/>
        </w:rPr>
        <w:t>1.3 Motivation of Theme &amp; Title</w:t>
      </w:r>
    </w:p>
    <w:p w14:paraId="5B20FDDA" w14:textId="77777777" w:rsidR="00B97DEE" w:rsidRPr="00B97DEE" w:rsidRDefault="00B97DEE" w:rsidP="00B97DEE">
      <w:r w:rsidRPr="00B97DEE">
        <w:t>The motivation behind this project stems from the increasing need for sustainable environmental monitoring and climate analysis. Forests play a vital role in maintaining ecological balance, and accurate information about tree distribution and biomass is essential for climate research.</w:t>
      </w:r>
    </w:p>
    <w:p w14:paraId="1BB773CE" w14:textId="77777777" w:rsidR="00B97DEE" w:rsidRPr="00B97DEE" w:rsidRDefault="00B97DEE" w:rsidP="00B97DEE">
      <w:r w:rsidRPr="00B97DEE">
        <w:t>By leveraging LiDAR data and deep learning techniques, this project aims to provide an efficient and automated solution for forest analysis. The integration of visualization tools further enhances the usability of the system, making it accessible to researchers and environmental analysts.</w:t>
      </w:r>
    </w:p>
    <w:p w14:paraId="67E276FB" w14:textId="77777777" w:rsidR="00B97DEE" w:rsidRPr="00B97DEE" w:rsidRDefault="00B97DEE" w:rsidP="00B97DEE">
      <w:pPr>
        <w:rPr>
          <w:sz w:val="28"/>
          <w:szCs w:val="28"/>
        </w:rPr>
      </w:pPr>
      <w:r w:rsidRPr="00B97DEE">
        <w:rPr>
          <w:b/>
          <w:bCs/>
          <w:sz w:val="28"/>
          <w:szCs w:val="28"/>
        </w:rPr>
        <w:t>2. LITERATURE SURVEY</w:t>
      </w:r>
    </w:p>
    <w:p w14:paraId="75FB7085" w14:textId="77777777" w:rsidR="00B97DEE" w:rsidRPr="00B97DEE" w:rsidRDefault="00B97DEE" w:rsidP="00B97DEE">
      <w:r w:rsidRPr="00B97DEE">
        <w:t>Several research studies have explored the use of LiDAR data for forest analysis and tree detection. LiDAR-based canopy height models (CHM) have been widely used to identify vegetation structures and estimate tree heights. Studies have shown that local maxima detection techniques are effective in identifying individual tree tops in forested regions.</w:t>
      </w:r>
    </w:p>
    <w:p w14:paraId="4A188963" w14:textId="77777777" w:rsidR="00B97DEE" w:rsidRPr="00B97DEE" w:rsidRDefault="00B97DEE" w:rsidP="00B97DEE">
      <w:r w:rsidRPr="00B97DEE">
        <w:t>Deep learning models, particularly convolutional neural networks (CNNs) and U-Net architectures, have demonstrated high accuracy in image segmentation tasks. These models are capable of learning complex spatial patterns, making them suitable for identifying tree regions in rasterized LiDAR data.</w:t>
      </w:r>
    </w:p>
    <w:p w14:paraId="2A5B8A89" w14:textId="77777777" w:rsidR="00B97DEE" w:rsidRPr="00B97DEE" w:rsidRDefault="00B97DEE" w:rsidP="00B97DEE">
      <w:r w:rsidRPr="00B97DEE">
        <w:t>Watershed segmentation is another widely used technique for separating overlapping objects in image processing. In the context of forest analysis, it is used to divide clustered tree regions into individual trees based on detected peaks.</w:t>
      </w:r>
    </w:p>
    <w:p w14:paraId="14DE6F02" w14:textId="77777777" w:rsidR="00B97DEE" w:rsidRPr="00B97DEE" w:rsidRDefault="00B97DEE" w:rsidP="00B97DEE">
      <w:r w:rsidRPr="00B97DEE">
        <w:t>Existing systems often combine these techniques to improve accuracy. However, challenges such as overlapping canopies, varying terrain, and noise in LiDAR data still persist. The proposed system builds upon these techniques to create a more integrated and user-friendly solution.</w:t>
      </w:r>
    </w:p>
    <w:p w14:paraId="34554CE9" w14:textId="77777777" w:rsidR="00B97DEE" w:rsidRPr="00B97DEE" w:rsidRDefault="00B97DEE" w:rsidP="00B97DEE"/>
    <w:p w14:paraId="47744E6D" w14:textId="77777777" w:rsidR="00B97DEE" w:rsidRPr="00B97DEE" w:rsidRDefault="00B97DEE" w:rsidP="00B97DEE"/>
    <w:p w14:paraId="53F185E3" w14:textId="77777777" w:rsidR="00B97DEE" w:rsidRPr="00B97DEE" w:rsidRDefault="00B97DEE" w:rsidP="00B97DEE"/>
    <w:p w14:paraId="73AA2A95" w14:textId="77777777" w:rsidR="00B97DEE" w:rsidRPr="00B97DEE" w:rsidRDefault="00B97DEE" w:rsidP="00B97DEE"/>
    <w:p w14:paraId="62307D27" w14:textId="77777777" w:rsidR="00B97DEE" w:rsidRPr="00B97DEE" w:rsidRDefault="00B97DEE" w:rsidP="00B97DEE"/>
    <w:p w14:paraId="1DEC9E8D" w14:textId="77777777" w:rsidR="00B97DEE" w:rsidRPr="00B97DEE" w:rsidRDefault="00B97DEE" w:rsidP="00B97DEE">
      <w:pPr>
        <w:rPr>
          <w:b/>
          <w:bCs/>
          <w:sz w:val="28"/>
          <w:szCs w:val="28"/>
        </w:rPr>
      </w:pPr>
      <w:r w:rsidRPr="00B97DEE">
        <w:rPr>
          <w:b/>
          <w:bCs/>
          <w:sz w:val="32"/>
          <w:szCs w:val="32"/>
        </w:rPr>
        <w:t>3. EXISTING SYSTEM</w:t>
      </w:r>
    </w:p>
    <w:p w14:paraId="198B3A8D" w14:textId="77777777" w:rsidR="00B97DEE" w:rsidRPr="00B97DEE" w:rsidRDefault="00B97DEE" w:rsidP="00B97DEE">
      <w:r w:rsidRPr="00B97DEE">
        <w:t>Current forest analysis systems rely on a combination of remote sensing tools and manual interpretation. While LiDAR data provides high-resolution information, processing it requires specialized tools and expertise.</w:t>
      </w:r>
    </w:p>
    <w:p w14:paraId="0D51F6F6" w14:textId="77777777" w:rsidR="00B97DEE" w:rsidRPr="00B97DEE" w:rsidRDefault="00B97DEE" w:rsidP="00B97DEE">
      <w:r w:rsidRPr="00B97DEE">
        <w:t>Many existing systems lack automation and require manual intervention for tree detection and analysis. Additionally, they often do not provide real-time visualization or interactive exploration capabilities.</w:t>
      </w:r>
    </w:p>
    <w:p w14:paraId="1C7BF6A3" w14:textId="77777777" w:rsidR="00B97DEE" w:rsidRPr="00B97DEE" w:rsidRDefault="00B97DEE" w:rsidP="00B97DEE">
      <w:r w:rsidRPr="00B97DEE">
        <w:t>Limitations of existing systems include:</w:t>
      </w:r>
    </w:p>
    <w:p w14:paraId="5AB198B0" w14:textId="77777777" w:rsidR="00B97DEE" w:rsidRPr="00B97DEE" w:rsidRDefault="00B97DEE" w:rsidP="00B97DEE">
      <w:pPr>
        <w:numPr>
          <w:ilvl w:val="0"/>
          <w:numId w:val="1"/>
        </w:numPr>
      </w:pPr>
      <w:r w:rsidRPr="00B97DEE">
        <w:t xml:space="preserve">Lack of automated tree detection </w:t>
      </w:r>
    </w:p>
    <w:p w14:paraId="6A3B9118" w14:textId="77777777" w:rsidR="00B97DEE" w:rsidRPr="00B97DEE" w:rsidRDefault="00B97DEE" w:rsidP="00B97DEE">
      <w:pPr>
        <w:numPr>
          <w:ilvl w:val="0"/>
          <w:numId w:val="1"/>
        </w:numPr>
      </w:pPr>
      <w:r w:rsidRPr="00B97DEE">
        <w:t xml:space="preserve">Difficulty in separating overlapping canopies </w:t>
      </w:r>
    </w:p>
    <w:p w14:paraId="0A3A3AE9" w14:textId="77777777" w:rsidR="00B97DEE" w:rsidRPr="00B97DEE" w:rsidRDefault="00B97DEE" w:rsidP="00B97DEE">
      <w:pPr>
        <w:numPr>
          <w:ilvl w:val="0"/>
          <w:numId w:val="1"/>
        </w:numPr>
      </w:pPr>
      <w:r w:rsidRPr="00B97DEE">
        <w:t xml:space="preserve">Limited visualization capabilities </w:t>
      </w:r>
    </w:p>
    <w:p w14:paraId="76F2B36A" w14:textId="77777777" w:rsidR="00B97DEE" w:rsidRPr="00B97DEE" w:rsidRDefault="00B97DEE" w:rsidP="00B97DEE">
      <w:pPr>
        <w:numPr>
          <w:ilvl w:val="0"/>
          <w:numId w:val="1"/>
        </w:numPr>
      </w:pPr>
      <w:r w:rsidRPr="00B97DEE">
        <w:t xml:space="preserve">High computational complexity </w:t>
      </w:r>
    </w:p>
    <w:p w14:paraId="57D9E13E" w14:textId="77777777" w:rsidR="00B97DEE" w:rsidRPr="00B97DEE" w:rsidRDefault="00B97DEE" w:rsidP="00B97DEE"/>
    <w:p w14:paraId="5CA2EB8D" w14:textId="77777777" w:rsidR="00B97DEE" w:rsidRPr="00B97DEE" w:rsidRDefault="00B97DEE" w:rsidP="00B97DEE"/>
    <w:p w14:paraId="71336CDE" w14:textId="77777777" w:rsidR="00B97DEE" w:rsidRPr="00B97DEE" w:rsidRDefault="00B97DEE" w:rsidP="00B97DEE"/>
    <w:p w14:paraId="5CE46906" w14:textId="77777777" w:rsidR="00B97DEE" w:rsidRPr="00B97DEE" w:rsidRDefault="00B97DEE" w:rsidP="00B97DEE"/>
    <w:p w14:paraId="419DE611" w14:textId="77777777" w:rsidR="00B97DEE" w:rsidRPr="00B97DEE" w:rsidRDefault="00B97DEE" w:rsidP="00B97DEE"/>
    <w:p w14:paraId="619000AD" w14:textId="77777777" w:rsidR="00B97DEE" w:rsidRPr="00B97DEE" w:rsidRDefault="00B97DEE" w:rsidP="00B97DEE"/>
    <w:p w14:paraId="6C76D944" w14:textId="77777777" w:rsidR="00B97DEE" w:rsidRPr="00B97DEE" w:rsidRDefault="00B97DEE" w:rsidP="00B97DEE"/>
    <w:p w14:paraId="2679FF8A" w14:textId="77777777" w:rsidR="00B97DEE" w:rsidRPr="00B97DEE" w:rsidRDefault="00B97DEE" w:rsidP="00B97DEE"/>
    <w:p w14:paraId="314D1219" w14:textId="77777777" w:rsidR="00B97DEE" w:rsidRPr="00B97DEE" w:rsidRDefault="00B97DEE" w:rsidP="00B97DEE"/>
    <w:p w14:paraId="74BC0F10" w14:textId="77777777" w:rsidR="00B97DEE" w:rsidRPr="00B97DEE" w:rsidRDefault="00B97DEE" w:rsidP="00B97DEE"/>
    <w:p w14:paraId="6D9ACBAD" w14:textId="77777777" w:rsidR="00B97DEE" w:rsidRPr="00B97DEE" w:rsidRDefault="00B97DEE" w:rsidP="00B97DEE"/>
    <w:p w14:paraId="05BBD603" w14:textId="77777777" w:rsidR="00B97DEE" w:rsidRDefault="00B97DEE" w:rsidP="00B97DEE">
      <w:pPr>
        <w:rPr>
          <w:b/>
          <w:bCs/>
        </w:rPr>
      </w:pPr>
    </w:p>
    <w:p w14:paraId="3790DCAC" w14:textId="77777777" w:rsidR="00B97DEE" w:rsidRDefault="00B97DEE" w:rsidP="00B97DEE">
      <w:pPr>
        <w:rPr>
          <w:b/>
          <w:bCs/>
        </w:rPr>
      </w:pPr>
    </w:p>
    <w:p w14:paraId="683E5E06" w14:textId="77777777" w:rsidR="00B97DEE" w:rsidRDefault="00B97DEE" w:rsidP="00B97DEE">
      <w:pPr>
        <w:rPr>
          <w:b/>
          <w:bCs/>
        </w:rPr>
      </w:pPr>
    </w:p>
    <w:p w14:paraId="0425CEBD" w14:textId="77777777" w:rsidR="00B97DEE" w:rsidRDefault="00B97DEE" w:rsidP="00B97DEE">
      <w:pPr>
        <w:rPr>
          <w:b/>
          <w:bCs/>
        </w:rPr>
      </w:pPr>
    </w:p>
    <w:p w14:paraId="69B3BE23" w14:textId="77777777" w:rsidR="00B97DEE" w:rsidRDefault="00B97DEE" w:rsidP="00B97DEE">
      <w:pPr>
        <w:rPr>
          <w:b/>
          <w:bCs/>
        </w:rPr>
      </w:pPr>
    </w:p>
    <w:p w14:paraId="19901B5D" w14:textId="77777777" w:rsidR="00B97DEE" w:rsidRDefault="00B97DEE" w:rsidP="00B97DEE">
      <w:pPr>
        <w:rPr>
          <w:b/>
          <w:bCs/>
        </w:rPr>
      </w:pPr>
    </w:p>
    <w:p w14:paraId="06713ED4" w14:textId="77777777" w:rsidR="00B97DEE" w:rsidRDefault="00B97DEE" w:rsidP="00B97DEE">
      <w:pPr>
        <w:rPr>
          <w:b/>
          <w:bCs/>
        </w:rPr>
      </w:pPr>
    </w:p>
    <w:p w14:paraId="024DBC5A" w14:textId="77777777" w:rsidR="00B97DEE" w:rsidRDefault="00B97DEE" w:rsidP="00B97DEE">
      <w:pPr>
        <w:rPr>
          <w:b/>
          <w:bCs/>
        </w:rPr>
      </w:pPr>
    </w:p>
    <w:p w14:paraId="4C8021AF" w14:textId="77777777" w:rsidR="00B97DEE" w:rsidRDefault="00B97DEE" w:rsidP="00B97DEE">
      <w:pPr>
        <w:rPr>
          <w:b/>
          <w:bCs/>
        </w:rPr>
      </w:pPr>
    </w:p>
    <w:p w14:paraId="106A5DE7" w14:textId="77777777" w:rsidR="00B97DEE" w:rsidRDefault="00B97DEE" w:rsidP="00B97DEE">
      <w:pPr>
        <w:rPr>
          <w:b/>
          <w:bCs/>
        </w:rPr>
      </w:pPr>
    </w:p>
    <w:p w14:paraId="4F9819B0" w14:textId="77777777" w:rsidR="00B97DEE" w:rsidRDefault="00B97DEE" w:rsidP="00B97DEE">
      <w:pPr>
        <w:rPr>
          <w:b/>
          <w:bCs/>
        </w:rPr>
      </w:pPr>
    </w:p>
    <w:p w14:paraId="3D675B72" w14:textId="77777777" w:rsidR="00B97DEE" w:rsidRDefault="00B97DEE" w:rsidP="00B97DEE">
      <w:pPr>
        <w:rPr>
          <w:b/>
          <w:bCs/>
        </w:rPr>
      </w:pPr>
    </w:p>
    <w:p w14:paraId="4DAF2D57" w14:textId="77777777" w:rsidR="00B97DEE" w:rsidRDefault="00B97DEE" w:rsidP="00B97DEE">
      <w:pPr>
        <w:rPr>
          <w:b/>
          <w:bCs/>
        </w:rPr>
      </w:pPr>
    </w:p>
    <w:p w14:paraId="0194826B" w14:textId="77777777" w:rsidR="004D5A0A" w:rsidRDefault="004D5A0A" w:rsidP="00B97DEE">
      <w:pPr>
        <w:rPr>
          <w:b/>
          <w:bCs/>
        </w:rPr>
      </w:pPr>
    </w:p>
    <w:p w14:paraId="66849738" w14:textId="7699B3D2" w:rsidR="00B97DEE" w:rsidRPr="00B97DEE" w:rsidRDefault="00B97DEE" w:rsidP="00B97DEE">
      <w:pPr>
        <w:rPr>
          <w:b/>
          <w:bCs/>
          <w:sz w:val="32"/>
          <w:szCs w:val="32"/>
        </w:rPr>
      </w:pPr>
      <w:r w:rsidRPr="00B97DEE">
        <w:rPr>
          <w:b/>
          <w:bCs/>
          <w:sz w:val="32"/>
          <w:szCs w:val="32"/>
        </w:rPr>
        <w:lastRenderedPageBreak/>
        <w:t>4. PROPOSED SOLUTION</w:t>
      </w:r>
    </w:p>
    <w:p w14:paraId="07AA246D" w14:textId="77777777" w:rsidR="00B97DEE" w:rsidRPr="00B97DEE" w:rsidRDefault="00B97DEE" w:rsidP="00B97DEE">
      <w:r w:rsidRPr="00B97DEE">
        <w:t>The proposed system provides an end-to-end solution for LiDAR data processing, tree detection, and visualization. It integrates multiple techniques to achieve accurate and efficient results.</w:t>
      </w:r>
    </w:p>
    <w:p w14:paraId="25441E59" w14:textId="77777777" w:rsidR="00B97DEE" w:rsidRPr="00B97DEE" w:rsidRDefault="00B97DEE" w:rsidP="00B97DEE">
      <w:r w:rsidRPr="00B97DEE">
        <w:t>The system converts raw LiDAR data into structured formats, applies deep learning for segmentation, and uses watershed algorithms for tree separation. It also computes key features such as tree height and biomass.</w:t>
      </w:r>
    </w:p>
    <w:p w14:paraId="414D1160" w14:textId="77777777" w:rsidR="00B97DEE" w:rsidRPr="00B97DEE" w:rsidRDefault="00B97DEE" w:rsidP="00B97DEE"/>
    <w:p w14:paraId="44A06FEF" w14:textId="77777777" w:rsidR="00B97DEE" w:rsidRPr="00B97DEE" w:rsidRDefault="00B97DEE" w:rsidP="00B97DEE">
      <w:pPr>
        <w:rPr>
          <w:b/>
          <w:bCs/>
          <w:sz w:val="28"/>
          <w:szCs w:val="28"/>
        </w:rPr>
      </w:pPr>
      <w:r w:rsidRPr="00B97DEE">
        <w:rPr>
          <w:b/>
          <w:bCs/>
          <w:sz w:val="28"/>
          <w:szCs w:val="28"/>
        </w:rPr>
        <w:t>4.1 System Design</w:t>
      </w:r>
    </w:p>
    <w:p w14:paraId="59F2F86B" w14:textId="77777777" w:rsidR="00B97DEE" w:rsidRPr="00B97DEE" w:rsidRDefault="00B97DEE" w:rsidP="00B97DEE"/>
    <w:p w14:paraId="5930FD7B" w14:textId="77777777" w:rsidR="00B97DEE" w:rsidRPr="00B97DEE" w:rsidRDefault="00B97DEE" w:rsidP="00B97DEE">
      <w:pPr>
        <w:rPr>
          <w:b/>
          <w:bCs/>
        </w:rPr>
      </w:pPr>
      <w:r w:rsidRPr="00B97DEE">
        <w:rPr>
          <w:b/>
          <w:bCs/>
          <w:sz w:val="28"/>
          <w:szCs w:val="28"/>
        </w:rPr>
        <w:t>4.1.1 Architecture / Deployment Diagram</w:t>
      </w:r>
    </w:p>
    <w:p w14:paraId="47794501" w14:textId="77777777" w:rsidR="00B97DEE" w:rsidRPr="00B97DEE" w:rsidRDefault="00B97DEE" w:rsidP="00B97DEE">
      <w:r w:rsidRPr="00B97DEE">
        <w:t>The deployment architecture of the LiDAR Based Tree Detection and Climate Analysis System consists of a client device running a web browser, a backend server hosting the core processing modules (LiDAR Preprocessing, U-Net Segmentation, Peak Detection, Watershed Segmentation, and Feature Extraction), and a storage layer that maintains LiDAR datasets and processed outputs.</w:t>
      </w:r>
    </w:p>
    <w:p w14:paraId="125911BB" w14:textId="77777777" w:rsidR="00B97DEE" w:rsidRPr="00B97DEE" w:rsidRDefault="00B97DEE" w:rsidP="00B97DEE">
      <w:r w:rsidRPr="00B97DEE">
        <w:t>The frontend application is developed using React and Three.js, which enables users to upload LiDAR files and visualize the processed results in an interactive 3D environment. The backend is implemented using FastAPI, which handles file processing, model inference, and feature extraction.</w:t>
      </w:r>
    </w:p>
    <w:p w14:paraId="7E09E8A7" w14:textId="77777777" w:rsidR="00B97DEE" w:rsidRPr="00B97DEE" w:rsidRDefault="00B97DEE" w:rsidP="00B97DEE">
      <w:pPr>
        <w:rPr>
          <w:b/>
          <w:bCs/>
        </w:rPr>
      </w:pPr>
      <w:r w:rsidRPr="00B97DEE">
        <w:t>The system processes LiDAR point cloud data to generate DSM and nDSM representations, which are then used for segmentation and tree detection. Communication between the client and server is carried out using HTTP protocols, while the backend interacts with storage systems for data retrieval and storage</w:t>
      </w:r>
      <w:r w:rsidRPr="00B97DEE">
        <w:rPr>
          <w:b/>
          <w:bCs/>
        </w:rPr>
        <w:t>.</w:t>
      </w:r>
    </w:p>
    <w:p w14:paraId="5D2F57EF" w14:textId="06A26BCF" w:rsidR="00B97DEE" w:rsidRPr="00B97DEE" w:rsidRDefault="00B97DEE" w:rsidP="00B97DEE">
      <w:pPr>
        <w:jc w:val="center"/>
        <w:rPr>
          <w:b/>
          <w:bCs/>
        </w:rPr>
      </w:pPr>
      <w:r w:rsidRPr="00B97DEE">
        <w:rPr>
          <w:b/>
        </w:rPr>
        <w:lastRenderedPageBreak/>
        <w:drawing>
          <wp:inline distT="0" distB="0" distL="0" distR="0" wp14:anchorId="40BE133D" wp14:editId="5AD709DE">
            <wp:extent cx="4937760" cy="6475730"/>
            <wp:effectExtent l="0" t="0" r="0" b="1270"/>
            <wp:docPr id="9114604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7760" cy="6475730"/>
                    </a:xfrm>
                    <a:prstGeom prst="rect">
                      <a:avLst/>
                    </a:prstGeom>
                    <a:noFill/>
                    <a:ln>
                      <a:noFill/>
                    </a:ln>
                  </pic:spPr>
                </pic:pic>
              </a:graphicData>
            </a:graphic>
          </wp:inline>
        </w:drawing>
      </w:r>
    </w:p>
    <w:p w14:paraId="7C4D6308" w14:textId="77777777" w:rsidR="00B97DEE" w:rsidRPr="00B97DEE" w:rsidRDefault="00B97DEE" w:rsidP="00B97DEE">
      <w:pPr>
        <w:jc w:val="center"/>
        <w:rPr>
          <w:b/>
          <w:bCs/>
          <w:i/>
          <w:iCs/>
        </w:rPr>
      </w:pPr>
      <w:r w:rsidRPr="00B97DEE">
        <w:rPr>
          <w:b/>
          <w:bCs/>
          <w:i/>
          <w:iCs/>
        </w:rPr>
        <w:lastRenderedPageBreak/>
        <w:t>Figure 8: Deployment Diagram - LIDAR System Architecture</w:t>
      </w:r>
    </w:p>
    <w:p w14:paraId="107A1A4A" w14:textId="77777777" w:rsidR="00B97DEE" w:rsidRDefault="00B97DEE" w:rsidP="00B97DEE">
      <w:pPr>
        <w:rPr>
          <w:b/>
          <w:bCs/>
        </w:rPr>
      </w:pPr>
    </w:p>
    <w:p w14:paraId="75BD07BD" w14:textId="77777777" w:rsidR="00B97DEE" w:rsidRDefault="00B97DEE" w:rsidP="00B97DEE">
      <w:pPr>
        <w:rPr>
          <w:b/>
          <w:bCs/>
        </w:rPr>
      </w:pPr>
    </w:p>
    <w:p w14:paraId="3FDD29BC" w14:textId="374F3BFC" w:rsidR="00B97DEE" w:rsidRPr="00B97DEE" w:rsidRDefault="00B97DEE" w:rsidP="00B97DEE">
      <w:pPr>
        <w:rPr>
          <w:b/>
          <w:bCs/>
          <w:sz w:val="28"/>
          <w:szCs w:val="28"/>
        </w:rPr>
      </w:pPr>
      <w:r w:rsidRPr="00B97DEE">
        <w:rPr>
          <w:b/>
          <w:bCs/>
          <w:sz w:val="28"/>
          <w:szCs w:val="28"/>
        </w:rPr>
        <w:t>4.1.2 Use-Case Diagram</w:t>
      </w:r>
    </w:p>
    <w:p w14:paraId="2296E6A4" w14:textId="77777777" w:rsidR="00B97DEE" w:rsidRPr="00B97DEE" w:rsidRDefault="00B97DEE" w:rsidP="00B97DEE">
      <w:r w:rsidRPr="00B97DEE">
        <w:t>The use case diagram for the LiDAR system represents interactions between the primary actors (User, Admin, Data Source, and Visualization System) and the system functionalities.</w:t>
      </w:r>
    </w:p>
    <w:p w14:paraId="121AF726" w14:textId="77777777" w:rsidR="00B97DEE" w:rsidRPr="00B97DEE" w:rsidRDefault="00B97DEE" w:rsidP="00B97DEE">
      <w:r w:rsidRPr="00B97DEE">
        <w:t>Users interact with the system to upload LiDAR files, initiate processing, detect trees, and visualize results. The Admin manages system configuration, model training, and performance monitoring. The Data Source provides LiDAR datasets, and the Visualization System renders processed outputs in 3D.</w:t>
      </w:r>
    </w:p>
    <w:p w14:paraId="2F8830EA" w14:textId="77777777" w:rsidR="00B97DEE" w:rsidRPr="00B97DEE" w:rsidRDefault="00B97DEE" w:rsidP="00B97DEE">
      <w:pPr>
        <w:rPr>
          <w:b/>
          <w:bCs/>
        </w:rPr>
      </w:pPr>
    </w:p>
    <w:p w14:paraId="16C95F1F" w14:textId="6155592B" w:rsidR="00B97DEE" w:rsidRPr="00B97DEE" w:rsidRDefault="00B97DEE" w:rsidP="00B97DEE">
      <w:pPr>
        <w:jc w:val="center"/>
        <w:rPr>
          <w:b/>
          <w:bCs/>
        </w:rPr>
      </w:pPr>
      <w:r w:rsidRPr="00B97DEE">
        <w:rPr>
          <w:b/>
        </w:rPr>
        <w:drawing>
          <wp:inline distT="0" distB="0" distL="0" distR="0" wp14:anchorId="56F4D976" wp14:editId="11A77C39">
            <wp:extent cx="5104130" cy="3515995"/>
            <wp:effectExtent l="0" t="0" r="1270" b="8255"/>
            <wp:docPr id="198929179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8">
                      <a:extLst>
                        <a:ext uri="{28A0092B-C50C-407E-A947-70E740481C1C}">
                          <a14:useLocalDpi xmlns:a14="http://schemas.microsoft.com/office/drawing/2010/main" val="0"/>
                        </a:ext>
                      </a:extLst>
                    </a:blip>
                    <a:srcRect r="1610"/>
                    <a:stretch>
                      <a:fillRect/>
                    </a:stretch>
                  </pic:blipFill>
                  <pic:spPr bwMode="auto">
                    <a:xfrm>
                      <a:off x="0" y="0"/>
                      <a:ext cx="5104130" cy="3515995"/>
                    </a:xfrm>
                    <a:prstGeom prst="rect">
                      <a:avLst/>
                    </a:prstGeom>
                    <a:noFill/>
                    <a:ln>
                      <a:noFill/>
                    </a:ln>
                  </pic:spPr>
                </pic:pic>
              </a:graphicData>
            </a:graphic>
          </wp:inline>
        </w:drawing>
      </w:r>
    </w:p>
    <w:p w14:paraId="4652E122" w14:textId="6FDECBA7" w:rsidR="00B97DEE" w:rsidRPr="00B97DEE" w:rsidRDefault="00B97DEE" w:rsidP="00B97DEE">
      <w:pPr>
        <w:jc w:val="center"/>
        <w:rPr>
          <w:b/>
          <w:bCs/>
          <w:i/>
          <w:iCs/>
        </w:rPr>
      </w:pPr>
      <w:r w:rsidRPr="00B97DEE">
        <w:rPr>
          <w:b/>
          <w:bCs/>
          <w:i/>
          <w:iCs/>
        </w:rPr>
        <w:t>Figure 1: Use Case Diagram</w:t>
      </w:r>
    </w:p>
    <w:p w14:paraId="7493AA05" w14:textId="77777777" w:rsidR="00B97DEE" w:rsidRPr="00B97DEE" w:rsidRDefault="00B97DEE" w:rsidP="00B97DEE">
      <w:pPr>
        <w:rPr>
          <w:b/>
          <w:bCs/>
        </w:rPr>
      </w:pPr>
      <w:r w:rsidRPr="00B97DEE">
        <w:rPr>
          <w:b/>
          <w:bCs/>
        </w:rPr>
        <w:t>4.1.2.1 Use-Case Descriptions</w:t>
      </w:r>
    </w:p>
    <w:p w14:paraId="5FEE6565" w14:textId="77777777" w:rsidR="00B97DEE" w:rsidRPr="00B97DEE" w:rsidRDefault="00B97DEE" w:rsidP="00B97DEE">
      <w:pPr>
        <w:rPr>
          <w:b/>
          <w:bCs/>
          <w:i/>
          <w:iCs/>
        </w:rPr>
      </w:pPr>
      <w:r w:rsidRPr="00B97DEE">
        <w:rPr>
          <w:b/>
          <w:bCs/>
        </w:rPr>
        <w:t>UC-001: Upload LiDAR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7"/>
        <w:gridCol w:w="13633"/>
      </w:tblGrid>
      <w:tr w:rsidR="00B97DEE" w:rsidRPr="00B97DEE" w14:paraId="73EF6A21"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57B4BCF7" w14:textId="77777777" w:rsidR="00B97DEE" w:rsidRPr="00B97DEE" w:rsidRDefault="00B97DEE" w:rsidP="00B97DEE">
            <w:pPr>
              <w:rPr>
                <w:b/>
                <w:bCs/>
              </w:rPr>
            </w:pPr>
            <w:r w:rsidRPr="00B97DEE">
              <w:rPr>
                <w:b/>
                <w:bCs/>
              </w:rPr>
              <w:t>Use Case 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C23170" w14:textId="77777777" w:rsidR="00B97DEE" w:rsidRPr="00B97DEE" w:rsidRDefault="00B97DEE" w:rsidP="00B97DEE">
            <w:pPr>
              <w:rPr>
                <w:b/>
                <w:bCs/>
              </w:rPr>
            </w:pPr>
            <w:r w:rsidRPr="00B97DEE">
              <w:rPr>
                <w:b/>
                <w:bCs/>
              </w:rPr>
              <w:t>UC-001</w:t>
            </w:r>
          </w:p>
        </w:tc>
      </w:tr>
      <w:tr w:rsidR="00B97DEE" w:rsidRPr="00B97DEE" w14:paraId="7BD0126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42C76907" w14:textId="77777777" w:rsidR="00B97DEE" w:rsidRPr="00B97DEE" w:rsidRDefault="00B97DEE" w:rsidP="00B97DEE">
            <w:pPr>
              <w:rPr>
                <w:b/>
                <w:bCs/>
              </w:rPr>
            </w:pPr>
            <w:r w:rsidRPr="00B97DEE">
              <w:rPr>
                <w:b/>
                <w:bCs/>
              </w:rPr>
              <w:t>Use Case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1500E4" w14:textId="77777777" w:rsidR="00B97DEE" w:rsidRPr="00B97DEE" w:rsidRDefault="00B97DEE" w:rsidP="00B97DEE">
            <w:r w:rsidRPr="00B97DEE">
              <w:t>Upload LiDAR Data</w:t>
            </w:r>
          </w:p>
        </w:tc>
      </w:tr>
      <w:tr w:rsidR="00B97DEE" w:rsidRPr="00B97DEE" w14:paraId="59F0F3C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785DEE46" w14:textId="77777777" w:rsidR="00B97DEE" w:rsidRPr="00B97DEE" w:rsidRDefault="00B97DEE" w:rsidP="00B97DEE">
            <w:pPr>
              <w:rPr>
                <w:b/>
                <w:bCs/>
              </w:rPr>
            </w:pPr>
            <w:r w:rsidRPr="00B97DEE">
              <w:rPr>
                <w:b/>
                <w:bCs/>
              </w:rPr>
              <w:t>Actor(s)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8AE7F1" w14:textId="77777777" w:rsidR="00B97DEE" w:rsidRPr="00B97DEE" w:rsidRDefault="00B97DEE" w:rsidP="00B97DEE">
            <w:r w:rsidRPr="00B97DEE">
              <w:t>User</w:t>
            </w:r>
          </w:p>
        </w:tc>
      </w:tr>
      <w:tr w:rsidR="00B97DEE" w:rsidRPr="00B97DEE" w14:paraId="0E54769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0BC4CA00" w14:textId="77777777" w:rsidR="00B97DEE" w:rsidRPr="00B97DEE" w:rsidRDefault="00B97DEE" w:rsidP="00B97DEE">
            <w:pPr>
              <w:rPr>
                <w:b/>
                <w:bCs/>
              </w:rPr>
            </w:pPr>
            <w:r w:rsidRPr="00B97DEE">
              <w:rPr>
                <w:b/>
                <w:bCs/>
              </w:rPr>
              <w:t>Precondition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861807" w14:textId="77777777" w:rsidR="00B97DEE" w:rsidRPr="00B97DEE" w:rsidRDefault="00B97DEE" w:rsidP="00B97DEE">
            <w:r w:rsidRPr="00B97DEE">
              <w:t>User must have a valid LiDAR file (.las/.laz format)</w:t>
            </w:r>
          </w:p>
        </w:tc>
      </w:tr>
      <w:tr w:rsidR="00B97DEE" w:rsidRPr="00B97DEE" w14:paraId="050C87D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59568BF2" w14:textId="77777777" w:rsidR="00B97DEE" w:rsidRPr="00B97DEE" w:rsidRDefault="00B97DEE" w:rsidP="00B97DEE">
            <w:pPr>
              <w:rPr>
                <w:b/>
                <w:bCs/>
              </w:rPr>
            </w:pPr>
            <w:r w:rsidRPr="00B97DEE">
              <w:rPr>
                <w:b/>
                <w:bCs/>
              </w:rPr>
              <w:lastRenderedPageBreak/>
              <w:t>Main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439DE0" w14:textId="77777777" w:rsidR="00B97DEE" w:rsidRPr="00B97DEE" w:rsidRDefault="00B97DEE" w:rsidP="00B97DEE">
            <w:r w:rsidRPr="00B97DEE">
              <w:t>User opens upload interface → System prompts file selection → User selects LiDAR file → System validates file → File is uploaded to backend → System confirms upload</w:t>
            </w:r>
          </w:p>
        </w:tc>
      </w:tr>
      <w:tr w:rsidR="00B97DEE" w:rsidRPr="00B97DEE" w14:paraId="67A58DC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4CC451C5" w14:textId="77777777" w:rsidR="00B97DEE" w:rsidRPr="00B97DEE" w:rsidRDefault="00B97DEE" w:rsidP="00B97DEE">
            <w:pPr>
              <w:rPr>
                <w:b/>
                <w:bCs/>
              </w:rPr>
            </w:pPr>
            <w:r w:rsidRPr="00B97DEE">
              <w:rPr>
                <w:b/>
                <w:bCs/>
              </w:rPr>
              <w:t>Alternative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81C66A" w14:textId="77777777" w:rsidR="00B97DEE" w:rsidRPr="00B97DEE" w:rsidRDefault="00B97DEE" w:rsidP="00B97DEE">
            <w:r w:rsidRPr="00B97DEE">
              <w:t>User uploads invalid file → System rejects file</w:t>
            </w:r>
          </w:p>
        </w:tc>
      </w:tr>
      <w:tr w:rsidR="00B97DEE" w:rsidRPr="00B97DEE" w14:paraId="7446BA1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553DBB47" w14:textId="77777777" w:rsidR="00B97DEE" w:rsidRPr="00B97DEE" w:rsidRDefault="00B97DEE" w:rsidP="00B97DEE">
            <w:pPr>
              <w:rPr>
                <w:b/>
                <w:bCs/>
              </w:rPr>
            </w:pPr>
            <w:r w:rsidRPr="00B97DEE">
              <w:rPr>
                <w:b/>
                <w:bCs/>
              </w:rPr>
              <w:t>Exception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466969" w14:textId="77777777" w:rsidR="00B97DEE" w:rsidRPr="00B97DEE" w:rsidRDefault="00B97DEE" w:rsidP="00B97DEE">
            <w:r w:rsidRPr="00B97DEE">
              <w:t>Upload failure → Error message displayed</w:t>
            </w:r>
          </w:p>
        </w:tc>
      </w:tr>
      <w:tr w:rsidR="00B97DEE" w:rsidRPr="00B97DEE" w14:paraId="23C9BFD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585DA8C5" w14:textId="77777777" w:rsidR="00B97DEE" w:rsidRPr="00B97DEE" w:rsidRDefault="00B97DEE" w:rsidP="00B97DEE">
            <w:pPr>
              <w:rPr>
                <w:b/>
                <w:bCs/>
              </w:rPr>
            </w:pPr>
            <w:r w:rsidRPr="00B97DEE">
              <w:rPr>
                <w:b/>
                <w:bCs/>
              </w:rPr>
              <w:t>Postcondition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207233" w14:textId="77777777" w:rsidR="00B97DEE" w:rsidRPr="00B97DEE" w:rsidRDefault="00B97DEE" w:rsidP="00B97DEE">
            <w:r w:rsidRPr="00B97DEE">
              <w:t>LiDAR file is successfully stored</w:t>
            </w:r>
          </w:p>
        </w:tc>
      </w:tr>
    </w:tbl>
    <w:p w14:paraId="0DD115CA" w14:textId="77777777" w:rsidR="00B97DEE" w:rsidRPr="00B97DEE" w:rsidRDefault="00B97DEE" w:rsidP="00B97DEE">
      <w:pPr>
        <w:rPr>
          <w:b/>
          <w:bCs/>
        </w:rPr>
      </w:pPr>
      <w:r w:rsidRPr="00B97DEE">
        <w:rPr>
          <w:b/>
          <w:bCs/>
        </w:rPr>
        <w:t>UC-002: Preprocess LiDAR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12747"/>
      </w:tblGrid>
      <w:tr w:rsidR="00B97DEE" w:rsidRPr="00B97DEE" w14:paraId="1D81B2D1"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293D9DD5" w14:textId="77777777" w:rsidR="00B97DEE" w:rsidRPr="00B97DEE" w:rsidRDefault="00B97DEE" w:rsidP="00B97DEE">
            <w:pPr>
              <w:rPr>
                <w:b/>
                <w:bCs/>
              </w:rPr>
            </w:pPr>
            <w:r w:rsidRPr="00B97DEE">
              <w:rPr>
                <w:b/>
                <w:bCs/>
              </w:rPr>
              <w:t>Use Case 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DCB7BD" w14:textId="77777777" w:rsidR="00B97DEE" w:rsidRPr="00B97DEE" w:rsidRDefault="00B97DEE" w:rsidP="00B97DEE">
            <w:pPr>
              <w:rPr>
                <w:b/>
                <w:bCs/>
              </w:rPr>
            </w:pPr>
            <w:r w:rsidRPr="00B97DEE">
              <w:rPr>
                <w:b/>
                <w:bCs/>
              </w:rPr>
              <w:t>UC-002</w:t>
            </w:r>
          </w:p>
        </w:tc>
      </w:tr>
      <w:tr w:rsidR="00B97DEE" w:rsidRPr="00B97DEE" w14:paraId="3514CFB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13B5B7A6" w14:textId="77777777" w:rsidR="00B97DEE" w:rsidRPr="00B97DEE" w:rsidRDefault="00B97DEE" w:rsidP="00B97DEE">
            <w:pPr>
              <w:rPr>
                <w:b/>
                <w:bCs/>
              </w:rPr>
            </w:pPr>
            <w:r w:rsidRPr="00B97DEE">
              <w:rPr>
                <w:b/>
                <w:bCs/>
              </w:rPr>
              <w:t>Use Case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5305DD" w14:textId="77777777" w:rsidR="00B97DEE" w:rsidRPr="00B97DEE" w:rsidRDefault="00B97DEE" w:rsidP="00B97DEE">
            <w:r w:rsidRPr="00B97DEE">
              <w:t>Preprocess LiDAR Data</w:t>
            </w:r>
          </w:p>
        </w:tc>
      </w:tr>
      <w:tr w:rsidR="00B97DEE" w:rsidRPr="00B97DEE" w14:paraId="0451BB2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7A7196EA" w14:textId="77777777" w:rsidR="00B97DEE" w:rsidRPr="00B97DEE" w:rsidRDefault="00B97DEE" w:rsidP="00B97DEE">
            <w:pPr>
              <w:rPr>
                <w:b/>
                <w:bCs/>
              </w:rPr>
            </w:pPr>
            <w:r w:rsidRPr="00B97DEE">
              <w:rPr>
                <w:b/>
                <w:bCs/>
              </w:rPr>
              <w:t>Actor(s)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B77D60" w14:textId="77777777" w:rsidR="00B97DEE" w:rsidRPr="00B97DEE" w:rsidRDefault="00B97DEE" w:rsidP="00B97DEE">
            <w:r w:rsidRPr="00B97DEE">
              <w:t>System</w:t>
            </w:r>
          </w:p>
        </w:tc>
      </w:tr>
      <w:tr w:rsidR="00B97DEE" w:rsidRPr="00B97DEE" w14:paraId="7C99740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4E854A3D" w14:textId="77777777" w:rsidR="00B97DEE" w:rsidRPr="00B97DEE" w:rsidRDefault="00B97DEE" w:rsidP="00B97DEE">
            <w:pPr>
              <w:rPr>
                <w:b/>
                <w:bCs/>
              </w:rPr>
            </w:pPr>
            <w:r w:rsidRPr="00B97DEE">
              <w:rPr>
                <w:b/>
                <w:bCs/>
              </w:rPr>
              <w:t>Precondition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7DF128" w14:textId="77777777" w:rsidR="00B97DEE" w:rsidRPr="00B97DEE" w:rsidRDefault="00B97DEE" w:rsidP="00B97DEE">
            <w:r w:rsidRPr="00B97DEE">
              <w:t>LiDAR file must be uploaded</w:t>
            </w:r>
          </w:p>
        </w:tc>
      </w:tr>
      <w:tr w:rsidR="00B97DEE" w:rsidRPr="00B97DEE" w14:paraId="241E95F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260625D6" w14:textId="77777777" w:rsidR="00B97DEE" w:rsidRPr="00B97DEE" w:rsidRDefault="00B97DEE" w:rsidP="00B97DEE">
            <w:pPr>
              <w:rPr>
                <w:b/>
                <w:bCs/>
              </w:rPr>
            </w:pPr>
            <w:r w:rsidRPr="00B97DEE">
              <w:rPr>
                <w:b/>
                <w:bCs/>
              </w:rPr>
              <w:t>Main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E65A2F" w14:textId="77777777" w:rsidR="00B97DEE" w:rsidRPr="00B97DEE" w:rsidRDefault="00B97DEE" w:rsidP="00B97DEE">
            <w:r w:rsidRPr="00B97DEE">
              <w:t>System reads LiDAR data → Noise removal → DSM generation → DTM estimation → nDSM computation → Data normalization</w:t>
            </w:r>
          </w:p>
        </w:tc>
      </w:tr>
      <w:tr w:rsidR="00B97DEE" w:rsidRPr="00B97DEE" w14:paraId="20AAEB8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446B025C" w14:textId="77777777" w:rsidR="00B97DEE" w:rsidRPr="00B97DEE" w:rsidRDefault="00B97DEE" w:rsidP="00B97DEE">
            <w:pPr>
              <w:rPr>
                <w:b/>
                <w:bCs/>
              </w:rPr>
            </w:pPr>
            <w:r w:rsidRPr="00B97DEE">
              <w:rPr>
                <w:b/>
                <w:bCs/>
              </w:rPr>
              <w:t>Alternative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466C05" w14:textId="77777777" w:rsidR="00B97DEE" w:rsidRPr="00B97DEE" w:rsidRDefault="00B97DEE" w:rsidP="00B97DEE">
            <w:r w:rsidRPr="00B97DEE">
              <w:t>Missing data → Interpolation applied</w:t>
            </w:r>
          </w:p>
        </w:tc>
      </w:tr>
      <w:tr w:rsidR="00B97DEE" w:rsidRPr="00B97DEE" w14:paraId="2CF2231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581AB9F0" w14:textId="77777777" w:rsidR="00B97DEE" w:rsidRPr="00B97DEE" w:rsidRDefault="00B97DEE" w:rsidP="00B97DEE">
            <w:pPr>
              <w:rPr>
                <w:b/>
                <w:bCs/>
              </w:rPr>
            </w:pPr>
            <w:r w:rsidRPr="00B97DEE">
              <w:rPr>
                <w:b/>
                <w:bCs/>
              </w:rPr>
              <w:t>Exception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5C1DDB" w14:textId="77777777" w:rsidR="00B97DEE" w:rsidRPr="00B97DEE" w:rsidRDefault="00B97DEE" w:rsidP="00B97DEE">
            <w:r w:rsidRPr="00B97DEE">
              <w:t>Processing failure → Error logged</w:t>
            </w:r>
          </w:p>
        </w:tc>
      </w:tr>
      <w:tr w:rsidR="00B97DEE" w:rsidRPr="00B97DEE" w14:paraId="6E0D92C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6038FC99" w14:textId="77777777" w:rsidR="00B97DEE" w:rsidRPr="00B97DEE" w:rsidRDefault="00B97DEE" w:rsidP="00B97DEE">
            <w:pPr>
              <w:rPr>
                <w:b/>
                <w:bCs/>
              </w:rPr>
            </w:pPr>
            <w:r w:rsidRPr="00B97DEE">
              <w:rPr>
                <w:b/>
                <w:bCs/>
              </w:rPr>
              <w:t>Postcondition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3F7238" w14:textId="77777777" w:rsidR="00B97DEE" w:rsidRPr="00B97DEE" w:rsidRDefault="00B97DEE" w:rsidP="00B97DEE">
            <w:r w:rsidRPr="00B97DEE">
              <w:t>Data ready for segmentation</w:t>
            </w:r>
          </w:p>
        </w:tc>
      </w:tr>
    </w:tbl>
    <w:p w14:paraId="19C3C9BC" w14:textId="77777777" w:rsidR="00B97DEE" w:rsidRPr="00B97DEE" w:rsidRDefault="00B97DEE" w:rsidP="00B97DEE"/>
    <w:p w14:paraId="071F000D" w14:textId="77777777" w:rsidR="00B97DEE" w:rsidRPr="00B97DEE" w:rsidRDefault="00B97DEE" w:rsidP="00B97DEE">
      <w:pPr>
        <w:rPr>
          <w:b/>
          <w:bCs/>
        </w:rPr>
      </w:pPr>
      <w:r w:rsidRPr="00B97DEE">
        <w:rPr>
          <w:b/>
          <w:bCs/>
        </w:rPr>
        <w:t>UC-003: Perform Tree Segmentation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12546"/>
      </w:tblGrid>
      <w:tr w:rsidR="00B97DEE" w:rsidRPr="00B97DEE" w14:paraId="24366D47"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4B51A287" w14:textId="77777777" w:rsidR="00B97DEE" w:rsidRPr="00B97DEE" w:rsidRDefault="00B97DEE" w:rsidP="00B97DEE">
            <w:pPr>
              <w:rPr>
                <w:b/>
                <w:bCs/>
              </w:rPr>
            </w:pPr>
            <w:r w:rsidRPr="00B97DEE">
              <w:rPr>
                <w:b/>
                <w:bCs/>
              </w:rPr>
              <w:t>Use Case 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D4EA8A" w14:textId="77777777" w:rsidR="00B97DEE" w:rsidRPr="00B97DEE" w:rsidRDefault="00B97DEE" w:rsidP="00B97DEE">
            <w:r w:rsidRPr="00B97DEE">
              <w:t>UC-003</w:t>
            </w:r>
          </w:p>
        </w:tc>
      </w:tr>
      <w:tr w:rsidR="00B97DEE" w:rsidRPr="00B97DEE" w14:paraId="1C1777C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570AF8A9" w14:textId="77777777" w:rsidR="00B97DEE" w:rsidRPr="00B97DEE" w:rsidRDefault="00B97DEE" w:rsidP="00B97DEE">
            <w:pPr>
              <w:rPr>
                <w:b/>
                <w:bCs/>
              </w:rPr>
            </w:pPr>
            <w:r w:rsidRPr="00B97DEE">
              <w:rPr>
                <w:b/>
                <w:bCs/>
              </w:rPr>
              <w:t>Use Case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F24A41" w14:textId="77777777" w:rsidR="00B97DEE" w:rsidRPr="00B97DEE" w:rsidRDefault="00B97DEE" w:rsidP="00B97DEE">
            <w:r w:rsidRPr="00B97DEE">
              <w:t>Perform Tree Segmentation</w:t>
            </w:r>
          </w:p>
        </w:tc>
      </w:tr>
      <w:tr w:rsidR="00B97DEE" w:rsidRPr="00B97DEE" w14:paraId="7B92566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4B5BEBA8" w14:textId="77777777" w:rsidR="00B97DEE" w:rsidRPr="00B97DEE" w:rsidRDefault="00B97DEE" w:rsidP="00B97DEE">
            <w:pPr>
              <w:rPr>
                <w:b/>
                <w:bCs/>
              </w:rPr>
            </w:pPr>
            <w:r w:rsidRPr="00B97DEE">
              <w:rPr>
                <w:b/>
                <w:bCs/>
              </w:rPr>
              <w:t>Actor(s)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6C735C" w14:textId="77777777" w:rsidR="00B97DEE" w:rsidRPr="00B97DEE" w:rsidRDefault="00B97DEE" w:rsidP="00B97DEE">
            <w:r w:rsidRPr="00B97DEE">
              <w:t>System</w:t>
            </w:r>
          </w:p>
        </w:tc>
      </w:tr>
      <w:tr w:rsidR="00B97DEE" w:rsidRPr="00B97DEE" w14:paraId="724A810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3809A049" w14:textId="77777777" w:rsidR="00B97DEE" w:rsidRPr="00B97DEE" w:rsidRDefault="00B97DEE" w:rsidP="00B97DEE">
            <w:pPr>
              <w:rPr>
                <w:b/>
                <w:bCs/>
              </w:rPr>
            </w:pPr>
            <w:r w:rsidRPr="00B97DEE">
              <w:rPr>
                <w:b/>
                <w:bCs/>
              </w:rPr>
              <w:t>Precondition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56D587" w14:textId="77777777" w:rsidR="00B97DEE" w:rsidRPr="00B97DEE" w:rsidRDefault="00B97DEE" w:rsidP="00B97DEE">
            <w:r w:rsidRPr="00B97DEE">
              <w:t>nDSM must be available</w:t>
            </w:r>
          </w:p>
        </w:tc>
      </w:tr>
      <w:tr w:rsidR="00B97DEE" w:rsidRPr="00B97DEE" w14:paraId="6A6DA71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2F457D81" w14:textId="77777777" w:rsidR="00B97DEE" w:rsidRPr="00B97DEE" w:rsidRDefault="00B97DEE" w:rsidP="00B97DEE">
            <w:pPr>
              <w:rPr>
                <w:b/>
                <w:bCs/>
              </w:rPr>
            </w:pPr>
            <w:r w:rsidRPr="00B97DEE">
              <w:rPr>
                <w:b/>
                <w:bCs/>
              </w:rPr>
              <w:t>Main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EC971B" w14:textId="77777777" w:rsidR="00B97DEE" w:rsidRPr="00B97DEE" w:rsidRDefault="00B97DEE" w:rsidP="00B97DEE">
            <w:r w:rsidRPr="00B97DEE">
              <w:t>Load U-Net model → Input nDSM → Generate probability map → Thresholding → Binary mask creation → Store segmentation</w:t>
            </w:r>
          </w:p>
        </w:tc>
      </w:tr>
      <w:tr w:rsidR="00B97DEE" w:rsidRPr="00B97DEE" w14:paraId="54FED9B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0BB03E15" w14:textId="77777777" w:rsidR="00B97DEE" w:rsidRPr="00B97DEE" w:rsidRDefault="00B97DEE" w:rsidP="00B97DEE">
            <w:pPr>
              <w:rPr>
                <w:b/>
                <w:bCs/>
              </w:rPr>
            </w:pPr>
            <w:r w:rsidRPr="00B97DEE">
              <w:rPr>
                <w:b/>
                <w:bCs/>
              </w:rPr>
              <w:t>Alternative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4A507F" w14:textId="77777777" w:rsidR="00B97DEE" w:rsidRPr="00B97DEE" w:rsidRDefault="00B97DEE" w:rsidP="00B97DEE">
            <w:r w:rsidRPr="00B97DEE">
              <w:t>Low confidence → Threshold adjusted</w:t>
            </w:r>
          </w:p>
        </w:tc>
      </w:tr>
      <w:tr w:rsidR="00B97DEE" w:rsidRPr="00B97DEE" w14:paraId="2C1E3C1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4FF27F65" w14:textId="77777777" w:rsidR="00B97DEE" w:rsidRPr="00B97DEE" w:rsidRDefault="00B97DEE" w:rsidP="00B97DEE">
            <w:pPr>
              <w:rPr>
                <w:b/>
                <w:bCs/>
              </w:rPr>
            </w:pPr>
            <w:r w:rsidRPr="00B97DEE">
              <w:rPr>
                <w:b/>
                <w:bCs/>
              </w:rPr>
              <w:t>Exception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0E2E98" w14:textId="77777777" w:rsidR="00B97DEE" w:rsidRPr="00B97DEE" w:rsidRDefault="00B97DEE" w:rsidP="00B97DEE">
            <w:r w:rsidRPr="00B97DEE">
              <w:t>Model failure → Processing stopped</w:t>
            </w:r>
          </w:p>
        </w:tc>
      </w:tr>
      <w:tr w:rsidR="00B97DEE" w:rsidRPr="00B97DEE" w14:paraId="38D4DDE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1EF3DAAE" w14:textId="77777777" w:rsidR="00B97DEE" w:rsidRPr="00B97DEE" w:rsidRDefault="00B97DEE" w:rsidP="00B97DEE">
            <w:pPr>
              <w:rPr>
                <w:b/>
                <w:bCs/>
              </w:rPr>
            </w:pPr>
            <w:r w:rsidRPr="00B97DEE">
              <w:rPr>
                <w:b/>
                <w:bCs/>
              </w:rPr>
              <w:t>Postcondition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191204" w14:textId="77777777" w:rsidR="00B97DEE" w:rsidRPr="00B97DEE" w:rsidRDefault="00B97DEE" w:rsidP="00B97DEE">
            <w:r w:rsidRPr="00B97DEE">
              <w:t>Tree regions identified</w:t>
            </w:r>
          </w:p>
        </w:tc>
      </w:tr>
    </w:tbl>
    <w:p w14:paraId="59518E1B" w14:textId="77777777" w:rsidR="00B97DEE" w:rsidRPr="00B97DEE" w:rsidRDefault="00B97DEE" w:rsidP="00B97DEE">
      <w:pPr>
        <w:rPr>
          <w:b/>
          <w:bCs/>
        </w:rPr>
      </w:pPr>
      <w:r w:rsidRPr="00B97DEE">
        <w:rPr>
          <w:b/>
          <w:bCs/>
        </w:rPr>
        <w:t>UC-004: Detect Individual Trees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9726"/>
      </w:tblGrid>
      <w:tr w:rsidR="00B97DEE" w:rsidRPr="00B97DEE" w14:paraId="35BFC652"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28C57B93" w14:textId="77777777" w:rsidR="00B97DEE" w:rsidRPr="00B97DEE" w:rsidRDefault="00B97DEE" w:rsidP="00B97DEE">
            <w:pPr>
              <w:rPr>
                <w:b/>
                <w:bCs/>
              </w:rPr>
            </w:pPr>
            <w:r w:rsidRPr="00B97DEE">
              <w:rPr>
                <w:b/>
                <w:bCs/>
              </w:rPr>
              <w:t>Use Case 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22811B" w14:textId="77777777" w:rsidR="00B97DEE" w:rsidRPr="00B97DEE" w:rsidRDefault="00B97DEE" w:rsidP="00B97DEE">
            <w:r w:rsidRPr="00B97DEE">
              <w:t>UC-004</w:t>
            </w:r>
          </w:p>
        </w:tc>
      </w:tr>
      <w:tr w:rsidR="00B97DEE" w:rsidRPr="00B97DEE" w14:paraId="0B6B12C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192805A4" w14:textId="77777777" w:rsidR="00B97DEE" w:rsidRPr="00B97DEE" w:rsidRDefault="00B97DEE" w:rsidP="00B97DEE">
            <w:pPr>
              <w:rPr>
                <w:b/>
                <w:bCs/>
              </w:rPr>
            </w:pPr>
            <w:r w:rsidRPr="00B97DEE">
              <w:rPr>
                <w:b/>
                <w:bCs/>
              </w:rPr>
              <w:t>Use Case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6D33DB" w14:textId="77777777" w:rsidR="00B97DEE" w:rsidRPr="00B97DEE" w:rsidRDefault="00B97DEE" w:rsidP="00B97DEE">
            <w:r w:rsidRPr="00B97DEE">
              <w:t>Detect Individual Trees</w:t>
            </w:r>
          </w:p>
        </w:tc>
      </w:tr>
      <w:tr w:rsidR="00B97DEE" w:rsidRPr="00B97DEE" w14:paraId="30EAB20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25BC3B4E" w14:textId="77777777" w:rsidR="00B97DEE" w:rsidRPr="00B97DEE" w:rsidRDefault="00B97DEE" w:rsidP="00B97DEE">
            <w:pPr>
              <w:rPr>
                <w:b/>
                <w:bCs/>
              </w:rPr>
            </w:pPr>
            <w:r w:rsidRPr="00B97DEE">
              <w:rPr>
                <w:b/>
                <w:bCs/>
              </w:rPr>
              <w:t>Actor(s)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3BDF1A" w14:textId="77777777" w:rsidR="00B97DEE" w:rsidRPr="00B97DEE" w:rsidRDefault="00B97DEE" w:rsidP="00B97DEE">
            <w:r w:rsidRPr="00B97DEE">
              <w:t>System</w:t>
            </w:r>
          </w:p>
        </w:tc>
      </w:tr>
      <w:tr w:rsidR="00B97DEE" w:rsidRPr="00B97DEE" w14:paraId="7507130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36BC7842" w14:textId="77777777" w:rsidR="00B97DEE" w:rsidRPr="00B97DEE" w:rsidRDefault="00B97DEE" w:rsidP="00B97DEE">
            <w:pPr>
              <w:rPr>
                <w:b/>
                <w:bCs/>
              </w:rPr>
            </w:pPr>
            <w:r w:rsidRPr="00B97DEE">
              <w:rPr>
                <w:b/>
                <w:bCs/>
              </w:rPr>
              <w:lastRenderedPageBreak/>
              <w:t>Precondition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5E3AEA" w14:textId="77777777" w:rsidR="00B97DEE" w:rsidRPr="00B97DEE" w:rsidRDefault="00B97DEE" w:rsidP="00B97DEE">
            <w:r w:rsidRPr="00B97DEE">
              <w:t>Segmentation mask must exist</w:t>
            </w:r>
          </w:p>
        </w:tc>
      </w:tr>
      <w:tr w:rsidR="00B97DEE" w:rsidRPr="00B97DEE" w14:paraId="663AB99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2B71BC4D" w14:textId="77777777" w:rsidR="00B97DEE" w:rsidRPr="00B97DEE" w:rsidRDefault="00B97DEE" w:rsidP="00B97DEE">
            <w:pPr>
              <w:rPr>
                <w:b/>
                <w:bCs/>
              </w:rPr>
            </w:pPr>
            <w:r w:rsidRPr="00B97DEE">
              <w:rPr>
                <w:b/>
                <w:bCs/>
              </w:rPr>
              <w:t>Main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5197D6" w14:textId="77777777" w:rsidR="00B97DEE" w:rsidRPr="00B97DEE" w:rsidRDefault="00B97DEE" w:rsidP="00B97DEE">
            <w:r w:rsidRPr="00B97DEE">
              <w:t>Peak detection → Identify tree tops → Assign markers → Apply watershed → Separate tree regions</w:t>
            </w:r>
          </w:p>
        </w:tc>
      </w:tr>
      <w:tr w:rsidR="00B97DEE" w:rsidRPr="00B97DEE" w14:paraId="2EB4516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75EFCA2C" w14:textId="77777777" w:rsidR="00B97DEE" w:rsidRPr="00B97DEE" w:rsidRDefault="00B97DEE" w:rsidP="00B97DEE">
            <w:pPr>
              <w:rPr>
                <w:b/>
                <w:bCs/>
              </w:rPr>
            </w:pPr>
            <w:r w:rsidRPr="00B97DEE">
              <w:rPr>
                <w:b/>
                <w:bCs/>
              </w:rPr>
              <w:t>Alternative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2BE9C8" w14:textId="77777777" w:rsidR="00B97DEE" w:rsidRPr="00B97DEE" w:rsidRDefault="00B97DEE" w:rsidP="00B97DEE">
            <w:r w:rsidRPr="00B97DEE">
              <w:t>Dense canopy → Adjust peak detection parameters</w:t>
            </w:r>
          </w:p>
        </w:tc>
      </w:tr>
      <w:tr w:rsidR="00B97DEE" w:rsidRPr="00B97DEE" w14:paraId="234CA21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56A4D681" w14:textId="77777777" w:rsidR="00B97DEE" w:rsidRPr="00B97DEE" w:rsidRDefault="00B97DEE" w:rsidP="00B97DEE">
            <w:pPr>
              <w:rPr>
                <w:b/>
                <w:bCs/>
              </w:rPr>
            </w:pPr>
            <w:r w:rsidRPr="00B97DEE">
              <w:rPr>
                <w:b/>
                <w:bCs/>
              </w:rPr>
              <w:t>Exception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C60223" w14:textId="77777777" w:rsidR="00B97DEE" w:rsidRPr="00B97DEE" w:rsidRDefault="00B97DEE" w:rsidP="00B97DEE">
            <w:r w:rsidRPr="00B97DEE">
              <w:t>No peaks detected → Empty result returned</w:t>
            </w:r>
          </w:p>
        </w:tc>
      </w:tr>
      <w:tr w:rsidR="00B97DEE" w:rsidRPr="00B97DEE" w14:paraId="6857952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4DF296EE" w14:textId="77777777" w:rsidR="00B97DEE" w:rsidRPr="00B97DEE" w:rsidRDefault="00B97DEE" w:rsidP="00B97DEE">
            <w:pPr>
              <w:rPr>
                <w:b/>
                <w:bCs/>
              </w:rPr>
            </w:pPr>
            <w:r w:rsidRPr="00B97DEE">
              <w:rPr>
                <w:b/>
                <w:bCs/>
              </w:rPr>
              <w:t>Postcondition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95151B" w14:textId="77777777" w:rsidR="00B97DEE" w:rsidRPr="00B97DEE" w:rsidRDefault="00B97DEE" w:rsidP="00B97DEE">
            <w:r w:rsidRPr="00B97DEE">
              <w:t>Individual trees detected</w:t>
            </w:r>
          </w:p>
        </w:tc>
      </w:tr>
    </w:tbl>
    <w:p w14:paraId="030306F7" w14:textId="77777777" w:rsidR="00B97DEE" w:rsidRPr="00B97DEE" w:rsidRDefault="00B97DEE" w:rsidP="00B97DEE">
      <w:pPr>
        <w:rPr>
          <w:b/>
          <w:bCs/>
        </w:rPr>
      </w:pPr>
    </w:p>
    <w:p w14:paraId="262EF1DF" w14:textId="77777777" w:rsidR="00B97DEE" w:rsidRPr="00B97DEE" w:rsidRDefault="00B97DEE" w:rsidP="00B97DEE">
      <w:pPr>
        <w:rPr>
          <w:b/>
          <w:bCs/>
        </w:rPr>
      </w:pPr>
      <w:r w:rsidRPr="00B97DEE">
        <w:rPr>
          <w:b/>
          <w:bCs/>
        </w:rPr>
        <w:t>UC-005: Extract Tree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8547"/>
      </w:tblGrid>
      <w:tr w:rsidR="00B97DEE" w:rsidRPr="00B97DEE" w14:paraId="4FAB8846"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7201BE12" w14:textId="77777777" w:rsidR="00B97DEE" w:rsidRPr="00B97DEE" w:rsidRDefault="00B97DEE" w:rsidP="00B97DEE">
            <w:pPr>
              <w:rPr>
                <w:b/>
                <w:bCs/>
              </w:rPr>
            </w:pPr>
            <w:r w:rsidRPr="00B97DEE">
              <w:rPr>
                <w:b/>
                <w:bCs/>
              </w:rPr>
              <w:t>Use Case 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E5A303" w14:textId="77777777" w:rsidR="00B97DEE" w:rsidRPr="00B97DEE" w:rsidRDefault="00B97DEE" w:rsidP="00B97DEE">
            <w:r w:rsidRPr="00B97DEE">
              <w:t>UC-005</w:t>
            </w:r>
          </w:p>
        </w:tc>
      </w:tr>
      <w:tr w:rsidR="00B97DEE" w:rsidRPr="00B97DEE" w14:paraId="080CEB0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0297CBA3" w14:textId="77777777" w:rsidR="00B97DEE" w:rsidRPr="00B97DEE" w:rsidRDefault="00B97DEE" w:rsidP="00B97DEE">
            <w:pPr>
              <w:rPr>
                <w:b/>
                <w:bCs/>
              </w:rPr>
            </w:pPr>
            <w:r w:rsidRPr="00B97DEE">
              <w:rPr>
                <w:b/>
                <w:bCs/>
              </w:rPr>
              <w:t>Use Case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6BD667" w14:textId="77777777" w:rsidR="00B97DEE" w:rsidRPr="00B97DEE" w:rsidRDefault="00B97DEE" w:rsidP="00B97DEE">
            <w:r w:rsidRPr="00B97DEE">
              <w:t>Extract Tree Features</w:t>
            </w:r>
          </w:p>
        </w:tc>
      </w:tr>
      <w:tr w:rsidR="00B97DEE" w:rsidRPr="00B97DEE" w14:paraId="228ECFF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72A0A868" w14:textId="77777777" w:rsidR="00B97DEE" w:rsidRPr="00B97DEE" w:rsidRDefault="00B97DEE" w:rsidP="00B97DEE">
            <w:pPr>
              <w:rPr>
                <w:b/>
                <w:bCs/>
              </w:rPr>
            </w:pPr>
            <w:r w:rsidRPr="00B97DEE">
              <w:rPr>
                <w:b/>
                <w:bCs/>
              </w:rPr>
              <w:t>Actor(s)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698137" w14:textId="77777777" w:rsidR="00B97DEE" w:rsidRPr="00B97DEE" w:rsidRDefault="00B97DEE" w:rsidP="00B97DEE">
            <w:r w:rsidRPr="00B97DEE">
              <w:t>System</w:t>
            </w:r>
          </w:p>
        </w:tc>
      </w:tr>
      <w:tr w:rsidR="00B97DEE" w:rsidRPr="00B97DEE" w14:paraId="7CA7EFF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5BCCAD96" w14:textId="77777777" w:rsidR="00B97DEE" w:rsidRPr="00B97DEE" w:rsidRDefault="00B97DEE" w:rsidP="00B97DEE">
            <w:pPr>
              <w:rPr>
                <w:b/>
                <w:bCs/>
              </w:rPr>
            </w:pPr>
            <w:r w:rsidRPr="00B97DEE">
              <w:rPr>
                <w:b/>
                <w:bCs/>
              </w:rPr>
              <w:t>Precondition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2C4D8D" w14:textId="77777777" w:rsidR="00B97DEE" w:rsidRPr="00B97DEE" w:rsidRDefault="00B97DEE" w:rsidP="00B97DEE">
            <w:r w:rsidRPr="00B97DEE">
              <w:t>Tree regions must be available</w:t>
            </w:r>
          </w:p>
        </w:tc>
      </w:tr>
      <w:tr w:rsidR="00B97DEE" w:rsidRPr="00B97DEE" w14:paraId="2FEF24A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51ACC299" w14:textId="77777777" w:rsidR="00B97DEE" w:rsidRPr="00B97DEE" w:rsidRDefault="00B97DEE" w:rsidP="00B97DEE">
            <w:pPr>
              <w:rPr>
                <w:b/>
                <w:bCs/>
              </w:rPr>
            </w:pPr>
            <w:r w:rsidRPr="00B97DEE">
              <w:rPr>
                <w:b/>
                <w:bCs/>
              </w:rPr>
              <w:t>Main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B23D86" w14:textId="77777777" w:rsidR="00B97DEE" w:rsidRPr="00B97DEE" w:rsidRDefault="00B97DEE" w:rsidP="00B97DEE">
            <w:r w:rsidRPr="00B97DEE">
              <w:t>Calculate height → Estimate canopy width → Compute biomass → Store tree attributes</w:t>
            </w:r>
          </w:p>
        </w:tc>
      </w:tr>
      <w:tr w:rsidR="00B97DEE" w:rsidRPr="00B97DEE" w14:paraId="4C8F407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045D2483" w14:textId="77777777" w:rsidR="00B97DEE" w:rsidRPr="00B97DEE" w:rsidRDefault="00B97DEE" w:rsidP="00B97DEE">
            <w:pPr>
              <w:rPr>
                <w:b/>
                <w:bCs/>
              </w:rPr>
            </w:pPr>
            <w:r w:rsidRPr="00B97DEE">
              <w:rPr>
                <w:b/>
                <w:bCs/>
              </w:rPr>
              <w:t>Alternative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4E57E9" w14:textId="77777777" w:rsidR="00B97DEE" w:rsidRPr="00B97DEE" w:rsidRDefault="00B97DEE" w:rsidP="00B97DEE">
            <w:r w:rsidRPr="00B97DEE">
              <w:t>Missing values → Approximation used</w:t>
            </w:r>
          </w:p>
        </w:tc>
      </w:tr>
      <w:tr w:rsidR="00B97DEE" w:rsidRPr="00B97DEE" w14:paraId="055D451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2EA8DF43" w14:textId="77777777" w:rsidR="00B97DEE" w:rsidRPr="00B97DEE" w:rsidRDefault="00B97DEE" w:rsidP="00B97DEE">
            <w:pPr>
              <w:rPr>
                <w:b/>
                <w:bCs/>
              </w:rPr>
            </w:pPr>
            <w:r w:rsidRPr="00B97DEE">
              <w:rPr>
                <w:b/>
                <w:bCs/>
              </w:rPr>
              <w:t>Exception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89D280" w14:textId="77777777" w:rsidR="00B97DEE" w:rsidRPr="00B97DEE" w:rsidRDefault="00B97DEE" w:rsidP="00B97DEE">
            <w:r w:rsidRPr="00B97DEE">
              <w:t>Calculation failure → Skip region</w:t>
            </w:r>
          </w:p>
        </w:tc>
      </w:tr>
      <w:tr w:rsidR="00B97DEE" w:rsidRPr="00B97DEE" w14:paraId="03455B6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662FDC2A" w14:textId="77777777" w:rsidR="00B97DEE" w:rsidRPr="00B97DEE" w:rsidRDefault="00B97DEE" w:rsidP="00B97DEE">
            <w:pPr>
              <w:rPr>
                <w:b/>
                <w:bCs/>
              </w:rPr>
            </w:pPr>
            <w:r w:rsidRPr="00B97DEE">
              <w:rPr>
                <w:b/>
                <w:bCs/>
              </w:rPr>
              <w:t>Postcondition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1E3789" w14:textId="77777777" w:rsidR="00B97DEE" w:rsidRPr="00B97DEE" w:rsidRDefault="00B97DEE" w:rsidP="00B97DEE">
            <w:r w:rsidRPr="00B97DEE">
              <w:t>Tree features extracted</w:t>
            </w:r>
          </w:p>
        </w:tc>
      </w:tr>
    </w:tbl>
    <w:p w14:paraId="16D0A06A" w14:textId="77777777" w:rsidR="00B97DEE" w:rsidRPr="00B97DEE" w:rsidRDefault="00B97DEE" w:rsidP="00B97DEE">
      <w:pPr>
        <w:rPr>
          <w:b/>
          <w:bCs/>
        </w:rPr>
      </w:pPr>
    </w:p>
    <w:p w14:paraId="5CA6D11C" w14:textId="77777777" w:rsidR="00B97DEE" w:rsidRPr="00B97DEE" w:rsidRDefault="00B97DEE" w:rsidP="00B97DEE">
      <w:pPr>
        <w:rPr>
          <w:b/>
          <w:bCs/>
        </w:rPr>
      </w:pPr>
      <w:r w:rsidRPr="00B97DEE">
        <w:rPr>
          <w:b/>
          <w:bCs/>
        </w:rPr>
        <w:t>UC-006: Visualize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8760"/>
      </w:tblGrid>
      <w:tr w:rsidR="00B97DEE" w:rsidRPr="00B97DEE" w14:paraId="1AAA0F5C"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06B0FE69" w14:textId="77777777" w:rsidR="00B97DEE" w:rsidRPr="00B97DEE" w:rsidRDefault="00B97DEE" w:rsidP="00B97DEE">
            <w:pPr>
              <w:rPr>
                <w:b/>
                <w:bCs/>
              </w:rPr>
            </w:pPr>
            <w:r w:rsidRPr="00B97DEE">
              <w:rPr>
                <w:b/>
                <w:bCs/>
              </w:rPr>
              <w:t>Use Case 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1CB073" w14:textId="77777777" w:rsidR="00B97DEE" w:rsidRPr="00B97DEE" w:rsidRDefault="00B97DEE" w:rsidP="00B97DEE">
            <w:r w:rsidRPr="00B97DEE">
              <w:t>UC-006</w:t>
            </w:r>
          </w:p>
        </w:tc>
      </w:tr>
      <w:tr w:rsidR="00B97DEE" w:rsidRPr="00B97DEE" w14:paraId="65DD820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091BFF43" w14:textId="77777777" w:rsidR="00B97DEE" w:rsidRPr="00B97DEE" w:rsidRDefault="00B97DEE" w:rsidP="00B97DEE">
            <w:pPr>
              <w:rPr>
                <w:b/>
                <w:bCs/>
              </w:rPr>
            </w:pPr>
            <w:r w:rsidRPr="00B97DEE">
              <w:rPr>
                <w:b/>
                <w:bCs/>
              </w:rPr>
              <w:t>Use Case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1C61B8" w14:textId="77777777" w:rsidR="00B97DEE" w:rsidRPr="00B97DEE" w:rsidRDefault="00B97DEE" w:rsidP="00B97DEE">
            <w:r w:rsidRPr="00B97DEE">
              <w:t>Visualize Results</w:t>
            </w:r>
          </w:p>
        </w:tc>
      </w:tr>
      <w:tr w:rsidR="00B97DEE" w:rsidRPr="00B97DEE" w14:paraId="3E9D88C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7DD2D4A8" w14:textId="77777777" w:rsidR="00B97DEE" w:rsidRPr="00B97DEE" w:rsidRDefault="00B97DEE" w:rsidP="00B97DEE">
            <w:pPr>
              <w:rPr>
                <w:b/>
                <w:bCs/>
              </w:rPr>
            </w:pPr>
            <w:r w:rsidRPr="00B97DEE">
              <w:rPr>
                <w:b/>
                <w:bCs/>
              </w:rPr>
              <w:t>Actor(s)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352A1E" w14:textId="77777777" w:rsidR="00B97DEE" w:rsidRPr="00B97DEE" w:rsidRDefault="00B97DEE" w:rsidP="00B97DEE">
            <w:r w:rsidRPr="00B97DEE">
              <w:t>User</w:t>
            </w:r>
          </w:p>
        </w:tc>
      </w:tr>
      <w:tr w:rsidR="00B97DEE" w:rsidRPr="00B97DEE" w14:paraId="7E60B8A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3C94355F" w14:textId="77777777" w:rsidR="00B97DEE" w:rsidRPr="00B97DEE" w:rsidRDefault="00B97DEE" w:rsidP="00B97DEE">
            <w:pPr>
              <w:rPr>
                <w:b/>
                <w:bCs/>
              </w:rPr>
            </w:pPr>
            <w:r w:rsidRPr="00B97DEE">
              <w:rPr>
                <w:b/>
                <w:bCs/>
              </w:rPr>
              <w:t>Precondition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D04E83" w14:textId="77777777" w:rsidR="00B97DEE" w:rsidRPr="00B97DEE" w:rsidRDefault="00B97DEE" w:rsidP="00B97DEE">
            <w:r w:rsidRPr="00B97DEE">
              <w:t>Tree detection must be completed</w:t>
            </w:r>
          </w:p>
        </w:tc>
      </w:tr>
      <w:tr w:rsidR="00B97DEE" w:rsidRPr="00B97DEE" w14:paraId="73B06F8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5F97C570" w14:textId="77777777" w:rsidR="00B97DEE" w:rsidRPr="00B97DEE" w:rsidRDefault="00B97DEE" w:rsidP="00B97DEE">
            <w:pPr>
              <w:rPr>
                <w:b/>
                <w:bCs/>
              </w:rPr>
            </w:pPr>
            <w:r w:rsidRPr="00B97DEE">
              <w:rPr>
                <w:b/>
                <w:bCs/>
              </w:rPr>
              <w:t>Main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7E4881" w14:textId="77777777" w:rsidR="00B97DEE" w:rsidRPr="00B97DEE" w:rsidRDefault="00B97DEE" w:rsidP="00B97DEE">
            <w:r w:rsidRPr="00B97DEE">
              <w:t>Load processed data → Render 3D point cloud → Display tree markers → Show statistics</w:t>
            </w:r>
          </w:p>
        </w:tc>
      </w:tr>
      <w:tr w:rsidR="00B97DEE" w:rsidRPr="00B97DEE" w14:paraId="0666201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52B27E41" w14:textId="77777777" w:rsidR="00B97DEE" w:rsidRPr="00B97DEE" w:rsidRDefault="00B97DEE" w:rsidP="00B97DEE">
            <w:pPr>
              <w:rPr>
                <w:b/>
                <w:bCs/>
              </w:rPr>
            </w:pPr>
            <w:r w:rsidRPr="00B97DEE">
              <w:rPr>
                <w:b/>
                <w:bCs/>
              </w:rPr>
              <w:t>Alternative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A26E17" w14:textId="77777777" w:rsidR="00B97DEE" w:rsidRPr="00B97DEE" w:rsidRDefault="00B97DEE" w:rsidP="00B97DEE">
            <w:r w:rsidRPr="00B97DEE">
              <w:t>Large dataset → Apply sampling</w:t>
            </w:r>
          </w:p>
        </w:tc>
      </w:tr>
      <w:tr w:rsidR="00B97DEE" w:rsidRPr="00B97DEE" w14:paraId="64770A5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16EA64AF" w14:textId="77777777" w:rsidR="00B97DEE" w:rsidRPr="00B97DEE" w:rsidRDefault="00B97DEE" w:rsidP="00B97DEE">
            <w:pPr>
              <w:rPr>
                <w:b/>
                <w:bCs/>
              </w:rPr>
            </w:pPr>
            <w:r w:rsidRPr="00B97DEE">
              <w:rPr>
                <w:b/>
                <w:bCs/>
              </w:rPr>
              <w:t>Exception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253BE1" w14:textId="77777777" w:rsidR="00B97DEE" w:rsidRPr="00B97DEE" w:rsidRDefault="00B97DEE" w:rsidP="00B97DEE">
            <w:r w:rsidRPr="00B97DEE">
              <w:t>Rendering failure → Reload viewer</w:t>
            </w:r>
          </w:p>
        </w:tc>
      </w:tr>
      <w:tr w:rsidR="00B97DEE" w:rsidRPr="00B97DEE" w14:paraId="5BB098D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Mar>
              <w:top w:w="15" w:type="dxa"/>
              <w:left w:w="15" w:type="dxa"/>
              <w:bottom w:w="15" w:type="dxa"/>
              <w:right w:w="15" w:type="dxa"/>
            </w:tcMar>
            <w:vAlign w:val="center"/>
            <w:hideMark/>
          </w:tcPr>
          <w:p w14:paraId="45D3AEA0" w14:textId="77777777" w:rsidR="00B97DEE" w:rsidRPr="00B97DEE" w:rsidRDefault="00B97DEE" w:rsidP="00B97DEE">
            <w:pPr>
              <w:rPr>
                <w:b/>
                <w:bCs/>
              </w:rPr>
            </w:pPr>
            <w:r w:rsidRPr="00B97DEE">
              <w:rPr>
                <w:b/>
                <w:bCs/>
              </w:rPr>
              <w:t>Postcondition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DF0ADC" w14:textId="77777777" w:rsidR="00B97DEE" w:rsidRPr="00B97DEE" w:rsidRDefault="00B97DEE" w:rsidP="00B97DEE">
            <w:r w:rsidRPr="00B97DEE">
              <w:t>User visualizes forest structure</w:t>
            </w:r>
          </w:p>
        </w:tc>
      </w:tr>
    </w:tbl>
    <w:p w14:paraId="20E4B17F" w14:textId="77777777" w:rsidR="00B97DEE" w:rsidRPr="00B97DEE" w:rsidRDefault="00B97DEE" w:rsidP="00B97DEE">
      <w:pPr>
        <w:rPr>
          <w:b/>
          <w:bCs/>
        </w:rPr>
      </w:pPr>
    </w:p>
    <w:p w14:paraId="007A27DD" w14:textId="77777777" w:rsidR="00B97DEE" w:rsidRPr="00B97DEE" w:rsidRDefault="00B97DEE" w:rsidP="00B97DEE">
      <w:pPr>
        <w:rPr>
          <w:b/>
          <w:bCs/>
        </w:rPr>
      </w:pPr>
    </w:p>
    <w:p w14:paraId="6957EAC7" w14:textId="77777777" w:rsidR="00B97DEE" w:rsidRPr="00B97DEE" w:rsidRDefault="00B97DEE" w:rsidP="00B97DEE">
      <w:pPr>
        <w:rPr>
          <w:b/>
          <w:bCs/>
        </w:rPr>
      </w:pPr>
    </w:p>
    <w:p w14:paraId="6CD6B58C" w14:textId="6681D4D6" w:rsidR="00B97DEE" w:rsidRPr="00B97DEE" w:rsidRDefault="00B97DEE" w:rsidP="00B97DEE">
      <w:pPr>
        <w:rPr>
          <w:b/>
          <w:bCs/>
          <w:sz w:val="28"/>
          <w:szCs w:val="28"/>
        </w:rPr>
      </w:pPr>
      <w:r w:rsidRPr="00B97DEE">
        <w:rPr>
          <w:b/>
          <w:bCs/>
          <w:sz w:val="28"/>
          <w:szCs w:val="28"/>
        </w:rPr>
        <w:t>4.2 Functional Modules</w:t>
      </w:r>
    </w:p>
    <w:p w14:paraId="03FFBEB0" w14:textId="77777777" w:rsidR="00B97DEE" w:rsidRPr="00B97DEE" w:rsidRDefault="00B97DEE" w:rsidP="00B97DEE">
      <w:pPr>
        <w:rPr>
          <w:b/>
          <w:bCs/>
        </w:rPr>
      </w:pPr>
      <w:r w:rsidRPr="00B97DEE">
        <w:rPr>
          <w:b/>
          <w:bCs/>
        </w:rPr>
        <w:lastRenderedPageBreak/>
        <w:t>4.2.1 Class Diagram &amp; Data Dictionary</w:t>
      </w:r>
    </w:p>
    <w:p w14:paraId="05431F1D" w14:textId="77777777" w:rsidR="00B97DEE" w:rsidRPr="00B97DEE" w:rsidRDefault="00B97DEE" w:rsidP="00B97DEE">
      <w:r w:rsidRPr="00B97DEE">
        <w:t>The class diagram defines key entities such as User, LiDARData, Preprocessor, SegmentationModel, TreeDetector, FeatureExtractor, and VisualizationModule.</w:t>
      </w:r>
    </w:p>
    <w:p w14:paraId="7B0D3F59" w14:textId="77777777" w:rsidR="00B97DEE" w:rsidRPr="00B97DEE" w:rsidRDefault="00B97DEE" w:rsidP="00B97DEE">
      <w:r w:rsidRPr="00B97DEE">
        <w:t>The LiDARData class stores point cloud data, while the Preprocessor converts it into structured formats such as DSM and nDSM. The SegmentationModel applies U-Net for identifying tree regions. The TreeDetector uses peak detection and watershed algorithms to separate individual trees. The FeatureExtractor computes tree attributes, and the VisualizationModule renders results in 3D.</w:t>
      </w:r>
    </w:p>
    <w:p w14:paraId="464432CA" w14:textId="1CA4FB9D" w:rsidR="00B97DEE" w:rsidRPr="00B97DEE" w:rsidRDefault="00B97DEE" w:rsidP="00B97DEE">
      <w:r w:rsidRPr="00B97DEE">
        <mc:AlternateContent>
          <mc:Choice Requires="wpg">
            <w:drawing>
              <wp:anchor distT="0" distB="0" distL="0" distR="0" simplePos="0" relativeHeight="251661312" behindDoc="1" locked="0" layoutInCell="1" allowOverlap="1" wp14:anchorId="764DAAB8" wp14:editId="31A83278">
                <wp:simplePos x="0" y="0"/>
                <wp:positionH relativeFrom="page">
                  <wp:posOffset>626745</wp:posOffset>
                </wp:positionH>
                <wp:positionV relativeFrom="paragraph">
                  <wp:posOffset>308610</wp:posOffset>
                </wp:positionV>
                <wp:extent cx="9400540" cy="4458335"/>
                <wp:effectExtent l="0" t="0" r="10160" b="18415"/>
                <wp:wrapTopAndBottom/>
                <wp:docPr id="1450549269" name="Group 46"/>
                <wp:cNvGraphicFramePr/>
                <a:graphic xmlns:a="http://schemas.openxmlformats.org/drawingml/2006/main">
                  <a:graphicData uri="http://schemas.microsoft.com/office/word/2010/wordprocessingGroup">
                    <wpg:wgp>
                      <wpg:cNvGrpSpPr/>
                      <wpg:grpSpPr>
                        <a:xfrm>
                          <a:off x="0" y="0"/>
                          <a:ext cx="9400540" cy="4458335"/>
                          <a:chOff x="6350" y="6350"/>
                          <a:chExt cx="9067800" cy="4821713"/>
                        </a:xfrm>
                      </wpg:grpSpPr>
                      <wps:wsp>
                        <wps:cNvPr id="1937546518" name="Graphic 15"/>
                        <wps:cNvSpPr/>
                        <wps:spPr>
                          <a:xfrm>
                            <a:off x="6350" y="6350"/>
                            <a:ext cx="1654175" cy="369570"/>
                          </a:xfrm>
                          <a:custGeom>
                            <a:avLst/>
                            <a:gdLst/>
                            <a:ahLst/>
                            <a:cxnLst/>
                            <a:rect l="l" t="t" r="r" b="b"/>
                            <a:pathLst>
                              <a:path w="1654175" h="369570">
                                <a:moveTo>
                                  <a:pt x="0" y="369570"/>
                                </a:moveTo>
                                <a:lnTo>
                                  <a:pt x="1654175" y="369570"/>
                                </a:lnTo>
                                <a:lnTo>
                                  <a:pt x="1654175" y="0"/>
                                </a:lnTo>
                                <a:lnTo>
                                  <a:pt x="0" y="0"/>
                                </a:lnTo>
                                <a:lnTo>
                                  <a:pt x="0" y="369570"/>
                                </a:lnTo>
                                <a:close/>
                              </a:path>
                            </a:pathLst>
                          </a:custGeom>
                          <a:ln w="12700">
                            <a:solidFill>
                              <a:srgbClr val="172C51"/>
                            </a:solidFill>
                            <a:prstDash val="solid"/>
                          </a:ln>
                        </wps:spPr>
                        <wps:bodyPr wrap="square" lIns="0" tIns="0" rIns="0" bIns="0" rtlCol="0">
                          <a:prstTxWarp prst="textNoShape">
                            <a:avLst/>
                          </a:prstTxWarp>
                          <a:noAutofit/>
                        </wps:bodyPr>
                      </wps:wsp>
                      <wps:wsp>
                        <wps:cNvPr id="1882851010" name="Graphic 16"/>
                        <wps:cNvSpPr/>
                        <wps:spPr>
                          <a:xfrm>
                            <a:off x="6350" y="375920"/>
                            <a:ext cx="1654175" cy="555625"/>
                          </a:xfrm>
                          <a:custGeom>
                            <a:avLst/>
                            <a:gdLst/>
                            <a:ahLst/>
                            <a:cxnLst/>
                            <a:rect l="l" t="t" r="r" b="b"/>
                            <a:pathLst>
                              <a:path w="1654175" h="555625">
                                <a:moveTo>
                                  <a:pt x="0" y="555625"/>
                                </a:moveTo>
                                <a:lnTo>
                                  <a:pt x="1654175" y="555625"/>
                                </a:lnTo>
                                <a:lnTo>
                                  <a:pt x="1654175" y="0"/>
                                </a:lnTo>
                                <a:lnTo>
                                  <a:pt x="0" y="0"/>
                                </a:lnTo>
                                <a:lnTo>
                                  <a:pt x="0" y="555625"/>
                                </a:lnTo>
                                <a:close/>
                              </a:path>
                            </a:pathLst>
                          </a:custGeom>
                          <a:ln w="12700">
                            <a:solidFill>
                              <a:srgbClr val="000000"/>
                            </a:solidFill>
                            <a:prstDash val="solid"/>
                          </a:ln>
                        </wps:spPr>
                        <wps:bodyPr wrap="square" lIns="0" tIns="0" rIns="0" bIns="0" rtlCol="0">
                          <a:prstTxWarp prst="textNoShape">
                            <a:avLst/>
                          </a:prstTxWarp>
                          <a:noAutofit/>
                        </wps:bodyPr>
                      </wps:wsp>
                      <wps:wsp>
                        <wps:cNvPr id="1139714679" name="Graphic 17"/>
                        <wps:cNvSpPr/>
                        <wps:spPr>
                          <a:xfrm>
                            <a:off x="3589020" y="1137919"/>
                            <a:ext cx="1664970" cy="674370"/>
                          </a:xfrm>
                          <a:custGeom>
                            <a:avLst/>
                            <a:gdLst/>
                            <a:ahLst/>
                            <a:cxnLst/>
                            <a:rect l="l" t="t" r="r" b="b"/>
                            <a:pathLst>
                              <a:path w="1664970" h="674370">
                                <a:moveTo>
                                  <a:pt x="1664969" y="0"/>
                                </a:moveTo>
                                <a:lnTo>
                                  <a:pt x="0" y="0"/>
                                </a:lnTo>
                                <a:lnTo>
                                  <a:pt x="0" y="674370"/>
                                </a:lnTo>
                                <a:lnTo>
                                  <a:pt x="1664969" y="674370"/>
                                </a:lnTo>
                                <a:lnTo>
                                  <a:pt x="1664969" y="0"/>
                                </a:lnTo>
                                <a:close/>
                              </a:path>
                            </a:pathLst>
                          </a:custGeom>
                          <a:solidFill>
                            <a:srgbClr val="FFFFFF"/>
                          </a:solidFill>
                        </wps:spPr>
                        <wps:bodyPr wrap="square" lIns="0" tIns="0" rIns="0" bIns="0" rtlCol="0">
                          <a:prstTxWarp prst="textNoShape">
                            <a:avLst/>
                          </a:prstTxWarp>
                          <a:noAutofit/>
                        </wps:bodyPr>
                      </wps:wsp>
                      <wps:wsp>
                        <wps:cNvPr id="1210744835" name="Graphic 18"/>
                        <wps:cNvSpPr/>
                        <wps:spPr>
                          <a:xfrm>
                            <a:off x="3589020" y="1137919"/>
                            <a:ext cx="1664970" cy="674370"/>
                          </a:xfrm>
                          <a:custGeom>
                            <a:avLst/>
                            <a:gdLst/>
                            <a:ahLst/>
                            <a:cxnLst/>
                            <a:rect l="l" t="t" r="r" b="b"/>
                            <a:pathLst>
                              <a:path w="1664970" h="674370">
                                <a:moveTo>
                                  <a:pt x="0" y="674370"/>
                                </a:moveTo>
                                <a:lnTo>
                                  <a:pt x="1664969" y="674370"/>
                                </a:lnTo>
                                <a:lnTo>
                                  <a:pt x="1664969" y="0"/>
                                </a:lnTo>
                                <a:lnTo>
                                  <a:pt x="0" y="0"/>
                                </a:lnTo>
                                <a:lnTo>
                                  <a:pt x="0" y="674370"/>
                                </a:lnTo>
                                <a:close/>
                              </a:path>
                            </a:pathLst>
                          </a:custGeom>
                          <a:ln w="12700">
                            <a:solidFill>
                              <a:srgbClr val="000000"/>
                            </a:solidFill>
                            <a:prstDash val="solid"/>
                          </a:ln>
                        </wps:spPr>
                        <wps:bodyPr wrap="square" lIns="0" tIns="0" rIns="0" bIns="0" rtlCol="0">
                          <a:prstTxWarp prst="textNoShape">
                            <a:avLst/>
                          </a:prstTxWarp>
                          <a:noAutofit/>
                        </wps:bodyPr>
                      </wps:wsp>
                      <wps:wsp>
                        <wps:cNvPr id="1815401317" name="Graphic 19"/>
                        <wps:cNvSpPr/>
                        <wps:spPr>
                          <a:xfrm>
                            <a:off x="7234555" y="1301750"/>
                            <a:ext cx="1839595" cy="641985"/>
                          </a:xfrm>
                          <a:custGeom>
                            <a:avLst/>
                            <a:gdLst/>
                            <a:ahLst/>
                            <a:cxnLst/>
                            <a:rect l="l" t="t" r="r" b="b"/>
                            <a:pathLst>
                              <a:path w="1839595" h="641985">
                                <a:moveTo>
                                  <a:pt x="1839595" y="0"/>
                                </a:moveTo>
                                <a:lnTo>
                                  <a:pt x="0" y="0"/>
                                </a:lnTo>
                                <a:lnTo>
                                  <a:pt x="0" y="641985"/>
                                </a:lnTo>
                                <a:lnTo>
                                  <a:pt x="1839595" y="641985"/>
                                </a:lnTo>
                                <a:lnTo>
                                  <a:pt x="1839595" y="0"/>
                                </a:lnTo>
                                <a:close/>
                              </a:path>
                            </a:pathLst>
                          </a:custGeom>
                          <a:solidFill>
                            <a:srgbClr val="FFFFFF"/>
                          </a:solidFill>
                        </wps:spPr>
                        <wps:bodyPr wrap="square" lIns="0" tIns="0" rIns="0" bIns="0" rtlCol="0">
                          <a:prstTxWarp prst="textNoShape">
                            <a:avLst/>
                          </a:prstTxWarp>
                          <a:noAutofit/>
                        </wps:bodyPr>
                      </wps:wsp>
                      <wps:wsp>
                        <wps:cNvPr id="1518463040" name="Graphic 20"/>
                        <wps:cNvSpPr/>
                        <wps:spPr>
                          <a:xfrm>
                            <a:off x="224154" y="2564129"/>
                            <a:ext cx="4680585" cy="1110615"/>
                          </a:xfrm>
                          <a:custGeom>
                            <a:avLst/>
                            <a:gdLst/>
                            <a:ahLst/>
                            <a:cxnLst/>
                            <a:rect l="l" t="t" r="r" b="b"/>
                            <a:pathLst>
                              <a:path w="4680585" h="1110615">
                                <a:moveTo>
                                  <a:pt x="0" y="565785"/>
                                </a:moveTo>
                                <a:lnTo>
                                  <a:pt x="1621789" y="565785"/>
                                </a:lnTo>
                                <a:lnTo>
                                  <a:pt x="1621789" y="130810"/>
                                </a:lnTo>
                                <a:lnTo>
                                  <a:pt x="0" y="130810"/>
                                </a:lnTo>
                                <a:lnTo>
                                  <a:pt x="0" y="565785"/>
                                </a:lnTo>
                                <a:close/>
                              </a:path>
                              <a:path w="4680585" h="1110615">
                                <a:moveTo>
                                  <a:pt x="10794" y="1110615"/>
                                </a:moveTo>
                                <a:lnTo>
                                  <a:pt x="1631950" y="1110615"/>
                                </a:lnTo>
                                <a:lnTo>
                                  <a:pt x="1631950" y="566420"/>
                                </a:lnTo>
                                <a:lnTo>
                                  <a:pt x="10794" y="566420"/>
                                </a:lnTo>
                                <a:lnTo>
                                  <a:pt x="10794" y="1110615"/>
                                </a:lnTo>
                                <a:close/>
                              </a:path>
                              <a:path w="4680585" h="1110615">
                                <a:moveTo>
                                  <a:pt x="3058795" y="489585"/>
                                </a:moveTo>
                                <a:lnTo>
                                  <a:pt x="4680585" y="489585"/>
                                </a:lnTo>
                                <a:lnTo>
                                  <a:pt x="4680585" y="0"/>
                                </a:lnTo>
                                <a:lnTo>
                                  <a:pt x="3058795" y="0"/>
                                </a:lnTo>
                                <a:lnTo>
                                  <a:pt x="3058795" y="489585"/>
                                </a:lnTo>
                                <a:close/>
                              </a:path>
                            </a:pathLst>
                          </a:custGeom>
                          <a:ln w="12700">
                            <a:solidFill>
                              <a:srgbClr val="000000"/>
                            </a:solidFill>
                            <a:prstDash val="solid"/>
                          </a:ln>
                        </wps:spPr>
                        <wps:bodyPr wrap="square" lIns="0" tIns="0" rIns="0" bIns="0" rtlCol="0">
                          <a:prstTxWarp prst="textNoShape">
                            <a:avLst/>
                          </a:prstTxWarp>
                          <a:noAutofit/>
                        </wps:bodyPr>
                      </wps:wsp>
                      <wps:wsp>
                        <wps:cNvPr id="1836766715" name="Graphic 21"/>
                        <wps:cNvSpPr/>
                        <wps:spPr>
                          <a:xfrm>
                            <a:off x="3282950" y="3032125"/>
                            <a:ext cx="1621790" cy="739775"/>
                          </a:xfrm>
                          <a:custGeom>
                            <a:avLst/>
                            <a:gdLst/>
                            <a:ahLst/>
                            <a:cxnLst/>
                            <a:rect l="l" t="t" r="r" b="b"/>
                            <a:pathLst>
                              <a:path w="1621790" h="739775">
                                <a:moveTo>
                                  <a:pt x="1621789" y="0"/>
                                </a:moveTo>
                                <a:lnTo>
                                  <a:pt x="0" y="0"/>
                                </a:lnTo>
                                <a:lnTo>
                                  <a:pt x="0" y="739775"/>
                                </a:lnTo>
                                <a:lnTo>
                                  <a:pt x="1621789" y="739775"/>
                                </a:lnTo>
                                <a:lnTo>
                                  <a:pt x="1621789" y="0"/>
                                </a:lnTo>
                                <a:close/>
                              </a:path>
                            </a:pathLst>
                          </a:custGeom>
                          <a:solidFill>
                            <a:srgbClr val="FFFFFF"/>
                          </a:solidFill>
                        </wps:spPr>
                        <wps:bodyPr wrap="square" lIns="0" tIns="0" rIns="0" bIns="0" rtlCol="0">
                          <a:prstTxWarp prst="textNoShape">
                            <a:avLst/>
                          </a:prstTxWarp>
                          <a:noAutofit/>
                        </wps:bodyPr>
                      </wps:wsp>
                      <wps:wsp>
                        <wps:cNvPr id="777954238" name="Graphic 22"/>
                        <wps:cNvSpPr/>
                        <wps:spPr>
                          <a:xfrm>
                            <a:off x="6798944" y="2629535"/>
                            <a:ext cx="1577975" cy="544195"/>
                          </a:xfrm>
                          <a:custGeom>
                            <a:avLst/>
                            <a:gdLst/>
                            <a:ahLst/>
                            <a:cxnLst/>
                            <a:rect l="l" t="t" r="r" b="b"/>
                            <a:pathLst>
                              <a:path w="1577975" h="544195">
                                <a:moveTo>
                                  <a:pt x="0" y="544195"/>
                                </a:moveTo>
                                <a:lnTo>
                                  <a:pt x="1577975" y="544195"/>
                                </a:lnTo>
                                <a:lnTo>
                                  <a:pt x="1577975" y="0"/>
                                </a:lnTo>
                                <a:lnTo>
                                  <a:pt x="0" y="0"/>
                                </a:lnTo>
                                <a:lnTo>
                                  <a:pt x="0" y="544195"/>
                                </a:lnTo>
                                <a:close/>
                              </a:path>
                            </a:pathLst>
                          </a:custGeom>
                          <a:ln w="12700">
                            <a:solidFill>
                              <a:srgbClr val="000000"/>
                            </a:solidFill>
                            <a:prstDash val="solid"/>
                          </a:ln>
                        </wps:spPr>
                        <wps:bodyPr wrap="square" lIns="0" tIns="0" rIns="0" bIns="0" rtlCol="0">
                          <a:prstTxWarp prst="textNoShape">
                            <a:avLst/>
                          </a:prstTxWarp>
                          <a:noAutofit/>
                        </wps:bodyPr>
                      </wps:wsp>
                      <wps:wsp>
                        <wps:cNvPr id="1138200383" name="Graphic 23"/>
                        <wps:cNvSpPr/>
                        <wps:spPr>
                          <a:xfrm>
                            <a:off x="6798944" y="3152139"/>
                            <a:ext cx="1577975" cy="685165"/>
                          </a:xfrm>
                          <a:custGeom>
                            <a:avLst/>
                            <a:gdLst/>
                            <a:ahLst/>
                            <a:cxnLst/>
                            <a:rect l="l" t="t" r="r" b="b"/>
                            <a:pathLst>
                              <a:path w="1577975" h="685165">
                                <a:moveTo>
                                  <a:pt x="1577975" y="0"/>
                                </a:moveTo>
                                <a:lnTo>
                                  <a:pt x="0" y="0"/>
                                </a:lnTo>
                                <a:lnTo>
                                  <a:pt x="0" y="685165"/>
                                </a:lnTo>
                                <a:lnTo>
                                  <a:pt x="1577975" y="685165"/>
                                </a:lnTo>
                                <a:lnTo>
                                  <a:pt x="1577975" y="0"/>
                                </a:lnTo>
                                <a:close/>
                              </a:path>
                            </a:pathLst>
                          </a:custGeom>
                          <a:solidFill>
                            <a:srgbClr val="FFFFFF"/>
                          </a:solidFill>
                        </wps:spPr>
                        <wps:bodyPr wrap="square" lIns="0" tIns="0" rIns="0" bIns="0" rtlCol="0">
                          <a:prstTxWarp prst="textNoShape">
                            <a:avLst/>
                          </a:prstTxWarp>
                          <a:noAutofit/>
                        </wps:bodyPr>
                      </wps:wsp>
                      <wps:wsp>
                        <wps:cNvPr id="2097093425" name="Graphic 24"/>
                        <wps:cNvSpPr/>
                        <wps:spPr>
                          <a:xfrm>
                            <a:off x="6798944" y="3152139"/>
                            <a:ext cx="1577975" cy="685165"/>
                          </a:xfrm>
                          <a:custGeom>
                            <a:avLst/>
                            <a:gdLst/>
                            <a:ahLst/>
                            <a:cxnLst/>
                            <a:rect l="l" t="t" r="r" b="b"/>
                            <a:pathLst>
                              <a:path w="1577975" h="685165">
                                <a:moveTo>
                                  <a:pt x="0" y="685165"/>
                                </a:moveTo>
                                <a:lnTo>
                                  <a:pt x="1577975" y="685165"/>
                                </a:lnTo>
                                <a:lnTo>
                                  <a:pt x="1577975" y="0"/>
                                </a:lnTo>
                                <a:lnTo>
                                  <a:pt x="0" y="0"/>
                                </a:lnTo>
                                <a:lnTo>
                                  <a:pt x="0" y="685165"/>
                                </a:lnTo>
                                <a:close/>
                              </a:path>
                            </a:pathLst>
                          </a:custGeom>
                          <a:ln w="12700">
                            <a:solidFill>
                              <a:srgbClr val="000000"/>
                            </a:solidFill>
                            <a:prstDash val="solid"/>
                          </a:ln>
                        </wps:spPr>
                        <wps:bodyPr wrap="square" lIns="0" tIns="0" rIns="0" bIns="0" rtlCol="0">
                          <a:prstTxWarp prst="textNoShape">
                            <a:avLst/>
                          </a:prstTxWarp>
                          <a:noAutofit/>
                        </wps:bodyPr>
                      </wps:wsp>
                      <wps:wsp>
                        <wps:cNvPr id="750918605" name="Graphic 25"/>
                        <wps:cNvSpPr/>
                        <wps:spPr>
                          <a:xfrm>
                            <a:off x="6798944" y="3783329"/>
                            <a:ext cx="1577340" cy="848994"/>
                          </a:xfrm>
                          <a:custGeom>
                            <a:avLst/>
                            <a:gdLst/>
                            <a:ahLst/>
                            <a:cxnLst/>
                            <a:rect l="l" t="t" r="r" b="b"/>
                            <a:pathLst>
                              <a:path w="1577340" h="848994">
                                <a:moveTo>
                                  <a:pt x="1577340" y="0"/>
                                </a:moveTo>
                                <a:lnTo>
                                  <a:pt x="0" y="0"/>
                                </a:lnTo>
                                <a:lnTo>
                                  <a:pt x="0" y="848994"/>
                                </a:lnTo>
                                <a:lnTo>
                                  <a:pt x="1577340" y="848994"/>
                                </a:lnTo>
                                <a:lnTo>
                                  <a:pt x="1577340" y="0"/>
                                </a:lnTo>
                                <a:close/>
                              </a:path>
                            </a:pathLst>
                          </a:custGeom>
                          <a:solidFill>
                            <a:srgbClr val="FFFFFF"/>
                          </a:solidFill>
                        </wps:spPr>
                        <wps:bodyPr wrap="square" lIns="0" tIns="0" rIns="0" bIns="0" rtlCol="0">
                          <a:prstTxWarp prst="textNoShape">
                            <a:avLst/>
                          </a:prstTxWarp>
                          <a:noAutofit/>
                        </wps:bodyPr>
                      </wps:wsp>
                      <wps:wsp>
                        <wps:cNvPr id="1496905933" name="Graphic 26"/>
                        <wps:cNvSpPr/>
                        <wps:spPr>
                          <a:xfrm>
                            <a:off x="1617344" y="114935"/>
                            <a:ext cx="5628005" cy="2938145"/>
                          </a:xfrm>
                          <a:custGeom>
                            <a:avLst/>
                            <a:gdLst/>
                            <a:ahLst/>
                            <a:cxnLst/>
                            <a:rect l="l" t="t" r="r" b="b"/>
                            <a:pathLst>
                              <a:path w="5628005" h="2938145">
                                <a:moveTo>
                                  <a:pt x="43180" y="21589"/>
                                </a:moveTo>
                                <a:lnTo>
                                  <a:pt x="5628005" y="0"/>
                                </a:lnTo>
                              </a:path>
                              <a:path w="5628005" h="2938145">
                                <a:moveTo>
                                  <a:pt x="228600" y="2612390"/>
                                </a:moveTo>
                                <a:lnTo>
                                  <a:pt x="5617210" y="1350009"/>
                                </a:lnTo>
                              </a:path>
                              <a:path w="5628005" h="2938145">
                                <a:moveTo>
                                  <a:pt x="250190" y="2764790"/>
                                </a:moveTo>
                                <a:lnTo>
                                  <a:pt x="1686560" y="2764790"/>
                                </a:lnTo>
                              </a:path>
                              <a:path w="5628005" h="2938145">
                                <a:moveTo>
                                  <a:pt x="3298190" y="2699384"/>
                                </a:moveTo>
                                <a:lnTo>
                                  <a:pt x="5224780" y="2699384"/>
                                </a:lnTo>
                              </a:path>
                              <a:path w="5628005" h="2938145">
                                <a:moveTo>
                                  <a:pt x="53975" y="1327784"/>
                                </a:moveTo>
                                <a:lnTo>
                                  <a:pt x="5202555" y="2938144"/>
                                </a:lnTo>
                              </a:path>
                              <a:path w="5628005" h="2938145">
                                <a:moveTo>
                                  <a:pt x="1969770" y="370204"/>
                                </a:moveTo>
                                <a:lnTo>
                                  <a:pt x="0" y="391794"/>
                                </a:lnTo>
                              </a:path>
                              <a:path w="5628005" h="2938145">
                                <a:moveTo>
                                  <a:pt x="3635375" y="457200"/>
                                </a:moveTo>
                                <a:lnTo>
                                  <a:pt x="5616575" y="391794"/>
                                </a:lnTo>
                              </a:path>
                            </a:pathLst>
                          </a:custGeom>
                          <a:ln w="6350">
                            <a:solidFill>
                              <a:srgbClr val="000000"/>
                            </a:solidFill>
                            <a:prstDash val="solid"/>
                          </a:ln>
                        </wps:spPr>
                        <wps:bodyPr wrap="square" lIns="0" tIns="0" rIns="0" bIns="0" rtlCol="0">
                          <a:prstTxWarp prst="textNoShape">
                            <a:avLst/>
                          </a:prstTxWarp>
                          <a:noAutofit/>
                        </wps:bodyPr>
                      </wps:wsp>
                      <wps:wsp>
                        <wps:cNvPr id="738996584" name="Graphic 27"/>
                        <wps:cNvSpPr/>
                        <wps:spPr>
                          <a:xfrm>
                            <a:off x="1922145" y="2955925"/>
                            <a:ext cx="184785" cy="250190"/>
                          </a:xfrm>
                          <a:custGeom>
                            <a:avLst/>
                            <a:gdLst/>
                            <a:ahLst/>
                            <a:cxnLst/>
                            <a:rect l="l" t="t" r="r" b="b"/>
                            <a:pathLst>
                              <a:path w="184785" h="250190">
                                <a:moveTo>
                                  <a:pt x="184785" y="0"/>
                                </a:moveTo>
                                <a:lnTo>
                                  <a:pt x="0" y="0"/>
                                </a:lnTo>
                                <a:lnTo>
                                  <a:pt x="0" y="250189"/>
                                </a:lnTo>
                                <a:lnTo>
                                  <a:pt x="184785" y="250189"/>
                                </a:lnTo>
                                <a:lnTo>
                                  <a:pt x="184785" y="0"/>
                                </a:lnTo>
                                <a:close/>
                              </a:path>
                            </a:pathLst>
                          </a:custGeom>
                          <a:solidFill>
                            <a:srgbClr val="FFFFFF"/>
                          </a:solidFill>
                        </wps:spPr>
                        <wps:bodyPr wrap="square" lIns="0" tIns="0" rIns="0" bIns="0" rtlCol="0">
                          <a:prstTxWarp prst="textNoShape">
                            <a:avLst/>
                          </a:prstTxWarp>
                          <a:noAutofit/>
                        </wps:bodyPr>
                      </wps:wsp>
                      <wps:wsp>
                        <wps:cNvPr id="1672809751" name="Graphic 28"/>
                        <wps:cNvSpPr/>
                        <wps:spPr>
                          <a:xfrm>
                            <a:off x="1922145" y="2955925"/>
                            <a:ext cx="184785" cy="250190"/>
                          </a:xfrm>
                          <a:custGeom>
                            <a:avLst/>
                            <a:gdLst/>
                            <a:ahLst/>
                            <a:cxnLst/>
                            <a:rect l="l" t="t" r="r" b="b"/>
                            <a:pathLst>
                              <a:path w="184785" h="250190">
                                <a:moveTo>
                                  <a:pt x="0" y="250189"/>
                                </a:moveTo>
                                <a:lnTo>
                                  <a:pt x="184785" y="250189"/>
                                </a:lnTo>
                                <a:lnTo>
                                  <a:pt x="184785" y="0"/>
                                </a:lnTo>
                                <a:lnTo>
                                  <a:pt x="0" y="0"/>
                                </a:lnTo>
                                <a:lnTo>
                                  <a:pt x="0" y="250189"/>
                                </a:lnTo>
                                <a:close/>
                              </a:path>
                            </a:pathLst>
                          </a:custGeom>
                          <a:ln w="9525">
                            <a:solidFill>
                              <a:srgbClr val="FFFFFF"/>
                            </a:solidFill>
                            <a:prstDash val="solid"/>
                          </a:ln>
                        </wps:spPr>
                        <wps:bodyPr wrap="square" lIns="0" tIns="0" rIns="0" bIns="0" rtlCol="0">
                          <a:prstTxWarp prst="textNoShape">
                            <a:avLst/>
                          </a:prstTxWarp>
                          <a:noAutofit/>
                        </wps:bodyPr>
                      </wps:wsp>
                      <wps:wsp>
                        <wps:cNvPr id="678158584" name="Graphic 29"/>
                        <wps:cNvSpPr/>
                        <wps:spPr>
                          <a:xfrm>
                            <a:off x="2977514" y="2955925"/>
                            <a:ext cx="239395" cy="260985"/>
                          </a:xfrm>
                          <a:custGeom>
                            <a:avLst/>
                            <a:gdLst/>
                            <a:ahLst/>
                            <a:cxnLst/>
                            <a:rect l="l" t="t" r="r" b="b"/>
                            <a:pathLst>
                              <a:path w="239395" h="260985">
                                <a:moveTo>
                                  <a:pt x="239395" y="0"/>
                                </a:moveTo>
                                <a:lnTo>
                                  <a:pt x="0" y="0"/>
                                </a:lnTo>
                                <a:lnTo>
                                  <a:pt x="0" y="260985"/>
                                </a:lnTo>
                                <a:lnTo>
                                  <a:pt x="239395" y="260985"/>
                                </a:lnTo>
                                <a:lnTo>
                                  <a:pt x="239395" y="0"/>
                                </a:lnTo>
                                <a:close/>
                              </a:path>
                            </a:pathLst>
                          </a:custGeom>
                          <a:solidFill>
                            <a:srgbClr val="FFFFFF"/>
                          </a:solidFill>
                        </wps:spPr>
                        <wps:bodyPr wrap="square" lIns="0" tIns="0" rIns="0" bIns="0" rtlCol="0">
                          <a:prstTxWarp prst="textNoShape">
                            <a:avLst/>
                          </a:prstTxWarp>
                          <a:noAutofit/>
                        </wps:bodyPr>
                      </wps:wsp>
                      <wps:wsp>
                        <wps:cNvPr id="626003729" name="Graphic 30"/>
                        <wps:cNvSpPr/>
                        <wps:spPr>
                          <a:xfrm>
                            <a:off x="2977514" y="2955925"/>
                            <a:ext cx="239395" cy="260985"/>
                          </a:xfrm>
                          <a:custGeom>
                            <a:avLst/>
                            <a:gdLst/>
                            <a:ahLst/>
                            <a:cxnLst/>
                            <a:rect l="l" t="t" r="r" b="b"/>
                            <a:pathLst>
                              <a:path w="239395" h="260985">
                                <a:moveTo>
                                  <a:pt x="0" y="260985"/>
                                </a:moveTo>
                                <a:lnTo>
                                  <a:pt x="239395" y="260985"/>
                                </a:lnTo>
                                <a:lnTo>
                                  <a:pt x="239395" y="0"/>
                                </a:lnTo>
                                <a:lnTo>
                                  <a:pt x="0" y="0"/>
                                </a:lnTo>
                                <a:lnTo>
                                  <a:pt x="0" y="260985"/>
                                </a:lnTo>
                                <a:close/>
                              </a:path>
                            </a:pathLst>
                          </a:custGeom>
                          <a:ln w="9525">
                            <a:solidFill>
                              <a:srgbClr val="FFFFFF"/>
                            </a:solidFill>
                            <a:prstDash val="solid"/>
                          </a:ln>
                        </wps:spPr>
                        <wps:bodyPr wrap="square" lIns="0" tIns="0" rIns="0" bIns="0" rtlCol="0">
                          <a:prstTxWarp prst="textNoShape">
                            <a:avLst/>
                          </a:prstTxWarp>
                          <a:noAutofit/>
                        </wps:bodyPr>
                      </wps:wsp>
                      <wps:wsp>
                        <wps:cNvPr id="697687843" name="Graphic 31"/>
                        <wps:cNvSpPr/>
                        <wps:spPr>
                          <a:xfrm>
                            <a:off x="5001895" y="2913379"/>
                            <a:ext cx="217170" cy="260350"/>
                          </a:xfrm>
                          <a:custGeom>
                            <a:avLst/>
                            <a:gdLst/>
                            <a:ahLst/>
                            <a:cxnLst/>
                            <a:rect l="l" t="t" r="r" b="b"/>
                            <a:pathLst>
                              <a:path w="217170" h="260350">
                                <a:moveTo>
                                  <a:pt x="217170" y="0"/>
                                </a:moveTo>
                                <a:lnTo>
                                  <a:pt x="0" y="0"/>
                                </a:lnTo>
                                <a:lnTo>
                                  <a:pt x="0" y="260350"/>
                                </a:lnTo>
                                <a:lnTo>
                                  <a:pt x="217170" y="260350"/>
                                </a:lnTo>
                                <a:lnTo>
                                  <a:pt x="217170" y="0"/>
                                </a:lnTo>
                                <a:close/>
                              </a:path>
                            </a:pathLst>
                          </a:custGeom>
                          <a:solidFill>
                            <a:srgbClr val="FFFFFF"/>
                          </a:solidFill>
                        </wps:spPr>
                        <wps:bodyPr wrap="square" lIns="0" tIns="0" rIns="0" bIns="0" rtlCol="0">
                          <a:prstTxWarp prst="textNoShape">
                            <a:avLst/>
                          </a:prstTxWarp>
                          <a:noAutofit/>
                        </wps:bodyPr>
                      </wps:wsp>
                      <wps:wsp>
                        <wps:cNvPr id="192765810" name="Graphic 32"/>
                        <wps:cNvSpPr/>
                        <wps:spPr>
                          <a:xfrm>
                            <a:off x="5001895" y="2913379"/>
                            <a:ext cx="217170" cy="260350"/>
                          </a:xfrm>
                          <a:custGeom>
                            <a:avLst/>
                            <a:gdLst/>
                            <a:ahLst/>
                            <a:cxnLst/>
                            <a:rect l="l" t="t" r="r" b="b"/>
                            <a:pathLst>
                              <a:path w="217170" h="260350">
                                <a:moveTo>
                                  <a:pt x="0" y="260350"/>
                                </a:moveTo>
                                <a:lnTo>
                                  <a:pt x="217170" y="260350"/>
                                </a:lnTo>
                                <a:lnTo>
                                  <a:pt x="217170" y="0"/>
                                </a:lnTo>
                                <a:lnTo>
                                  <a:pt x="0" y="0"/>
                                </a:lnTo>
                                <a:lnTo>
                                  <a:pt x="0" y="260350"/>
                                </a:lnTo>
                                <a:close/>
                              </a:path>
                            </a:pathLst>
                          </a:custGeom>
                          <a:ln w="9525">
                            <a:solidFill>
                              <a:srgbClr val="FFFFFF"/>
                            </a:solidFill>
                            <a:prstDash val="solid"/>
                          </a:ln>
                        </wps:spPr>
                        <wps:bodyPr wrap="square" lIns="0" tIns="0" rIns="0" bIns="0" rtlCol="0">
                          <a:prstTxWarp prst="textNoShape">
                            <a:avLst/>
                          </a:prstTxWarp>
                          <a:noAutofit/>
                        </wps:bodyPr>
                      </wps:wsp>
                      <wps:wsp>
                        <wps:cNvPr id="57796564" name="Graphic 33"/>
                        <wps:cNvSpPr/>
                        <wps:spPr>
                          <a:xfrm>
                            <a:off x="1703705" y="1616709"/>
                            <a:ext cx="4952365" cy="1109980"/>
                          </a:xfrm>
                          <a:custGeom>
                            <a:avLst/>
                            <a:gdLst/>
                            <a:ahLst/>
                            <a:cxnLst/>
                            <a:rect l="l" t="t" r="r" b="b"/>
                            <a:pathLst>
                              <a:path w="4952365" h="1109980">
                                <a:moveTo>
                                  <a:pt x="228600" y="0"/>
                                </a:moveTo>
                                <a:lnTo>
                                  <a:pt x="0" y="0"/>
                                </a:lnTo>
                                <a:lnTo>
                                  <a:pt x="0" y="260350"/>
                                </a:lnTo>
                                <a:lnTo>
                                  <a:pt x="228600" y="260350"/>
                                </a:lnTo>
                                <a:lnTo>
                                  <a:pt x="228600" y="0"/>
                                </a:lnTo>
                                <a:close/>
                              </a:path>
                              <a:path w="4952365" h="1109980">
                                <a:moveTo>
                                  <a:pt x="4952365" y="848995"/>
                                </a:moveTo>
                                <a:lnTo>
                                  <a:pt x="4735195" y="848995"/>
                                </a:lnTo>
                                <a:lnTo>
                                  <a:pt x="4735195" y="1109980"/>
                                </a:lnTo>
                                <a:lnTo>
                                  <a:pt x="4952365" y="1109980"/>
                                </a:lnTo>
                                <a:lnTo>
                                  <a:pt x="4952365" y="848995"/>
                                </a:lnTo>
                                <a:close/>
                              </a:path>
                            </a:pathLst>
                          </a:custGeom>
                          <a:solidFill>
                            <a:srgbClr val="FFFFFF"/>
                          </a:solidFill>
                        </wps:spPr>
                        <wps:bodyPr wrap="square" lIns="0" tIns="0" rIns="0" bIns="0" rtlCol="0">
                          <a:prstTxWarp prst="textNoShape">
                            <a:avLst/>
                          </a:prstTxWarp>
                          <a:noAutofit/>
                        </wps:bodyPr>
                      </wps:wsp>
                      <wps:wsp>
                        <wps:cNvPr id="1522459311" name="Graphic 34"/>
                        <wps:cNvSpPr/>
                        <wps:spPr>
                          <a:xfrm>
                            <a:off x="1703704" y="1616710"/>
                            <a:ext cx="228600" cy="260350"/>
                          </a:xfrm>
                          <a:custGeom>
                            <a:avLst/>
                            <a:gdLst/>
                            <a:ahLst/>
                            <a:cxnLst/>
                            <a:rect l="l" t="t" r="r" b="b"/>
                            <a:pathLst>
                              <a:path w="228600" h="260350">
                                <a:moveTo>
                                  <a:pt x="0" y="260350"/>
                                </a:moveTo>
                                <a:lnTo>
                                  <a:pt x="228600" y="260350"/>
                                </a:lnTo>
                                <a:lnTo>
                                  <a:pt x="228600" y="0"/>
                                </a:lnTo>
                                <a:lnTo>
                                  <a:pt x="0" y="0"/>
                                </a:lnTo>
                                <a:lnTo>
                                  <a:pt x="0" y="260350"/>
                                </a:lnTo>
                                <a:close/>
                              </a:path>
                            </a:pathLst>
                          </a:custGeom>
                          <a:ln w="9525">
                            <a:solidFill>
                              <a:srgbClr val="FFFFFF"/>
                            </a:solidFill>
                            <a:prstDash val="solid"/>
                          </a:ln>
                        </wps:spPr>
                        <wps:bodyPr wrap="square" lIns="0" tIns="0" rIns="0" bIns="0" rtlCol="0">
                          <a:prstTxWarp prst="textNoShape">
                            <a:avLst/>
                          </a:prstTxWarp>
                          <a:noAutofit/>
                        </wps:bodyPr>
                      </wps:wsp>
                      <wps:wsp>
                        <wps:cNvPr id="1505132000" name="Graphic 35"/>
                        <wps:cNvSpPr/>
                        <wps:spPr>
                          <a:xfrm>
                            <a:off x="1855470" y="549909"/>
                            <a:ext cx="5344795" cy="2056764"/>
                          </a:xfrm>
                          <a:custGeom>
                            <a:avLst/>
                            <a:gdLst/>
                            <a:ahLst/>
                            <a:cxnLst/>
                            <a:rect l="l" t="t" r="r" b="b"/>
                            <a:pathLst>
                              <a:path w="5344795" h="2056764">
                                <a:moveTo>
                                  <a:pt x="260985" y="1763395"/>
                                </a:moveTo>
                                <a:lnTo>
                                  <a:pt x="0" y="1763395"/>
                                </a:lnTo>
                                <a:lnTo>
                                  <a:pt x="0" y="2056765"/>
                                </a:lnTo>
                                <a:lnTo>
                                  <a:pt x="260985" y="2056765"/>
                                </a:lnTo>
                                <a:lnTo>
                                  <a:pt x="260985" y="1763395"/>
                                </a:lnTo>
                                <a:close/>
                              </a:path>
                              <a:path w="5344795" h="2056764">
                                <a:moveTo>
                                  <a:pt x="5344795" y="0"/>
                                </a:moveTo>
                                <a:lnTo>
                                  <a:pt x="4822825" y="0"/>
                                </a:lnTo>
                                <a:lnTo>
                                  <a:pt x="4822825" y="325755"/>
                                </a:lnTo>
                                <a:lnTo>
                                  <a:pt x="5344795" y="325755"/>
                                </a:lnTo>
                                <a:lnTo>
                                  <a:pt x="5344795" y="0"/>
                                </a:lnTo>
                                <a:close/>
                              </a:path>
                            </a:pathLst>
                          </a:custGeom>
                          <a:solidFill>
                            <a:srgbClr val="FFFFFF"/>
                          </a:solidFill>
                        </wps:spPr>
                        <wps:bodyPr wrap="square" lIns="0" tIns="0" rIns="0" bIns="0" rtlCol="0">
                          <a:prstTxWarp prst="textNoShape">
                            <a:avLst/>
                          </a:prstTxWarp>
                          <a:noAutofit/>
                        </wps:bodyPr>
                      </wps:wsp>
                      <wps:wsp>
                        <wps:cNvPr id="1690558917" name="Graphic 36"/>
                        <wps:cNvSpPr/>
                        <wps:spPr>
                          <a:xfrm>
                            <a:off x="6678294" y="549909"/>
                            <a:ext cx="521970" cy="325755"/>
                          </a:xfrm>
                          <a:custGeom>
                            <a:avLst/>
                            <a:gdLst/>
                            <a:ahLst/>
                            <a:cxnLst/>
                            <a:rect l="l" t="t" r="r" b="b"/>
                            <a:pathLst>
                              <a:path w="521970" h="325755">
                                <a:moveTo>
                                  <a:pt x="0" y="325754"/>
                                </a:moveTo>
                                <a:lnTo>
                                  <a:pt x="521970" y="325754"/>
                                </a:lnTo>
                                <a:lnTo>
                                  <a:pt x="521970" y="0"/>
                                </a:lnTo>
                                <a:lnTo>
                                  <a:pt x="0" y="0"/>
                                </a:lnTo>
                                <a:lnTo>
                                  <a:pt x="0" y="325754"/>
                                </a:lnTo>
                                <a:close/>
                              </a:path>
                            </a:pathLst>
                          </a:custGeom>
                          <a:ln w="9525">
                            <a:solidFill>
                              <a:srgbClr val="FFFFFF"/>
                            </a:solidFill>
                            <a:prstDash val="solid"/>
                          </a:ln>
                        </wps:spPr>
                        <wps:bodyPr wrap="square" lIns="0" tIns="0" rIns="0" bIns="0" rtlCol="0">
                          <a:prstTxWarp prst="textNoShape">
                            <a:avLst/>
                          </a:prstTxWarp>
                          <a:noAutofit/>
                        </wps:bodyPr>
                      </wps:wsp>
                      <wps:wsp>
                        <wps:cNvPr id="1744904500" name="Textbox 37"/>
                        <wps:cNvSpPr txBox="1"/>
                        <wps:spPr>
                          <a:xfrm>
                            <a:off x="2018157" y="3036951"/>
                            <a:ext cx="90170" cy="152400"/>
                          </a:xfrm>
                          <a:prstGeom prst="rect">
                            <a:avLst/>
                          </a:prstGeom>
                        </wps:spPr>
                        <wps:txbx>
                          <w:txbxContent>
                            <w:p w14:paraId="0AFFE612" w14:textId="77777777" w:rsidR="00B97DEE" w:rsidRDefault="00B97DEE" w:rsidP="00B97DEE">
                              <w:pPr>
                                <w:spacing w:line="240" w:lineRule="exact"/>
                              </w:pPr>
                              <w:r>
                                <w:rPr>
                                  <w:spacing w:val="-10"/>
                                </w:rPr>
                                <w:t>1</w:t>
                              </w:r>
                            </w:p>
                          </w:txbxContent>
                        </wps:txbx>
                        <wps:bodyPr wrap="square" lIns="0" tIns="0" rIns="0" bIns="0" rtlCol="0">
                          <a:noAutofit/>
                        </wps:bodyPr>
                      </wps:wsp>
                      <wps:wsp>
                        <wps:cNvPr id="1900555748" name="Textbox 38"/>
                        <wps:cNvSpPr txBox="1"/>
                        <wps:spPr>
                          <a:xfrm>
                            <a:off x="5098796" y="2994279"/>
                            <a:ext cx="90170" cy="152400"/>
                          </a:xfrm>
                          <a:prstGeom prst="rect">
                            <a:avLst/>
                          </a:prstGeom>
                        </wps:spPr>
                        <wps:txbx>
                          <w:txbxContent>
                            <w:p w14:paraId="1629FE48" w14:textId="77777777" w:rsidR="00B97DEE" w:rsidRDefault="00B97DEE" w:rsidP="00B97DEE">
                              <w:pPr>
                                <w:spacing w:line="240" w:lineRule="exact"/>
                              </w:pPr>
                              <w:r>
                                <w:rPr>
                                  <w:spacing w:val="-10"/>
                                </w:rPr>
                                <w:t>1</w:t>
                              </w:r>
                            </w:p>
                          </w:txbxContent>
                        </wps:txbx>
                        <wps:bodyPr wrap="square" lIns="0" tIns="0" rIns="0" bIns="0" rtlCol="0">
                          <a:noAutofit/>
                        </wps:bodyPr>
                      </wps:wsp>
                      <wps:wsp>
                        <wps:cNvPr id="348198017" name="Textbox 39"/>
                        <wps:cNvSpPr txBox="1"/>
                        <wps:spPr>
                          <a:xfrm>
                            <a:off x="3074670" y="3036951"/>
                            <a:ext cx="90170" cy="152400"/>
                          </a:xfrm>
                          <a:prstGeom prst="rect">
                            <a:avLst/>
                          </a:prstGeom>
                        </wps:spPr>
                        <wps:txbx>
                          <w:txbxContent>
                            <w:p w14:paraId="640CDD68" w14:textId="77777777" w:rsidR="00B97DEE" w:rsidRDefault="00B97DEE" w:rsidP="00B97DEE">
                              <w:pPr>
                                <w:spacing w:line="240" w:lineRule="exact"/>
                              </w:pPr>
                              <w:r>
                                <w:rPr>
                                  <w:spacing w:val="-10"/>
                                </w:rPr>
                                <w:t>1</w:t>
                              </w:r>
                            </w:p>
                          </w:txbxContent>
                        </wps:txbx>
                        <wps:bodyPr wrap="square" lIns="0" tIns="0" rIns="0" bIns="0" rtlCol="0">
                          <a:noAutofit/>
                        </wps:bodyPr>
                      </wps:wsp>
                      <wps:wsp>
                        <wps:cNvPr id="617100200" name="Textbox 40"/>
                        <wps:cNvSpPr txBox="1"/>
                        <wps:spPr>
                          <a:xfrm>
                            <a:off x="3595370" y="1144269"/>
                            <a:ext cx="1652270" cy="661670"/>
                          </a:xfrm>
                          <a:prstGeom prst="rect">
                            <a:avLst/>
                          </a:prstGeom>
                        </wps:spPr>
                        <wps:txbx>
                          <w:txbxContent>
                            <w:p w14:paraId="5C96C309" w14:textId="77777777" w:rsidR="00B97DEE" w:rsidRDefault="00B97DEE" w:rsidP="00B97DEE">
                              <w:pPr>
                                <w:spacing w:before="101"/>
                                <w:ind w:left="144"/>
                              </w:pPr>
                              <w:r>
                                <w:t>+</w:t>
                              </w:r>
                              <w:r>
                                <w:rPr>
                                  <w:spacing w:val="1"/>
                                </w:rPr>
                                <w:t xml:space="preserve"> </w:t>
                              </w:r>
                              <w:r>
                                <w:rPr>
                                  <w:spacing w:val="-2"/>
                                </w:rPr>
                                <w:t>monitorSystem()</w:t>
                              </w:r>
                            </w:p>
                            <w:p w14:paraId="1EC50B76" w14:textId="77777777" w:rsidR="00B97DEE" w:rsidRDefault="00B97DEE" w:rsidP="00B97DEE">
                              <w:pPr>
                                <w:spacing w:before="46"/>
                                <w:ind w:left="144"/>
                              </w:pPr>
                              <w:r>
                                <w:t>+</w:t>
                              </w:r>
                              <w:r>
                                <w:rPr>
                                  <w:spacing w:val="1"/>
                                </w:rPr>
                                <w:t xml:space="preserve"> </w:t>
                              </w:r>
                              <w:r>
                                <w:rPr>
                                  <w:spacing w:val="-2"/>
                                </w:rPr>
                                <w:t>manageDataset()</w:t>
                              </w:r>
                            </w:p>
                          </w:txbxContent>
                        </wps:txbx>
                        <wps:bodyPr wrap="square" lIns="0" tIns="0" rIns="0" bIns="0" rtlCol="0">
                          <a:noAutofit/>
                        </wps:bodyPr>
                      </wps:wsp>
                      <wps:wsp>
                        <wps:cNvPr id="2012467953" name="Textbox 41"/>
                        <wps:cNvSpPr txBox="1"/>
                        <wps:spPr>
                          <a:xfrm>
                            <a:off x="6535928" y="3168014"/>
                            <a:ext cx="90170" cy="152400"/>
                          </a:xfrm>
                          <a:prstGeom prst="rect">
                            <a:avLst/>
                          </a:prstGeom>
                        </wps:spPr>
                        <wps:txbx>
                          <w:txbxContent>
                            <w:p w14:paraId="08556385" w14:textId="77777777" w:rsidR="00B97DEE" w:rsidRDefault="00B97DEE" w:rsidP="00B97DEE">
                              <w:pPr>
                                <w:spacing w:line="240" w:lineRule="exact"/>
                              </w:pPr>
                              <w:r>
                                <w:rPr>
                                  <w:spacing w:val="-10"/>
                                </w:rPr>
                                <w:t>1</w:t>
                              </w:r>
                            </w:p>
                          </w:txbxContent>
                        </wps:txbx>
                        <wps:bodyPr wrap="square" lIns="0" tIns="0" rIns="0" bIns="0" rtlCol="0">
                          <a:noAutofit/>
                        </wps:bodyPr>
                      </wps:wsp>
                      <wps:wsp>
                        <wps:cNvPr id="1652568330" name="Textbox 42"/>
                        <wps:cNvSpPr txBox="1"/>
                        <wps:spPr>
                          <a:xfrm>
                            <a:off x="6798944" y="3777773"/>
                            <a:ext cx="1577975" cy="854710"/>
                          </a:xfrm>
                          <a:prstGeom prst="rect">
                            <a:avLst/>
                          </a:prstGeom>
                          <a:ln w="13334">
                            <a:solidFill>
                              <a:srgbClr val="000000"/>
                            </a:solidFill>
                            <a:prstDash val="solid"/>
                          </a:ln>
                        </wps:spPr>
                        <wps:txbx>
                          <w:txbxContent>
                            <w:p w14:paraId="4ED79AE4" w14:textId="77777777" w:rsidR="00B97DEE" w:rsidRDefault="00B97DEE" w:rsidP="00B97DEE">
                              <w:pPr>
                                <w:spacing w:before="82"/>
                                <w:ind w:left="144"/>
                              </w:pPr>
                              <w:r>
                                <w:t>+</w:t>
                              </w:r>
                              <w:r>
                                <w:rPr>
                                  <w:spacing w:val="2"/>
                                </w:rPr>
                                <w:t xml:space="preserve"> </w:t>
                              </w:r>
                              <w:r>
                                <w:rPr>
                                  <w:spacing w:val="-2"/>
                                </w:rPr>
                                <w:t>render3D()</w:t>
                              </w:r>
                            </w:p>
                            <w:p w14:paraId="405DF1CC" w14:textId="77777777" w:rsidR="00B97DEE" w:rsidRDefault="00B97DEE" w:rsidP="00B97DEE">
                              <w:pPr>
                                <w:spacing w:before="45"/>
                                <w:ind w:left="144"/>
                              </w:pPr>
                              <w:r>
                                <w:t>+</w:t>
                              </w:r>
                              <w:r>
                                <w:rPr>
                                  <w:spacing w:val="2"/>
                                </w:rPr>
                                <w:t xml:space="preserve"> </w:t>
                              </w:r>
                              <w:r>
                                <w:rPr>
                                  <w:spacing w:val="-2"/>
                                </w:rPr>
                                <w:t>render2D()</w:t>
                              </w:r>
                            </w:p>
                            <w:p w14:paraId="6F11F832" w14:textId="77777777" w:rsidR="00B97DEE" w:rsidRDefault="00B97DEE" w:rsidP="00B97DEE">
                              <w:pPr>
                                <w:spacing w:before="46"/>
                                <w:ind w:left="144"/>
                              </w:pPr>
                              <w:r>
                                <w:t>+</w:t>
                              </w:r>
                              <w:r>
                                <w:rPr>
                                  <w:spacing w:val="2"/>
                                </w:rPr>
                                <w:t xml:space="preserve"> </w:t>
                              </w:r>
                              <w:r>
                                <w:rPr>
                                  <w:spacing w:val="-2"/>
                                </w:rPr>
                                <w:t>displayResults()</w:t>
                              </w:r>
                            </w:p>
                          </w:txbxContent>
                        </wps:txbx>
                        <wps:bodyPr wrap="square" lIns="0" tIns="0" rIns="0" bIns="0" rtlCol="0">
                          <a:noAutofit/>
                        </wps:bodyPr>
                      </wps:wsp>
                      <wps:wsp>
                        <wps:cNvPr id="1475391604" name="Textbox 43"/>
                        <wps:cNvSpPr txBox="1"/>
                        <wps:spPr>
                          <a:xfrm>
                            <a:off x="3282950" y="3777773"/>
                            <a:ext cx="1621790" cy="1050290"/>
                          </a:xfrm>
                          <a:prstGeom prst="rect">
                            <a:avLst/>
                          </a:prstGeom>
                          <a:ln w="12700">
                            <a:solidFill>
                              <a:srgbClr val="000000"/>
                            </a:solidFill>
                            <a:prstDash val="solid"/>
                          </a:ln>
                        </wps:spPr>
                        <wps:txbx>
                          <w:txbxContent>
                            <w:p w14:paraId="1F6B953F" w14:textId="77777777" w:rsidR="00B97DEE" w:rsidRDefault="00B97DEE" w:rsidP="00B97DEE">
                              <w:pPr>
                                <w:spacing w:before="224"/>
                                <w:ind w:left="144"/>
                              </w:pPr>
                              <w:r>
                                <w:t>+</w:t>
                              </w:r>
                              <w:r>
                                <w:rPr>
                                  <w:spacing w:val="1"/>
                                </w:rPr>
                                <w:t xml:space="preserve"> </w:t>
                              </w:r>
                              <w:r>
                                <w:rPr>
                                  <w:spacing w:val="-2"/>
                                </w:rPr>
                                <w:t>extractFeatures()</w:t>
                              </w:r>
                            </w:p>
                            <w:p w14:paraId="7D4947C2" w14:textId="77777777" w:rsidR="00B97DEE" w:rsidRDefault="00B97DEE" w:rsidP="00B97DEE">
                              <w:pPr>
                                <w:spacing w:before="46"/>
                                <w:ind w:left="144"/>
                              </w:pPr>
                              <w:r>
                                <w:t>+</w:t>
                              </w:r>
                              <w:r>
                                <w:rPr>
                                  <w:spacing w:val="1"/>
                                </w:rPr>
                                <w:t xml:space="preserve"> </w:t>
                              </w:r>
                              <w:r>
                                <w:rPr>
                                  <w:spacing w:val="-2"/>
                                </w:rPr>
                                <w:t>calculateHeight()</w:t>
                              </w:r>
                            </w:p>
                            <w:p w14:paraId="7F52CE51" w14:textId="77777777" w:rsidR="00B97DEE" w:rsidRDefault="00B97DEE" w:rsidP="00B97DEE">
                              <w:pPr>
                                <w:spacing w:before="47"/>
                                <w:ind w:left="144"/>
                              </w:pPr>
                              <w:r>
                                <w:t>+</w:t>
                              </w:r>
                              <w:r>
                                <w:rPr>
                                  <w:spacing w:val="1"/>
                                </w:rPr>
                                <w:t xml:space="preserve"> </w:t>
                              </w:r>
                              <w:r>
                                <w:rPr>
                                  <w:spacing w:val="-2"/>
                                </w:rPr>
                                <w:t>calculateCanopy()</w:t>
                              </w:r>
                            </w:p>
                          </w:txbxContent>
                        </wps:txbx>
                        <wps:bodyPr wrap="square" lIns="0" tIns="0" rIns="0" bIns="0" rtlCol="0">
                          <a:noAutofit/>
                        </wps:bodyPr>
                      </wps:wsp>
                      <wps:wsp>
                        <wps:cNvPr id="1264516426" name="Textbox 44"/>
                        <wps:cNvSpPr txBox="1"/>
                        <wps:spPr>
                          <a:xfrm>
                            <a:off x="229552" y="3674745"/>
                            <a:ext cx="1621790" cy="1077595"/>
                          </a:xfrm>
                          <a:prstGeom prst="rect">
                            <a:avLst/>
                          </a:prstGeom>
                          <a:ln w="12700">
                            <a:solidFill>
                              <a:srgbClr val="000000"/>
                            </a:solidFill>
                            <a:prstDash val="solid"/>
                          </a:ln>
                        </wps:spPr>
                        <wps:txbx>
                          <w:txbxContent>
                            <w:p w14:paraId="26C1E88C" w14:textId="77777777" w:rsidR="00B97DEE" w:rsidRDefault="00B97DEE" w:rsidP="00B97DEE">
                              <w:pPr>
                                <w:spacing w:before="79"/>
                                <w:ind w:left="135"/>
                              </w:pPr>
                              <w:r>
                                <w:t>+</w:t>
                              </w:r>
                              <w:r>
                                <w:rPr>
                                  <w:spacing w:val="-1"/>
                                </w:rPr>
                                <w:t xml:space="preserve"> </w:t>
                              </w:r>
                              <w:r>
                                <w:rPr>
                                  <w:spacing w:val="-2"/>
                                </w:rPr>
                                <w:t>filterNoise()</w:t>
                              </w:r>
                            </w:p>
                            <w:p w14:paraId="780304B8" w14:textId="77777777" w:rsidR="00B97DEE" w:rsidRDefault="00B97DEE" w:rsidP="00B97DEE">
                              <w:pPr>
                                <w:spacing w:before="48"/>
                                <w:ind w:left="135"/>
                              </w:pPr>
                              <w:r>
                                <w:t>+</w:t>
                              </w:r>
                              <w:r>
                                <w:rPr>
                                  <w:spacing w:val="1"/>
                                </w:rPr>
                                <w:t xml:space="preserve"> </w:t>
                              </w:r>
                              <w:r>
                                <w:rPr>
                                  <w:spacing w:val="-2"/>
                                </w:rPr>
                                <w:t>generateDSM()</w:t>
                              </w:r>
                            </w:p>
                            <w:p w14:paraId="26D8FA16" w14:textId="77777777" w:rsidR="00B97DEE" w:rsidRDefault="00B97DEE" w:rsidP="00B97DEE">
                              <w:pPr>
                                <w:spacing w:before="45"/>
                                <w:ind w:left="135"/>
                              </w:pPr>
                              <w:r>
                                <w:t>+</w:t>
                              </w:r>
                              <w:r>
                                <w:rPr>
                                  <w:spacing w:val="1"/>
                                </w:rPr>
                                <w:t xml:space="preserve"> </w:t>
                              </w:r>
                              <w:r>
                                <w:rPr>
                                  <w:spacing w:val="-2"/>
                                </w:rPr>
                                <w:t>generateDTM()</w:t>
                              </w:r>
                            </w:p>
                            <w:p w14:paraId="6CFEDF8D" w14:textId="77777777" w:rsidR="00B97DEE" w:rsidRDefault="00B97DEE" w:rsidP="00B97DEE">
                              <w:pPr>
                                <w:spacing w:before="51"/>
                                <w:ind w:left="135"/>
                              </w:pPr>
                              <w:r>
                                <w:t>+</w:t>
                              </w:r>
                              <w:r>
                                <w:rPr>
                                  <w:spacing w:val="1"/>
                                </w:rPr>
                                <w:t xml:space="preserve"> </w:t>
                              </w:r>
                              <w:r>
                                <w:rPr>
                                  <w:spacing w:val="-2"/>
                                </w:rPr>
                                <w:t>computeNDSM()</w:t>
                              </w:r>
                            </w:p>
                          </w:txbxContent>
                        </wps:txbx>
                        <wps:bodyPr wrap="square" lIns="0" tIns="0" rIns="0" bIns="0" rtlCol="0">
                          <a:noAutofit/>
                        </wps:bodyPr>
                      </wps:wsp>
                      <wps:wsp>
                        <wps:cNvPr id="2081574360" name="Textbox 45"/>
                        <wps:cNvSpPr txBox="1"/>
                        <wps:spPr>
                          <a:xfrm>
                            <a:off x="6805294" y="3142059"/>
                            <a:ext cx="1565275" cy="629920"/>
                          </a:xfrm>
                          <a:prstGeom prst="rect">
                            <a:avLst/>
                          </a:prstGeom>
                        </wps:spPr>
                        <wps:txbx>
                          <w:txbxContent>
                            <w:p w14:paraId="08D321F5" w14:textId="77777777" w:rsidR="00B97DEE" w:rsidRDefault="00B97DEE" w:rsidP="00B97DEE">
                              <w:pPr>
                                <w:widowControl w:val="0"/>
                                <w:numPr>
                                  <w:ilvl w:val="0"/>
                                  <w:numId w:val="2"/>
                                </w:numPr>
                                <w:tabs>
                                  <w:tab w:val="left" w:pos="273"/>
                                </w:tabs>
                                <w:autoSpaceDE w:val="0"/>
                                <w:autoSpaceDN w:val="0"/>
                                <w:spacing w:before="136"/>
                                <w:ind w:left="273" w:hanging="129"/>
                              </w:pPr>
                              <w:r>
                                <w:t>viewType</w:t>
                              </w:r>
                              <w:r>
                                <w:rPr>
                                  <w:spacing w:val="-8"/>
                                </w:rPr>
                                <w:t xml:space="preserve"> </w:t>
                              </w:r>
                              <w:r>
                                <w:t>:</w:t>
                              </w:r>
                              <w:r>
                                <w:rPr>
                                  <w:spacing w:val="-7"/>
                                </w:rPr>
                                <w:t xml:space="preserve"> </w:t>
                              </w:r>
                              <w:r>
                                <w:rPr>
                                  <w:spacing w:val="-2"/>
                                </w:rPr>
                                <w:t>String</w:t>
                              </w:r>
                            </w:p>
                            <w:p w14:paraId="26CA5FB0" w14:textId="77777777" w:rsidR="00B97DEE" w:rsidRDefault="00B97DEE" w:rsidP="00B97DEE">
                              <w:pPr>
                                <w:widowControl w:val="0"/>
                                <w:numPr>
                                  <w:ilvl w:val="0"/>
                                  <w:numId w:val="2"/>
                                </w:numPr>
                                <w:tabs>
                                  <w:tab w:val="left" w:pos="273"/>
                                </w:tabs>
                                <w:autoSpaceDE w:val="0"/>
                                <w:autoSpaceDN w:val="0"/>
                                <w:spacing w:before="48"/>
                                <w:ind w:left="273" w:hanging="129"/>
                              </w:pPr>
                              <w:r>
                                <w:t>renderStatus</w:t>
                              </w:r>
                              <w:r>
                                <w:rPr>
                                  <w:spacing w:val="-8"/>
                                </w:rPr>
                                <w:t xml:space="preserve"> </w:t>
                              </w:r>
                              <w:r>
                                <w:t>:</w:t>
                              </w:r>
                              <w:r>
                                <w:rPr>
                                  <w:spacing w:val="-7"/>
                                </w:rPr>
                                <w:t xml:space="preserve"> </w:t>
                              </w:r>
                              <w:r>
                                <w:rPr>
                                  <w:spacing w:val="-2"/>
                                </w:rPr>
                                <w:t>String</w:t>
                              </w:r>
                            </w:p>
                          </w:txbxContent>
                        </wps:txbx>
                        <wps:bodyPr wrap="square" lIns="0" tIns="0" rIns="0" bIns="0" rtlCol="0">
                          <a:noAutofit/>
                        </wps:bodyPr>
                      </wps:wsp>
                      <wps:wsp>
                        <wps:cNvPr id="1780411485" name="Textbox 46"/>
                        <wps:cNvSpPr txBox="1"/>
                        <wps:spPr>
                          <a:xfrm>
                            <a:off x="235902" y="3142376"/>
                            <a:ext cx="1609090" cy="526415"/>
                          </a:xfrm>
                          <a:prstGeom prst="rect">
                            <a:avLst/>
                          </a:prstGeom>
                        </wps:spPr>
                        <wps:txbx>
                          <w:txbxContent>
                            <w:p w14:paraId="3CC5B8CE" w14:textId="77777777" w:rsidR="00B97DEE" w:rsidRDefault="00B97DEE" w:rsidP="00B97DEE">
                              <w:pPr>
                                <w:widowControl w:val="0"/>
                                <w:numPr>
                                  <w:ilvl w:val="0"/>
                                  <w:numId w:val="3"/>
                                </w:numPr>
                                <w:tabs>
                                  <w:tab w:val="left" w:pos="280"/>
                                </w:tabs>
                                <w:autoSpaceDE w:val="0"/>
                                <w:autoSpaceDN w:val="0"/>
                                <w:spacing w:before="64"/>
                                <w:ind w:left="280" w:hanging="128"/>
                                <w:jc w:val="right"/>
                              </w:pPr>
                              <w:r>
                                <w:t>processId</w:t>
                              </w:r>
                              <w:r>
                                <w:rPr>
                                  <w:spacing w:val="-8"/>
                                </w:rPr>
                                <w:t xml:space="preserve"> </w:t>
                              </w:r>
                              <w:r>
                                <w:t>:</w:t>
                              </w:r>
                              <w:r>
                                <w:rPr>
                                  <w:spacing w:val="-4"/>
                                </w:rPr>
                                <w:t xml:space="preserve"> </w:t>
                              </w:r>
                              <w:r>
                                <w:rPr>
                                  <w:spacing w:val="-5"/>
                                </w:rPr>
                                <w:t>int</w:t>
                              </w:r>
                            </w:p>
                            <w:p w14:paraId="084F96D3" w14:textId="77777777" w:rsidR="00B97DEE" w:rsidRDefault="00B97DEE" w:rsidP="00B97DEE">
                              <w:pPr>
                                <w:widowControl w:val="0"/>
                                <w:numPr>
                                  <w:ilvl w:val="0"/>
                                  <w:numId w:val="3"/>
                                </w:numPr>
                                <w:tabs>
                                  <w:tab w:val="left" w:pos="280"/>
                                </w:tabs>
                                <w:autoSpaceDE w:val="0"/>
                                <w:autoSpaceDN w:val="0"/>
                                <w:spacing w:before="47"/>
                                <w:ind w:left="280" w:hanging="128"/>
                                <w:jc w:val="right"/>
                              </w:pPr>
                              <w:r>
                                <w:t>status</w:t>
                              </w:r>
                              <w:r>
                                <w:rPr>
                                  <w:spacing w:val="-8"/>
                                </w:rPr>
                                <w:t xml:space="preserve"> </w:t>
                              </w:r>
                              <w:r>
                                <w:t>:</w:t>
                              </w:r>
                              <w:r>
                                <w:rPr>
                                  <w:spacing w:val="-5"/>
                                </w:rPr>
                                <w:t xml:space="preserve"> </w:t>
                              </w:r>
                              <w:r>
                                <w:rPr>
                                  <w:spacing w:val="-2"/>
                                </w:rPr>
                                <w:t>String</w:t>
                              </w:r>
                            </w:p>
                          </w:txbxContent>
                        </wps:txbx>
                        <wps:bodyPr wrap="square" lIns="0" tIns="0" rIns="0" bIns="0" rtlCol="0">
                          <a:noAutofit/>
                        </wps:bodyPr>
                      </wps:wsp>
                      <wps:wsp>
                        <wps:cNvPr id="1304168217" name="Textbox 47"/>
                        <wps:cNvSpPr txBox="1"/>
                        <wps:spPr>
                          <a:xfrm>
                            <a:off x="3282950" y="3032125"/>
                            <a:ext cx="1621790" cy="746125"/>
                          </a:xfrm>
                          <a:prstGeom prst="rect">
                            <a:avLst/>
                          </a:prstGeom>
                          <a:ln w="12700">
                            <a:solidFill>
                              <a:srgbClr val="000000"/>
                            </a:solidFill>
                            <a:prstDash val="solid"/>
                          </a:ln>
                        </wps:spPr>
                        <wps:txbx>
                          <w:txbxContent>
                            <w:p w14:paraId="7059C3EA" w14:textId="77777777" w:rsidR="00B97DEE" w:rsidRDefault="00B97DEE" w:rsidP="00B97DEE">
                              <w:pPr>
                                <w:widowControl w:val="0"/>
                                <w:numPr>
                                  <w:ilvl w:val="0"/>
                                  <w:numId w:val="4"/>
                                </w:numPr>
                                <w:tabs>
                                  <w:tab w:val="left" w:pos="272"/>
                                </w:tabs>
                                <w:autoSpaceDE w:val="0"/>
                                <w:autoSpaceDN w:val="0"/>
                                <w:spacing w:before="74"/>
                                <w:ind w:left="272" w:hanging="128"/>
                              </w:pPr>
                              <w:r>
                                <w:t>featureId</w:t>
                              </w:r>
                              <w:r>
                                <w:rPr>
                                  <w:spacing w:val="-10"/>
                                </w:rPr>
                                <w:t xml:space="preserve"> </w:t>
                              </w:r>
                              <w:r>
                                <w:t>:</w:t>
                              </w:r>
                              <w:r>
                                <w:rPr>
                                  <w:spacing w:val="-8"/>
                                </w:rPr>
                                <w:t xml:space="preserve"> </w:t>
                              </w:r>
                              <w:r>
                                <w:rPr>
                                  <w:spacing w:val="-5"/>
                                </w:rPr>
                                <w:t>int</w:t>
                              </w:r>
                            </w:p>
                            <w:p w14:paraId="3EBDC8BE" w14:textId="77777777" w:rsidR="00B97DEE" w:rsidRDefault="00B97DEE" w:rsidP="00B97DEE">
                              <w:pPr>
                                <w:widowControl w:val="0"/>
                                <w:numPr>
                                  <w:ilvl w:val="0"/>
                                  <w:numId w:val="4"/>
                                </w:numPr>
                                <w:tabs>
                                  <w:tab w:val="left" w:pos="272"/>
                                </w:tabs>
                                <w:autoSpaceDE w:val="0"/>
                                <w:autoSpaceDN w:val="0"/>
                                <w:spacing w:before="45"/>
                                <w:ind w:left="272" w:hanging="128"/>
                              </w:pPr>
                              <w:r>
                                <w:t>treeHeight</w:t>
                              </w:r>
                              <w:r>
                                <w:rPr>
                                  <w:spacing w:val="-11"/>
                                </w:rPr>
                                <w:t xml:space="preserve"> </w:t>
                              </w:r>
                              <w:r>
                                <w:t>:</w:t>
                              </w:r>
                              <w:r>
                                <w:rPr>
                                  <w:spacing w:val="-4"/>
                                </w:rPr>
                                <w:t xml:space="preserve"> float</w:t>
                              </w:r>
                            </w:p>
                            <w:p w14:paraId="11CAE7AF" w14:textId="77777777" w:rsidR="00B97DEE" w:rsidRDefault="00B97DEE" w:rsidP="00B97DEE">
                              <w:pPr>
                                <w:widowControl w:val="0"/>
                                <w:numPr>
                                  <w:ilvl w:val="0"/>
                                  <w:numId w:val="4"/>
                                </w:numPr>
                                <w:tabs>
                                  <w:tab w:val="left" w:pos="272"/>
                                </w:tabs>
                                <w:autoSpaceDE w:val="0"/>
                                <w:autoSpaceDN w:val="0"/>
                                <w:spacing w:before="45"/>
                                <w:ind w:left="272" w:hanging="128"/>
                              </w:pPr>
                              <w:r>
                                <w:t>canopyArea</w:t>
                              </w:r>
                              <w:r>
                                <w:rPr>
                                  <w:spacing w:val="-7"/>
                                </w:rPr>
                                <w:t xml:space="preserve"> </w:t>
                              </w:r>
                              <w:r>
                                <w:t>:</w:t>
                              </w:r>
                              <w:r>
                                <w:rPr>
                                  <w:spacing w:val="-7"/>
                                </w:rPr>
                                <w:t xml:space="preserve"> </w:t>
                              </w:r>
                              <w:r>
                                <w:rPr>
                                  <w:spacing w:val="-4"/>
                                </w:rPr>
                                <w:t>float</w:t>
                              </w:r>
                            </w:p>
                          </w:txbxContent>
                        </wps:txbx>
                        <wps:bodyPr wrap="square" lIns="0" tIns="0" rIns="0" bIns="0" rtlCol="0">
                          <a:noAutofit/>
                        </wps:bodyPr>
                      </wps:wsp>
                      <wps:wsp>
                        <wps:cNvPr id="1709605865" name="Textbox 48"/>
                        <wps:cNvSpPr txBox="1"/>
                        <wps:spPr>
                          <a:xfrm>
                            <a:off x="235902" y="2701289"/>
                            <a:ext cx="1609090" cy="438784"/>
                          </a:xfrm>
                          <a:prstGeom prst="rect">
                            <a:avLst/>
                          </a:prstGeom>
                        </wps:spPr>
                        <wps:txbx>
                          <w:txbxContent>
                            <w:p w14:paraId="3026E311" w14:textId="77777777" w:rsidR="00B97DEE" w:rsidRDefault="00B97DEE" w:rsidP="00B97DEE">
                              <w:pPr>
                                <w:spacing w:before="83"/>
                                <w:ind w:left="620"/>
                              </w:pPr>
                              <w:r>
                                <w:rPr>
                                  <w:spacing w:val="-2"/>
                                </w:rPr>
                                <w:t>Preprocessor</w:t>
                              </w:r>
                            </w:p>
                          </w:txbxContent>
                        </wps:txbx>
                        <wps:bodyPr wrap="square" lIns="0" tIns="0" rIns="0" bIns="0" rtlCol="0">
                          <a:noAutofit/>
                        </wps:bodyPr>
                      </wps:wsp>
                      <wps:wsp>
                        <wps:cNvPr id="147628269" name="Textbox 49"/>
                        <wps:cNvSpPr txBox="1"/>
                        <wps:spPr>
                          <a:xfrm>
                            <a:off x="6805294" y="2635885"/>
                            <a:ext cx="1565275" cy="504825"/>
                          </a:xfrm>
                          <a:prstGeom prst="rect">
                            <a:avLst/>
                          </a:prstGeom>
                        </wps:spPr>
                        <wps:txbx>
                          <w:txbxContent>
                            <w:p w14:paraId="5EE1C962" w14:textId="77777777" w:rsidR="00B97DEE" w:rsidRDefault="00B97DEE" w:rsidP="00B97DEE">
                              <w:pPr>
                                <w:spacing w:before="170"/>
                                <w:ind w:left="620"/>
                              </w:pPr>
                              <w:r>
                                <w:rPr>
                                  <w:spacing w:val="-2"/>
                                </w:rPr>
                                <w:t>Visualization</w:t>
                              </w:r>
                            </w:p>
                          </w:txbxContent>
                        </wps:txbx>
                        <wps:bodyPr wrap="square" lIns="0" tIns="0" rIns="0" bIns="0" rtlCol="0">
                          <a:noAutofit/>
                        </wps:bodyPr>
                      </wps:wsp>
                      <wps:wsp>
                        <wps:cNvPr id="1760683025" name="Textbox 50"/>
                        <wps:cNvSpPr txBox="1"/>
                        <wps:spPr>
                          <a:xfrm>
                            <a:off x="3289300" y="2570479"/>
                            <a:ext cx="1609090" cy="455295"/>
                          </a:xfrm>
                          <a:prstGeom prst="rect">
                            <a:avLst/>
                          </a:prstGeom>
                        </wps:spPr>
                        <wps:txbx>
                          <w:txbxContent>
                            <w:p w14:paraId="16F79603" w14:textId="77777777" w:rsidR="00B97DEE" w:rsidRDefault="00B97DEE" w:rsidP="00B97DEE">
                              <w:pPr>
                                <w:spacing w:before="126"/>
                                <w:ind w:left="240"/>
                              </w:pPr>
                              <w:r>
                                <w:rPr>
                                  <w:spacing w:val="-2"/>
                                </w:rPr>
                                <w:t>TreeFeatureExtractor</w:t>
                              </w:r>
                            </w:p>
                          </w:txbxContent>
                        </wps:txbx>
                        <wps:bodyPr wrap="square" lIns="0" tIns="0" rIns="0" bIns="0" rtlCol="0">
                          <a:noAutofit/>
                        </wps:bodyPr>
                      </wps:wsp>
                      <wps:wsp>
                        <wps:cNvPr id="1693524976" name="Textbox 51"/>
                        <wps:cNvSpPr txBox="1"/>
                        <wps:spPr>
                          <a:xfrm>
                            <a:off x="7234555" y="1301750"/>
                            <a:ext cx="1839595" cy="641985"/>
                          </a:xfrm>
                          <a:prstGeom prst="rect">
                            <a:avLst/>
                          </a:prstGeom>
                          <a:ln w="12700">
                            <a:solidFill>
                              <a:srgbClr val="000000"/>
                            </a:solidFill>
                            <a:prstDash val="solid"/>
                          </a:ln>
                        </wps:spPr>
                        <wps:txbx>
                          <w:txbxContent>
                            <w:p w14:paraId="3342A9A9" w14:textId="77777777" w:rsidR="00B97DEE" w:rsidRDefault="00B97DEE" w:rsidP="00B97DEE">
                              <w:pPr>
                                <w:spacing w:before="77"/>
                                <w:ind w:left="145"/>
                              </w:pPr>
                              <w:r>
                                <w:t>+</w:t>
                              </w:r>
                              <w:r>
                                <w:rPr>
                                  <w:spacing w:val="1"/>
                                </w:rPr>
                                <w:t xml:space="preserve"> </w:t>
                              </w:r>
                              <w:r>
                                <w:rPr>
                                  <w:spacing w:val="-2"/>
                                </w:rPr>
                                <w:t>validateData()</w:t>
                              </w:r>
                            </w:p>
                            <w:p w14:paraId="1F73978E" w14:textId="77777777" w:rsidR="00B97DEE" w:rsidRDefault="00B97DEE" w:rsidP="00B97DEE">
                              <w:pPr>
                                <w:spacing w:before="47"/>
                                <w:ind w:left="145"/>
                              </w:pPr>
                              <w:r>
                                <w:t>+</w:t>
                              </w:r>
                              <w:r>
                                <w:rPr>
                                  <w:spacing w:val="1"/>
                                </w:rPr>
                                <w:t xml:space="preserve"> </w:t>
                              </w:r>
                              <w:r>
                                <w:rPr>
                                  <w:spacing w:val="-2"/>
                                </w:rPr>
                                <w:t>storeData()</w:t>
                              </w:r>
                            </w:p>
                          </w:txbxContent>
                        </wps:txbx>
                        <wps:bodyPr wrap="square" lIns="0" tIns="0" rIns="0" bIns="0" rtlCol="0">
                          <a:noAutofit/>
                        </wps:bodyPr>
                      </wps:wsp>
                      <wps:wsp>
                        <wps:cNvPr id="549671533" name="Textbox 52"/>
                        <wps:cNvSpPr txBox="1"/>
                        <wps:spPr>
                          <a:xfrm>
                            <a:off x="6753859" y="238252"/>
                            <a:ext cx="243204" cy="152400"/>
                          </a:xfrm>
                          <a:prstGeom prst="rect">
                            <a:avLst/>
                          </a:prstGeom>
                        </wps:spPr>
                        <wps:txbx>
                          <w:txbxContent>
                            <w:p w14:paraId="3089F04A" w14:textId="77777777" w:rsidR="00B97DEE" w:rsidRDefault="00B97DEE" w:rsidP="00B97DEE">
                              <w:pPr>
                                <w:spacing w:line="240" w:lineRule="exact"/>
                              </w:pPr>
                              <w:r>
                                <w:rPr>
                                  <w:spacing w:val="-4"/>
                                </w:rPr>
                                <w:t>1..*</w:t>
                              </w:r>
                            </w:p>
                          </w:txbxContent>
                        </wps:txbx>
                        <wps:bodyPr wrap="square" lIns="0" tIns="0" rIns="0" bIns="0" rtlCol="0">
                          <a:noAutofit/>
                        </wps:bodyPr>
                      </wps:wsp>
                      <wps:wsp>
                        <wps:cNvPr id="1375072776" name="Textbox 53"/>
                        <wps:cNvSpPr txBox="1"/>
                        <wps:spPr>
                          <a:xfrm>
                            <a:off x="6535928" y="2547492"/>
                            <a:ext cx="90170" cy="152400"/>
                          </a:xfrm>
                          <a:prstGeom prst="rect">
                            <a:avLst/>
                          </a:prstGeom>
                        </wps:spPr>
                        <wps:txbx>
                          <w:txbxContent>
                            <w:p w14:paraId="36D40839" w14:textId="77777777" w:rsidR="00B97DEE" w:rsidRDefault="00B97DEE" w:rsidP="00B97DEE">
                              <w:pPr>
                                <w:spacing w:line="240" w:lineRule="exact"/>
                              </w:pPr>
                              <w:r>
                                <w:rPr>
                                  <w:spacing w:val="-10"/>
                                </w:rPr>
                                <w:t>1</w:t>
                              </w:r>
                            </w:p>
                          </w:txbxContent>
                        </wps:txbx>
                        <wps:bodyPr wrap="square" lIns="0" tIns="0" rIns="0" bIns="0" rtlCol="0">
                          <a:noAutofit/>
                        </wps:bodyPr>
                      </wps:wsp>
                      <wps:wsp>
                        <wps:cNvPr id="699806294" name="Textbox 54"/>
                        <wps:cNvSpPr txBox="1"/>
                        <wps:spPr>
                          <a:xfrm>
                            <a:off x="1951101" y="2395092"/>
                            <a:ext cx="90170" cy="152400"/>
                          </a:xfrm>
                          <a:prstGeom prst="rect">
                            <a:avLst/>
                          </a:prstGeom>
                        </wps:spPr>
                        <wps:txbx>
                          <w:txbxContent>
                            <w:p w14:paraId="7F4C352A" w14:textId="77777777" w:rsidR="00B97DEE" w:rsidRDefault="00B97DEE" w:rsidP="00B97DEE">
                              <w:pPr>
                                <w:spacing w:line="240" w:lineRule="exact"/>
                              </w:pPr>
                              <w:r>
                                <w:rPr>
                                  <w:spacing w:val="-10"/>
                                </w:rPr>
                                <w:t>1</w:t>
                              </w:r>
                            </w:p>
                          </w:txbxContent>
                        </wps:txbx>
                        <wps:bodyPr wrap="square" lIns="0" tIns="0" rIns="0" bIns="0" rtlCol="0">
                          <a:noAutofit/>
                        </wps:bodyPr>
                      </wps:wsp>
                      <wps:wsp>
                        <wps:cNvPr id="302008044" name="Textbox 55"/>
                        <wps:cNvSpPr txBox="1"/>
                        <wps:spPr>
                          <a:xfrm>
                            <a:off x="1800225" y="1698625"/>
                            <a:ext cx="90170" cy="152400"/>
                          </a:xfrm>
                          <a:prstGeom prst="rect">
                            <a:avLst/>
                          </a:prstGeom>
                        </wps:spPr>
                        <wps:txbx>
                          <w:txbxContent>
                            <w:p w14:paraId="29A090E2" w14:textId="77777777" w:rsidR="00B97DEE" w:rsidRDefault="00B97DEE" w:rsidP="00B97DEE">
                              <w:pPr>
                                <w:spacing w:line="240" w:lineRule="exact"/>
                              </w:pPr>
                              <w:r>
                                <w:rPr>
                                  <w:spacing w:val="-10"/>
                                </w:rPr>
                                <w:t>1</w:t>
                              </w:r>
                            </w:p>
                          </w:txbxContent>
                        </wps:txbx>
                        <wps:bodyPr wrap="square" lIns="0" tIns="0" rIns="0" bIns="0" rtlCol="0">
                          <a:noAutofit/>
                        </wps:bodyPr>
                      </wps:wsp>
                      <wps:wsp>
                        <wps:cNvPr id="2030563923" name="Textbox 56"/>
                        <wps:cNvSpPr txBox="1"/>
                        <wps:spPr>
                          <a:xfrm>
                            <a:off x="6961505" y="1196847"/>
                            <a:ext cx="90170" cy="152400"/>
                          </a:xfrm>
                          <a:prstGeom prst="rect">
                            <a:avLst/>
                          </a:prstGeom>
                        </wps:spPr>
                        <wps:txbx>
                          <w:txbxContent>
                            <w:p w14:paraId="0FE2F510" w14:textId="77777777" w:rsidR="00B97DEE" w:rsidRDefault="00B97DEE" w:rsidP="00B97DEE">
                              <w:pPr>
                                <w:spacing w:line="240" w:lineRule="exact"/>
                              </w:pPr>
                              <w:r>
                                <w:rPr>
                                  <w:spacing w:val="-10"/>
                                </w:rPr>
                                <w:t>1</w:t>
                              </w:r>
                            </w:p>
                          </w:txbxContent>
                        </wps:txbx>
                        <wps:bodyPr wrap="square" lIns="0" tIns="0" rIns="0" bIns="0" rtlCol="0">
                          <a:noAutofit/>
                        </wps:bodyPr>
                      </wps:wsp>
                      <wps:wsp>
                        <wps:cNvPr id="923150401" name="Textbox 57"/>
                        <wps:cNvSpPr txBox="1"/>
                        <wps:spPr>
                          <a:xfrm>
                            <a:off x="1832229" y="652780"/>
                            <a:ext cx="243204" cy="152400"/>
                          </a:xfrm>
                          <a:prstGeom prst="rect">
                            <a:avLst/>
                          </a:prstGeom>
                        </wps:spPr>
                        <wps:txbx>
                          <w:txbxContent>
                            <w:p w14:paraId="10E01AD1" w14:textId="77777777" w:rsidR="00B97DEE" w:rsidRDefault="00B97DEE" w:rsidP="00B97DEE">
                              <w:pPr>
                                <w:spacing w:line="240" w:lineRule="exact"/>
                              </w:pPr>
                              <w:r>
                                <w:rPr>
                                  <w:spacing w:val="-4"/>
                                </w:rPr>
                                <w:t>1..*</w:t>
                              </w:r>
                            </w:p>
                          </w:txbxContent>
                        </wps:txbx>
                        <wps:bodyPr wrap="square" lIns="0" tIns="0" rIns="0" bIns="0" rtlCol="0">
                          <a:noAutofit/>
                        </wps:bodyPr>
                      </wps:wsp>
                      <wps:wsp>
                        <wps:cNvPr id="2014935649" name="Textbox 58"/>
                        <wps:cNvSpPr txBox="1"/>
                        <wps:spPr>
                          <a:xfrm>
                            <a:off x="3379470" y="608583"/>
                            <a:ext cx="90170" cy="152400"/>
                          </a:xfrm>
                          <a:prstGeom prst="rect">
                            <a:avLst/>
                          </a:prstGeom>
                        </wps:spPr>
                        <wps:txbx>
                          <w:txbxContent>
                            <w:p w14:paraId="007179A7" w14:textId="77777777" w:rsidR="00B97DEE" w:rsidRDefault="00B97DEE" w:rsidP="00B97DEE">
                              <w:pPr>
                                <w:spacing w:line="240" w:lineRule="exact"/>
                              </w:pPr>
                              <w:r>
                                <w:rPr>
                                  <w:spacing w:val="-10"/>
                                </w:rPr>
                                <w:t>1</w:t>
                              </w:r>
                            </w:p>
                          </w:txbxContent>
                        </wps:txbx>
                        <wps:bodyPr wrap="square" lIns="0" tIns="0" rIns="0" bIns="0" rtlCol="0">
                          <a:noAutofit/>
                        </wps:bodyPr>
                      </wps:wsp>
                      <wps:wsp>
                        <wps:cNvPr id="683884583" name="Textbox 59"/>
                        <wps:cNvSpPr txBox="1"/>
                        <wps:spPr>
                          <a:xfrm>
                            <a:off x="5403596" y="684783"/>
                            <a:ext cx="90170" cy="152400"/>
                          </a:xfrm>
                          <a:prstGeom prst="rect">
                            <a:avLst/>
                          </a:prstGeom>
                        </wps:spPr>
                        <wps:txbx>
                          <w:txbxContent>
                            <w:p w14:paraId="1C54B836" w14:textId="77777777" w:rsidR="00B97DEE" w:rsidRDefault="00B97DEE" w:rsidP="00B97DEE">
                              <w:pPr>
                                <w:spacing w:line="240" w:lineRule="exact"/>
                              </w:pPr>
                              <w:r>
                                <w:rPr>
                                  <w:spacing w:val="-10"/>
                                </w:rPr>
                                <w:t>1</w:t>
                              </w:r>
                            </w:p>
                          </w:txbxContent>
                        </wps:txbx>
                        <wps:bodyPr wrap="square" lIns="0" tIns="0" rIns="0" bIns="0" rtlCol="0">
                          <a:noAutofit/>
                        </wps:bodyPr>
                      </wps:wsp>
                      <wps:wsp>
                        <wps:cNvPr id="920351858" name="Textbox 60"/>
                        <wps:cNvSpPr txBox="1"/>
                        <wps:spPr>
                          <a:xfrm>
                            <a:off x="6775195" y="631444"/>
                            <a:ext cx="243204" cy="152400"/>
                          </a:xfrm>
                          <a:prstGeom prst="rect">
                            <a:avLst/>
                          </a:prstGeom>
                        </wps:spPr>
                        <wps:txbx>
                          <w:txbxContent>
                            <w:p w14:paraId="792BC076" w14:textId="77777777" w:rsidR="00B97DEE" w:rsidRDefault="00B97DEE" w:rsidP="00B97DEE">
                              <w:pPr>
                                <w:spacing w:line="240" w:lineRule="exact"/>
                              </w:pPr>
                              <w:r>
                                <w:rPr>
                                  <w:spacing w:val="-4"/>
                                </w:rPr>
                                <w:t>1..*</w:t>
                              </w:r>
                            </w:p>
                          </w:txbxContent>
                        </wps:txbx>
                        <wps:bodyPr wrap="square" lIns="0" tIns="0" rIns="0" bIns="0" rtlCol="0">
                          <a:noAutofit/>
                        </wps:bodyPr>
                      </wps:wsp>
                      <wps:wsp>
                        <wps:cNvPr id="1555500151" name="Textbox 61"/>
                        <wps:cNvSpPr txBox="1"/>
                        <wps:spPr>
                          <a:xfrm>
                            <a:off x="6350" y="931544"/>
                            <a:ext cx="1654175" cy="619760"/>
                          </a:xfrm>
                          <a:prstGeom prst="rect">
                            <a:avLst/>
                          </a:prstGeom>
                          <a:ln w="12700">
                            <a:solidFill>
                              <a:srgbClr val="000000"/>
                            </a:solidFill>
                            <a:prstDash val="solid"/>
                          </a:ln>
                        </wps:spPr>
                        <wps:txbx>
                          <w:txbxContent>
                            <w:p w14:paraId="1E837A33" w14:textId="77777777" w:rsidR="00B97DEE" w:rsidRDefault="00B97DEE" w:rsidP="00B97DEE">
                              <w:pPr>
                                <w:spacing w:before="71"/>
                                <w:ind w:left="143"/>
                              </w:pPr>
                              <w:r>
                                <w:t>+</w:t>
                              </w:r>
                              <w:r>
                                <w:rPr>
                                  <w:spacing w:val="1"/>
                                </w:rPr>
                                <w:t xml:space="preserve"> </w:t>
                              </w:r>
                              <w:r>
                                <w:rPr>
                                  <w:spacing w:val="-2"/>
                                </w:rPr>
                                <w:t>uploadData()</w:t>
                              </w:r>
                            </w:p>
                            <w:p w14:paraId="34F3B40B" w14:textId="77777777" w:rsidR="00B97DEE" w:rsidRDefault="00B97DEE" w:rsidP="00B97DEE">
                              <w:pPr>
                                <w:spacing w:before="48"/>
                                <w:ind w:left="143"/>
                              </w:pPr>
                              <w:r>
                                <w:t>+</w:t>
                              </w:r>
                              <w:r>
                                <w:rPr>
                                  <w:spacing w:val="1"/>
                                </w:rPr>
                                <w:t xml:space="preserve"> </w:t>
                              </w:r>
                              <w:r>
                                <w:rPr>
                                  <w:spacing w:val="-2"/>
                                </w:rPr>
                                <w:t>viewResults()</w:t>
                              </w:r>
                            </w:p>
                          </w:txbxContent>
                        </wps:txbx>
                        <wps:bodyPr wrap="square" lIns="0" tIns="0" rIns="0" bIns="0" rtlCol="0">
                          <a:noAutofit/>
                        </wps:bodyPr>
                      </wps:wsp>
                      <wps:wsp>
                        <wps:cNvPr id="804521956" name="Textbox 62"/>
                        <wps:cNvSpPr txBox="1"/>
                        <wps:spPr>
                          <a:xfrm>
                            <a:off x="3589020" y="691832"/>
                            <a:ext cx="1664970" cy="446405"/>
                          </a:xfrm>
                          <a:prstGeom prst="rect">
                            <a:avLst/>
                          </a:prstGeom>
                          <a:ln w="12700">
                            <a:solidFill>
                              <a:srgbClr val="000000"/>
                            </a:solidFill>
                            <a:prstDash val="solid"/>
                          </a:ln>
                        </wps:spPr>
                        <wps:txbx>
                          <w:txbxContent>
                            <w:p w14:paraId="044EE8B6" w14:textId="77777777" w:rsidR="00B97DEE" w:rsidRDefault="00B97DEE" w:rsidP="00B97DEE">
                              <w:pPr>
                                <w:spacing w:before="100"/>
                                <w:ind w:left="144"/>
                              </w:pPr>
                              <w:r>
                                <w:t>-</w:t>
                              </w:r>
                              <w:r>
                                <w:rPr>
                                  <w:spacing w:val="-1"/>
                                </w:rPr>
                                <w:t xml:space="preserve"> </w:t>
                              </w:r>
                              <w:r>
                                <w:t>minId</w:t>
                              </w:r>
                              <w:r>
                                <w:rPr>
                                  <w:spacing w:val="-3"/>
                                </w:rPr>
                                <w:t xml:space="preserve"> </w:t>
                              </w:r>
                              <w:r>
                                <w:t xml:space="preserve">: </w:t>
                              </w:r>
                              <w:r>
                                <w:rPr>
                                  <w:spacing w:val="-5"/>
                                </w:rPr>
                                <w:t>int</w:t>
                              </w:r>
                            </w:p>
                          </w:txbxContent>
                        </wps:txbx>
                        <wps:bodyPr wrap="square" lIns="0" tIns="0" rIns="0" bIns="0" rtlCol="0">
                          <a:noAutofit/>
                        </wps:bodyPr>
                      </wps:wsp>
                      <wps:wsp>
                        <wps:cNvPr id="720697827" name="Textbox 63"/>
                        <wps:cNvSpPr txBox="1"/>
                        <wps:spPr>
                          <a:xfrm>
                            <a:off x="7234555" y="512127"/>
                            <a:ext cx="1839595" cy="789940"/>
                          </a:xfrm>
                          <a:prstGeom prst="rect">
                            <a:avLst/>
                          </a:prstGeom>
                          <a:ln w="12700">
                            <a:solidFill>
                              <a:srgbClr val="000000"/>
                            </a:solidFill>
                            <a:prstDash val="solid"/>
                          </a:ln>
                        </wps:spPr>
                        <wps:txbx>
                          <w:txbxContent>
                            <w:p w14:paraId="62423202" w14:textId="77777777" w:rsidR="00B97DEE" w:rsidRDefault="00B97DEE" w:rsidP="00B97DEE">
                              <w:pPr>
                                <w:widowControl w:val="0"/>
                                <w:numPr>
                                  <w:ilvl w:val="0"/>
                                  <w:numId w:val="5"/>
                                </w:numPr>
                                <w:tabs>
                                  <w:tab w:val="left" w:pos="273"/>
                                </w:tabs>
                                <w:autoSpaceDE w:val="0"/>
                                <w:autoSpaceDN w:val="0"/>
                                <w:spacing w:before="98"/>
                                <w:ind w:left="273" w:hanging="128"/>
                              </w:pPr>
                              <w:r>
                                <w:t>dataId</w:t>
                              </w:r>
                              <w:r>
                                <w:rPr>
                                  <w:spacing w:val="-8"/>
                                </w:rPr>
                                <w:t xml:space="preserve"> </w:t>
                              </w:r>
                              <w:r>
                                <w:t>:</w:t>
                              </w:r>
                              <w:r>
                                <w:rPr>
                                  <w:spacing w:val="-3"/>
                                </w:rPr>
                                <w:t xml:space="preserve"> </w:t>
                              </w:r>
                              <w:r>
                                <w:rPr>
                                  <w:spacing w:val="-5"/>
                                </w:rPr>
                                <w:t>int</w:t>
                              </w:r>
                            </w:p>
                            <w:p w14:paraId="208550CB" w14:textId="77777777" w:rsidR="00B97DEE" w:rsidRDefault="00B97DEE" w:rsidP="00B97DEE">
                              <w:pPr>
                                <w:widowControl w:val="0"/>
                                <w:numPr>
                                  <w:ilvl w:val="0"/>
                                  <w:numId w:val="5"/>
                                </w:numPr>
                                <w:tabs>
                                  <w:tab w:val="left" w:pos="273"/>
                                </w:tabs>
                                <w:autoSpaceDE w:val="0"/>
                                <w:autoSpaceDN w:val="0"/>
                                <w:spacing w:before="45"/>
                                <w:ind w:left="273" w:hanging="128"/>
                              </w:pPr>
                              <w:r>
                                <w:t>fileName</w:t>
                              </w:r>
                              <w:r>
                                <w:rPr>
                                  <w:spacing w:val="-4"/>
                                </w:rPr>
                                <w:t xml:space="preserve"> </w:t>
                              </w:r>
                              <w:r>
                                <w:t>:</w:t>
                              </w:r>
                              <w:r>
                                <w:rPr>
                                  <w:spacing w:val="-2"/>
                                </w:rPr>
                                <w:t xml:space="preserve"> String</w:t>
                              </w:r>
                            </w:p>
                            <w:p w14:paraId="35793BF6" w14:textId="77777777" w:rsidR="00B97DEE" w:rsidRDefault="00B97DEE" w:rsidP="00B97DEE">
                              <w:pPr>
                                <w:widowControl w:val="0"/>
                                <w:numPr>
                                  <w:ilvl w:val="0"/>
                                  <w:numId w:val="5"/>
                                </w:numPr>
                                <w:tabs>
                                  <w:tab w:val="left" w:pos="273"/>
                                </w:tabs>
                                <w:autoSpaceDE w:val="0"/>
                                <w:autoSpaceDN w:val="0"/>
                                <w:spacing w:before="46"/>
                                <w:ind w:left="273" w:hanging="128"/>
                              </w:pPr>
                              <w:r>
                                <w:t>fileType</w:t>
                              </w:r>
                              <w:r>
                                <w:rPr>
                                  <w:spacing w:val="-9"/>
                                </w:rPr>
                                <w:t xml:space="preserve"> </w:t>
                              </w:r>
                              <w:r>
                                <w:t>:</w:t>
                              </w:r>
                              <w:r>
                                <w:rPr>
                                  <w:spacing w:val="-7"/>
                                </w:rPr>
                                <w:t xml:space="preserve"> </w:t>
                              </w:r>
                              <w:r>
                                <w:rPr>
                                  <w:spacing w:val="-2"/>
                                </w:rPr>
                                <w:t>String</w:t>
                              </w:r>
                            </w:p>
                          </w:txbxContent>
                        </wps:txbx>
                        <wps:bodyPr wrap="square" lIns="0" tIns="0" rIns="0" bIns="0" rtlCol="0">
                          <a:noAutofit/>
                        </wps:bodyPr>
                      </wps:wsp>
                      <wps:wsp>
                        <wps:cNvPr id="1176904986" name="Textbox 64"/>
                        <wps:cNvSpPr txBox="1"/>
                        <wps:spPr>
                          <a:xfrm>
                            <a:off x="3589020" y="354647"/>
                            <a:ext cx="1664970" cy="337185"/>
                          </a:xfrm>
                          <a:prstGeom prst="rect">
                            <a:avLst/>
                          </a:prstGeom>
                          <a:ln w="12700">
                            <a:solidFill>
                              <a:srgbClr val="000000"/>
                            </a:solidFill>
                            <a:prstDash val="solid"/>
                          </a:ln>
                        </wps:spPr>
                        <wps:txbx>
                          <w:txbxContent>
                            <w:p w14:paraId="06FE1966" w14:textId="77777777" w:rsidR="00B97DEE" w:rsidRDefault="00B97DEE" w:rsidP="00B97DEE">
                              <w:pPr>
                                <w:spacing w:before="39"/>
                                <w:ind w:left="1"/>
                                <w:jc w:val="center"/>
                              </w:pPr>
                              <w:r>
                                <w:rPr>
                                  <w:spacing w:val="-4"/>
                                </w:rPr>
                                <w:t>Admin</w:t>
                              </w:r>
                            </w:p>
                          </w:txbxContent>
                        </wps:txbx>
                        <wps:bodyPr wrap="square" lIns="0" tIns="0" rIns="0" bIns="0" rtlCol="0">
                          <a:noAutofit/>
                        </wps:bodyPr>
                      </wps:wsp>
                      <wps:wsp>
                        <wps:cNvPr id="993369291" name="Textbox 65"/>
                        <wps:cNvSpPr txBox="1"/>
                        <wps:spPr>
                          <a:xfrm>
                            <a:off x="12700" y="360997"/>
                            <a:ext cx="1641475" cy="564515"/>
                          </a:xfrm>
                          <a:prstGeom prst="rect">
                            <a:avLst/>
                          </a:prstGeom>
                        </wps:spPr>
                        <wps:txbx>
                          <w:txbxContent>
                            <w:p w14:paraId="5D21070A" w14:textId="77777777" w:rsidR="00B97DEE" w:rsidRDefault="00B97DEE" w:rsidP="00B97DEE">
                              <w:pPr>
                                <w:widowControl w:val="0"/>
                                <w:numPr>
                                  <w:ilvl w:val="0"/>
                                  <w:numId w:val="6"/>
                                </w:numPr>
                                <w:tabs>
                                  <w:tab w:val="left" w:pos="272"/>
                                </w:tabs>
                                <w:autoSpaceDE w:val="0"/>
                                <w:autoSpaceDN w:val="0"/>
                                <w:spacing w:before="106"/>
                                <w:ind w:left="272" w:hanging="129"/>
                              </w:pPr>
                              <w:r>
                                <w:t>userId</w:t>
                              </w:r>
                              <w:r>
                                <w:rPr>
                                  <w:spacing w:val="-3"/>
                                </w:rPr>
                                <w:t xml:space="preserve"> </w:t>
                              </w:r>
                              <w:r>
                                <w:t>:</w:t>
                              </w:r>
                              <w:r>
                                <w:rPr>
                                  <w:spacing w:val="-3"/>
                                </w:rPr>
                                <w:t xml:space="preserve"> </w:t>
                              </w:r>
                              <w:r>
                                <w:rPr>
                                  <w:spacing w:val="-5"/>
                                </w:rPr>
                                <w:t>int</w:t>
                              </w:r>
                            </w:p>
                            <w:p w14:paraId="5717F22F" w14:textId="77777777" w:rsidR="00B97DEE" w:rsidRDefault="00B97DEE" w:rsidP="00B97DEE">
                              <w:pPr>
                                <w:widowControl w:val="0"/>
                                <w:numPr>
                                  <w:ilvl w:val="0"/>
                                  <w:numId w:val="6"/>
                                </w:numPr>
                                <w:tabs>
                                  <w:tab w:val="left" w:pos="272"/>
                                </w:tabs>
                                <w:autoSpaceDE w:val="0"/>
                                <w:autoSpaceDN w:val="0"/>
                                <w:spacing w:before="45"/>
                                <w:ind w:left="272" w:hanging="129"/>
                              </w:pPr>
                              <w:r>
                                <w:t>name</w:t>
                              </w:r>
                              <w:r>
                                <w:rPr>
                                  <w:spacing w:val="-1"/>
                                </w:rPr>
                                <w:t xml:space="preserve"> </w:t>
                              </w:r>
                              <w:r>
                                <w:t>:</w:t>
                              </w:r>
                              <w:r>
                                <w:rPr>
                                  <w:spacing w:val="-2"/>
                                </w:rPr>
                                <w:t xml:space="preserve"> String</w:t>
                              </w:r>
                            </w:p>
                          </w:txbxContent>
                        </wps:txbx>
                        <wps:bodyPr wrap="square" lIns="0" tIns="0" rIns="0" bIns="0" rtlCol="0">
                          <a:noAutofit/>
                        </wps:bodyPr>
                      </wps:wsp>
                      <wps:wsp>
                        <wps:cNvPr id="494679288" name="Textbox 66"/>
                        <wps:cNvSpPr txBox="1"/>
                        <wps:spPr>
                          <a:xfrm>
                            <a:off x="12700" y="12700"/>
                            <a:ext cx="1641475" cy="335915"/>
                          </a:xfrm>
                          <a:prstGeom prst="rect">
                            <a:avLst/>
                          </a:prstGeom>
                        </wps:spPr>
                        <wps:txbx>
                          <w:txbxContent>
                            <w:p w14:paraId="4CB2CFF6" w14:textId="77777777" w:rsidR="00B97DEE" w:rsidRDefault="00B97DEE" w:rsidP="00B97DEE">
                              <w:pPr>
                                <w:spacing w:before="71"/>
                                <w:ind w:right="1"/>
                              </w:pPr>
                              <w:r>
                                <w:rPr>
                                  <w:spacing w:val="-4"/>
                                </w:rPr>
                                <w:t>User</w:t>
                              </w:r>
                            </w:p>
                          </w:txbxContent>
                        </wps:txbx>
                        <wps:bodyPr wrap="square" lIns="0" tIns="0" rIns="0" bIns="0" rtlCol="0">
                          <a:noAutofit/>
                        </wps:bodyPr>
                      </wps:wsp>
                      <wps:wsp>
                        <wps:cNvPr id="27226574" name="Textbox 67"/>
                        <wps:cNvSpPr txBox="1"/>
                        <wps:spPr>
                          <a:xfrm>
                            <a:off x="7234555" y="6350"/>
                            <a:ext cx="1839595" cy="506095"/>
                          </a:xfrm>
                          <a:prstGeom prst="rect">
                            <a:avLst/>
                          </a:prstGeom>
                          <a:ln w="12700">
                            <a:solidFill>
                              <a:srgbClr val="000000"/>
                            </a:solidFill>
                            <a:prstDash val="solid"/>
                          </a:ln>
                        </wps:spPr>
                        <wps:txbx>
                          <w:txbxContent>
                            <w:p w14:paraId="02E0F6E0" w14:textId="77777777" w:rsidR="00B97DEE" w:rsidRDefault="00B97DEE" w:rsidP="00B97DEE">
                              <w:pPr>
                                <w:spacing w:before="150"/>
                                <w:ind w:left="927"/>
                              </w:pPr>
                              <w:r>
                                <w:rPr>
                                  <w:spacing w:val="-2"/>
                                </w:rPr>
                                <w:t>LiDARData</w:t>
                              </w:r>
                            </w:p>
                          </w:txbxContent>
                        </wps:txbx>
                        <wps:bodyPr wrap="square" lIns="0" tIns="0" rIns="0" bIns="0" rtlCol="0">
                          <a:noAutofit/>
                        </wps:bodyPr>
                      </wps:wsp>
                      <wps:wsp>
                        <wps:cNvPr id="355728413" name="Textbox 68"/>
                        <wps:cNvSpPr txBox="1"/>
                        <wps:spPr>
                          <a:xfrm>
                            <a:off x="2060829" y="261111"/>
                            <a:ext cx="90170" cy="152400"/>
                          </a:xfrm>
                          <a:prstGeom prst="rect">
                            <a:avLst/>
                          </a:prstGeom>
                        </wps:spPr>
                        <wps:txbx>
                          <w:txbxContent>
                            <w:p w14:paraId="0B6B8F13" w14:textId="77777777" w:rsidR="00B97DEE" w:rsidRDefault="00B97DEE" w:rsidP="00B97DEE">
                              <w:pPr>
                                <w:spacing w:line="240" w:lineRule="exact"/>
                              </w:pPr>
                              <w:r>
                                <w:rPr>
                                  <w:spacing w:val="-10"/>
                                </w:rPr>
                                <w:t>1</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64DAAB8" id="Group 46" o:spid="_x0000_s1026" style="position:absolute;margin-left:49.35pt;margin-top:24.3pt;width:740.2pt;height:351.05pt;z-index:-251655168;mso-wrap-distance-left:0;mso-wrap-distance-right:0;mso-position-horizontal-relative:page;mso-width-relative:margin;mso-height-relative:margin" coordorigin="63,63" coordsize="90678,48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">
                <v:shape id="Graphic 15" o:spid="_x0000_s1027" style="position:absolute;left:63;top:63;width:16542;height:3696;visibility:visible;mso-wrap-style:square;v-text-anchor:top" coordsize="1654175,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" path="m,369570r1654175,l1654175,,,,,369570xe" filled="f" strokecolor="#172c51" strokeweight="1pt">
                  <v:path arrowok="t"/>
                </v:shape>
                <v:shape id="Graphic 16" o:spid="_x0000_s1028" style="position:absolute;left:63;top:3759;width:16542;height:5556;visibility:visible;mso-wrap-style:square;v-text-anchor:top" coordsize="1654175,55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" path="m,555625r1654175,l1654175,,,,,555625xe" filled="f" strokeweight="1pt">
                  <v:path arrowok="t"/>
                </v:shape>
                <v:shape id="Graphic 17" o:spid="_x0000_s1029" style="position:absolute;left:35890;top:11379;width:16649;height:6743;visibility:visible;mso-wrap-style:square;v-text-anchor:top" coordsize="1664970,67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" path="m1664969,l,,,674370r1664969,l1664969,xe" stroked="f">
                  <v:path arrowok="t"/>
                </v:shape>
                <v:shape id="Graphic 18" o:spid="_x0000_s1030" style="position:absolute;left:35890;top:11379;width:16649;height:6743;visibility:visible;mso-wrap-style:square;v-text-anchor:top" coordsize="1664970,67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" path="m,674370r1664969,l1664969,,,,,674370xe" filled="f" strokeweight="1pt">
                  <v:path arrowok="t"/>
                </v:shape>
                <v:shape id="Graphic 19" o:spid="_x0000_s1031" style="position:absolute;left:72345;top:13017;width:18396;height:6420;visibility:visible;mso-wrap-style:square;v-text-anchor:top" coordsize="1839595,64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" path="m1839595,l,,,641985r1839595,l1839595,xe" stroked="f">
                  <v:path arrowok="t"/>
                </v:shape>
                <v:shape id="Graphic 20" o:spid="_x0000_s1032" style="position:absolute;left:2241;top:25641;width:46806;height:11106;visibility:visible;mso-wrap-style:square;v-text-anchor:top" coordsize="4680585,1110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" path="m,565785r1621789,l1621789,130810,,130810,,565785xem10794,1110615r1621156,l1631950,566420r-1621156,l10794,1110615xem3058795,489585r1621790,l4680585,,3058795,r,489585xe" filled="f" strokeweight="1pt">
                  <v:path arrowok="t"/>
                </v:shape>
                <v:shape id="Graphic 21" o:spid="_x0000_s1033" style="position:absolute;left:32829;top:30321;width:16218;height:7398;visibility:visible;mso-wrap-style:square;v-text-anchor:top" coordsize="1621790,73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" path="m1621789,l,,,739775r1621789,l1621789,xe" stroked="f">
                  <v:path arrowok="t"/>
                </v:shape>
                <v:shape id="Graphic 22" o:spid="_x0000_s1034" style="position:absolute;left:67989;top:26295;width:15780;height:5442;visibility:visible;mso-wrap-style:square;v-text-anchor:top" coordsize="1577975,544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" path="m,544195r1577975,l1577975,,,,,544195xe" filled="f" strokeweight="1pt">
                  <v:path arrowok="t"/>
                </v:shape>
                <v:shape id="Graphic 23" o:spid="_x0000_s1035" style="position:absolute;left:67989;top:31521;width:15780;height:6852;visibility:visible;mso-wrap-style:square;v-text-anchor:top" coordsize="1577975,68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" path="m1577975,l,,,685165r1577975,l1577975,xe" stroked="f">
                  <v:path arrowok="t"/>
                </v:shape>
                <v:shape id="Graphic 24" o:spid="_x0000_s1036" style="position:absolute;left:67989;top:31521;width:15780;height:6852;visibility:visible;mso-wrap-style:square;v-text-anchor:top" coordsize="1577975,68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" path="m,685165r1577975,l1577975,,,,,685165xe" filled="f" strokeweight="1pt">
                  <v:path arrowok="t"/>
                </v:shape>
                <v:shape id="Graphic 25" o:spid="_x0000_s1037" style="position:absolute;left:67989;top:37833;width:15773;height:8490;visibility:visible;mso-wrap-style:square;v-text-anchor:top" coordsize="1577340,848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" path="m1577340,l,,,848994r1577340,l1577340,xe" stroked="f">
                  <v:path arrowok="t"/>
                </v:shape>
                <v:shape id="Graphic 26" o:spid="_x0000_s1038" style="position:absolute;left:16173;top:1149;width:56280;height:29381;visibility:visible;mso-wrap-style:square;v-text-anchor:top" coordsize="5628005,293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" path="m43180,21589l5628005,em228600,2612390l5617210,1350009em250190,2764790r1436370,em3298190,2699384r1926590,em53975,1327784l5202555,2938144em1969770,370204l,391794em3635375,457200l5616575,391794e" filled="f" strokeweight=".5pt">
                  <v:path arrowok="t"/>
                </v:shape>
                <v:shape id="Graphic 27" o:spid="_x0000_s1039" style="position:absolute;left:19221;top:29559;width:1848;height:2502;visibility:visible;mso-wrap-style:square;v-text-anchor:top" coordsize="184785,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" path="m184785,l,,,250189r184785,l184785,xe" stroked="f">
                  <v:path arrowok="t"/>
                </v:shape>
                <v:shape id="Graphic 28" o:spid="_x0000_s1040" style="position:absolute;left:19221;top:29559;width:1848;height:2502;visibility:visible;mso-wrap-style:square;v-text-anchor:top" coordsize="184785,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" path="m,250189r184785,l184785,,,,,250189xe" filled="f" strokecolor="white">
                  <v:path arrowok="t"/>
                </v:shape>
                <v:shape id="Graphic 29" o:spid="_x0000_s1041" style="position:absolute;left:29775;top:29559;width:2394;height:2610;visibility:visible;mso-wrap-style:square;v-text-anchor:top" coordsize="239395,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" path="m239395,l,,,260985r239395,l239395,xe" stroked="f">
                  <v:path arrowok="t"/>
                </v:shape>
                <v:shape id="Graphic 30" o:spid="_x0000_s1042" style="position:absolute;left:29775;top:29559;width:2394;height:2610;visibility:visible;mso-wrap-style:square;v-text-anchor:top" coordsize="239395,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" path="m,260985r239395,l239395,,,,,260985xe" filled="f" strokecolor="white">
                  <v:path arrowok="t"/>
                </v:shape>
                <v:shape id="Graphic 31" o:spid="_x0000_s1043" style="position:absolute;left:50018;top:29133;width:2172;height:2604;visibility:visible;mso-wrap-style:square;v-text-anchor:top" coordsize="21717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" path="m217170,l,,,260350r217170,l217170,xe" stroked="f">
                  <v:path arrowok="t"/>
                </v:shape>
                <v:shape id="Graphic 32" o:spid="_x0000_s1044" style="position:absolute;left:50018;top:29133;width:2172;height:2604;visibility:visible;mso-wrap-style:square;v-text-anchor:top" coordsize="21717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" path="m,260350r217170,l217170,,,,,260350xe" filled="f" strokecolor="white">
                  <v:path arrowok="t"/>
                </v:shape>
                <v:shape id="Graphic 33" o:spid="_x0000_s1045" style="position:absolute;left:17037;top:16167;width:49523;height:11099;visibility:visible;mso-wrap-style:square;v-text-anchor:top" coordsize="4952365,110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" path="m228600,l,,,260350r228600,l228600,xem4952365,848995r-217170,l4735195,1109980r217170,l4952365,848995xe" stroked="f">
                  <v:path arrowok="t"/>
                </v:shape>
                <v:shape id="Graphic 34" o:spid="_x0000_s1046" style="position:absolute;left:17037;top:16167;width:2286;height:2603;visibility:visible;mso-wrap-style:square;v-text-anchor:top" coordsize="22860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" path="m,260350r228600,l228600,,,,,260350xe" filled="f" strokecolor="white">
                  <v:path arrowok="t"/>
                </v:shape>
                <v:shape id="Graphic 35" o:spid="_x0000_s1047" style="position:absolute;left:18554;top:5499;width:53448;height:20567;visibility:visible;mso-wrap-style:square;v-text-anchor:top" coordsize="5344795,205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" path="m260985,1763395l,1763395r,293370l260985,2056765r,-293370xem5344795,l4822825,r,325755l5344795,325755,5344795,xe" stroked="f">
                  <v:path arrowok="t"/>
                </v:shape>
                <v:shape id="Graphic 36" o:spid="_x0000_s1048" style="position:absolute;left:66782;top:5499;width:5220;height:3257;visibility:visible;mso-wrap-style:square;v-text-anchor:top" coordsize="521970,32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" path="m,325754r521970,l521970,,,,,325754xe" filled="f" strokecolor="white">
                  <v:path arrowok="t"/>
                </v:shape>
                <v:shapetype id="_x0000_t202" coordsize="21600,21600" o:spt="202" path="m,l,21600r21600,l21600,xe">
                  <v:stroke joinstyle="miter"/>
                  <v:path gradientshapeok="t" o:connecttype="rect"/>
                </v:shapetype>
                <v:shape id="Textbox 37" o:spid="_x0000_s1049" type="#_x0000_t202" style="position:absolute;left:20181;top:30369;width:90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" filled="f" stroked="f">
                  <v:textbox inset="0,0,0,0">
                    <w:txbxContent>
                      <w:p w14:paraId="0AFFE612" w14:textId="77777777" w:rsidR="00B97DEE" w:rsidRDefault="00B97DEE" w:rsidP="00B97DEE">
                        <w:pPr>
                          <w:spacing w:line="240" w:lineRule="exact"/>
                        </w:pPr>
                        <w:r>
                          <w:rPr>
                            <w:spacing w:val="-10"/>
                          </w:rPr>
                          <w:t>1</w:t>
                        </w:r>
                      </w:p>
                    </w:txbxContent>
                  </v:textbox>
                </v:shape>
                <v:shape id="Textbox 38" o:spid="_x0000_s1050" type="#_x0000_t202" style="position:absolute;left:50987;top:29942;width:90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" filled="f" stroked="f">
                  <v:textbox inset="0,0,0,0">
                    <w:txbxContent>
                      <w:p w14:paraId="1629FE48" w14:textId="77777777" w:rsidR="00B97DEE" w:rsidRDefault="00B97DEE" w:rsidP="00B97DEE">
                        <w:pPr>
                          <w:spacing w:line="240" w:lineRule="exact"/>
                        </w:pPr>
                        <w:r>
                          <w:rPr>
                            <w:spacing w:val="-10"/>
                          </w:rPr>
                          <w:t>1</w:t>
                        </w:r>
                      </w:p>
                    </w:txbxContent>
                  </v:textbox>
                </v:shape>
                <v:shape id="Textbox 39" o:spid="_x0000_s1051" type="#_x0000_t202" style="position:absolute;left:30746;top:30369;width:90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" filled="f" stroked="f">
                  <v:textbox inset="0,0,0,0">
                    <w:txbxContent>
                      <w:p w14:paraId="640CDD68" w14:textId="77777777" w:rsidR="00B97DEE" w:rsidRDefault="00B97DEE" w:rsidP="00B97DEE">
                        <w:pPr>
                          <w:spacing w:line="240" w:lineRule="exact"/>
                        </w:pPr>
                        <w:r>
                          <w:rPr>
                            <w:spacing w:val="-10"/>
                          </w:rPr>
                          <w:t>1</w:t>
                        </w:r>
                      </w:p>
                    </w:txbxContent>
                  </v:textbox>
                </v:shape>
                <v:shape id="Textbox 40" o:spid="_x0000_s1052" type="#_x0000_t202" style="position:absolute;left:35953;top:11442;width:16523;height:6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" filled="f" stroked="f">
                  <v:textbox inset="0,0,0,0">
                    <w:txbxContent>
                      <w:p w14:paraId="5C96C309" w14:textId="77777777" w:rsidR="00B97DEE" w:rsidRDefault="00B97DEE" w:rsidP="00B97DEE">
                        <w:pPr>
                          <w:spacing w:before="101"/>
                          <w:ind w:left="144"/>
                        </w:pPr>
                        <w:r>
                          <w:t>+</w:t>
                        </w:r>
                        <w:r>
                          <w:rPr>
                            <w:spacing w:val="1"/>
                          </w:rPr>
                          <w:t xml:space="preserve"> </w:t>
                        </w:r>
                        <w:r>
                          <w:rPr>
                            <w:spacing w:val="-2"/>
                          </w:rPr>
                          <w:t>monitorSystem()</w:t>
                        </w:r>
                      </w:p>
                      <w:p w14:paraId="1EC50B76" w14:textId="77777777" w:rsidR="00B97DEE" w:rsidRDefault="00B97DEE" w:rsidP="00B97DEE">
                        <w:pPr>
                          <w:spacing w:before="46"/>
                          <w:ind w:left="144"/>
                        </w:pPr>
                        <w:r>
                          <w:t>+</w:t>
                        </w:r>
                        <w:r>
                          <w:rPr>
                            <w:spacing w:val="1"/>
                          </w:rPr>
                          <w:t xml:space="preserve"> </w:t>
                        </w:r>
                        <w:r>
                          <w:rPr>
                            <w:spacing w:val="-2"/>
                          </w:rPr>
                          <w:t>manageDataset()</w:t>
                        </w:r>
                      </w:p>
                    </w:txbxContent>
                  </v:textbox>
                </v:shape>
                <v:shape id="Textbox 41" o:spid="_x0000_s1053" type="#_x0000_t202" style="position:absolute;left:65359;top:31680;width:90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" filled="f" stroked="f">
                  <v:textbox inset="0,0,0,0">
                    <w:txbxContent>
                      <w:p w14:paraId="08556385" w14:textId="77777777" w:rsidR="00B97DEE" w:rsidRDefault="00B97DEE" w:rsidP="00B97DEE">
                        <w:pPr>
                          <w:spacing w:line="240" w:lineRule="exact"/>
                        </w:pPr>
                        <w:r>
                          <w:rPr>
                            <w:spacing w:val="-10"/>
                          </w:rPr>
                          <w:t>1</w:t>
                        </w:r>
                      </w:p>
                    </w:txbxContent>
                  </v:textbox>
                </v:shape>
                <v:shape id="Textbox 42" o:spid="_x0000_s1054" type="#_x0000_t202" style="position:absolute;left:67989;top:37777;width:15780;height:8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" filled="f" strokeweight=".37039mm">
                  <v:textbox inset="0,0,0,0">
                    <w:txbxContent>
                      <w:p w14:paraId="4ED79AE4" w14:textId="77777777" w:rsidR="00B97DEE" w:rsidRDefault="00B97DEE" w:rsidP="00B97DEE">
                        <w:pPr>
                          <w:spacing w:before="82"/>
                          <w:ind w:left="144"/>
                        </w:pPr>
                        <w:r>
                          <w:t>+</w:t>
                        </w:r>
                        <w:r>
                          <w:rPr>
                            <w:spacing w:val="2"/>
                          </w:rPr>
                          <w:t xml:space="preserve"> </w:t>
                        </w:r>
                        <w:r>
                          <w:rPr>
                            <w:spacing w:val="-2"/>
                          </w:rPr>
                          <w:t>render3D()</w:t>
                        </w:r>
                      </w:p>
                      <w:p w14:paraId="405DF1CC" w14:textId="77777777" w:rsidR="00B97DEE" w:rsidRDefault="00B97DEE" w:rsidP="00B97DEE">
                        <w:pPr>
                          <w:spacing w:before="45"/>
                          <w:ind w:left="144"/>
                        </w:pPr>
                        <w:r>
                          <w:t>+</w:t>
                        </w:r>
                        <w:r>
                          <w:rPr>
                            <w:spacing w:val="2"/>
                          </w:rPr>
                          <w:t xml:space="preserve"> </w:t>
                        </w:r>
                        <w:r>
                          <w:rPr>
                            <w:spacing w:val="-2"/>
                          </w:rPr>
                          <w:t>render2D()</w:t>
                        </w:r>
                      </w:p>
                      <w:p w14:paraId="6F11F832" w14:textId="77777777" w:rsidR="00B97DEE" w:rsidRDefault="00B97DEE" w:rsidP="00B97DEE">
                        <w:pPr>
                          <w:spacing w:before="46"/>
                          <w:ind w:left="144"/>
                        </w:pPr>
                        <w:r>
                          <w:t>+</w:t>
                        </w:r>
                        <w:r>
                          <w:rPr>
                            <w:spacing w:val="2"/>
                          </w:rPr>
                          <w:t xml:space="preserve"> </w:t>
                        </w:r>
                        <w:r>
                          <w:rPr>
                            <w:spacing w:val="-2"/>
                          </w:rPr>
                          <w:t>displayResults()</w:t>
                        </w:r>
                      </w:p>
                    </w:txbxContent>
                  </v:textbox>
                </v:shape>
                <v:shape id="Textbox 43" o:spid="_x0000_s1055" type="#_x0000_t202" style="position:absolute;left:32829;top:37777;width:16218;height:10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" filled="f" strokeweight="1pt">
                  <v:textbox inset="0,0,0,0">
                    <w:txbxContent>
                      <w:p w14:paraId="1F6B953F" w14:textId="77777777" w:rsidR="00B97DEE" w:rsidRDefault="00B97DEE" w:rsidP="00B97DEE">
                        <w:pPr>
                          <w:spacing w:before="224"/>
                          <w:ind w:left="144"/>
                        </w:pPr>
                        <w:r>
                          <w:t>+</w:t>
                        </w:r>
                        <w:r>
                          <w:rPr>
                            <w:spacing w:val="1"/>
                          </w:rPr>
                          <w:t xml:space="preserve"> </w:t>
                        </w:r>
                        <w:r>
                          <w:rPr>
                            <w:spacing w:val="-2"/>
                          </w:rPr>
                          <w:t>extractFeatures()</w:t>
                        </w:r>
                      </w:p>
                      <w:p w14:paraId="7D4947C2" w14:textId="77777777" w:rsidR="00B97DEE" w:rsidRDefault="00B97DEE" w:rsidP="00B97DEE">
                        <w:pPr>
                          <w:spacing w:before="46"/>
                          <w:ind w:left="144"/>
                        </w:pPr>
                        <w:r>
                          <w:t>+</w:t>
                        </w:r>
                        <w:r>
                          <w:rPr>
                            <w:spacing w:val="1"/>
                          </w:rPr>
                          <w:t xml:space="preserve"> </w:t>
                        </w:r>
                        <w:r>
                          <w:rPr>
                            <w:spacing w:val="-2"/>
                          </w:rPr>
                          <w:t>calculateHeight()</w:t>
                        </w:r>
                      </w:p>
                      <w:p w14:paraId="7F52CE51" w14:textId="77777777" w:rsidR="00B97DEE" w:rsidRDefault="00B97DEE" w:rsidP="00B97DEE">
                        <w:pPr>
                          <w:spacing w:before="47"/>
                          <w:ind w:left="144"/>
                        </w:pPr>
                        <w:r>
                          <w:t>+</w:t>
                        </w:r>
                        <w:r>
                          <w:rPr>
                            <w:spacing w:val="1"/>
                          </w:rPr>
                          <w:t xml:space="preserve"> </w:t>
                        </w:r>
                        <w:r>
                          <w:rPr>
                            <w:spacing w:val="-2"/>
                          </w:rPr>
                          <w:t>calculateCanopy()</w:t>
                        </w:r>
                      </w:p>
                    </w:txbxContent>
                  </v:textbox>
                </v:shape>
                <v:shape id="Textbox 44" o:spid="_x0000_s1056" type="#_x0000_t202" style="position:absolute;left:2295;top:36747;width:16218;height:10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" filled="f" strokeweight="1pt">
                  <v:textbox inset="0,0,0,0">
                    <w:txbxContent>
                      <w:p w14:paraId="26C1E88C" w14:textId="77777777" w:rsidR="00B97DEE" w:rsidRDefault="00B97DEE" w:rsidP="00B97DEE">
                        <w:pPr>
                          <w:spacing w:before="79"/>
                          <w:ind w:left="135"/>
                        </w:pPr>
                        <w:r>
                          <w:t>+</w:t>
                        </w:r>
                        <w:r>
                          <w:rPr>
                            <w:spacing w:val="-1"/>
                          </w:rPr>
                          <w:t xml:space="preserve"> </w:t>
                        </w:r>
                        <w:r>
                          <w:rPr>
                            <w:spacing w:val="-2"/>
                          </w:rPr>
                          <w:t>filterNoise()</w:t>
                        </w:r>
                      </w:p>
                      <w:p w14:paraId="780304B8" w14:textId="77777777" w:rsidR="00B97DEE" w:rsidRDefault="00B97DEE" w:rsidP="00B97DEE">
                        <w:pPr>
                          <w:spacing w:before="48"/>
                          <w:ind w:left="135"/>
                        </w:pPr>
                        <w:r>
                          <w:t>+</w:t>
                        </w:r>
                        <w:r>
                          <w:rPr>
                            <w:spacing w:val="1"/>
                          </w:rPr>
                          <w:t xml:space="preserve"> </w:t>
                        </w:r>
                        <w:r>
                          <w:rPr>
                            <w:spacing w:val="-2"/>
                          </w:rPr>
                          <w:t>generateDSM()</w:t>
                        </w:r>
                      </w:p>
                      <w:p w14:paraId="26D8FA16" w14:textId="77777777" w:rsidR="00B97DEE" w:rsidRDefault="00B97DEE" w:rsidP="00B97DEE">
                        <w:pPr>
                          <w:spacing w:before="45"/>
                          <w:ind w:left="135"/>
                        </w:pPr>
                        <w:r>
                          <w:t>+</w:t>
                        </w:r>
                        <w:r>
                          <w:rPr>
                            <w:spacing w:val="1"/>
                          </w:rPr>
                          <w:t xml:space="preserve"> </w:t>
                        </w:r>
                        <w:r>
                          <w:rPr>
                            <w:spacing w:val="-2"/>
                          </w:rPr>
                          <w:t>generateDTM()</w:t>
                        </w:r>
                      </w:p>
                      <w:p w14:paraId="6CFEDF8D" w14:textId="77777777" w:rsidR="00B97DEE" w:rsidRDefault="00B97DEE" w:rsidP="00B97DEE">
                        <w:pPr>
                          <w:spacing w:before="51"/>
                          <w:ind w:left="135"/>
                        </w:pPr>
                        <w:r>
                          <w:t>+</w:t>
                        </w:r>
                        <w:r>
                          <w:rPr>
                            <w:spacing w:val="1"/>
                          </w:rPr>
                          <w:t xml:space="preserve"> </w:t>
                        </w:r>
                        <w:r>
                          <w:rPr>
                            <w:spacing w:val="-2"/>
                          </w:rPr>
                          <w:t>computeNDSM()</w:t>
                        </w:r>
                      </w:p>
                    </w:txbxContent>
                  </v:textbox>
                </v:shape>
                <v:shape id="Textbox 45" o:spid="_x0000_s1057" type="#_x0000_t202" style="position:absolute;left:68052;top:31420;width:15653;height:6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" filled="f" stroked="f">
                  <v:textbox inset="0,0,0,0">
                    <w:txbxContent>
                      <w:p w14:paraId="08D321F5" w14:textId="77777777" w:rsidR="00B97DEE" w:rsidRDefault="00B97DEE" w:rsidP="00B97DEE">
                        <w:pPr>
                          <w:widowControl w:val="0"/>
                          <w:numPr>
                            <w:ilvl w:val="0"/>
                            <w:numId w:val="2"/>
                          </w:numPr>
                          <w:tabs>
                            <w:tab w:val="left" w:pos="273"/>
                          </w:tabs>
                          <w:autoSpaceDE w:val="0"/>
                          <w:autoSpaceDN w:val="0"/>
                          <w:spacing w:before="136"/>
                          <w:ind w:left="273" w:hanging="129"/>
                        </w:pPr>
                        <w:r>
                          <w:t>viewType</w:t>
                        </w:r>
                        <w:r>
                          <w:rPr>
                            <w:spacing w:val="-8"/>
                          </w:rPr>
                          <w:t xml:space="preserve"> </w:t>
                        </w:r>
                        <w:r>
                          <w:t>:</w:t>
                        </w:r>
                        <w:r>
                          <w:rPr>
                            <w:spacing w:val="-7"/>
                          </w:rPr>
                          <w:t xml:space="preserve"> </w:t>
                        </w:r>
                        <w:r>
                          <w:rPr>
                            <w:spacing w:val="-2"/>
                          </w:rPr>
                          <w:t>String</w:t>
                        </w:r>
                      </w:p>
                      <w:p w14:paraId="26CA5FB0" w14:textId="77777777" w:rsidR="00B97DEE" w:rsidRDefault="00B97DEE" w:rsidP="00B97DEE">
                        <w:pPr>
                          <w:widowControl w:val="0"/>
                          <w:numPr>
                            <w:ilvl w:val="0"/>
                            <w:numId w:val="2"/>
                          </w:numPr>
                          <w:tabs>
                            <w:tab w:val="left" w:pos="273"/>
                          </w:tabs>
                          <w:autoSpaceDE w:val="0"/>
                          <w:autoSpaceDN w:val="0"/>
                          <w:spacing w:before="48"/>
                          <w:ind w:left="273" w:hanging="129"/>
                        </w:pPr>
                        <w:r>
                          <w:t>renderStatus</w:t>
                        </w:r>
                        <w:r>
                          <w:rPr>
                            <w:spacing w:val="-8"/>
                          </w:rPr>
                          <w:t xml:space="preserve"> </w:t>
                        </w:r>
                        <w:r>
                          <w:t>:</w:t>
                        </w:r>
                        <w:r>
                          <w:rPr>
                            <w:spacing w:val="-7"/>
                          </w:rPr>
                          <w:t xml:space="preserve"> </w:t>
                        </w:r>
                        <w:r>
                          <w:rPr>
                            <w:spacing w:val="-2"/>
                          </w:rPr>
                          <w:t>String</w:t>
                        </w:r>
                      </w:p>
                    </w:txbxContent>
                  </v:textbox>
                </v:shape>
                <v:shape id="Textbox 46" o:spid="_x0000_s1058" type="#_x0000_t202" style="position:absolute;left:2359;top:31423;width:16090;height: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" filled="f" stroked="f">
                  <v:textbox inset="0,0,0,0">
                    <w:txbxContent>
                      <w:p w14:paraId="3CC5B8CE" w14:textId="77777777" w:rsidR="00B97DEE" w:rsidRDefault="00B97DEE" w:rsidP="00B97DEE">
                        <w:pPr>
                          <w:widowControl w:val="0"/>
                          <w:numPr>
                            <w:ilvl w:val="0"/>
                            <w:numId w:val="3"/>
                          </w:numPr>
                          <w:tabs>
                            <w:tab w:val="left" w:pos="280"/>
                          </w:tabs>
                          <w:autoSpaceDE w:val="0"/>
                          <w:autoSpaceDN w:val="0"/>
                          <w:spacing w:before="64"/>
                          <w:ind w:left="280" w:hanging="128"/>
                          <w:jc w:val="right"/>
                        </w:pPr>
                        <w:r>
                          <w:t>processId</w:t>
                        </w:r>
                        <w:r>
                          <w:rPr>
                            <w:spacing w:val="-8"/>
                          </w:rPr>
                          <w:t xml:space="preserve"> </w:t>
                        </w:r>
                        <w:r>
                          <w:t>:</w:t>
                        </w:r>
                        <w:r>
                          <w:rPr>
                            <w:spacing w:val="-4"/>
                          </w:rPr>
                          <w:t xml:space="preserve"> </w:t>
                        </w:r>
                        <w:r>
                          <w:rPr>
                            <w:spacing w:val="-5"/>
                          </w:rPr>
                          <w:t>int</w:t>
                        </w:r>
                      </w:p>
                      <w:p w14:paraId="084F96D3" w14:textId="77777777" w:rsidR="00B97DEE" w:rsidRDefault="00B97DEE" w:rsidP="00B97DEE">
                        <w:pPr>
                          <w:widowControl w:val="0"/>
                          <w:numPr>
                            <w:ilvl w:val="0"/>
                            <w:numId w:val="3"/>
                          </w:numPr>
                          <w:tabs>
                            <w:tab w:val="left" w:pos="280"/>
                          </w:tabs>
                          <w:autoSpaceDE w:val="0"/>
                          <w:autoSpaceDN w:val="0"/>
                          <w:spacing w:before="47"/>
                          <w:ind w:left="280" w:hanging="128"/>
                          <w:jc w:val="right"/>
                        </w:pPr>
                        <w:r>
                          <w:t>status</w:t>
                        </w:r>
                        <w:r>
                          <w:rPr>
                            <w:spacing w:val="-8"/>
                          </w:rPr>
                          <w:t xml:space="preserve"> </w:t>
                        </w:r>
                        <w:r>
                          <w:t>:</w:t>
                        </w:r>
                        <w:r>
                          <w:rPr>
                            <w:spacing w:val="-5"/>
                          </w:rPr>
                          <w:t xml:space="preserve"> </w:t>
                        </w:r>
                        <w:r>
                          <w:rPr>
                            <w:spacing w:val="-2"/>
                          </w:rPr>
                          <w:t>String</w:t>
                        </w:r>
                      </w:p>
                    </w:txbxContent>
                  </v:textbox>
                </v:shape>
                <v:shape id="Textbox 47" o:spid="_x0000_s1059" type="#_x0000_t202" style="position:absolute;left:32829;top:30321;width:16218;height:7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" filled="f" strokeweight="1pt">
                  <v:textbox inset="0,0,0,0">
                    <w:txbxContent>
                      <w:p w14:paraId="7059C3EA" w14:textId="77777777" w:rsidR="00B97DEE" w:rsidRDefault="00B97DEE" w:rsidP="00B97DEE">
                        <w:pPr>
                          <w:widowControl w:val="0"/>
                          <w:numPr>
                            <w:ilvl w:val="0"/>
                            <w:numId w:val="4"/>
                          </w:numPr>
                          <w:tabs>
                            <w:tab w:val="left" w:pos="272"/>
                          </w:tabs>
                          <w:autoSpaceDE w:val="0"/>
                          <w:autoSpaceDN w:val="0"/>
                          <w:spacing w:before="74"/>
                          <w:ind w:left="272" w:hanging="128"/>
                        </w:pPr>
                        <w:r>
                          <w:t>featureId</w:t>
                        </w:r>
                        <w:r>
                          <w:rPr>
                            <w:spacing w:val="-10"/>
                          </w:rPr>
                          <w:t xml:space="preserve"> </w:t>
                        </w:r>
                        <w:r>
                          <w:t>:</w:t>
                        </w:r>
                        <w:r>
                          <w:rPr>
                            <w:spacing w:val="-8"/>
                          </w:rPr>
                          <w:t xml:space="preserve"> </w:t>
                        </w:r>
                        <w:r>
                          <w:rPr>
                            <w:spacing w:val="-5"/>
                          </w:rPr>
                          <w:t>int</w:t>
                        </w:r>
                      </w:p>
                      <w:p w14:paraId="3EBDC8BE" w14:textId="77777777" w:rsidR="00B97DEE" w:rsidRDefault="00B97DEE" w:rsidP="00B97DEE">
                        <w:pPr>
                          <w:widowControl w:val="0"/>
                          <w:numPr>
                            <w:ilvl w:val="0"/>
                            <w:numId w:val="4"/>
                          </w:numPr>
                          <w:tabs>
                            <w:tab w:val="left" w:pos="272"/>
                          </w:tabs>
                          <w:autoSpaceDE w:val="0"/>
                          <w:autoSpaceDN w:val="0"/>
                          <w:spacing w:before="45"/>
                          <w:ind w:left="272" w:hanging="128"/>
                        </w:pPr>
                        <w:r>
                          <w:t>treeHeight</w:t>
                        </w:r>
                        <w:r>
                          <w:rPr>
                            <w:spacing w:val="-11"/>
                          </w:rPr>
                          <w:t xml:space="preserve"> </w:t>
                        </w:r>
                        <w:r>
                          <w:t>:</w:t>
                        </w:r>
                        <w:r>
                          <w:rPr>
                            <w:spacing w:val="-4"/>
                          </w:rPr>
                          <w:t xml:space="preserve"> float</w:t>
                        </w:r>
                      </w:p>
                      <w:p w14:paraId="11CAE7AF" w14:textId="77777777" w:rsidR="00B97DEE" w:rsidRDefault="00B97DEE" w:rsidP="00B97DEE">
                        <w:pPr>
                          <w:widowControl w:val="0"/>
                          <w:numPr>
                            <w:ilvl w:val="0"/>
                            <w:numId w:val="4"/>
                          </w:numPr>
                          <w:tabs>
                            <w:tab w:val="left" w:pos="272"/>
                          </w:tabs>
                          <w:autoSpaceDE w:val="0"/>
                          <w:autoSpaceDN w:val="0"/>
                          <w:spacing w:before="45"/>
                          <w:ind w:left="272" w:hanging="128"/>
                        </w:pPr>
                        <w:r>
                          <w:t>canopyArea</w:t>
                        </w:r>
                        <w:r>
                          <w:rPr>
                            <w:spacing w:val="-7"/>
                          </w:rPr>
                          <w:t xml:space="preserve"> </w:t>
                        </w:r>
                        <w:r>
                          <w:t>:</w:t>
                        </w:r>
                        <w:r>
                          <w:rPr>
                            <w:spacing w:val="-7"/>
                          </w:rPr>
                          <w:t xml:space="preserve"> </w:t>
                        </w:r>
                        <w:r>
                          <w:rPr>
                            <w:spacing w:val="-4"/>
                          </w:rPr>
                          <w:t>float</w:t>
                        </w:r>
                      </w:p>
                    </w:txbxContent>
                  </v:textbox>
                </v:shape>
                <v:shape id="Textbox 48" o:spid="_x0000_s1060" type="#_x0000_t202" style="position:absolute;left:2359;top:27012;width:16090;height:4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" filled="f" stroked="f">
                  <v:textbox inset="0,0,0,0">
                    <w:txbxContent>
                      <w:p w14:paraId="3026E311" w14:textId="77777777" w:rsidR="00B97DEE" w:rsidRDefault="00B97DEE" w:rsidP="00B97DEE">
                        <w:pPr>
                          <w:spacing w:before="83"/>
                          <w:ind w:left="620"/>
                        </w:pPr>
                        <w:r>
                          <w:rPr>
                            <w:spacing w:val="-2"/>
                          </w:rPr>
                          <w:t>Preprocessor</w:t>
                        </w:r>
                      </w:p>
                    </w:txbxContent>
                  </v:textbox>
                </v:shape>
                <v:shape id="Textbox 49" o:spid="_x0000_s1061" type="#_x0000_t202" style="position:absolute;left:68052;top:26358;width:15653;height:5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" filled="f" stroked="f">
                  <v:textbox inset="0,0,0,0">
                    <w:txbxContent>
                      <w:p w14:paraId="5EE1C962" w14:textId="77777777" w:rsidR="00B97DEE" w:rsidRDefault="00B97DEE" w:rsidP="00B97DEE">
                        <w:pPr>
                          <w:spacing w:before="170"/>
                          <w:ind w:left="620"/>
                        </w:pPr>
                        <w:r>
                          <w:rPr>
                            <w:spacing w:val="-2"/>
                          </w:rPr>
                          <w:t>Visualization</w:t>
                        </w:r>
                      </w:p>
                    </w:txbxContent>
                  </v:textbox>
                </v:shape>
                <v:shape id="Textbox 50" o:spid="_x0000_s1062" type="#_x0000_t202" style="position:absolute;left:32893;top:25704;width:16090;height:4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" filled="f" stroked="f">
                  <v:textbox inset="0,0,0,0">
                    <w:txbxContent>
                      <w:p w14:paraId="16F79603" w14:textId="77777777" w:rsidR="00B97DEE" w:rsidRDefault="00B97DEE" w:rsidP="00B97DEE">
                        <w:pPr>
                          <w:spacing w:before="126"/>
                          <w:ind w:left="240"/>
                        </w:pPr>
                        <w:r>
                          <w:rPr>
                            <w:spacing w:val="-2"/>
                          </w:rPr>
                          <w:t>TreeFeatureExtractor</w:t>
                        </w:r>
                      </w:p>
                    </w:txbxContent>
                  </v:textbox>
                </v:shape>
                <v:shape id="Textbox 51" o:spid="_x0000_s1063" type="#_x0000_t202" style="position:absolute;left:72345;top:13017;width:18396;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" filled="f" strokeweight="1pt">
                  <v:textbox inset="0,0,0,0">
                    <w:txbxContent>
                      <w:p w14:paraId="3342A9A9" w14:textId="77777777" w:rsidR="00B97DEE" w:rsidRDefault="00B97DEE" w:rsidP="00B97DEE">
                        <w:pPr>
                          <w:spacing w:before="77"/>
                          <w:ind w:left="145"/>
                        </w:pPr>
                        <w:r>
                          <w:t>+</w:t>
                        </w:r>
                        <w:r>
                          <w:rPr>
                            <w:spacing w:val="1"/>
                          </w:rPr>
                          <w:t xml:space="preserve"> </w:t>
                        </w:r>
                        <w:r>
                          <w:rPr>
                            <w:spacing w:val="-2"/>
                          </w:rPr>
                          <w:t>validateData()</w:t>
                        </w:r>
                      </w:p>
                      <w:p w14:paraId="1F73978E" w14:textId="77777777" w:rsidR="00B97DEE" w:rsidRDefault="00B97DEE" w:rsidP="00B97DEE">
                        <w:pPr>
                          <w:spacing w:before="47"/>
                          <w:ind w:left="145"/>
                        </w:pPr>
                        <w:r>
                          <w:t>+</w:t>
                        </w:r>
                        <w:r>
                          <w:rPr>
                            <w:spacing w:val="1"/>
                          </w:rPr>
                          <w:t xml:space="preserve"> </w:t>
                        </w:r>
                        <w:r>
                          <w:rPr>
                            <w:spacing w:val="-2"/>
                          </w:rPr>
                          <w:t>storeData()</w:t>
                        </w:r>
                      </w:p>
                    </w:txbxContent>
                  </v:textbox>
                </v:shape>
                <v:shape id="Textbox 52" o:spid="_x0000_s1064" type="#_x0000_t202" style="position:absolute;left:67538;top:2382;width:243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" filled="f" stroked="f">
                  <v:textbox inset="0,0,0,0">
                    <w:txbxContent>
                      <w:p w14:paraId="3089F04A" w14:textId="77777777" w:rsidR="00B97DEE" w:rsidRDefault="00B97DEE" w:rsidP="00B97DEE">
                        <w:pPr>
                          <w:spacing w:line="240" w:lineRule="exact"/>
                        </w:pPr>
                        <w:r>
                          <w:rPr>
                            <w:spacing w:val="-4"/>
                          </w:rPr>
                          <w:t>1..*</w:t>
                        </w:r>
                      </w:p>
                    </w:txbxContent>
                  </v:textbox>
                </v:shape>
                <v:shape id="Textbox 53" o:spid="_x0000_s1065" type="#_x0000_t202" style="position:absolute;left:65359;top:25474;width:90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" filled="f" stroked="f">
                  <v:textbox inset="0,0,0,0">
                    <w:txbxContent>
                      <w:p w14:paraId="36D40839" w14:textId="77777777" w:rsidR="00B97DEE" w:rsidRDefault="00B97DEE" w:rsidP="00B97DEE">
                        <w:pPr>
                          <w:spacing w:line="240" w:lineRule="exact"/>
                        </w:pPr>
                        <w:r>
                          <w:rPr>
                            <w:spacing w:val="-10"/>
                          </w:rPr>
                          <w:t>1</w:t>
                        </w:r>
                      </w:p>
                    </w:txbxContent>
                  </v:textbox>
                </v:shape>
                <v:shape id="Textbox 54" o:spid="_x0000_s1066" type="#_x0000_t202" style="position:absolute;left:19511;top:23950;width:90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" filled="f" stroked="f">
                  <v:textbox inset="0,0,0,0">
                    <w:txbxContent>
                      <w:p w14:paraId="7F4C352A" w14:textId="77777777" w:rsidR="00B97DEE" w:rsidRDefault="00B97DEE" w:rsidP="00B97DEE">
                        <w:pPr>
                          <w:spacing w:line="240" w:lineRule="exact"/>
                        </w:pPr>
                        <w:r>
                          <w:rPr>
                            <w:spacing w:val="-10"/>
                          </w:rPr>
                          <w:t>1</w:t>
                        </w:r>
                      </w:p>
                    </w:txbxContent>
                  </v:textbox>
                </v:shape>
                <v:shape id="Textbox 55" o:spid="_x0000_s1067" type="#_x0000_t202" style="position:absolute;left:18002;top:16986;width:90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" filled="f" stroked="f">
                  <v:textbox inset="0,0,0,0">
                    <w:txbxContent>
                      <w:p w14:paraId="29A090E2" w14:textId="77777777" w:rsidR="00B97DEE" w:rsidRDefault="00B97DEE" w:rsidP="00B97DEE">
                        <w:pPr>
                          <w:spacing w:line="240" w:lineRule="exact"/>
                        </w:pPr>
                        <w:r>
                          <w:rPr>
                            <w:spacing w:val="-10"/>
                          </w:rPr>
                          <w:t>1</w:t>
                        </w:r>
                      </w:p>
                    </w:txbxContent>
                  </v:textbox>
                </v:shape>
                <v:shape id="Textbox 56" o:spid="_x0000_s1068" type="#_x0000_t202" style="position:absolute;left:69615;top:11968;width:90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" filled="f" stroked="f">
                  <v:textbox inset="0,0,0,0">
                    <w:txbxContent>
                      <w:p w14:paraId="0FE2F510" w14:textId="77777777" w:rsidR="00B97DEE" w:rsidRDefault="00B97DEE" w:rsidP="00B97DEE">
                        <w:pPr>
                          <w:spacing w:line="240" w:lineRule="exact"/>
                        </w:pPr>
                        <w:r>
                          <w:rPr>
                            <w:spacing w:val="-10"/>
                          </w:rPr>
                          <w:t>1</w:t>
                        </w:r>
                      </w:p>
                    </w:txbxContent>
                  </v:textbox>
                </v:shape>
                <v:shape id="Textbox 57" o:spid="_x0000_s1069" type="#_x0000_t202" style="position:absolute;left:18322;top:6527;width:243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" filled="f" stroked="f">
                  <v:textbox inset="0,0,0,0">
                    <w:txbxContent>
                      <w:p w14:paraId="10E01AD1" w14:textId="77777777" w:rsidR="00B97DEE" w:rsidRDefault="00B97DEE" w:rsidP="00B97DEE">
                        <w:pPr>
                          <w:spacing w:line="240" w:lineRule="exact"/>
                        </w:pPr>
                        <w:r>
                          <w:rPr>
                            <w:spacing w:val="-4"/>
                          </w:rPr>
                          <w:t>1..*</w:t>
                        </w:r>
                      </w:p>
                    </w:txbxContent>
                  </v:textbox>
                </v:shape>
                <v:shape id="Textbox 58" o:spid="_x0000_s1070" type="#_x0000_t202" style="position:absolute;left:33794;top:6085;width:90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" filled="f" stroked="f">
                  <v:textbox inset="0,0,0,0">
                    <w:txbxContent>
                      <w:p w14:paraId="007179A7" w14:textId="77777777" w:rsidR="00B97DEE" w:rsidRDefault="00B97DEE" w:rsidP="00B97DEE">
                        <w:pPr>
                          <w:spacing w:line="240" w:lineRule="exact"/>
                        </w:pPr>
                        <w:r>
                          <w:rPr>
                            <w:spacing w:val="-10"/>
                          </w:rPr>
                          <w:t>1</w:t>
                        </w:r>
                      </w:p>
                    </w:txbxContent>
                  </v:textbox>
                </v:shape>
                <v:shape id="Textbox 59" o:spid="_x0000_s1071" type="#_x0000_t202" style="position:absolute;left:54035;top:6847;width:90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" filled="f" stroked="f">
                  <v:textbox inset="0,0,0,0">
                    <w:txbxContent>
                      <w:p w14:paraId="1C54B836" w14:textId="77777777" w:rsidR="00B97DEE" w:rsidRDefault="00B97DEE" w:rsidP="00B97DEE">
                        <w:pPr>
                          <w:spacing w:line="240" w:lineRule="exact"/>
                        </w:pPr>
                        <w:r>
                          <w:rPr>
                            <w:spacing w:val="-10"/>
                          </w:rPr>
                          <w:t>1</w:t>
                        </w:r>
                      </w:p>
                    </w:txbxContent>
                  </v:textbox>
                </v:shape>
                <v:shape id="Textbox 60" o:spid="_x0000_s1072" type="#_x0000_t202" style="position:absolute;left:67751;top:6314;width:243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" filled="f" stroked="f">
                  <v:textbox inset="0,0,0,0">
                    <w:txbxContent>
                      <w:p w14:paraId="792BC076" w14:textId="77777777" w:rsidR="00B97DEE" w:rsidRDefault="00B97DEE" w:rsidP="00B97DEE">
                        <w:pPr>
                          <w:spacing w:line="240" w:lineRule="exact"/>
                        </w:pPr>
                        <w:r>
                          <w:rPr>
                            <w:spacing w:val="-4"/>
                          </w:rPr>
                          <w:t>1..*</w:t>
                        </w:r>
                      </w:p>
                    </w:txbxContent>
                  </v:textbox>
                </v:shape>
                <v:shape id="Textbox 61" o:spid="_x0000_s1073" type="#_x0000_t202" style="position:absolute;left:63;top:9315;width:16542;height:6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" filled="f" strokeweight="1pt">
                  <v:textbox inset="0,0,0,0">
                    <w:txbxContent>
                      <w:p w14:paraId="1E837A33" w14:textId="77777777" w:rsidR="00B97DEE" w:rsidRDefault="00B97DEE" w:rsidP="00B97DEE">
                        <w:pPr>
                          <w:spacing w:before="71"/>
                          <w:ind w:left="143"/>
                        </w:pPr>
                        <w:r>
                          <w:t>+</w:t>
                        </w:r>
                        <w:r>
                          <w:rPr>
                            <w:spacing w:val="1"/>
                          </w:rPr>
                          <w:t xml:space="preserve"> </w:t>
                        </w:r>
                        <w:r>
                          <w:rPr>
                            <w:spacing w:val="-2"/>
                          </w:rPr>
                          <w:t>uploadData()</w:t>
                        </w:r>
                      </w:p>
                      <w:p w14:paraId="34F3B40B" w14:textId="77777777" w:rsidR="00B97DEE" w:rsidRDefault="00B97DEE" w:rsidP="00B97DEE">
                        <w:pPr>
                          <w:spacing w:before="48"/>
                          <w:ind w:left="143"/>
                        </w:pPr>
                        <w:r>
                          <w:t>+</w:t>
                        </w:r>
                        <w:r>
                          <w:rPr>
                            <w:spacing w:val="1"/>
                          </w:rPr>
                          <w:t xml:space="preserve"> </w:t>
                        </w:r>
                        <w:r>
                          <w:rPr>
                            <w:spacing w:val="-2"/>
                          </w:rPr>
                          <w:t>viewResults()</w:t>
                        </w:r>
                      </w:p>
                    </w:txbxContent>
                  </v:textbox>
                </v:shape>
                <v:shape id="Textbox 62" o:spid="_x0000_s1074" type="#_x0000_t202" style="position:absolute;left:35890;top:6918;width:16649;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" filled="f" strokeweight="1pt">
                  <v:textbox inset="0,0,0,0">
                    <w:txbxContent>
                      <w:p w14:paraId="044EE8B6" w14:textId="77777777" w:rsidR="00B97DEE" w:rsidRDefault="00B97DEE" w:rsidP="00B97DEE">
                        <w:pPr>
                          <w:spacing w:before="100"/>
                          <w:ind w:left="144"/>
                        </w:pPr>
                        <w:r>
                          <w:t>-</w:t>
                        </w:r>
                        <w:r>
                          <w:rPr>
                            <w:spacing w:val="-1"/>
                          </w:rPr>
                          <w:t xml:space="preserve"> </w:t>
                        </w:r>
                        <w:r>
                          <w:t>minId</w:t>
                        </w:r>
                        <w:r>
                          <w:rPr>
                            <w:spacing w:val="-3"/>
                          </w:rPr>
                          <w:t xml:space="preserve"> </w:t>
                        </w:r>
                        <w:r>
                          <w:t xml:space="preserve">: </w:t>
                        </w:r>
                        <w:r>
                          <w:rPr>
                            <w:spacing w:val="-5"/>
                          </w:rPr>
                          <w:t>int</w:t>
                        </w:r>
                      </w:p>
                    </w:txbxContent>
                  </v:textbox>
                </v:shape>
                <v:shape id="Textbox 63" o:spid="_x0000_s1075" type="#_x0000_t202" style="position:absolute;left:72345;top:5121;width:18396;height:7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" filled="f" strokeweight="1pt">
                  <v:textbox inset="0,0,0,0">
                    <w:txbxContent>
                      <w:p w14:paraId="62423202" w14:textId="77777777" w:rsidR="00B97DEE" w:rsidRDefault="00B97DEE" w:rsidP="00B97DEE">
                        <w:pPr>
                          <w:widowControl w:val="0"/>
                          <w:numPr>
                            <w:ilvl w:val="0"/>
                            <w:numId w:val="5"/>
                          </w:numPr>
                          <w:tabs>
                            <w:tab w:val="left" w:pos="273"/>
                          </w:tabs>
                          <w:autoSpaceDE w:val="0"/>
                          <w:autoSpaceDN w:val="0"/>
                          <w:spacing w:before="98"/>
                          <w:ind w:left="273" w:hanging="128"/>
                        </w:pPr>
                        <w:r>
                          <w:t>dataId</w:t>
                        </w:r>
                        <w:r>
                          <w:rPr>
                            <w:spacing w:val="-8"/>
                          </w:rPr>
                          <w:t xml:space="preserve"> </w:t>
                        </w:r>
                        <w:r>
                          <w:t>:</w:t>
                        </w:r>
                        <w:r>
                          <w:rPr>
                            <w:spacing w:val="-3"/>
                          </w:rPr>
                          <w:t xml:space="preserve"> </w:t>
                        </w:r>
                        <w:r>
                          <w:rPr>
                            <w:spacing w:val="-5"/>
                          </w:rPr>
                          <w:t>int</w:t>
                        </w:r>
                      </w:p>
                      <w:p w14:paraId="208550CB" w14:textId="77777777" w:rsidR="00B97DEE" w:rsidRDefault="00B97DEE" w:rsidP="00B97DEE">
                        <w:pPr>
                          <w:widowControl w:val="0"/>
                          <w:numPr>
                            <w:ilvl w:val="0"/>
                            <w:numId w:val="5"/>
                          </w:numPr>
                          <w:tabs>
                            <w:tab w:val="left" w:pos="273"/>
                          </w:tabs>
                          <w:autoSpaceDE w:val="0"/>
                          <w:autoSpaceDN w:val="0"/>
                          <w:spacing w:before="45"/>
                          <w:ind w:left="273" w:hanging="128"/>
                        </w:pPr>
                        <w:r>
                          <w:t>fileName</w:t>
                        </w:r>
                        <w:r>
                          <w:rPr>
                            <w:spacing w:val="-4"/>
                          </w:rPr>
                          <w:t xml:space="preserve"> </w:t>
                        </w:r>
                        <w:r>
                          <w:t>:</w:t>
                        </w:r>
                        <w:r>
                          <w:rPr>
                            <w:spacing w:val="-2"/>
                          </w:rPr>
                          <w:t xml:space="preserve"> String</w:t>
                        </w:r>
                      </w:p>
                      <w:p w14:paraId="35793BF6" w14:textId="77777777" w:rsidR="00B97DEE" w:rsidRDefault="00B97DEE" w:rsidP="00B97DEE">
                        <w:pPr>
                          <w:widowControl w:val="0"/>
                          <w:numPr>
                            <w:ilvl w:val="0"/>
                            <w:numId w:val="5"/>
                          </w:numPr>
                          <w:tabs>
                            <w:tab w:val="left" w:pos="273"/>
                          </w:tabs>
                          <w:autoSpaceDE w:val="0"/>
                          <w:autoSpaceDN w:val="0"/>
                          <w:spacing w:before="46"/>
                          <w:ind w:left="273" w:hanging="128"/>
                        </w:pPr>
                        <w:r>
                          <w:t>fileType</w:t>
                        </w:r>
                        <w:r>
                          <w:rPr>
                            <w:spacing w:val="-9"/>
                          </w:rPr>
                          <w:t xml:space="preserve"> </w:t>
                        </w:r>
                        <w:r>
                          <w:t>:</w:t>
                        </w:r>
                        <w:r>
                          <w:rPr>
                            <w:spacing w:val="-7"/>
                          </w:rPr>
                          <w:t xml:space="preserve"> </w:t>
                        </w:r>
                        <w:r>
                          <w:rPr>
                            <w:spacing w:val="-2"/>
                          </w:rPr>
                          <w:t>String</w:t>
                        </w:r>
                      </w:p>
                    </w:txbxContent>
                  </v:textbox>
                </v:shape>
                <v:shape id="Textbox 64" o:spid="_x0000_s1076" type="#_x0000_t202" style="position:absolute;left:35890;top:3546;width:16649;height:3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" filled="f" strokeweight="1pt">
                  <v:textbox inset="0,0,0,0">
                    <w:txbxContent>
                      <w:p w14:paraId="06FE1966" w14:textId="77777777" w:rsidR="00B97DEE" w:rsidRDefault="00B97DEE" w:rsidP="00B97DEE">
                        <w:pPr>
                          <w:spacing w:before="39"/>
                          <w:ind w:left="1"/>
                          <w:jc w:val="center"/>
                        </w:pPr>
                        <w:r>
                          <w:rPr>
                            <w:spacing w:val="-4"/>
                          </w:rPr>
                          <w:t>Admin</w:t>
                        </w:r>
                      </w:p>
                    </w:txbxContent>
                  </v:textbox>
                </v:shape>
                <v:shape id="Textbox 65" o:spid="_x0000_s1077" type="#_x0000_t202" style="position:absolute;left:127;top:3609;width:16414;height:5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" filled="f" stroked="f">
                  <v:textbox inset="0,0,0,0">
                    <w:txbxContent>
                      <w:p w14:paraId="5D21070A" w14:textId="77777777" w:rsidR="00B97DEE" w:rsidRDefault="00B97DEE" w:rsidP="00B97DEE">
                        <w:pPr>
                          <w:widowControl w:val="0"/>
                          <w:numPr>
                            <w:ilvl w:val="0"/>
                            <w:numId w:val="6"/>
                          </w:numPr>
                          <w:tabs>
                            <w:tab w:val="left" w:pos="272"/>
                          </w:tabs>
                          <w:autoSpaceDE w:val="0"/>
                          <w:autoSpaceDN w:val="0"/>
                          <w:spacing w:before="106"/>
                          <w:ind w:left="272" w:hanging="129"/>
                        </w:pPr>
                        <w:r>
                          <w:t>userId</w:t>
                        </w:r>
                        <w:r>
                          <w:rPr>
                            <w:spacing w:val="-3"/>
                          </w:rPr>
                          <w:t xml:space="preserve"> </w:t>
                        </w:r>
                        <w:r>
                          <w:t>:</w:t>
                        </w:r>
                        <w:r>
                          <w:rPr>
                            <w:spacing w:val="-3"/>
                          </w:rPr>
                          <w:t xml:space="preserve"> </w:t>
                        </w:r>
                        <w:r>
                          <w:rPr>
                            <w:spacing w:val="-5"/>
                          </w:rPr>
                          <w:t>int</w:t>
                        </w:r>
                      </w:p>
                      <w:p w14:paraId="5717F22F" w14:textId="77777777" w:rsidR="00B97DEE" w:rsidRDefault="00B97DEE" w:rsidP="00B97DEE">
                        <w:pPr>
                          <w:widowControl w:val="0"/>
                          <w:numPr>
                            <w:ilvl w:val="0"/>
                            <w:numId w:val="6"/>
                          </w:numPr>
                          <w:tabs>
                            <w:tab w:val="left" w:pos="272"/>
                          </w:tabs>
                          <w:autoSpaceDE w:val="0"/>
                          <w:autoSpaceDN w:val="0"/>
                          <w:spacing w:before="45"/>
                          <w:ind w:left="272" w:hanging="129"/>
                        </w:pPr>
                        <w:r>
                          <w:t>name</w:t>
                        </w:r>
                        <w:r>
                          <w:rPr>
                            <w:spacing w:val="-1"/>
                          </w:rPr>
                          <w:t xml:space="preserve"> </w:t>
                        </w:r>
                        <w:r>
                          <w:t>:</w:t>
                        </w:r>
                        <w:r>
                          <w:rPr>
                            <w:spacing w:val="-2"/>
                          </w:rPr>
                          <w:t xml:space="preserve"> String</w:t>
                        </w:r>
                      </w:p>
                    </w:txbxContent>
                  </v:textbox>
                </v:shape>
                <v:shape id="Textbox 66" o:spid="_x0000_s1078" type="#_x0000_t202" style="position:absolute;left:127;top:127;width:16414;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" filled="f" stroked="f">
                  <v:textbox inset="0,0,0,0">
                    <w:txbxContent>
                      <w:p w14:paraId="4CB2CFF6" w14:textId="77777777" w:rsidR="00B97DEE" w:rsidRDefault="00B97DEE" w:rsidP="00B97DEE">
                        <w:pPr>
                          <w:spacing w:before="71"/>
                          <w:ind w:right="1"/>
                        </w:pPr>
                        <w:r>
                          <w:rPr>
                            <w:spacing w:val="-4"/>
                          </w:rPr>
                          <w:t>User</w:t>
                        </w:r>
                      </w:p>
                    </w:txbxContent>
                  </v:textbox>
                </v:shape>
                <v:shape id="Textbox 67" o:spid="_x0000_s1079" type="#_x0000_t202" style="position:absolute;left:72345;top:63;width:18396;height:5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" filled="f" strokeweight="1pt">
                  <v:textbox inset="0,0,0,0">
                    <w:txbxContent>
                      <w:p w14:paraId="02E0F6E0" w14:textId="77777777" w:rsidR="00B97DEE" w:rsidRDefault="00B97DEE" w:rsidP="00B97DEE">
                        <w:pPr>
                          <w:spacing w:before="150"/>
                          <w:ind w:left="927"/>
                        </w:pPr>
                        <w:r>
                          <w:rPr>
                            <w:spacing w:val="-2"/>
                          </w:rPr>
                          <w:t>LiDARData</w:t>
                        </w:r>
                      </w:p>
                    </w:txbxContent>
                  </v:textbox>
                </v:shape>
                <v:shape id="Textbox 68" o:spid="_x0000_s1080" type="#_x0000_t202" style="position:absolute;left:20608;top:2611;width:90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" filled="f" stroked="f">
                  <v:textbox inset="0,0,0,0">
                    <w:txbxContent>
                      <w:p w14:paraId="0B6B8F13" w14:textId="77777777" w:rsidR="00B97DEE" w:rsidRDefault="00B97DEE" w:rsidP="00B97DEE">
                        <w:pPr>
                          <w:spacing w:line="240" w:lineRule="exact"/>
                        </w:pPr>
                        <w:r>
                          <w:rPr>
                            <w:spacing w:val="-10"/>
                          </w:rPr>
                          <w:t>1</w:t>
                        </w:r>
                      </w:p>
                    </w:txbxContent>
                  </v:textbox>
                </v:shape>
                <w10:wrap type="topAndBottom" anchorx="page"/>
              </v:group>
            </w:pict>
          </mc:Fallback>
        </mc:AlternateContent>
      </w:r>
    </w:p>
    <w:p w14:paraId="415D5A28" w14:textId="77777777" w:rsidR="00B97DEE" w:rsidRPr="00B97DEE" w:rsidRDefault="00B97DEE" w:rsidP="00B97DEE">
      <w:pPr>
        <w:rPr>
          <w:i/>
          <w:iCs/>
        </w:rPr>
      </w:pPr>
      <w:r w:rsidRPr="00B97DEE">
        <w:rPr>
          <w:i/>
          <w:iCs/>
        </w:rPr>
        <w:t>Figure 2: Class Diagram – LiDAR System</w:t>
      </w:r>
    </w:p>
    <w:p w14:paraId="35588427" w14:textId="77777777" w:rsidR="00B97DEE" w:rsidRPr="00B97DEE" w:rsidRDefault="00B97DEE" w:rsidP="00B97DEE">
      <w:pPr>
        <w:rPr>
          <w:b/>
          <w:bCs/>
        </w:rPr>
      </w:pPr>
    </w:p>
    <w:p w14:paraId="1FD29AEB" w14:textId="77777777" w:rsidR="00B97DEE" w:rsidRPr="00B97DEE" w:rsidRDefault="00B97DEE" w:rsidP="00B97DEE">
      <w:pPr>
        <w:rPr>
          <w:b/>
          <w:bCs/>
        </w:rPr>
      </w:pPr>
    </w:p>
    <w:p w14:paraId="336D5293" w14:textId="77777777" w:rsidR="004D5A0A" w:rsidRDefault="004D5A0A" w:rsidP="00B97DEE">
      <w:pPr>
        <w:rPr>
          <w:b/>
          <w:bCs/>
        </w:rPr>
      </w:pPr>
    </w:p>
    <w:p w14:paraId="68F19668" w14:textId="77777777" w:rsidR="004D5A0A" w:rsidRDefault="004D5A0A" w:rsidP="00B97DEE">
      <w:pPr>
        <w:rPr>
          <w:b/>
          <w:bCs/>
        </w:rPr>
      </w:pPr>
    </w:p>
    <w:p w14:paraId="0A83ABB5" w14:textId="0405AE05" w:rsidR="00B97DEE" w:rsidRPr="00B97DEE" w:rsidRDefault="00B97DEE" w:rsidP="00B97DEE">
      <w:pPr>
        <w:rPr>
          <w:b/>
          <w:bCs/>
        </w:rPr>
      </w:pPr>
      <w:r w:rsidRPr="00B97DEE">
        <w:rPr>
          <w:b/>
          <w:bCs/>
        </w:rPr>
        <w:lastRenderedPageBreak/>
        <w:t>Data Dictionary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1395"/>
        <w:gridCol w:w="5670"/>
      </w:tblGrid>
      <w:tr w:rsidR="00B97DEE" w:rsidRPr="00B97DEE" w14:paraId="6F4F9898"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2F5496" w:themeFill="accent1" w:themeFillShade="BF"/>
            <w:tcMar>
              <w:top w:w="15" w:type="dxa"/>
              <w:left w:w="15" w:type="dxa"/>
              <w:bottom w:w="15" w:type="dxa"/>
              <w:right w:w="15" w:type="dxa"/>
            </w:tcMar>
            <w:vAlign w:val="center"/>
            <w:hideMark/>
          </w:tcPr>
          <w:p w14:paraId="785F01A9" w14:textId="77777777" w:rsidR="00B97DEE" w:rsidRPr="00B97DEE" w:rsidRDefault="00B97DEE" w:rsidP="00B97DEE">
            <w:r w:rsidRPr="00B97DEE">
              <w:t>Field</w:t>
            </w:r>
          </w:p>
        </w:tc>
        <w:tc>
          <w:tcPr>
            <w:tcW w:w="1365" w:type="dxa"/>
            <w:tcBorders>
              <w:top w:val="single" w:sz="4" w:space="0" w:color="auto"/>
              <w:left w:val="single" w:sz="4" w:space="0" w:color="auto"/>
              <w:bottom w:val="single" w:sz="4" w:space="0" w:color="auto"/>
              <w:right w:val="single" w:sz="4" w:space="0" w:color="auto"/>
            </w:tcBorders>
            <w:shd w:val="clear" w:color="auto" w:fill="2F5496" w:themeFill="accent1" w:themeFillShade="BF"/>
            <w:tcMar>
              <w:top w:w="15" w:type="dxa"/>
              <w:left w:w="15" w:type="dxa"/>
              <w:bottom w:w="15" w:type="dxa"/>
              <w:right w:w="15" w:type="dxa"/>
            </w:tcMar>
            <w:vAlign w:val="center"/>
            <w:hideMark/>
          </w:tcPr>
          <w:p w14:paraId="6FCFB876" w14:textId="77777777" w:rsidR="00B97DEE" w:rsidRPr="00B97DEE" w:rsidRDefault="00B97DEE" w:rsidP="00B97DEE">
            <w:r w:rsidRPr="00B97DEE">
              <w:t>Type</w:t>
            </w:r>
          </w:p>
        </w:tc>
        <w:tc>
          <w:tcPr>
            <w:tcW w:w="5625" w:type="dxa"/>
            <w:tcBorders>
              <w:top w:val="single" w:sz="4" w:space="0" w:color="auto"/>
              <w:left w:val="single" w:sz="4" w:space="0" w:color="auto"/>
              <w:bottom w:val="single" w:sz="4" w:space="0" w:color="auto"/>
              <w:right w:val="single" w:sz="4" w:space="0" w:color="auto"/>
            </w:tcBorders>
            <w:shd w:val="clear" w:color="auto" w:fill="2F5496" w:themeFill="accent1" w:themeFillShade="BF"/>
            <w:tcMar>
              <w:top w:w="15" w:type="dxa"/>
              <w:left w:w="15" w:type="dxa"/>
              <w:bottom w:w="15" w:type="dxa"/>
              <w:right w:w="15" w:type="dxa"/>
            </w:tcMar>
            <w:vAlign w:val="center"/>
            <w:hideMark/>
          </w:tcPr>
          <w:p w14:paraId="0EE481AE" w14:textId="77777777" w:rsidR="00B97DEE" w:rsidRPr="00B97DEE" w:rsidRDefault="00B97DEE" w:rsidP="00B97DEE">
            <w:r w:rsidRPr="00B97DEE">
              <w:t>Description</w:t>
            </w:r>
          </w:p>
        </w:tc>
      </w:tr>
      <w:tr w:rsidR="00B97DEE" w:rsidRPr="00B97DEE" w14:paraId="60C5128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9DFBC0" w14:textId="77777777" w:rsidR="00B97DEE" w:rsidRPr="00B97DEE" w:rsidRDefault="00B97DEE" w:rsidP="00B97DEE">
            <w:r w:rsidRPr="00B97DEE">
              <w:t>file_id</w:t>
            </w:r>
          </w:p>
        </w:tc>
        <w:tc>
          <w:tcPr>
            <w:tcW w:w="136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CFCA64" w14:textId="77777777" w:rsidR="00B97DEE" w:rsidRPr="00B97DEE" w:rsidRDefault="00B97DEE" w:rsidP="00B97DEE">
            <w:r w:rsidRPr="00B97DEE">
              <w:t>UUID</w:t>
            </w:r>
          </w:p>
        </w:tc>
        <w:tc>
          <w:tcPr>
            <w:tcW w:w="56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944FC4" w14:textId="77777777" w:rsidR="00B97DEE" w:rsidRPr="00B97DEE" w:rsidRDefault="00B97DEE" w:rsidP="00B97DEE">
            <w:r w:rsidRPr="00B97DEE">
              <w:t>Unique identifier for LiDAR file</w:t>
            </w:r>
          </w:p>
        </w:tc>
      </w:tr>
      <w:tr w:rsidR="00B97DEE" w:rsidRPr="00B97DEE" w14:paraId="3D2E2C9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65B146" w14:textId="77777777" w:rsidR="00B97DEE" w:rsidRPr="00B97DEE" w:rsidRDefault="00B97DEE" w:rsidP="00B97DEE">
            <w:r w:rsidRPr="00B97DEE">
              <w:t>x</w:t>
            </w:r>
          </w:p>
        </w:tc>
        <w:tc>
          <w:tcPr>
            <w:tcW w:w="136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4E7C2E" w14:textId="77777777" w:rsidR="00B97DEE" w:rsidRPr="00B97DEE" w:rsidRDefault="00B97DEE" w:rsidP="00B97DEE">
            <w:r w:rsidRPr="00B97DEE">
              <w:t>Float</w:t>
            </w:r>
          </w:p>
        </w:tc>
        <w:tc>
          <w:tcPr>
            <w:tcW w:w="56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FEE1EE" w14:textId="77777777" w:rsidR="00B97DEE" w:rsidRPr="00B97DEE" w:rsidRDefault="00B97DEE" w:rsidP="00B97DEE">
            <w:r w:rsidRPr="00B97DEE">
              <w:t>X coordinate</w:t>
            </w:r>
          </w:p>
        </w:tc>
      </w:tr>
      <w:tr w:rsidR="00B97DEE" w:rsidRPr="00B97DEE" w14:paraId="121567B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729C57" w14:textId="77777777" w:rsidR="00B97DEE" w:rsidRPr="00B97DEE" w:rsidRDefault="00B97DEE" w:rsidP="00B97DEE">
            <w:r w:rsidRPr="00B97DEE">
              <w:t>y</w:t>
            </w:r>
          </w:p>
        </w:tc>
        <w:tc>
          <w:tcPr>
            <w:tcW w:w="136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E48182" w14:textId="77777777" w:rsidR="00B97DEE" w:rsidRPr="00B97DEE" w:rsidRDefault="00B97DEE" w:rsidP="00B97DEE">
            <w:r w:rsidRPr="00B97DEE">
              <w:t>Float</w:t>
            </w:r>
          </w:p>
        </w:tc>
        <w:tc>
          <w:tcPr>
            <w:tcW w:w="56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493225" w14:textId="77777777" w:rsidR="00B97DEE" w:rsidRPr="00B97DEE" w:rsidRDefault="00B97DEE" w:rsidP="00B97DEE">
            <w:r w:rsidRPr="00B97DEE">
              <w:t>Y coordinate</w:t>
            </w:r>
          </w:p>
        </w:tc>
      </w:tr>
      <w:tr w:rsidR="00B97DEE" w:rsidRPr="00B97DEE" w14:paraId="31D80DA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38D31C" w14:textId="77777777" w:rsidR="00B97DEE" w:rsidRPr="00B97DEE" w:rsidRDefault="00B97DEE" w:rsidP="00B97DEE">
            <w:r w:rsidRPr="00B97DEE">
              <w:t>z</w:t>
            </w:r>
          </w:p>
        </w:tc>
        <w:tc>
          <w:tcPr>
            <w:tcW w:w="136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07CE22" w14:textId="77777777" w:rsidR="00B97DEE" w:rsidRPr="00B97DEE" w:rsidRDefault="00B97DEE" w:rsidP="00B97DEE">
            <w:r w:rsidRPr="00B97DEE">
              <w:t>Float</w:t>
            </w:r>
          </w:p>
        </w:tc>
        <w:tc>
          <w:tcPr>
            <w:tcW w:w="56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7BDCF2" w14:textId="77777777" w:rsidR="00B97DEE" w:rsidRPr="00B97DEE" w:rsidRDefault="00B97DEE" w:rsidP="00B97DEE">
            <w:r w:rsidRPr="00B97DEE">
              <w:t>Height value</w:t>
            </w:r>
          </w:p>
        </w:tc>
      </w:tr>
      <w:tr w:rsidR="00B97DEE" w:rsidRPr="00B97DEE" w14:paraId="46ECAB7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907C0F" w14:textId="77777777" w:rsidR="00B97DEE" w:rsidRPr="00B97DEE" w:rsidRDefault="00B97DEE" w:rsidP="00B97DEE">
            <w:r w:rsidRPr="00B97DEE">
              <w:t>ndsm_value</w:t>
            </w:r>
          </w:p>
        </w:tc>
        <w:tc>
          <w:tcPr>
            <w:tcW w:w="136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F434B9" w14:textId="77777777" w:rsidR="00B97DEE" w:rsidRPr="00B97DEE" w:rsidRDefault="00B97DEE" w:rsidP="00B97DEE">
            <w:r w:rsidRPr="00B97DEE">
              <w:t>Float</w:t>
            </w:r>
          </w:p>
        </w:tc>
        <w:tc>
          <w:tcPr>
            <w:tcW w:w="56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977EEA" w14:textId="77777777" w:rsidR="00B97DEE" w:rsidRPr="00B97DEE" w:rsidRDefault="00B97DEE" w:rsidP="00B97DEE">
            <w:r w:rsidRPr="00B97DEE">
              <w:t>Height above ground</w:t>
            </w:r>
          </w:p>
        </w:tc>
      </w:tr>
      <w:tr w:rsidR="00B97DEE" w:rsidRPr="00B97DEE" w14:paraId="451B77D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7A4FD2" w14:textId="77777777" w:rsidR="00B97DEE" w:rsidRPr="00B97DEE" w:rsidRDefault="00B97DEE" w:rsidP="00B97DEE">
            <w:r w:rsidRPr="00B97DEE">
              <w:t>tree_id</w:t>
            </w:r>
          </w:p>
        </w:tc>
        <w:tc>
          <w:tcPr>
            <w:tcW w:w="136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54D41F" w14:textId="77777777" w:rsidR="00B97DEE" w:rsidRPr="00B97DEE" w:rsidRDefault="00B97DEE" w:rsidP="00B97DEE">
            <w:r w:rsidRPr="00B97DEE">
              <w:t>UUID</w:t>
            </w:r>
          </w:p>
        </w:tc>
        <w:tc>
          <w:tcPr>
            <w:tcW w:w="56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5AA93E" w14:textId="77777777" w:rsidR="00B97DEE" w:rsidRPr="00B97DEE" w:rsidRDefault="00B97DEE" w:rsidP="00B97DEE">
            <w:r w:rsidRPr="00B97DEE">
              <w:t>Unique tree identifier</w:t>
            </w:r>
          </w:p>
        </w:tc>
      </w:tr>
      <w:tr w:rsidR="00B97DEE" w:rsidRPr="00B97DEE" w14:paraId="232F026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D0E4B8" w14:textId="77777777" w:rsidR="00B97DEE" w:rsidRPr="00B97DEE" w:rsidRDefault="00B97DEE" w:rsidP="00B97DEE">
            <w:r w:rsidRPr="00B97DEE">
              <w:t>height</w:t>
            </w:r>
          </w:p>
        </w:tc>
        <w:tc>
          <w:tcPr>
            <w:tcW w:w="136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E3457A" w14:textId="77777777" w:rsidR="00B97DEE" w:rsidRPr="00B97DEE" w:rsidRDefault="00B97DEE" w:rsidP="00B97DEE">
            <w:r w:rsidRPr="00B97DEE">
              <w:t>Float</w:t>
            </w:r>
          </w:p>
        </w:tc>
        <w:tc>
          <w:tcPr>
            <w:tcW w:w="56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ED42F8" w14:textId="77777777" w:rsidR="00B97DEE" w:rsidRPr="00B97DEE" w:rsidRDefault="00B97DEE" w:rsidP="00B97DEE">
            <w:r w:rsidRPr="00B97DEE">
              <w:t>Tree height</w:t>
            </w:r>
          </w:p>
        </w:tc>
      </w:tr>
      <w:tr w:rsidR="00B97DEE" w:rsidRPr="00B97DEE" w14:paraId="6CEF41F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7D03BC" w14:textId="77777777" w:rsidR="00B97DEE" w:rsidRPr="00B97DEE" w:rsidRDefault="00B97DEE" w:rsidP="00B97DEE">
            <w:r w:rsidRPr="00B97DEE">
              <w:t>canopy_width</w:t>
            </w:r>
          </w:p>
        </w:tc>
        <w:tc>
          <w:tcPr>
            <w:tcW w:w="136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0531F8" w14:textId="77777777" w:rsidR="00B97DEE" w:rsidRPr="00B97DEE" w:rsidRDefault="00B97DEE" w:rsidP="00B97DEE">
            <w:r w:rsidRPr="00B97DEE">
              <w:t>Float</w:t>
            </w:r>
          </w:p>
        </w:tc>
        <w:tc>
          <w:tcPr>
            <w:tcW w:w="56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5AB570" w14:textId="77777777" w:rsidR="00B97DEE" w:rsidRPr="00B97DEE" w:rsidRDefault="00B97DEE" w:rsidP="00B97DEE">
            <w:r w:rsidRPr="00B97DEE">
              <w:t>Tree canopy size</w:t>
            </w:r>
          </w:p>
        </w:tc>
      </w:tr>
      <w:tr w:rsidR="00B97DEE" w:rsidRPr="00B97DEE" w14:paraId="506E61E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C23DA8" w14:textId="77777777" w:rsidR="00B97DEE" w:rsidRPr="00B97DEE" w:rsidRDefault="00B97DEE" w:rsidP="00B97DEE">
            <w:r w:rsidRPr="00B97DEE">
              <w:t>biomass</w:t>
            </w:r>
          </w:p>
        </w:tc>
        <w:tc>
          <w:tcPr>
            <w:tcW w:w="136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C424EF" w14:textId="77777777" w:rsidR="00B97DEE" w:rsidRPr="00B97DEE" w:rsidRDefault="00B97DEE" w:rsidP="00B97DEE">
            <w:r w:rsidRPr="00B97DEE">
              <w:t>Float</w:t>
            </w:r>
          </w:p>
        </w:tc>
        <w:tc>
          <w:tcPr>
            <w:tcW w:w="56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C9A291" w14:textId="77777777" w:rsidR="00B97DEE" w:rsidRPr="00B97DEE" w:rsidRDefault="00B97DEE" w:rsidP="00B97DEE">
            <w:r w:rsidRPr="00B97DEE">
              <w:t>Estimated biomass</w:t>
            </w:r>
          </w:p>
        </w:tc>
      </w:tr>
      <w:tr w:rsidR="00B97DEE" w:rsidRPr="00B97DEE" w14:paraId="51E64E7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AFA55A" w14:textId="77777777" w:rsidR="00B97DEE" w:rsidRPr="00B97DEE" w:rsidRDefault="00B97DEE" w:rsidP="00B97DEE">
            <w:r w:rsidRPr="00B97DEE">
              <w:t>point_cloud</w:t>
            </w:r>
          </w:p>
        </w:tc>
        <w:tc>
          <w:tcPr>
            <w:tcW w:w="136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6748E2" w14:textId="77777777" w:rsidR="00B97DEE" w:rsidRPr="00B97DEE" w:rsidRDefault="00B97DEE" w:rsidP="00B97DEE">
            <w:r w:rsidRPr="00B97DEE">
              <w:t>Array</w:t>
            </w:r>
          </w:p>
        </w:tc>
        <w:tc>
          <w:tcPr>
            <w:tcW w:w="56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63E21D" w14:textId="77777777" w:rsidR="00B97DEE" w:rsidRPr="00B97DEE" w:rsidRDefault="00B97DEE" w:rsidP="00B97DEE">
            <w:r w:rsidRPr="00B97DEE">
              <w:t>LiDAR points</w:t>
            </w:r>
          </w:p>
        </w:tc>
      </w:tr>
      <w:tr w:rsidR="00B97DEE" w:rsidRPr="00B97DEE" w14:paraId="1BAAD76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5D4CEE" w14:textId="77777777" w:rsidR="00B97DEE" w:rsidRPr="00B97DEE" w:rsidRDefault="00B97DEE" w:rsidP="00B97DEE">
            <w:r w:rsidRPr="00B97DEE">
              <w:t>segmentation_mask</w:t>
            </w:r>
          </w:p>
        </w:tc>
        <w:tc>
          <w:tcPr>
            <w:tcW w:w="136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5CF931" w14:textId="77777777" w:rsidR="00B97DEE" w:rsidRPr="00B97DEE" w:rsidRDefault="00B97DEE" w:rsidP="00B97DEE">
            <w:r w:rsidRPr="00B97DEE">
              <w:t>Array</w:t>
            </w:r>
          </w:p>
        </w:tc>
        <w:tc>
          <w:tcPr>
            <w:tcW w:w="56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D07F27" w14:textId="77777777" w:rsidR="00B97DEE" w:rsidRPr="00B97DEE" w:rsidRDefault="00B97DEE" w:rsidP="00B97DEE">
            <w:r w:rsidRPr="00B97DEE">
              <w:t>Binary mask</w:t>
            </w:r>
          </w:p>
        </w:tc>
      </w:tr>
      <w:tr w:rsidR="00B97DEE" w:rsidRPr="00B97DEE" w14:paraId="17DAEF2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167B44" w14:textId="77777777" w:rsidR="00B97DEE" w:rsidRPr="00B97DEE" w:rsidRDefault="00B97DEE" w:rsidP="00B97DEE">
            <w:r w:rsidRPr="00B97DEE">
              <w:t>prediction_score</w:t>
            </w:r>
          </w:p>
        </w:tc>
        <w:tc>
          <w:tcPr>
            <w:tcW w:w="136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8381F1" w14:textId="77777777" w:rsidR="00B97DEE" w:rsidRPr="00B97DEE" w:rsidRDefault="00B97DEE" w:rsidP="00B97DEE">
            <w:r w:rsidRPr="00B97DEE">
              <w:t>Float</w:t>
            </w:r>
          </w:p>
        </w:tc>
        <w:tc>
          <w:tcPr>
            <w:tcW w:w="56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1CFB20" w14:textId="77777777" w:rsidR="00B97DEE" w:rsidRPr="00B97DEE" w:rsidRDefault="00B97DEE" w:rsidP="00B97DEE">
            <w:r w:rsidRPr="00B97DEE">
              <w:t>Model confidence</w:t>
            </w:r>
          </w:p>
        </w:tc>
      </w:tr>
    </w:tbl>
    <w:p w14:paraId="4514FCDD" w14:textId="77777777" w:rsidR="00B97DEE" w:rsidRPr="00B97DEE" w:rsidRDefault="00B97DEE" w:rsidP="00B97DEE">
      <w:pPr>
        <w:rPr>
          <w:i/>
          <w:iCs/>
        </w:rPr>
      </w:pPr>
      <w:r w:rsidRPr="00B97DEE">
        <w:rPr>
          <w:i/>
          <w:iCs/>
        </w:rPr>
        <w:t>Table 1: Data Dictionary</w:t>
      </w:r>
    </w:p>
    <w:p w14:paraId="51357A62" w14:textId="77777777" w:rsidR="00B97DEE" w:rsidRPr="00B97DEE" w:rsidRDefault="00B97DEE" w:rsidP="00B97DEE">
      <w:pPr>
        <w:rPr>
          <w:b/>
          <w:bCs/>
        </w:rPr>
      </w:pPr>
    </w:p>
    <w:p w14:paraId="0BA4E21D" w14:textId="77777777" w:rsidR="00B97DEE" w:rsidRPr="00B97DEE" w:rsidRDefault="00B97DEE" w:rsidP="00B97DEE">
      <w:pPr>
        <w:rPr>
          <w:b/>
          <w:bCs/>
        </w:rPr>
      </w:pPr>
    </w:p>
    <w:p w14:paraId="4F832436" w14:textId="77777777" w:rsidR="00B97DEE" w:rsidRPr="00B97DEE" w:rsidRDefault="00B97DEE" w:rsidP="00B97DEE">
      <w:pPr>
        <w:rPr>
          <w:b/>
          <w:bCs/>
        </w:rPr>
      </w:pPr>
    </w:p>
    <w:p w14:paraId="751115DD" w14:textId="77777777" w:rsidR="00B97DEE" w:rsidRPr="00B97DEE" w:rsidRDefault="00B97DEE" w:rsidP="00B97DEE">
      <w:pPr>
        <w:rPr>
          <w:b/>
          <w:bCs/>
        </w:rPr>
      </w:pPr>
      <w:r w:rsidRPr="00B97DEE">
        <w:rPr>
          <w:b/>
          <w:bCs/>
        </w:rPr>
        <w:t>4.2.2 Sequence Diagram &amp; Collaborative Diagram</w:t>
      </w:r>
    </w:p>
    <w:p w14:paraId="2B80AEDB" w14:textId="77777777" w:rsidR="00B97DEE" w:rsidRPr="00B97DEE" w:rsidRDefault="00B97DEE" w:rsidP="00B97DEE">
      <w:r w:rsidRPr="00B97DEE">
        <w:t>The sequence diagram illustrates the interaction flow when a user uploads a LiDAR file. The request is sent to the backend, where preprocessing is performed. The processed data is passed to the U-Net model for segmentation. The output is then processed using peak detection and watershed algorithms to detect trees. Finally, the results are sent back to the frontend for visualization.</w:t>
      </w:r>
    </w:p>
    <w:p w14:paraId="02C0CCDF" w14:textId="77777777" w:rsidR="00B97DEE" w:rsidRPr="00B97DEE" w:rsidRDefault="00B97DEE" w:rsidP="00B97DEE">
      <w:r w:rsidRPr="00B97DEE">
        <w:t>The collaborative diagram represents the same interaction in terms of object relationships between frontend, backend, model, and visualization modules.</w:t>
      </w:r>
    </w:p>
    <w:p w14:paraId="5E339B50" w14:textId="77777777" w:rsidR="004D5A0A" w:rsidRDefault="004D5A0A" w:rsidP="00B97DEE">
      <w:pPr>
        <w:rPr>
          <w:b/>
          <w:bCs/>
        </w:rPr>
      </w:pPr>
    </w:p>
    <w:p w14:paraId="5948B0F1" w14:textId="77777777" w:rsidR="004D5A0A" w:rsidRDefault="004D5A0A" w:rsidP="00B97DEE">
      <w:pPr>
        <w:rPr>
          <w:b/>
          <w:bCs/>
        </w:rPr>
      </w:pPr>
    </w:p>
    <w:p w14:paraId="54863984" w14:textId="77777777" w:rsidR="004D5A0A" w:rsidRDefault="004D5A0A" w:rsidP="00B97DEE">
      <w:pPr>
        <w:rPr>
          <w:b/>
          <w:bCs/>
        </w:rPr>
      </w:pPr>
    </w:p>
    <w:p w14:paraId="4CCA9FBE" w14:textId="77777777" w:rsidR="004D5A0A" w:rsidRDefault="004D5A0A" w:rsidP="00B97DEE">
      <w:pPr>
        <w:rPr>
          <w:b/>
          <w:bCs/>
        </w:rPr>
      </w:pPr>
    </w:p>
    <w:p w14:paraId="1ED690F6" w14:textId="77777777" w:rsidR="004D5A0A" w:rsidRDefault="004D5A0A" w:rsidP="00B97DEE">
      <w:pPr>
        <w:rPr>
          <w:b/>
          <w:bCs/>
        </w:rPr>
      </w:pPr>
    </w:p>
    <w:p w14:paraId="5024934B" w14:textId="77777777" w:rsidR="004D5A0A" w:rsidRDefault="004D5A0A" w:rsidP="00B97DEE">
      <w:pPr>
        <w:rPr>
          <w:b/>
          <w:bCs/>
        </w:rPr>
      </w:pPr>
    </w:p>
    <w:p w14:paraId="39803B2A" w14:textId="6F9C097A" w:rsidR="00B97DEE" w:rsidRPr="00B97DEE" w:rsidRDefault="00B97DEE" w:rsidP="00B97DEE">
      <w:pPr>
        <w:rPr>
          <w:b/>
          <w:bCs/>
        </w:rPr>
      </w:pPr>
      <w:r w:rsidRPr="00B97DEE">
        <w:rPr>
          <w:b/>
          <w:bCs/>
        </w:rPr>
        <w:t>5.Behavioral View</w:t>
      </w:r>
    </w:p>
    <w:p w14:paraId="076A7DED" w14:textId="77777777" w:rsidR="00B97DEE" w:rsidRPr="00B97DEE" w:rsidRDefault="00B97DEE" w:rsidP="00B97DEE">
      <w:pPr>
        <w:rPr>
          <w:bCs/>
        </w:rPr>
      </w:pPr>
      <w:r w:rsidRPr="00B97DEE">
        <w:rPr>
          <w:bCs/>
        </w:rPr>
        <w:t>5.1Sequence Diagram:</w:t>
      </w:r>
    </w:p>
    <w:p w14:paraId="1B6D920A" w14:textId="77777777" w:rsidR="00B97DEE" w:rsidRPr="00B97DEE" w:rsidRDefault="00B97DEE" w:rsidP="00B97DEE">
      <w:pPr>
        <w:rPr>
          <w:b/>
          <w:lang w:val="en-US"/>
        </w:rPr>
      </w:pPr>
    </w:p>
    <w:p w14:paraId="5588522A" w14:textId="17B2CBF5" w:rsidR="00B97DEE" w:rsidRPr="00B97DEE" w:rsidRDefault="00B97DEE" w:rsidP="00B97DEE">
      <w:r w:rsidRPr="00B97DEE">
        <w:lastRenderedPageBreak/>
        <mc:AlternateContent>
          <mc:Choice Requires="wps">
            <w:drawing>
              <wp:inline distT="0" distB="0" distL="0" distR="0" wp14:anchorId="1C9B574C" wp14:editId="3673E8B2">
                <wp:extent cx="1283970" cy="391795"/>
                <wp:effectExtent l="9525" t="9525" r="11430" b="8255"/>
                <wp:docPr id="543338082"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83970" cy="39179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5C7903" w14:textId="77777777" w:rsidR="00B97DEE" w:rsidRDefault="00B97DEE" w:rsidP="00B97DEE">
                            <w:pPr>
                              <w:pStyle w:val="BodyText"/>
                              <w:spacing w:before="71"/>
                              <w:ind w:right="1"/>
                              <w:jc w:val="center"/>
                            </w:pPr>
                            <w:r>
                              <w:rPr>
                                <w:spacing w:val="-4"/>
                              </w:rPr>
                              <w:t>User</w:t>
                            </w:r>
                          </w:p>
                        </w:txbxContent>
                      </wps:txbx>
                      <wps:bodyPr rot="0" vert="horz" wrap="square" lIns="0" tIns="0" rIns="0" bIns="0" anchor="t" anchorCtr="0" upright="1">
                        <a:noAutofit/>
                      </wps:bodyPr>
                    </wps:wsp>
                  </a:graphicData>
                </a:graphic>
              </wp:inline>
            </w:drawing>
          </mc:Choice>
          <mc:Fallback>
            <w:pict>
              <v:shape w14:anchorId="1C9B574C" id="Text Box 45" o:spid="_x0000_s1081" type="#_x0000_t202" style="width:101.1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" filled="f" strokeweight="1pt">
                <v:path arrowok="t"/>
                <v:textbox inset="0,0,0,0">
                  <w:txbxContent>
                    <w:p w14:paraId="385C7903" w14:textId="77777777" w:rsidR="00B97DEE" w:rsidRDefault="00B97DEE" w:rsidP="00B97DEE">
                      <w:pPr>
                        <w:pStyle w:val="BodyText"/>
                        <w:spacing w:before="71"/>
                        <w:ind w:right="1"/>
                        <w:jc w:val="center"/>
                      </w:pPr>
                      <w:r>
                        <w:rPr>
                          <w:spacing w:val="-4"/>
                        </w:rPr>
                        <w:t>User</w:t>
                      </w:r>
                    </w:p>
                  </w:txbxContent>
                </v:textbox>
                <w10:anchorlock/>
              </v:shape>
            </w:pict>
          </mc:Fallback>
        </mc:AlternateContent>
      </w:r>
      <w:r w:rsidRPr="00B97DEE">
        <w:tab/>
      </w:r>
      <w:r w:rsidRPr="00B97DEE">
        <mc:AlternateContent>
          <mc:Choice Requires="wps">
            <w:drawing>
              <wp:inline distT="0" distB="0" distL="0" distR="0" wp14:anchorId="0E70BB3B" wp14:editId="1292929C">
                <wp:extent cx="1219200" cy="369570"/>
                <wp:effectExtent l="9525" t="9525" r="9525" b="11430"/>
                <wp:docPr id="50483799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9200" cy="36957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E9B3FE5" w14:textId="77777777" w:rsidR="00B97DEE" w:rsidRDefault="00B97DEE" w:rsidP="00B97DEE">
                            <w:pPr>
                              <w:pStyle w:val="BodyText"/>
                              <w:spacing w:before="71"/>
                              <w:jc w:val="center"/>
                            </w:pPr>
                            <w:r>
                              <w:rPr>
                                <w:spacing w:val="-5"/>
                              </w:rPr>
                              <w:t>UI</w:t>
                            </w:r>
                          </w:p>
                        </w:txbxContent>
                      </wps:txbx>
                      <wps:bodyPr rot="0" vert="horz" wrap="square" lIns="0" tIns="0" rIns="0" bIns="0" anchor="t" anchorCtr="0" upright="1">
                        <a:noAutofit/>
                      </wps:bodyPr>
                    </wps:wsp>
                  </a:graphicData>
                </a:graphic>
              </wp:inline>
            </w:drawing>
          </mc:Choice>
          <mc:Fallback>
            <w:pict>
              <v:shape w14:anchorId="0E70BB3B" id="Text Box 44" o:spid="_x0000_s1082" type="#_x0000_t202" style="width:96pt;height:2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" filled="f" strokeweight="1pt">
                <v:path arrowok="t"/>
                <v:textbox inset="0,0,0,0">
                  <w:txbxContent>
                    <w:p w14:paraId="4E9B3FE5" w14:textId="77777777" w:rsidR="00B97DEE" w:rsidRDefault="00B97DEE" w:rsidP="00B97DEE">
                      <w:pPr>
                        <w:pStyle w:val="BodyText"/>
                        <w:spacing w:before="71"/>
                        <w:jc w:val="center"/>
                      </w:pPr>
                      <w:r>
                        <w:rPr>
                          <w:spacing w:val="-5"/>
                        </w:rPr>
                        <w:t>UI</w:t>
                      </w:r>
                    </w:p>
                  </w:txbxContent>
                </v:textbox>
                <w10:anchorlock/>
              </v:shape>
            </w:pict>
          </mc:Fallback>
        </mc:AlternateContent>
      </w:r>
      <w:r w:rsidRPr="00B97DEE">
        <w:tab/>
      </w:r>
      <w:r w:rsidRPr="00B97DEE">
        <mc:AlternateContent>
          <mc:Choice Requires="wps">
            <w:drawing>
              <wp:inline distT="0" distB="0" distL="0" distR="0" wp14:anchorId="15CB77E4" wp14:editId="438AD82C">
                <wp:extent cx="1447800" cy="347980"/>
                <wp:effectExtent l="9525" t="9525" r="9525" b="13970"/>
                <wp:docPr id="752907002"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47800" cy="34798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4EF209D" w14:textId="77777777" w:rsidR="00B97DEE" w:rsidRDefault="00B97DEE" w:rsidP="00B97DEE">
                            <w:pPr>
                              <w:pStyle w:val="BodyText"/>
                              <w:spacing w:before="71"/>
                              <w:ind w:left="620"/>
                            </w:pPr>
                            <w:r>
                              <w:rPr>
                                <w:spacing w:val="-2"/>
                              </w:rPr>
                              <w:t>LiDARData</w:t>
                            </w:r>
                          </w:p>
                        </w:txbxContent>
                      </wps:txbx>
                      <wps:bodyPr rot="0" vert="horz" wrap="square" lIns="0" tIns="0" rIns="0" bIns="0" anchor="t" anchorCtr="0" upright="1">
                        <a:noAutofit/>
                      </wps:bodyPr>
                    </wps:wsp>
                  </a:graphicData>
                </a:graphic>
              </wp:inline>
            </w:drawing>
          </mc:Choice>
          <mc:Fallback>
            <w:pict>
              <v:shape w14:anchorId="15CB77E4" id="Text Box 43" o:spid="_x0000_s1083" type="#_x0000_t202" style="width:114pt;height:2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" filled="f" strokeweight="1pt">
                <v:path arrowok="t"/>
                <v:textbox inset="0,0,0,0">
                  <w:txbxContent>
                    <w:p w14:paraId="34EF209D" w14:textId="77777777" w:rsidR="00B97DEE" w:rsidRDefault="00B97DEE" w:rsidP="00B97DEE">
                      <w:pPr>
                        <w:pStyle w:val="BodyText"/>
                        <w:spacing w:before="71"/>
                        <w:ind w:left="620"/>
                      </w:pPr>
                      <w:r>
                        <w:rPr>
                          <w:spacing w:val="-2"/>
                        </w:rPr>
                        <w:t>LiDARData</w:t>
                      </w:r>
                    </w:p>
                  </w:txbxContent>
                </v:textbox>
                <w10:anchorlock/>
              </v:shape>
            </w:pict>
          </mc:Fallback>
        </mc:AlternateContent>
      </w:r>
      <w:r w:rsidRPr="00B97DEE">
        <w:tab/>
      </w:r>
      <w:r w:rsidRPr="00B97DEE">
        <mc:AlternateContent>
          <mc:Choice Requires="wps">
            <w:drawing>
              <wp:inline distT="0" distB="0" distL="0" distR="0" wp14:anchorId="39C314CF" wp14:editId="5ADDA52F">
                <wp:extent cx="1360170" cy="369570"/>
                <wp:effectExtent l="9525" t="9525" r="11430" b="11430"/>
                <wp:docPr id="673125399"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60170" cy="36957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4C2FA81" w14:textId="77777777" w:rsidR="00B97DEE" w:rsidRDefault="00B97DEE" w:rsidP="00B97DEE">
                            <w:pPr>
                              <w:pStyle w:val="BodyText"/>
                              <w:spacing w:before="71"/>
                              <w:ind w:left="423"/>
                            </w:pPr>
                            <w:r>
                              <w:rPr>
                                <w:spacing w:val="-2"/>
                              </w:rPr>
                              <w:t>Preprocessor</w:t>
                            </w:r>
                          </w:p>
                        </w:txbxContent>
                      </wps:txbx>
                      <wps:bodyPr rot="0" vert="horz" wrap="square" lIns="0" tIns="0" rIns="0" bIns="0" anchor="t" anchorCtr="0" upright="1">
                        <a:noAutofit/>
                      </wps:bodyPr>
                    </wps:wsp>
                  </a:graphicData>
                </a:graphic>
              </wp:inline>
            </w:drawing>
          </mc:Choice>
          <mc:Fallback>
            <w:pict>
              <v:shape w14:anchorId="39C314CF" id="Text Box 42" o:spid="_x0000_s1084" type="#_x0000_t202" style="width:107.1pt;height:2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" filled="f" strokeweight="1pt">
                <v:path arrowok="t"/>
                <v:textbox inset="0,0,0,0">
                  <w:txbxContent>
                    <w:p w14:paraId="54C2FA81" w14:textId="77777777" w:rsidR="00B97DEE" w:rsidRDefault="00B97DEE" w:rsidP="00B97DEE">
                      <w:pPr>
                        <w:pStyle w:val="BodyText"/>
                        <w:spacing w:before="71"/>
                        <w:ind w:left="423"/>
                      </w:pPr>
                      <w:r>
                        <w:rPr>
                          <w:spacing w:val="-2"/>
                        </w:rPr>
                        <w:t>Preprocessor</w:t>
                      </w:r>
                    </w:p>
                  </w:txbxContent>
                </v:textbox>
                <w10:anchorlock/>
              </v:shape>
            </w:pict>
          </mc:Fallback>
        </mc:AlternateContent>
      </w:r>
      <w:r w:rsidRPr="00B97DEE">
        <w:tab/>
      </w:r>
      <w:r w:rsidRPr="00B97DEE">
        <mc:AlternateContent>
          <mc:Choice Requires="wps">
            <w:drawing>
              <wp:inline distT="0" distB="0" distL="0" distR="0" wp14:anchorId="0C021EC5" wp14:editId="5F9E15AF">
                <wp:extent cx="1577975" cy="347980"/>
                <wp:effectExtent l="9525" t="9525" r="12700" b="13970"/>
                <wp:docPr id="60817007"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77975" cy="34798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7110E0A" w14:textId="77777777" w:rsidR="00B97DEE" w:rsidRDefault="00B97DEE" w:rsidP="00B97DEE">
                            <w:pPr>
                              <w:pStyle w:val="BodyText"/>
                              <w:spacing w:before="71"/>
                              <w:ind w:left="206"/>
                            </w:pPr>
                            <w:r>
                              <w:rPr>
                                <w:spacing w:val="-2"/>
                              </w:rPr>
                              <w:t>TreeFeatureExtractor</w:t>
                            </w:r>
                          </w:p>
                        </w:txbxContent>
                      </wps:txbx>
                      <wps:bodyPr rot="0" vert="horz" wrap="square" lIns="0" tIns="0" rIns="0" bIns="0" anchor="t" anchorCtr="0" upright="1">
                        <a:noAutofit/>
                      </wps:bodyPr>
                    </wps:wsp>
                  </a:graphicData>
                </a:graphic>
              </wp:inline>
            </w:drawing>
          </mc:Choice>
          <mc:Fallback>
            <w:pict>
              <v:shape w14:anchorId="0C021EC5" id="Text Box 41" o:spid="_x0000_s1085" type="#_x0000_t202" style="width:124.25pt;height:2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" filled="f" strokeweight="1pt">
                <v:path arrowok="t"/>
                <v:textbox inset="0,0,0,0">
                  <w:txbxContent>
                    <w:p w14:paraId="57110E0A" w14:textId="77777777" w:rsidR="00B97DEE" w:rsidRDefault="00B97DEE" w:rsidP="00B97DEE">
                      <w:pPr>
                        <w:pStyle w:val="BodyText"/>
                        <w:spacing w:before="71"/>
                        <w:ind w:left="206"/>
                      </w:pPr>
                      <w:r>
                        <w:rPr>
                          <w:spacing w:val="-2"/>
                        </w:rPr>
                        <w:t>TreeFeatureExtractor</w:t>
                      </w:r>
                    </w:p>
                  </w:txbxContent>
                </v:textbox>
                <w10:anchorlock/>
              </v:shape>
            </w:pict>
          </mc:Fallback>
        </mc:AlternateContent>
      </w:r>
      <w:r w:rsidRPr="00B97DEE">
        <w:tab/>
      </w:r>
      <w:r w:rsidRPr="00B97DEE">
        <mc:AlternateContent>
          <mc:Choice Requires="wps">
            <w:drawing>
              <wp:inline distT="0" distB="0" distL="0" distR="0" wp14:anchorId="48632FAD" wp14:editId="45D8E6A5">
                <wp:extent cx="1316990" cy="391795"/>
                <wp:effectExtent l="9525" t="9525" r="6985" b="8255"/>
                <wp:docPr id="1479711566"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16990" cy="39179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454740B" w14:textId="77777777" w:rsidR="00B97DEE" w:rsidRDefault="00B97DEE" w:rsidP="00B97DEE">
                            <w:pPr>
                              <w:pStyle w:val="BodyText"/>
                              <w:spacing w:before="71"/>
                              <w:ind w:left="415"/>
                            </w:pPr>
                            <w:r>
                              <w:rPr>
                                <w:spacing w:val="-2"/>
                              </w:rPr>
                              <w:t>Visualization</w:t>
                            </w:r>
                          </w:p>
                        </w:txbxContent>
                      </wps:txbx>
                      <wps:bodyPr rot="0" vert="horz" wrap="square" lIns="0" tIns="0" rIns="0" bIns="0" anchor="t" anchorCtr="0" upright="1">
                        <a:noAutofit/>
                      </wps:bodyPr>
                    </wps:wsp>
                  </a:graphicData>
                </a:graphic>
              </wp:inline>
            </w:drawing>
          </mc:Choice>
          <mc:Fallback>
            <w:pict>
              <v:shape w14:anchorId="48632FAD" id="Text Box 40" o:spid="_x0000_s1086" type="#_x0000_t202" style="width:103.7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" filled="f" strokeweight="1pt">
                <v:path arrowok="t"/>
                <v:textbox inset="0,0,0,0">
                  <w:txbxContent>
                    <w:p w14:paraId="4454740B" w14:textId="77777777" w:rsidR="00B97DEE" w:rsidRDefault="00B97DEE" w:rsidP="00B97DEE">
                      <w:pPr>
                        <w:pStyle w:val="BodyText"/>
                        <w:spacing w:before="71"/>
                        <w:ind w:left="415"/>
                      </w:pPr>
                      <w:r>
                        <w:rPr>
                          <w:spacing w:val="-2"/>
                        </w:rPr>
                        <w:t>Visualization</w:t>
                      </w:r>
                    </w:p>
                  </w:txbxContent>
                </v:textbox>
                <w10:anchorlock/>
              </v:shape>
            </w:pict>
          </mc:Fallback>
        </mc:AlternateContent>
      </w:r>
    </w:p>
    <w:p w14:paraId="69C4E880" w14:textId="77777777" w:rsidR="00B97DEE" w:rsidRPr="00B97DEE" w:rsidRDefault="00B97DEE" w:rsidP="00B97DEE">
      <w:pPr>
        <w:sectPr w:rsidR="00B97DEE" w:rsidRPr="00B97DEE" w:rsidSect="004D5A0A">
          <w:pgSz w:w="16840" w:h="11910" w:orient="landscape"/>
          <w:pgMar w:top="720" w:right="720" w:bottom="720" w:left="72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26"/>
        </w:sectPr>
      </w:pPr>
    </w:p>
    <w:p w14:paraId="42186F22" w14:textId="77777777" w:rsidR="00B97DEE" w:rsidRPr="00B97DEE" w:rsidRDefault="00B97DEE" w:rsidP="00B97DEE">
      <w:pPr>
        <w:rPr>
          <w:lang w:val="en-US"/>
        </w:rPr>
      </w:pPr>
      <w:r w:rsidRPr="00B97DEE">
        <w:rPr>
          <w:lang w:val="en-US"/>
        </w:rPr>
        <w:t>Upload data</w:t>
      </w:r>
    </w:p>
    <w:p w14:paraId="3E6C5620" w14:textId="77777777" w:rsidR="00B97DEE" w:rsidRPr="00B97DEE" w:rsidRDefault="00B97DEE" w:rsidP="00B97DEE">
      <w:pPr>
        <w:rPr>
          <w:lang w:val="en-US"/>
        </w:rPr>
      </w:pPr>
      <w:r w:rsidRPr="00B97DEE">
        <w:rPr>
          <w:lang w:val="en-US"/>
        </w:rPr>
        <w:br w:type="column"/>
      </w:r>
      <w:r w:rsidRPr="00B97DEE">
        <w:rPr>
          <w:lang w:val="en-US"/>
        </w:rPr>
        <w:t>Validate data</w:t>
      </w:r>
    </w:p>
    <w:p w14:paraId="5D30DD3E" w14:textId="758C7EEE" w:rsidR="00B97DEE" w:rsidRPr="00B97DEE" w:rsidRDefault="00B97DEE" w:rsidP="00B97DEE">
      <w:pPr>
        <w:rPr>
          <w:lang w:val="en-US"/>
        </w:rPr>
      </w:pPr>
      <w:r w:rsidRPr="00B97DEE">
        <w:rPr>
          <w:lang w:val="en-US"/>
        </w:rPr>
        <mc:AlternateContent>
          <mc:Choice Requires="wpg">
            <w:drawing>
              <wp:anchor distT="0" distB="0" distL="0" distR="0" simplePos="0" relativeHeight="251664384" behindDoc="1" locked="0" layoutInCell="1" allowOverlap="1" wp14:anchorId="2028DDF6" wp14:editId="3ACD6AF1">
                <wp:simplePos x="0" y="0"/>
                <wp:positionH relativeFrom="page">
                  <wp:posOffset>1440815</wp:posOffset>
                </wp:positionH>
                <wp:positionV relativeFrom="paragraph">
                  <wp:posOffset>-240030</wp:posOffset>
                </wp:positionV>
                <wp:extent cx="8274685" cy="5972175"/>
                <wp:effectExtent l="0" t="0" r="12065" b="9525"/>
                <wp:wrapNone/>
                <wp:docPr id="541860340" name="Group 39"/>
                <wp:cNvGraphicFramePr/>
                <a:graphic xmlns:a="http://schemas.openxmlformats.org/drawingml/2006/main">
                  <a:graphicData uri="http://schemas.microsoft.com/office/word/2010/wordprocessingGroup">
                    <wpg:wgp>
                      <wpg:cNvGrpSpPr/>
                      <wpg:grpSpPr>
                        <a:xfrm>
                          <a:off x="0" y="0"/>
                          <a:ext cx="8274050" cy="5972175"/>
                          <a:chOff x="6350" y="3175"/>
                          <a:chExt cx="8261985" cy="5965825"/>
                        </a:xfrm>
                      </wpg:grpSpPr>
                      <wps:wsp>
                        <wps:cNvPr id="800026346" name="Graphic 76"/>
                        <wps:cNvSpPr/>
                        <wps:spPr>
                          <a:xfrm>
                            <a:off x="83185" y="3175"/>
                            <a:ext cx="6519545" cy="5965825"/>
                          </a:xfrm>
                          <a:custGeom>
                            <a:avLst/>
                            <a:gdLst/>
                            <a:ahLst/>
                            <a:cxnLst/>
                            <a:rect l="l" t="t" r="r" b="b"/>
                            <a:pathLst>
                              <a:path w="6519545" h="5965825">
                                <a:moveTo>
                                  <a:pt x="43180" y="44450"/>
                                </a:moveTo>
                                <a:lnTo>
                                  <a:pt x="0" y="5965825"/>
                                </a:lnTo>
                              </a:path>
                              <a:path w="6519545" h="5965825">
                                <a:moveTo>
                                  <a:pt x="1512570" y="22225"/>
                                </a:moveTo>
                                <a:lnTo>
                                  <a:pt x="1555750" y="5922645"/>
                                </a:lnTo>
                              </a:path>
                              <a:path w="6519545" h="5965825">
                                <a:moveTo>
                                  <a:pt x="3047365" y="0"/>
                                </a:moveTo>
                                <a:lnTo>
                                  <a:pt x="3123565" y="5823584"/>
                                </a:lnTo>
                              </a:path>
                              <a:path w="6519545" h="5965825">
                                <a:moveTo>
                                  <a:pt x="4756785" y="44450"/>
                                </a:moveTo>
                                <a:lnTo>
                                  <a:pt x="4832985" y="5911850"/>
                                </a:lnTo>
                              </a:path>
                              <a:path w="6519545" h="5965825">
                                <a:moveTo>
                                  <a:pt x="6454775" y="22859"/>
                                </a:moveTo>
                                <a:lnTo>
                                  <a:pt x="6519545" y="5824855"/>
                                </a:lnTo>
                              </a:path>
                            </a:pathLst>
                          </a:custGeom>
                          <a:ln w="6350">
                            <a:solidFill>
                              <a:srgbClr val="000000"/>
                            </a:solidFill>
                            <a:prstDash val="lgDash"/>
                          </a:ln>
                        </wps:spPr>
                        <wps:bodyPr wrap="square" lIns="0" tIns="0" rIns="0" bIns="0" rtlCol="0">
                          <a:prstTxWarp prst="textNoShape">
                            <a:avLst/>
                          </a:prstTxWarp>
                          <a:noAutofit/>
                        </wps:bodyPr>
                      </wps:wsp>
                      <wps:wsp>
                        <wps:cNvPr id="1889464216" name="Graphic 77"/>
                        <wps:cNvSpPr/>
                        <wps:spPr>
                          <a:xfrm>
                            <a:off x="8187372" y="45084"/>
                            <a:ext cx="1270" cy="5786120"/>
                          </a:xfrm>
                          <a:custGeom>
                            <a:avLst/>
                            <a:gdLst/>
                            <a:ahLst/>
                            <a:cxnLst/>
                            <a:rect l="l" t="t" r="r" b="b"/>
                            <a:pathLst>
                              <a:path h="5786120">
                                <a:moveTo>
                                  <a:pt x="0" y="4443730"/>
                                </a:moveTo>
                                <a:lnTo>
                                  <a:pt x="0" y="5786120"/>
                                </a:lnTo>
                              </a:path>
                              <a:path h="5786120">
                                <a:moveTo>
                                  <a:pt x="0" y="0"/>
                                </a:moveTo>
                                <a:lnTo>
                                  <a:pt x="0" y="3660140"/>
                                </a:lnTo>
                              </a:path>
                            </a:pathLst>
                          </a:custGeom>
                          <a:ln w="17144">
                            <a:solidFill>
                              <a:srgbClr val="000000"/>
                            </a:solidFill>
                            <a:prstDash val="sysDash"/>
                          </a:ln>
                        </wps:spPr>
                        <wps:bodyPr wrap="square" lIns="0" tIns="0" rIns="0" bIns="0" rtlCol="0">
                          <a:prstTxWarp prst="textNoShape">
                            <a:avLst/>
                          </a:prstTxWarp>
                          <a:noAutofit/>
                        </wps:bodyPr>
                      </wps:wsp>
                      <wps:wsp>
                        <wps:cNvPr id="1007632790" name="Graphic 78"/>
                        <wps:cNvSpPr/>
                        <wps:spPr>
                          <a:xfrm>
                            <a:off x="202437" y="230631"/>
                            <a:ext cx="1296035" cy="83820"/>
                          </a:xfrm>
                          <a:custGeom>
                            <a:avLst/>
                            <a:gdLst/>
                            <a:ahLst/>
                            <a:cxnLst/>
                            <a:rect l="l" t="t" r="r" b="b"/>
                            <a:pathLst>
                              <a:path w="1296035" h="83820">
                                <a:moveTo>
                                  <a:pt x="1219276" y="34856"/>
                                </a:moveTo>
                                <a:lnTo>
                                  <a:pt x="0" y="77343"/>
                                </a:lnTo>
                                <a:lnTo>
                                  <a:pt x="254" y="83693"/>
                                </a:lnTo>
                                <a:lnTo>
                                  <a:pt x="1219499" y="41207"/>
                                </a:lnTo>
                                <a:lnTo>
                                  <a:pt x="1219297" y="35433"/>
                                </a:lnTo>
                                <a:lnTo>
                                  <a:pt x="1219276" y="34856"/>
                                </a:lnTo>
                                <a:close/>
                              </a:path>
                              <a:path w="1296035" h="83820">
                                <a:moveTo>
                                  <a:pt x="1293305" y="34417"/>
                                </a:moveTo>
                                <a:lnTo>
                                  <a:pt x="1231900" y="34417"/>
                                </a:lnTo>
                                <a:lnTo>
                                  <a:pt x="1232154" y="40767"/>
                                </a:lnTo>
                                <a:lnTo>
                                  <a:pt x="1219499" y="41207"/>
                                </a:lnTo>
                                <a:lnTo>
                                  <a:pt x="1220724" y="76200"/>
                                </a:lnTo>
                                <a:lnTo>
                                  <a:pt x="1295527" y="35433"/>
                                </a:lnTo>
                                <a:lnTo>
                                  <a:pt x="1293305" y="34417"/>
                                </a:lnTo>
                                <a:close/>
                              </a:path>
                              <a:path w="1296035" h="83820">
                                <a:moveTo>
                                  <a:pt x="1231900" y="34417"/>
                                </a:moveTo>
                                <a:lnTo>
                                  <a:pt x="1219276" y="34856"/>
                                </a:lnTo>
                                <a:lnTo>
                                  <a:pt x="1219483" y="40767"/>
                                </a:lnTo>
                                <a:lnTo>
                                  <a:pt x="1219499" y="41207"/>
                                </a:lnTo>
                                <a:lnTo>
                                  <a:pt x="1232154" y="40767"/>
                                </a:lnTo>
                                <a:lnTo>
                                  <a:pt x="1231940" y="35433"/>
                                </a:lnTo>
                                <a:lnTo>
                                  <a:pt x="1231900" y="34417"/>
                                </a:lnTo>
                                <a:close/>
                              </a:path>
                              <a:path w="1296035" h="83820">
                                <a:moveTo>
                                  <a:pt x="1218057" y="0"/>
                                </a:moveTo>
                                <a:lnTo>
                                  <a:pt x="1219261" y="34417"/>
                                </a:lnTo>
                                <a:lnTo>
                                  <a:pt x="1219276" y="34856"/>
                                </a:lnTo>
                                <a:lnTo>
                                  <a:pt x="1231900" y="34417"/>
                                </a:lnTo>
                                <a:lnTo>
                                  <a:pt x="1293305" y="34417"/>
                                </a:lnTo>
                                <a:lnTo>
                                  <a:pt x="1218057" y="0"/>
                                </a:lnTo>
                                <a:close/>
                              </a:path>
                            </a:pathLst>
                          </a:custGeom>
                          <a:solidFill>
                            <a:srgbClr val="000000"/>
                          </a:solidFill>
                        </wps:spPr>
                        <wps:bodyPr wrap="square" lIns="0" tIns="0" rIns="0" bIns="0" rtlCol="0">
                          <a:prstTxWarp prst="textNoShape">
                            <a:avLst/>
                          </a:prstTxWarp>
                          <a:noAutofit/>
                        </wps:bodyPr>
                      </wps:wsp>
                      <wps:wsp>
                        <wps:cNvPr id="1837581063" name="Graphic 79"/>
                        <wps:cNvSpPr/>
                        <wps:spPr>
                          <a:xfrm>
                            <a:off x="71755" y="146050"/>
                            <a:ext cx="97790" cy="271780"/>
                          </a:xfrm>
                          <a:custGeom>
                            <a:avLst/>
                            <a:gdLst/>
                            <a:ahLst/>
                            <a:cxnLst/>
                            <a:rect l="l" t="t" r="r" b="b"/>
                            <a:pathLst>
                              <a:path w="97790" h="271780">
                                <a:moveTo>
                                  <a:pt x="97790" y="0"/>
                                </a:moveTo>
                                <a:lnTo>
                                  <a:pt x="0" y="0"/>
                                </a:lnTo>
                                <a:lnTo>
                                  <a:pt x="0" y="271779"/>
                                </a:lnTo>
                                <a:lnTo>
                                  <a:pt x="97790" y="271779"/>
                                </a:lnTo>
                                <a:lnTo>
                                  <a:pt x="97790" y="0"/>
                                </a:lnTo>
                                <a:close/>
                              </a:path>
                            </a:pathLst>
                          </a:custGeom>
                          <a:solidFill>
                            <a:srgbClr val="FFFFFF"/>
                          </a:solidFill>
                        </wps:spPr>
                        <wps:bodyPr wrap="square" lIns="0" tIns="0" rIns="0" bIns="0" rtlCol="0">
                          <a:prstTxWarp prst="textNoShape">
                            <a:avLst/>
                          </a:prstTxWarp>
                          <a:noAutofit/>
                        </wps:bodyPr>
                      </wps:wsp>
                      <wps:wsp>
                        <wps:cNvPr id="1140722067" name="Graphic 80"/>
                        <wps:cNvSpPr/>
                        <wps:spPr>
                          <a:xfrm>
                            <a:off x="71755" y="146050"/>
                            <a:ext cx="97790" cy="271780"/>
                          </a:xfrm>
                          <a:custGeom>
                            <a:avLst/>
                            <a:gdLst/>
                            <a:ahLst/>
                            <a:cxnLst/>
                            <a:rect l="l" t="t" r="r" b="b"/>
                            <a:pathLst>
                              <a:path w="97790" h="271780">
                                <a:moveTo>
                                  <a:pt x="0" y="271779"/>
                                </a:moveTo>
                                <a:lnTo>
                                  <a:pt x="97790" y="271779"/>
                                </a:lnTo>
                                <a:lnTo>
                                  <a:pt x="97790" y="0"/>
                                </a:lnTo>
                                <a:lnTo>
                                  <a:pt x="0" y="0"/>
                                </a:lnTo>
                                <a:lnTo>
                                  <a:pt x="0" y="271779"/>
                                </a:lnTo>
                                <a:close/>
                              </a:path>
                            </a:pathLst>
                          </a:custGeom>
                          <a:ln w="12699">
                            <a:solidFill>
                              <a:srgbClr val="000000"/>
                            </a:solidFill>
                            <a:prstDash val="solid"/>
                          </a:ln>
                        </wps:spPr>
                        <wps:bodyPr wrap="square" lIns="0" tIns="0" rIns="0" bIns="0" rtlCol="0">
                          <a:prstTxWarp prst="textNoShape">
                            <a:avLst/>
                          </a:prstTxWarp>
                          <a:noAutofit/>
                        </wps:bodyPr>
                      </wps:wsp>
                      <wps:wsp>
                        <wps:cNvPr id="960000915" name="Graphic 81"/>
                        <wps:cNvSpPr/>
                        <wps:spPr>
                          <a:xfrm>
                            <a:off x="1552575" y="91439"/>
                            <a:ext cx="108585" cy="511175"/>
                          </a:xfrm>
                          <a:custGeom>
                            <a:avLst/>
                            <a:gdLst/>
                            <a:ahLst/>
                            <a:cxnLst/>
                            <a:rect l="l" t="t" r="r" b="b"/>
                            <a:pathLst>
                              <a:path w="108585" h="511175">
                                <a:moveTo>
                                  <a:pt x="108585" y="0"/>
                                </a:moveTo>
                                <a:lnTo>
                                  <a:pt x="0" y="0"/>
                                </a:lnTo>
                                <a:lnTo>
                                  <a:pt x="0" y="511175"/>
                                </a:lnTo>
                                <a:lnTo>
                                  <a:pt x="108585" y="511175"/>
                                </a:lnTo>
                                <a:lnTo>
                                  <a:pt x="108585" y="0"/>
                                </a:lnTo>
                                <a:close/>
                              </a:path>
                            </a:pathLst>
                          </a:custGeom>
                          <a:solidFill>
                            <a:srgbClr val="FFFFFF"/>
                          </a:solidFill>
                        </wps:spPr>
                        <wps:bodyPr wrap="square" lIns="0" tIns="0" rIns="0" bIns="0" rtlCol="0">
                          <a:prstTxWarp prst="textNoShape">
                            <a:avLst/>
                          </a:prstTxWarp>
                          <a:noAutofit/>
                        </wps:bodyPr>
                      </wps:wsp>
                      <wps:wsp>
                        <wps:cNvPr id="2138873426" name="Graphic 82"/>
                        <wps:cNvSpPr/>
                        <wps:spPr>
                          <a:xfrm>
                            <a:off x="1552575" y="91439"/>
                            <a:ext cx="108585" cy="511175"/>
                          </a:xfrm>
                          <a:custGeom>
                            <a:avLst/>
                            <a:gdLst/>
                            <a:ahLst/>
                            <a:cxnLst/>
                            <a:rect l="l" t="t" r="r" b="b"/>
                            <a:pathLst>
                              <a:path w="108585" h="511175">
                                <a:moveTo>
                                  <a:pt x="0" y="511175"/>
                                </a:moveTo>
                                <a:lnTo>
                                  <a:pt x="108585" y="511175"/>
                                </a:lnTo>
                                <a:lnTo>
                                  <a:pt x="108585" y="0"/>
                                </a:lnTo>
                                <a:lnTo>
                                  <a:pt x="0" y="0"/>
                                </a:lnTo>
                                <a:lnTo>
                                  <a:pt x="0" y="511175"/>
                                </a:lnTo>
                                <a:close/>
                              </a:path>
                            </a:pathLst>
                          </a:custGeom>
                          <a:ln w="12700">
                            <a:solidFill>
                              <a:srgbClr val="000000"/>
                            </a:solidFill>
                            <a:prstDash val="solid"/>
                          </a:ln>
                        </wps:spPr>
                        <wps:bodyPr wrap="square" lIns="0" tIns="0" rIns="0" bIns="0" rtlCol="0">
                          <a:prstTxWarp prst="textNoShape">
                            <a:avLst/>
                          </a:prstTxWarp>
                          <a:noAutofit/>
                        </wps:bodyPr>
                      </wps:wsp>
                      <wps:wsp>
                        <wps:cNvPr id="1059981819" name="Graphic 83"/>
                        <wps:cNvSpPr/>
                        <wps:spPr>
                          <a:xfrm>
                            <a:off x="3087370" y="113664"/>
                            <a:ext cx="108585" cy="511175"/>
                          </a:xfrm>
                          <a:custGeom>
                            <a:avLst/>
                            <a:gdLst/>
                            <a:ahLst/>
                            <a:cxnLst/>
                            <a:rect l="l" t="t" r="r" b="b"/>
                            <a:pathLst>
                              <a:path w="108585" h="511175">
                                <a:moveTo>
                                  <a:pt x="108585" y="0"/>
                                </a:moveTo>
                                <a:lnTo>
                                  <a:pt x="0" y="0"/>
                                </a:lnTo>
                                <a:lnTo>
                                  <a:pt x="0" y="511175"/>
                                </a:lnTo>
                                <a:lnTo>
                                  <a:pt x="108585" y="511175"/>
                                </a:lnTo>
                                <a:lnTo>
                                  <a:pt x="108585" y="0"/>
                                </a:lnTo>
                                <a:close/>
                              </a:path>
                            </a:pathLst>
                          </a:custGeom>
                          <a:solidFill>
                            <a:srgbClr val="FFFFFF"/>
                          </a:solidFill>
                        </wps:spPr>
                        <wps:bodyPr wrap="square" lIns="0" tIns="0" rIns="0" bIns="0" rtlCol="0">
                          <a:prstTxWarp prst="textNoShape">
                            <a:avLst/>
                          </a:prstTxWarp>
                          <a:noAutofit/>
                        </wps:bodyPr>
                      </wps:wsp>
                      <wps:wsp>
                        <wps:cNvPr id="353708511" name="Graphic 84"/>
                        <wps:cNvSpPr/>
                        <wps:spPr>
                          <a:xfrm>
                            <a:off x="3087370" y="113664"/>
                            <a:ext cx="108585" cy="511175"/>
                          </a:xfrm>
                          <a:custGeom>
                            <a:avLst/>
                            <a:gdLst/>
                            <a:ahLst/>
                            <a:cxnLst/>
                            <a:rect l="l" t="t" r="r" b="b"/>
                            <a:pathLst>
                              <a:path w="108585" h="511175">
                                <a:moveTo>
                                  <a:pt x="0" y="511175"/>
                                </a:moveTo>
                                <a:lnTo>
                                  <a:pt x="108585" y="511175"/>
                                </a:lnTo>
                                <a:lnTo>
                                  <a:pt x="108585" y="0"/>
                                </a:lnTo>
                                <a:lnTo>
                                  <a:pt x="0" y="0"/>
                                </a:lnTo>
                                <a:lnTo>
                                  <a:pt x="0" y="511175"/>
                                </a:lnTo>
                                <a:close/>
                              </a:path>
                            </a:pathLst>
                          </a:custGeom>
                          <a:ln w="12700">
                            <a:solidFill>
                              <a:srgbClr val="172C51"/>
                            </a:solidFill>
                            <a:prstDash val="solid"/>
                          </a:ln>
                        </wps:spPr>
                        <wps:bodyPr wrap="square" lIns="0" tIns="0" rIns="0" bIns="0" rtlCol="0">
                          <a:prstTxWarp prst="textNoShape">
                            <a:avLst/>
                          </a:prstTxWarp>
                          <a:noAutofit/>
                        </wps:bodyPr>
                      </wps:wsp>
                      <wps:wsp>
                        <wps:cNvPr id="501896129" name="Graphic 85"/>
                        <wps:cNvSpPr/>
                        <wps:spPr>
                          <a:xfrm>
                            <a:off x="1661160" y="173989"/>
                            <a:ext cx="1416050" cy="400685"/>
                          </a:xfrm>
                          <a:custGeom>
                            <a:avLst/>
                            <a:gdLst/>
                            <a:ahLst/>
                            <a:cxnLst/>
                            <a:rect l="l" t="t" r="r" b="b"/>
                            <a:pathLst>
                              <a:path w="1416050" h="400685">
                                <a:moveTo>
                                  <a:pt x="82296" y="365125"/>
                                </a:moveTo>
                                <a:lnTo>
                                  <a:pt x="82169" y="358775"/>
                                </a:lnTo>
                                <a:lnTo>
                                  <a:pt x="76123" y="358940"/>
                                </a:lnTo>
                                <a:lnTo>
                                  <a:pt x="75311" y="323977"/>
                                </a:lnTo>
                                <a:lnTo>
                                  <a:pt x="0" y="363855"/>
                                </a:lnTo>
                                <a:lnTo>
                                  <a:pt x="77089" y="400177"/>
                                </a:lnTo>
                                <a:lnTo>
                                  <a:pt x="76276" y="365633"/>
                                </a:lnTo>
                                <a:lnTo>
                                  <a:pt x="76263" y="365290"/>
                                </a:lnTo>
                                <a:lnTo>
                                  <a:pt x="82296" y="365125"/>
                                </a:lnTo>
                                <a:close/>
                              </a:path>
                              <a:path w="1416050" h="400685">
                                <a:moveTo>
                                  <a:pt x="126746" y="364109"/>
                                </a:moveTo>
                                <a:lnTo>
                                  <a:pt x="126619" y="357759"/>
                                </a:lnTo>
                                <a:lnTo>
                                  <a:pt x="101219" y="358394"/>
                                </a:lnTo>
                                <a:lnTo>
                                  <a:pt x="101346" y="364744"/>
                                </a:lnTo>
                                <a:lnTo>
                                  <a:pt x="126746" y="364109"/>
                                </a:lnTo>
                                <a:close/>
                              </a:path>
                              <a:path w="1416050" h="400685">
                                <a:moveTo>
                                  <a:pt x="171196" y="363093"/>
                                </a:moveTo>
                                <a:lnTo>
                                  <a:pt x="171069" y="356743"/>
                                </a:lnTo>
                                <a:lnTo>
                                  <a:pt x="145669" y="357378"/>
                                </a:lnTo>
                                <a:lnTo>
                                  <a:pt x="145796" y="363728"/>
                                </a:lnTo>
                                <a:lnTo>
                                  <a:pt x="171196" y="363093"/>
                                </a:lnTo>
                                <a:close/>
                              </a:path>
                              <a:path w="1416050" h="400685">
                                <a:moveTo>
                                  <a:pt x="215646" y="362077"/>
                                </a:moveTo>
                                <a:lnTo>
                                  <a:pt x="215519" y="355727"/>
                                </a:lnTo>
                                <a:lnTo>
                                  <a:pt x="190119" y="356362"/>
                                </a:lnTo>
                                <a:lnTo>
                                  <a:pt x="190246" y="362712"/>
                                </a:lnTo>
                                <a:lnTo>
                                  <a:pt x="215646" y="362077"/>
                                </a:lnTo>
                                <a:close/>
                              </a:path>
                              <a:path w="1416050" h="400685">
                                <a:moveTo>
                                  <a:pt x="260096" y="361061"/>
                                </a:moveTo>
                                <a:lnTo>
                                  <a:pt x="259969" y="354711"/>
                                </a:lnTo>
                                <a:lnTo>
                                  <a:pt x="234569" y="355346"/>
                                </a:lnTo>
                                <a:lnTo>
                                  <a:pt x="234696" y="361696"/>
                                </a:lnTo>
                                <a:lnTo>
                                  <a:pt x="260096" y="361061"/>
                                </a:lnTo>
                                <a:close/>
                              </a:path>
                              <a:path w="1416050" h="400685">
                                <a:moveTo>
                                  <a:pt x="304546" y="360045"/>
                                </a:moveTo>
                                <a:lnTo>
                                  <a:pt x="304419" y="353695"/>
                                </a:lnTo>
                                <a:lnTo>
                                  <a:pt x="279019" y="354330"/>
                                </a:lnTo>
                                <a:lnTo>
                                  <a:pt x="279146" y="360680"/>
                                </a:lnTo>
                                <a:lnTo>
                                  <a:pt x="304546" y="360045"/>
                                </a:lnTo>
                                <a:close/>
                              </a:path>
                              <a:path w="1416050" h="400685">
                                <a:moveTo>
                                  <a:pt x="348996" y="359029"/>
                                </a:moveTo>
                                <a:lnTo>
                                  <a:pt x="348869" y="352679"/>
                                </a:lnTo>
                                <a:lnTo>
                                  <a:pt x="323469" y="353314"/>
                                </a:lnTo>
                                <a:lnTo>
                                  <a:pt x="323596" y="359664"/>
                                </a:lnTo>
                                <a:lnTo>
                                  <a:pt x="348996" y="359029"/>
                                </a:lnTo>
                                <a:close/>
                              </a:path>
                              <a:path w="1416050" h="400685">
                                <a:moveTo>
                                  <a:pt x="393446" y="358013"/>
                                </a:moveTo>
                                <a:lnTo>
                                  <a:pt x="393319" y="351663"/>
                                </a:lnTo>
                                <a:lnTo>
                                  <a:pt x="367919" y="352298"/>
                                </a:lnTo>
                                <a:lnTo>
                                  <a:pt x="368046" y="358648"/>
                                </a:lnTo>
                                <a:lnTo>
                                  <a:pt x="393446" y="358013"/>
                                </a:lnTo>
                                <a:close/>
                              </a:path>
                              <a:path w="1416050" h="400685">
                                <a:moveTo>
                                  <a:pt x="437896" y="356997"/>
                                </a:moveTo>
                                <a:lnTo>
                                  <a:pt x="437667" y="351282"/>
                                </a:lnTo>
                                <a:lnTo>
                                  <a:pt x="437642" y="350647"/>
                                </a:lnTo>
                                <a:lnTo>
                                  <a:pt x="412369" y="351282"/>
                                </a:lnTo>
                                <a:lnTo>
                                  <a:pt x="412496" y="357632"/>
                                </a:lnTo>
                                <a:lnTo>
                                  <a:pt x="437896" y="356997"/>
                                </a:lnTo>
                                <a:close/>
                              </a:path>
                              <a:path w="1416050" h="400685">
                                <a:moveTo>
                                  <a:pt x="482346" y="355981"/>
                                </a:moveTo>
                                <a:lnTo>
                                  <a:pt x="482117" y="350266"/>
                                </a:lnTo>
                                <a:lnTo>
                                  <a:pt x="482092" y="349631"/>
                                </a:lnTo>
                                <a:lnTo>
                                  <a:pt x="456692" y="350266"/>
                                </a:lnTo>
                                <a:lnTo>
                                  <a:pt x="456920" y="355981"/>
                                </a:lnTo>
                                <a:lnTo>
                                  <a:pt x="456946" y="356616"/>
                                </a:lnTo>
                                <a:lnTo>
                                  <a:pt x="482346" y="355981"/>
                                </a:lnTo>
                                <a:close/>
                              </a:path>
                              <a:path w="1416050" h="400685">
                                <a:moveTo>
                                  <a:pt x="526669" y="354965"/>
                                </a:moveTo>
                                <a:lnTo>
                                  <a:pt x="526554" y="349250"/>
                                </a:lnTo>
                                <a:lnTo>
                                  <a:pt x="526542" y="348615"/>
                                </a:lnTo>
                                <a:lnTo>
                                  <a:pt x="501142" y="349250"/>
                                </a:lnTo>
                                <a:lnTo>
                                  <a:pt x="501256" y="354965"/>
                                </a:lnTo>
                                <a:lnTo>
                                  <a:pt x="501269" y="355600"/>
                                </a:lnTo>
                                <a:lnTo>
                                  <a:pt x="526669" y="354965"/>
                                </a:lnTo>
                                <a:close/>
                              </a:path>
                              <a:path w="1416050" h="400685">
                                <a:moveTo>
                                  <a:pt x="571119" y="353949"/>
                                </a:moveTo>
                                <a:lnTo>
                                  <a:pt x="571004" y="348234"/>
                                </a:lnTo>
                                <a:lnTo>
                                  <a:pt x="570992" y="347599"/>
                                </a:lnTo>
                                <a:lnTo>
                                  <a:pt x="545592" y="348234"/>
                                </a:lnTo>
                                <a:lnTo>
                                  <a:pt x="545706" y="353949"/>
                                </a:lnTo>
                                <a:lnTo>
                                  <a:pt x="545719" y="354584"/>
                                </a:lnTo>
                                <a:lnTo>
                                  <a:pt x="571119" y="353949"/>
                                </a:lnTo>
                                <a:close/>
                              </a:path>
                              <a:path w="1416050" h="400685">
                                <a:moveTo>
                                  <a:pt x="615569" y="352933"/>
                                </a:moveTo>
                                <a:lnTo>
                                  <a:pt x="615442" y="347218"/>
                                </a:lnTo>
                                <a:lnTo>
                                  <a:pt x="615442" y="346583"/>
                                </a:lnTo>
                                <a:lnTo>
                                  <a:pt x="590042" y="347218"/>
                                </a:lnTo>
                                <a:lnTo>
                                  <a:pt x="590156" y="352933"/>
                                </a:lnTo>
                                <a:lnTo>
                                  <a:pt x="590169" y="353568"/>
                                </a:lnTo>
                                <a:lnTo>
                                  <a:pt x="615569" y="352933"/>
                                </a:lnTo>
                                <a:close/>
                              </a:path>
                              <a:path w="1416050" h="400685">
                                <a:moveTo>
                                  <a:pt x="660019" y="351917"/>
                                </a:moveTo>
                                <a:lnTo>
                                  <a:pt x="659904" y="346202"/>
                                </a:lnTo>
                                <a:lnTo>
                                  <a:pt x="659892" y="345567"/>
                                </a:lnTo>
                                <a:lnTo>
                                  <a:pt x="634492" y="346202"/>
                                </a:lnTo>
                                <a:lnTo>
                                  <a:pt x="634606" y="351917"/>
                                </a:lnTo>
                                <a:lnTo>
                                  <a:pt x="634619" y="352552"/>
                                </a:lnTo>
                                <a:lnTo>
                                  <a:pt x="660019" y="351917"/>
                                </a:lnTo>
                                <a:close/>
                              </a:path>
                              <a:path w="1416050" h="400685">
                                <a:moveTo>
                                  <a:pt x="704469" y="350901"/>
                                </a:moveTo>
                                <a:lnTo>
                                  <a:pt x="704354" y="345186"/>
                                </a:lnTo>
                                <a:lnTo>
                                  <a:pt x="704342" y="344551"/>
                                </a:lnTo>
                                <a:lnTo>
                                  <a:pt x="678942" y="345186"/>
                                </a:lnTo>
                                <a:lnTo>
                                  <a:pt x="679056" y="350901"/>
                                </a:lnTo>
                                <a:lnTo>
                                  <a:pt x="679069" y="351536"/>
                                </a:lnTo>
                                <a:lnTo>
                                  <a:pt x="704469" y="350901"/>
                                </a:lnTo>
                                <a:close/>
                              </a:path>
                              <a:path w="1416050" h="400685">
                                <a:moveTo>
                                  <a:pt x="748919" y="349885"/>
                                </a:moveTo>
                                <a:lnTo>
                                  <a:pt x="748792" y="344170"/>
                                </a:lnTo>
                                <a:lnTo>
                                  <a:pt x="748792" y="343535"/>
                                </a:lnTo>
                                <a:lnTo>
                                  <a:pt x="723392" y="344170"/>
                                </a:lnTo>
                                <a:lnTo>
                                  <a:pt x="723506" y="349885"/>
                                </a:lnTo>
                                <a:lnTo>
                                  <a:pt x="723519" y="350520"/>
                                </a:lnTo>
                                <a:lnTo>
                                  <a:pt x="748919" y="349885"/>
                                </a:lnTo>
                                <a:close/>
                              </a:path>
                              <a:path w="1416050" h="400685">
                                <a:moveTo>
                                  <a:pt x="793369" y="348869"/>
                                </a:moveTo>
                                <a:lnTo>
                                  <a:pt x="793254" y="343154"/>
                                </a:lnTo>
                                <a:lnTo>
                                  <a:pt x="793242" y="342519"/>
                                </a:lnTo>
                                <a:lnTo>
                                  <a:pt x="767842" y="343154"/>
                                </a:lnTo>
                                <a:lnTo>
                                  <a:pt x="767956" y="348869"/>
                                </a:lnTo>
                                <a:lnTo>
                                  <a:pt x="767969" y="349504"/>
                                </a:lnTo>
                                <a:lnTo>
                                  <a:pt x="793369" y="348869"/>
                                </a:lnTo>
                                <a:close/>
                              </a:path>
                              <a:path w="1416050" h="400685">
                                <a:moveTo>
                                  <a:pt x="837819" y="347853"/>
                                </a:moveTo>
                                <a:lnTo>
                                  <a:pt x="837704" y="342138"/>
                                </a:lnTo>
                                <a:lnTo>
                                  <a:pt x="837692" y="341503"/>
                                </a:lnTo>
                                <a:lnTo>
                                  <a:pt x="812292" y="342138"/>
                                </a:lnTo>
                                <a:lnTo>
                                  <a:pt x="812406" y="347853"/>
                                </a:lnTo>
                                <a:lnTo>
                                  <a:pt x="812419" y="348488"/>
                                </a:lnTo>
                                <a:lnTo>
                                  <a:pt x="837819" y="347853"/>
                                </a:lnTo>
                                <a:close/>
                              </a:path>
                              <a:path w="1416050" h="400685">
                                <a:moveTo>
                                  <a:pt x="882269" y="346837"/>
                                </a:moveTo>
                                <a:lnTo>
                                  <a:pt x="882154" y="341122"/>
                                </a:lnTo>
                                <a:lnTo>
                                  <a:pt x="882142" y="340487"/>
                                </a:lnTo>
                                <a:lnTo>
                                  <a:pt x="856742" y="341122"/>
                                </a:lnTo>
                                <a:lnTo>
                                  <a:pt x="856856" y="346837"/>
                                </a:lnTo>
                                <a:lnTo>
                                  <a:pt x="856869" y="347472"/>
                                </a:lnTo>
                                <a:lnTo>
                                  <a:pt x="882269" y="346837"/>
                                </a:lnTo>
                                <a:close/>
                              </a:path>
                              <a:path w="1416050" h="400685">
                                <a:moveTo>
                                  <a:pt x="926719" y="345821"/>
                                </a:moveTo>
                                <a:lnTo>
                                  <a:pt x="926490" y="340106"/>
                                </a:lnTo>
                                <a:lnTo>
                                  <a:pt x="926465" y="339471"/>
                                </a:lnTo>
                                <a:lnTo>
                                  <a:pt x="901065" y="340106"/>
                                </a:lnTo>
                                <a:lnTo>
                                  <a:pt x="901293" y="345821"/>
                                </a:lnTo>
                                <a:lnTo>
                                  <a:pt x="901319" y="346456"/>
                                </a:lnTo>
                                <a:lnTo>
                                  <a:pt x="926719" y="345821"/>
                                </a:lnTo>
                                <a:close/>
                              </a:path>
                              <a:path w="1416050" h="400685">
                                <a:moveTo>
                                  <a:pt x="971042" y="344805"/>
                                </a:moveTo>
                                <a:lnTo>
                                  <a:pt x="970915" y="338455"/>
                                </a:lnTo>
                                <a:lnTo>
                                  <a:pt x="945515" y="339090"/>
                                </a:lnTo>
                                <a:lnTo>
                                  <a:pt x="945743" y="344805"/>
                                </a:lnTo>
                                <a:lnTo>
                                  <a:pt x="945769" y="345440"/>
                                </a:lnTo>
                                <a:lnTo>
                                  <a:pt x="971042" y="344805"/>
                                </a:lnTo>
                                <a:close/>
                              </a:path>
                              <a:path w="1416050" h="400685">
                                <a:moveTo>
                                  <a:pt x="1015492" y="343789"/>
                                </a:moveTo>
                                <a:lnTo>
                                  <a:pt x="1015365" y="337439"/>
                                </a:lnTo>
                                <a:lnTo>
                                  <a:pt x="989965" y="338074"/>
                                </a:lnTo>
                                <a:lnTo>
                                  <a:pt x="990092" y="344424"/>
                                </a:lnTo>
                                <a:lnTo>
                                  <a:pt x="1015492" y="343789"/>
                                </a:lnTo>
                                <a:close/>
                              </a:path>
                              <a:path w="1416050" h="400685">
                                <a:moveTo>
                                  <a:pt x="1059942" y="342773"/>
                                </a:moveTo>
                                <a:lnTo>
                                  <a:pt x="1059815" y="336423"/>
                                </a:lnTo>
                                <a:lnTo>
                                  <a:pt x="1034415" y="337058"/>
                                </a:lnTo>
                                <a:lnTo>
                                  <a:pt x="1034542" y="343408"/>
                                </a:lnTo>
                                <a:lnTo>
                                  <a:pt x="1059942" y="342773"/>
                                </a:lnTo>
                                <a:close/>
                              </a:path>
                              <a:path w="1416050" h="400685">
                                <a:moveTo>
                                  <a:pt x="1104392" y="341757"/>
                                </a:moveTo>
                                <a:lnTo>
                                  <a:pt x="1104265" y="335407"/>
                                </a:lnTo>
                                <a:lnTo>
                                  <a:pt x="1078865" y="336042"/>
                                </a:lnTo>
                                <a:lnTo>
                                  <a:pt x="1078992" y="342392"/>
                                </a:lnTo>
                                <a:lnTo>
                                  <a:pt x="1104392" y="341757"/>
                                </a:lnTo>
                                <a:close/>
                              </a:path>
                              <a:path w="1416050" h="400685">
                                <a:moveTo>
                                  <a:pt x="1148842" y="340741"/>
                                </a:moveTo>
                                <a:lnTo>
                                  <a:pt x="1148715" y="334391"/>
                                </a:lnTo>
                                <a:lnTo>
                                  <a:pt x="1123315" y="335026"/>
                                </a:lnTo>
                                <a:lnTo>
                                  <a:pt x="1123442" y="341376"/>
                                </a:lnTo>
                                <a:lnTo>
                                  <a:pt x="1148842" y="340741"/>
                                </a:lnTo>
                                <a:close/>
                              </a:path>
                              <a:path w="1416050" h="400685">
                                <a:moveTo>
                                  <a:pt x="1193292" y="339725"/>
                                </a:moveTo>
                                <a:lnTo>
                                  <a:pt x="1193165" y="333375"/>
                                </a:lnTo>
                                <a:lnTo>
                                  <a:pt x="1167765" y="334010"/>
                                </a:lnTo>
                                <a:lnTo>
                                  <a:pt x="1167892" y="340360"/>
                                </a:lnTo>
                                <a:lnTo>
                                  <a:pt x="1193292" y="339725"/>
                                </a:lnTo>
                                <a:close/>
                              </a:path>
                              <a:path w="1416050" h="400685">
                                <a:moveTo>
                                  <a:pt x="1237742" y="338709"/>
                                </a:moveTo>
                                <a:lnTo>
                                  <a:pt x="1237615" y="332359"/>
                                </a:lnTo>
                                <a:lnTo>
                                  <a:pt x="1212215" y="332994"/>
                                </a:lnTo>
                                <a:lnTo>
                                  <a:pt x="1212342" y="339344"/>
                                </a:lnTo>
                                <a:lnTo>
                                  <a:pt x="1237742" y="338709"/>
                                </a:lnTo>
                                <a:close/>
                              </a:path>
                              <a:path w="1416050" h="400685">
                                <a:moveTo>
                                  <a:pt x="1282192" y="337693"/>
                                </a:moveTo>
                                <a:lnTo>
                                  <a:pt x="1282065" y="331343"/>
                                </a:lnTo>
                                <a:lnTo>
                                  <a:pt x="1256665" y="331978"/>
                                </a:lnTo>
                                <a:lnTo>
                                  <a:pt x="1256792" y="338328"/>
                                </a:lnTo>
                                <a:lnTo>
                                  <a:pt x="1282192" y="337693"/>
                                </a:lnTo>
                                <a:close/>
                              </a:path>
                              <a:path w="1416050" h="400685">
                                <a:moveTo>
                                  <a:pt x="1326642" y="336677"/>
                                </a:moveTo>
                                <a:lnTo>
                                  <a:pt x="1326515" y="330327"/>
                                </a:lnTo>
                                <a:lnTo>
                                  <a:pt x="1301115" y="330962"/>
                                </a:lnTo>
                                <a:lnTo>
                                  <a:pt x="1301242" y="337312"/>
                                </a:lnTo>
                                <a:lnTo>
                                  <a:pt x="1326642" y="336677"/>
                                </a:lnTo>
                                <a:close/>
                              </a:path>
                              <a:path w="1416050" h="400685">
                                <a:moveTo>
                                  <a:pt x="1371092" y="335661"/>
                                </a:moveTo>
                                <a:lnTo>
                                  <a:pt x="1370965" y="329311"/>
                                </a:lnTo>
                                <a:lnTo>
                                  <a:pt x="1345565" y="329946"/>
                                </a:lnTo>
                                <a:lnTo>
                                  <a:pt x="1345692" y="336296"/>
                                </a:lnTo>
                                <a:lnTo>
                                  <a:pt x="1371092" y="335661"/>
                                </a:lnTo>
                                <a:close/>
                              </a:path>
                              <a:path w="1416050" h="400685">
                                <a:moveTo>
                                  <a:pt x="1393190" y="37465"/>
                                </a:moveTo>
                                <a:lnTo>
                                  <a:pt x="1387944" y="34899"/>
                                </a:lnTo>
                                <a:lnTo>
                                  <a:pt x="1316736" y="0"/>
                                </a:lnTo>
                                <a:lnTo>
                                  <a:pt x="1316964" y="34899"/>
                                </a:lnTo>
                                <a:lnTo>
                                  <a:pt x="10795" y="45085"/>
                                </a:lnTo>
                                <a:lnTo>
                                  <a:pt x="10795" y="51435"/>
                                </a:lnTo>
                                <a:lnTo>
                                  <a:pt x="1317002" y="41249"/>
                                </a:lnTo>
                                <a:lnTo>
                                  <a:pt x="1317244" y="76200"/>
                                </a:lnTo>
                                <a:lnTo>
                                  <a:pt x="1385773" y="41249"/>
                                </a:lnTo>
                                <a:lnTo>
                                  <a:pt x="1393190" y="37465"/>
                                </a:lnTo>
                                <a:close/>
                              </a:path>
                              <a:path w="1416050" h="400685">
                                <a:moveTo>
                                  <a:pt x="1415542" y="334645"/>
                                </a:moveTo>
                                <a:lnTo>
                                  <a:pt x="1415313" y="328930"/>
                                </a:lnTo>
                                <a:lnTo>
                                  <a:pt x="1415288" y="328295"/>
                                </a:lnTo>
                                <a:lnTo>
                                  <a:pt x="1389888" y="328930"/>
                                </a:lnTo>
                                <a:lnTo>
                                  <a:pt x="1390103" y="334645"/>
                                </a:lnTo>
                                <a:lnTo>
                                  <a:pt x="1390142" y="335280"/>
                                </a:lnTo>
                                <a:lnTo>
                                  <a:pt x="1415542" y="334645"/>
                                </a:lnTo>
                                <a:close/>
                              </a:path>
                            </a:pathLst>
                          </a:custGeom>
                          <a:solidFill>
                            <a:srgbClr val="000000"/>
                          </a:solidFill>
                        </wps:spPr>
                        <wps:bodyPr wrap="square" lIns="0" tIns="0" rIns="0" bIns="0" rtlCol="0">
                          <a:prstTxWarp prst="textNoShape">
                            <a:avLst/>
                          </a:prstTxWarp>
                          <a:noAutofit/>
                        </wps:bodyPr>
                      </wps:wsp>
                      <wps:wsp>
                        <wps:cNvPr id="177683285" name="Graphic 86"/>
                        <wps:cNvSpPr/>
                        <wps:spPr>
                          <a:xfrm>
                            <a:off x="71755" y="929639"/>
                            <a:ext cx="108585" cy="347980"/>
                          </a:xfrm>
                          <a:custGeom>
                            <a:avLst/>
                            <a:gdLst/>
                            <a:ahLst/>
                            <a:cxnLst/>
                            <a:rect l="l" t="t" r="r" b="b"/>
                            <a:pathLst>
                              <a:path w="108585" h="347980">
                                <a:moveTo>
                                  <a:pt x="108584" y="0"/>
                                </a:moveTo>
                                <a:lnTo>
                                  <a:pt x="0" y="0"/>
                                </a:lnTo>
                                <a:lnTo>
                                  <a:pt x="0" y="347979"/>
                                </a:lnTo>
                                <a:lnTo>
                                  <a:pt x="108584" y="347979"/>
                                </a:lnTo>
                                <a:lnTo>
                                  <a:pt x="108584" y="0"/>
                                </a:lnTo>
                                <a:close/>
                              </a:path>
                            </a:pathLst>
                          </a:custGeom>
                          <a:solidFill>
                            <a:srgbClr val="FFFFFF"/>
                          </a:solidFill>
                        </wps:spPr>
                        <wps:bodyPr wrap="square" lIns="0" tIns="0" rIns="0" bIns="0" rtlCol="0">
                          <a:prstTxWarp prst="textNoShape">
                            <a:avLst/>
                          </a:prstTxWarp>
                          <a:noAutofit/>
                        </wps:bodyPr>
                      </wps:wsp>
                      <wps:wsp>
                        <wps:cNvPr id="81314341" name="Graphic 87"/>
                        <wps:cNvSpPr/>
                        <wps:spPr>
                          <a:xfrm>
                            <a:off x="71755" y="929639"/>
                            <a:ext cx="108585" cy="347980"/>
                          </a:xfrm>
                          <a:custGeom>
                            <a:avLst/>
                            <a:gdLst/>
                            <a:ahLst/>
                            <a:cxnLst/>
                            <a:rect l="l" t="t" r="r" b="b"/>
                            <a:pathLst>
                              <a:path w="108585" h="347980">
                                <a:moveTo>
                                  <a:pt x="0" y="347979"/>
                                </a:moveTo>
                                <a:lnTo>
                                  <a:pt x="108584" y="347979"/>
                                </a:lnTo>
                                <a:lnTo>
                                  <a:pt x="108584" y="0"/>
                                </a:lnTo>
                                <a:lnTo>
                                  <a:pt x="0" y="0"/>
                                </a:lnTo>
                                <a:lnTo>
                                  <a:pt x="0" y="347979"/>
                                </a:lnTo>
                                <a:close/>
                              </a:path>
                            </a:pathLst>
                          </a:custGeom>
                          <a:ln w="12700">
                            <a:solidFill>
                              <a:srgbClr val="172C51"/>
                            </a:solidFill>
                            <a:prstDash val="solid"/>
                          </a:ln>
                        </wps:spPr>
                        <wps:bodyPr wrap="square" lIns="0" tIns="0" rIns="0" bIns="0" rtlCol="0">
                          <a:prstTxWarp prst="textNoShape">
                            <a:avLst/>
                          </a:prstTxWarp>
                          <a:noAutofit/>
                        </wps:bodyPr>
                      </wps:wsp>
                      <wps:wsp>
                        <wps:cNvPr id="502803528" name="Graphic 88"/>
                        <wps:cNvSpPr/>
                        <wps:spPr>
                          <a:xfrm>
                            <a:off x="1540510" y="1028064"/>
                            <a:ext cx="120014" cy="674370"/>
                          </a:xfrm>
                          <a:custGeom>
                            <a:avLst/>
                            <a:gdLst/>
                            <a:ahLst/>
                            <a:cxnLst/>
                            <a:rect l="l" t="t" r="r" b="b"/>
                            <a:pathLst>
                              <a:path w="120014" h="674370">
                                <a:moveTo>
                                  <a:pt x="120014" y="0"/>
                                </a:moveTo>
                                <a:lnTo>
                                  <a:pt x="0" y="0"/>
                                </a:lnTo>
                                <a:lnTo>
                                  <a:pt x="0" y="674370"/>
                                </a:lnTo>
                                <a:lnTo>
                                  <a:pt x="120014" y="674370"/>
                                </a:lnTo>
                                <a:lnTo>
                                  <a:pt x="120014" y="0"/>
                                </a:lnTo>
                                <a:close/>
                              </a:path>
                            </a:pathLst>
                          </a:custGeom>
                          <a:solidFill>
                            <a:srgbClr val="FFFFFF"/>
                          </a:solidFill>
                        </wps:spPr>
                        <wps:bodyPr wrap="square" lIns="0" tIns="0" rIns="0" bIns="0" rtlCol="0">
                          <a:prstTxWarp prst="textNoShape">
                            <a:avLst/>
                          </a:prstTxWarp>
                          <a:noAutofit/>
                        </wps:bodyPr>
                      </wps:wsp>
                      <wps:wsp>
                        <wps:cNvPr id="1053961165" name="Graphic 89"/>
                        <wps:cNvSpPr/>
                        <wps:spPr>
                          <a:xfrm>
                            <a:off x="1540510" y="1028064"/>
                            <a:ext cx="120014" cy="674370"/>
                          </a:xfrm>
                          <a:custGeom>
                            <a:avLst/>
                            <a:gdLst/>
                            <a:ahLst/>
                            <a:cxnLst/>
                            <a:rect l="l" t="t" r="r" b="b"/>
                            <a:pathLst>
                              <a:path w="120014" h="674370">
                                <a:moveTo>
                                  <a:pt x="0" y="674370"/>
                                </a:moveTo>
                                <a:lnTo>
                                  <a:pt x="120014" y="674370"/>
                                </a:lnTo>
                                <a:lnTo>
                                  <a:pt x="120014" y="0"/>
                                </a:lnTo>
                                <a:lnTo>
                                  <a:pt x="0" y="0"/>
                                </a:lnTo>
                                <a:lnTo>
                                  <a:pt x="0" y="674370"/>
                                </a:lnTo>
                                <a:close/>
                              </a:path>
                            </a:pathLst>
                          </a:custGeom>
                          <a:ln w="12700">
                            <a:solidFill>
                              <a:srgbClr val="172C51"/>
                            </a:solidFill>
                            <a:prstDash val="solid"/>
                          </a:ln>
                        </wps:spPr>
                        <wps:bodyPr wrap="square" lIns="0" tIns="0" rIns="0" bIns="0" rtlCol="0">
                          <a:prstTxWarp prst="textNoShape">
                            <a:avLst/>
                          </a:prstTxWarp>
                          <a:noAutofit/>
                        </wps:bodyPr>
                      </wps:wsp>
                      <wps:wsp>
                        <wps:cNvPr id="308450386" name="Graphic 90"/>
                        <wps:cNvSpPr/>
                        <wps:spPr>
                          <a:xfrm>
                            <a:off x="1551305" y="2344420"/>
                            <a:ext cx="119380" cy="707390"/>
                          </a:xfrm>
                          <a:custGeom>
                            <a:avLst/>
                            <a:gdLst/>
                            <a:ahLst/>
                            <a:cxnLst/>
                            <a:rect l="l" t="t" r="r" b="b"/>
                            <a:pathLst>
                              <a:path w="119380" h="707390">
                                <a:moveTo>
                                  <a:pt x="119380" y="0"/>
                                </a:moveTo>
                                <a:lnTo>
                                  <a:pt x="0" y="0"/>
                                </a:lnTo>
                                <a:lnTo>
                                  <a:pt x="0" y="707390"/>
                                </a:lnTo>
                                <a:lnTo>
                                  <a:pt x="119380" y="707390"/>
                                </a:lnTo>
                                <a:lnTo>
                                  <a:pt x="119380" y="0"/>
                                </a:lnTo>
                                <a:close/>
                              </a:path>
                            </a:pathLst>
                          </a:custGeom>
                          <a:solidFill>
                            <a:srgbClr val="FFFFFF"/>
                          </a:solidFill>
                        </wps:spPr>
                        <wps:bodyPr wrap="square" lIns="0" tIns="0" rIns="0" bIns="0" rtlCol="0">
                          <a:prstTxWarp prst="textNoShape">
                            <a:avLst/>
                          </a:prstTxWarp>
                          <a:noAutofit/>
                        </wps:bodyPr>
                      </wps:wsp>
                      <wps:wsp>
                        <wps:cNvPr id="799477316" name="Graphic 91"/>
                        <wps:cNvSpPr/>
                        <wps:spPr>
                          <a:xfrm>
                            <a:off x="1551305" y="2344420"/>
                            <a:ext cx="119380" cy="707390"/>
                          </a:xfrm>
                          <a:custGeom>
                            <a:avLst/>
                            <a:gdLst/>
                            <a:ahLst/>
                            <a:cxnLst/>
                            <a:rect l="l" t="t" r="r" b="b"/>
                            <a:pathLst>
                              <a:path w="119380" h="707390">
                                <a:moveTo>
                                  <a:pt x="0" y="707390"/>
                                </a:moveTo>
                                <a:lnTo>
                                  <a:pt x="119380" y="707390"/>
                                </a:lnTo>
                                <a:lnTo>
                                  <a:pt x="119380" y="0"/>
                                </a:lnTo>
                                <a:lnTo>
                                  <a:pt x="0" y="0"/>
                                </a:lnTo>
                                <a:lnTo>
                                  <a:pt x="0" y="707390"/>
                                </a:lnTo>
                                <a:close/>
                              </a:path>
                            </a:pathLst>
                          </a:custGeom>
                          <a:ln w="12700">
                            <a:solidFill>
                              <a:srgbClr val="172C51"/>
                            </a:solidFill>
                            <a:prstDash val="solid"/>
                          </a:ln>
                        </wps:spPr>
                        <wps:bodyPr wrap="square" lIns="0" tIns="0" rIns="0" bIns="0" rtlCol="0">
                          <a:prstTxWarp prst="textNoShape">
                            <a:avLst/>
                          </a:prstTxWarp>
                          <a:noAutofit/>
                        </wps:bodyPr>
                      </wps:wsp>
                      <wps:wsp>
                        <wps:cNvPr id="14412497" name="Graphic 92"/>
                        <wps:cNvSpPr/>
                        <wps:spPr>
                          <a:xfrm>
                            <a:off x="1574164" y="3705859"/>
                            <a:ext cx="130175" cy="783590"/>
                          </a:xfrm>
                          <a:custGeom>
                            <a:avLst/>
                            <a:gdLst/>
                            <a:ahLst/>
                            <a:cxnLst/>
                            <a:rect l="l" t="t" r="r" b="b"/>
                            <a:pathLst>
                              <a:path w="130175" h="783590">
                                <a:moveTo>
                                  <a:pt x="130175" y="0"/>
                                </a:moveTo>
                                <a:lnTo>
                                  <a:pt x="0" y="0"/>
                                </a:lnTo>
                                <a:lnTo>
                                  <a:pt x="0" y="783590"/>
                                </a:lnTo>
                                <a:lnTo>
                                  <a:pt x="130175" y="783590"/>
                                </a:lnTo>
                                <a:lnTo>
                                  <a:pt x="130175" y="0"/>
                                </a:lnTo>
                                <a:close/>
                              </a:path>
                            </a:pathLst>
                          </a:custGeom>
                          <a:solidFill>
                            <a:srgbClr val="FFFFFF"/>
                          </a:solidFill>
                        </wps:spPr>
                        <wps:bodyPr wrap="square" lIns="0" tIns="0" rIns="0" bIns="0" rtlCol="0">
                          <a:prstTxWarp prst="textNoShape">
                            <a:avLst/>
                          </a:prstTxWarp>
                          <a:noAutofit/>
                        </wps:bodyPr>
                      </wps:wsp>
                      <wps:wsp>
                        <wps:cNvPr id="1880501141" name="Graphic 93"/>
                        <wps:cNvSpPr/>
                        <wps:spPr>
                          <a:xfrm>
                            <a:off x="1574164" y="3705859"/>
                            <a:ext cx="130175" cy="783590"/>
                          </a:xfrm>
                          <a:custGeom>
                            <a:avLst/>
                            <a:gdLst/>
                            <a:ahLst/>
                            <a:cxnLst/>
                            <a:rect l="l" t="t" r="r" b="b"/>
                            <a:pathLst>
                              <a:path w="130175" h="783590">
                                <a:moveTo>
                                  <a:pt x="0" y="783590"/>
                                </a:moveTo>
                                <a:lnTo>
                                  <a:pt x="130175" y="783590"/>
                                </a:lnTo>
                                <a:lnTo>
                                  <a:pt x="130175" y="0"/>
                                </a:lnTo>
                                <a:lnTo>
                                  <a:pt x="0" y="0"/>
                                </a:lnTo>
                                <a:lnTo>
                                  <a:pt x="0" y="783590"/>
                                </a:lnTo>
                                <a:close/>
                              </a:path>
                            </a:pathLst>
                          </a:custGeom>
                          <a:ln w="12700">
                            <a:solidFill>
                              <a:srgbClr val="172C51"/>
                            </a:solidFill>
                            <a:prstDash val="solid"/>
                          </a:ln>
                        </wps:spPr>
                        <wps:bodyPr wrap="square" lIns="0" tIns="0" rIns="0" bIns="0" rtlCol="0">
                          <a:prstTxWarp prst="textNoShape">
                            <a:avLst/>
                          </a:prstTxWarp>
                          <a:noAutofit/>
                        </wps:bodyPr>
                      </wps:wsp>
                      <wps:wsp>
                        <wps:cNvPr id="458740384" name="Graphic 94"/>
                        <wps:cNvSpPr/>
                        <wps:spPr>
                          <a:xfrm>
                            <a:off x="1574164" y="5175250"/>
                            <a:ext cx="129539" cy="381000"/>
                          </a:xfrm>
                          <a:custGeom>
                            <a:avLst/>
                            <a:gdLst/>
                            <a:ahLst/>
                            <a:cxnLst/>
                            <a:rect l="l" t="t" r="r" b="b"/>
                            <a:pathLst>
                              <a:path w="129539" h="381000">
                                <a:moveTo>
                                  <a:pt x="129539" y="0"/>
                                </a:moveTo>
                                <a:lnTo>
                                  <a:pt x="0" y="0"/>
                                </a:lnTo>
                                <a:lnTo>
                                  <a:pt x="0" y="380999"/>
                                </a:lnTo>
                                <a:lnTo>
                                  <a:pt x="129539" y="380999"/>
                                </a:lnTo>
                                <a:lnTo>
                                  <a:pt x="129539" y="0"/>
                                </a:lnTo>
                                <a:close/>
                              </a:path>
                            </a:pathLst>
                          </a:custGeom>
                          <a:solidFill>
                            <a:srgbClr val="FFFFFF"/>
                          </a:solidFill>
                        </wps:spPr>
                        <wps:bodyPr wrap="square" lIns="0" tIns="0" rIns="0" bIns="0" rtlCol="0">
                          <a:prstTxWarp prst="textNoShape">
                            <a:avLst/>
                          </a:prstTxWarp>
                          <a:noAutofit/>
                        </wps:bodyPr>
                      </wps:wsp>
                      <wps:wsp>
                        <wps:cNvPr id="507392990" name="Graphic 95"/>
                        <wps:cNvSpPr/>
                        <wps:spPr>
                          <a:xfrm>
                            <a:off x="1574164" y="5175250"/>
                            <a:ext cx="129539" cy="381000"/>
                          </a:xfrm>
                          <a:custGeom>
                            <a:avLst/>
                            <a:gdLst/>
                            <a:ahLst/>
                            <a:cxnLst/>
                            <a:rect l="l" t="t" r="r" b="b"/>
                            <a:pathLst>
                              <a:path w="129539" h="381000">
                                <a:moveTo>
                                  <a:pt x="0" y="380999"/>
                                </a:moveTo>
                                <a:lnTo>
                                  <a:pt x="129539" y="380999"/>
                                </a:lnTo>
                                <a:lnTo>
                                  <a:pt x="129539" y="0"/>
                                </a:lnTo>
                                <a:lnTo>
                                  <a:pt x="0" y="0"/>
                                </a:lnTo>
                                <a:lnTo>
                                  <a:pt x="0" y="380999"/>
                                </a:lnTo>
                                <a:close/>
                              </a:path>
                            </a:pathLst>
                          </a:custGeom>
                          <a:ln w="12700">
                            <a:solidFill>
                              <a:srgbClr val="172C51"/>
                            </a:solidFill>
                            <a:prstDash val="solid"/>
                          </a:ln>
                        </wps:spPr>
                        <wps:bodyPr wrap="square" lIns="0" tIns="0" rIns="0" bIns="0" rtlCol="0">
                          <a:prstTxWarp prst="textNoShape">
                            <a:avLst/>
                          </a:prstTxWarp>
                          <a:noAutofit/>
                        </wps:bodyPr>
                      </wps:wsp>
                      <wps:wsp>
                        <wps:cNvPr id="1900130679" name="Graphic 96"/>
                        <wps:cNvSpPr/>
                        <wps:spPr>
                          <a:xfrm>
                            <a:off x="6350" y="5175250"/>
                            <a:ext cx="119380" cy="445770"/>
                          </a:xfrm>
                          <a:custGeom>
                            <a:avLst/>
                            <a:gdLst/>
                            <a:ahLst/>
                            <a:cxnLst/>
                            <a:rect l="l" t="t" r="r" b="b"/>
                            <a:pathLst>
                              <a:path w="119380" h="445770">
                                <a:moveTo>
                                  <a:pt x="119380" y="0"/>
                                </a:moveTo>
                                <a:lnTo>
                                  <a:pt x="0" y="0"/>
                                </a:lnTo>
                                <a:lnTo>
                                  <a:pt x="0" y="445769"/>
                                </a:lnTo>
                                <a:lnTo>
                                  <a:pt x="119380" y="445769"/>
                                </a:lnTo>
                                <a:lnTo>
                                  <a:pt x="119380" y="0"/>
                                </a:lnTo>
                                <a:close/>
                              </a:path>
                            </a:pathLst>
                          </a:custGeom>
                          <a:solidFill>
                            <a:srgbClr val="FFFFFF"/>
                          </a:solidFill>
                        </wps:spPr>
                        <wps:bodyPr wrap="square" lIns="0" tIns="0" rIns="0" bIns="0" rtlCol="0">
                          <a:prstTxWarp prst="textNoShape">
                            <a:avLst/>
                          </a:prstTxWarp>
                          <a:noAutofit/>
                        </wps:bodyPr>
                      </wps:wsp>
                      <wps:wsp>
                        <wps:cNvPr id="2003561652" name="Graphic 97"/>
                        <wps:cNvSpPr/>
                        <wps:spPr>
                          <a:xfrm>
                            <a:off x="6350" y="5175250"/>
                            <a:ext cx="119380" cy="445770"/>
                          </a:xfrm>
                          <a:custGeom>
                            <a:avLst/>
                            <a:gdLst/>
                            <a:ahLst/>
                            <a:cxnLst/>
                            <a:rect l="l" t="t" r="r" b="b"/>
                            <a:pathLst>
                              <a:path w="119380" h="445770">
                                <a:moveTo>
                                  <a:pt x="0" y="445769"/>
                                </a:moveTo>
                                <a:lnTo>
                                  <a:pt x="119380" y="445769"/>
                                </a:lnTo>
                                <a:lnTo>
                                  <a:pt x="119380" y="0"/>
                                </a:lnTo>
                                <a:lnTo>
                                  <a:pt x="0" y="0"/>
                                </a:lnTo>
                                <a:lnTo>
                                  <a:pt x="0" y="445769"/>
                                </a:lnTo>
                                <a:close/>
                              </a:path>
                            </a:pathLst>
                          </a:custGeom>
                          <a:ln w="12700">
                            <a:solidFill>
                              <a:srgbClr val="172C51"/>
                            </a:solidFill>
                            <a:prstDash val="solid"/>
                          </a:ln>
                        </wps:spPr>
                        <wps:bodyPr wrap="square" lIns="0" tIns="0" rIns="0" bIns="0" rtlCol="0">
                          <a:prstTxWarp prst="textNoShape">
                            <a:avLst/>
                          </a:prstTxWarp>
                          <a:noAutofit/>
                        </wps:bodyPr>
                      </wps:wsp>
                      <wps:wsp>
                        <wps:cNvPr id="280023316" name="Graphic 98"/>
                        <wps:cNvSpPr/>
                        <wps:spPr>
                          <a:xfrm>
                            <a:off x="4785359" y="1028064"/>
                            <a:ext cx="140970" cy="728980"/>
                          </a:xfrm>
                          <a:custGeom>
                            <a:avLst/>
                            <a:gdLst/>
                            <a:ahLst/>
                            <a:cxnLst/>
                            <a:rect l="l" t="t" r="r" b="b"/>
                            <a:pathLst>
                              <a:path w="140970" h="728980">
                                <a:moveTo>
                                  <a:pt x="140970" y="0"/>
                                </a:moveTo>
                                <a:lnTo>
                                  <a:pt x="0" y="0"/>
                                </a:lnTo>
                                <a:lnTo>
                                  <a:pt x="0" y="728979"/>
                                </a:lnTo>
                                <a:lnTo>
                                  <a:pt x="140970" y="728979"/>
                                </a:lnTo>
                                <a:lnTo>
                                  <a:pt x="140970" y="0"/>
                                </a:lnTo>
                                <a:close/>
                              </a:path>
                            </a:pathLst>
                          </a:custGeom>
                          <a:solidFill>
                            <a:srgbClr val="FFFFFF"/>
                          </a:solidFill>
                        </wps:spPr>
                        <wps:bodyPr wrap="square" lIns="0" tIns="0" rIns="0" bIns="0" rtlCol="0">
                          <a:prstTxWarp prst="textNoShape">
                            <a:avLst/>
                          </a:prstTxWarp>
                          <a:noAutofit/>
                        </wps:bodyPr>
                      </wps:wsp>
                      <wps:wsp>
                        <wps:cNvPr id="1452148610" name="Graphic 99"/>
                        <wps:cNvSpPr/>
                        <wps:spPr>
                          <a:xfrm>
                            <a:off x="4785359" y="1028064"/>
                            <a:ext cx="140970" cy="728980"/>
                          </a:xfrm>
                          <a:custGeom>
                            <a:avLst/>
                            <a:gdLst/>
                            <a:ahLst/>
                            <a:cxnLst/>
                            <a:rect l="l" t="t" r="r" b="b"/>
                            <a:pathLst>
                              <a:path w="140970" h="728980">
                                <a:moveTo>
                                  <a:pt x="0" y="728979"/>
                                </a:moveTo>
                                <a:lnTo>
                                  <a:pt x="140970" y="728979"/>
                                </a:lnTo>
                                <a:lnTo>
                                  <a:pt x="140970" y="0"/>
                                </a:lnTo>
                                <a:lnTo>
                                  <a:pt x="0" y="0"/>
                                </a:lnTo>
                                <a:lnTo>
                                  <a:pt x="0" y="728979"/>
                                </a:lnTo>
                                <a:close/>
                              </a:path>
                            </a:pathLst>
                          </a:custGeom>
                          <a:ln w="12700">
                            <a:solidFill>
                              <a:srgbClr val="172C51"/>
                            </a:solidFill>
                            <a:prstDash val="solid"/>
                          </a:ln>
                        </wps:spPr>
                        <wps:bodyPr wrap="square" lIns="0" tIns="0" rIns="0" bIns="0" rtlCol="0">
                          <a:prstTxWarp prst="textNoShape">
                            <a:avLst/>
                          </a:prstTxWarp>
                          <a:noAutofit/>
                        </wps:bodyPr>
                      </wps:wsp>
                      <wps:wsp>
                        <wps:cNvPr id="373299396" name="Graphic 100"/>
                        <wps:cNvSpPr/>
                        <wps:spPr>
                          <a:xfrm>
                            <a:off x="191770" y="1088262"/>
                            <a:ext cx="4572000" cy="477520"/>
                          </a:xfrm>
                          <a:custGeom>
                            <a:avLst/>
                            <a:gdLst/>
                            <a:ahLst/>
                            <a:cxnLst/>
                            <a:rect l="l" t="t" r="r" b="b"/>
                            <a:pathLst>
                              <a:path w="4572000" h="477520">
                                <a:moveTo>
                                  <a:pt x="1355661" y="61341"/>
                                </a:moveTo>
                                <a:lnTo>
                                  <a:pt x="1296670" y="61341"/>
                                </a:lnTo>
                                <a:lnTo>
                                  <a:pt x="1283906" y="61341"/>
                                </a:lnTo>
                                <a:lnTo>
                                  <a:pt x="1283335" y="96012"/>
                                </a:lnTo>
                                <a:lnTo>
                                  <a:pt x="1355661" y="61341"/>
                                </a:lnTo>
                                <a:close/>
                              </a:path>
                              <a:path w="4572000" h="477520">
                                <a:moveTo>
                                  <a:pt x="1360170" y="59182"/>
                                </a:moveTo>
                                <a:lnTo>
                                  <a:pt x="1284605" y="19939"/>
                                </a:lnTo>
                                <a:lnTo>
                                  <a:pt x="1284020" y="54800"/>
                                </a:lnTo>
                                <a:lnTo>
                                  <a:pt x="0" y="34417"/>
                                </a:lnTo>
                                <a:lnTo>
                                  <a:pt x="0" y="40767"/>
                                </a:lnTo>
                                <a:lnTo>
                                  <a:pt x="1283906" y="61150"/>
                                </a:lnTo>
                                <a:lnTo>
                                  <a:pt x="1296670" y="61150"/>
                                </a:lnTo>
                                <a:lnTo>
                                  <a:pt x="1356080" y="61150"/>
                                </a:lnTo>
                                <a:lnTo>
                                  <a:pt x="1360170" y="59182"/>
                                </a:lnTo>
                                <a:close/>
                              </a:path>
                              <a:path w="4572000" h="477520">
                                <a:moveTo>
                                  <a:pt x="1549019" y="442569"/>
                                </a:moveTo>
                                <a:lnTo>
                                  <a:pt x="1548892" y="436372"/>
                                </a:lnTo>
                                <a:lnTo>
                                  <a:pt x="1548892" y="436219"/>
                                </a:lnTo>
                                <a:lnTo>
                                  <a:pt x="1540471" y="436219"/>
                                </a:lnTo>
                                <a:lnTo>
                                  <a:pt x="1540129" y="401320"/>
                                </a:lnTo>
                                <a:lnTo>
                                  <a:pt x="1464310" y="440182"/>
                                </a:lnTo>
                                <a:lnTo>
                                  <a:pt x="1540891" y="477520"/>
                                </a:lnTo>
                                <a:lnTo>
                                  <a:pt x="1540535" y="442722"/>
                                </a:lnTo>
                                <a:lnTo>
                                  <a:pt x="1540535" y="442569"/>
                                </a:lnTo>
                                <a:lnTo>
                                  <a:pt x="1549019" y="442569"/>
                                </a:lnTo>
                                <a:close/>
                              </a:path>
                              <a:path w="4572000" h="477520">
                                <a:moveTo>
                                  <a:pt x="1593469" y="441960"/>
                                </a:moveTo>
                                <a:lnTo>
                                  <a:pt x="1593342" y="435864"/>
                                </a:lnTo>
                                <a:lnTo>
                                  <a:pt x="1593342" y="435610"/>
                                </a:lnTo>
                                <a:lnTo>
                                  <a:pt x="1567942" y="435864"/>
                                </a:lnTo>
                                <a:lnTo>
                                  <a:pt x="1568056" y="441960"/>
                                </a:lnTo>
                                <a:lnTo>
                                  <a:pt x="1568069" y="442214"/>
                                </a:lnTo>
                                <a:lnTo>
                                  <a:pt x="1593469" y="441960"/>
                                </a:lnTo>
                                <a:close/>
                              </a:path>
                              <a:path w="4572000" h="477520">
                                <a:moveTo>
                                  <a:pt x="1637906" y="441579"/>
                                </a:moveTo>
                                <a:lnTo>
                                  <a:pt x="1637792" y="435229"/>
                                </a:lnTo>
                                <a:lnTo>
                                  <a:pt x="1612392" y="435483"/>
                                </a:lnTo>
                                <a:lnTo>
                                  <a:pt x="1612506" y="441579"/>
                                </a:lnTo>
                                <a:lnTo>
                                  <a:pt x="1612519" y="441833"/>
                                </a:lnTo>
                                <a:lnTo>
                                  <a:pt x="1637906" y="441579"/>
                                </a:lnTo>
                                <a:close/>
                              </a:path>
                              <a:path w="4572000" h="477520">
                                <a:moveTo>
                                  <a:pt x="1682356" y="441071"/>
                                </a:moveTo>
                                <a:lnTo>
                                  <a:pt x="1682242" y="434721"/>
                                </a:lnTo>
                                <a:lnTo>
                                  <a:pt x="1656842" y="434975"/>
                                </a:lnTo>
                                <a:lnTo>
                                  <a:pt x="1656956" y="441325"/>
                                </a:lnTo>
                                <a:lnTo>
                                  <a:pt x="1682356" y="441071"/>
                                </a:lnTo>
                                <a:close/>
                              </a:path>
                              <a:path w="4572000" h="477520">
                                <a:moveTo>
                                  <a:pt x="1726819" y="440563"/>
                                </a:moveTo>
                                <a:lnTo>
                                  <a:pt x="1726692" y="434213"/>
                                </a:lnTo>
                                <a:lnTo>
                                  <a:pt x="1701292" y="434594"/>
                                </a:lnTo>
                                <a:lnTo>
                                  <a:pt x="1701419" y="440944"/>
                                </a:lnTo>
                                <a:lnTo>
                                  <a:pt x="1726819" y="440563"/>
                                </a:lnTo>
                                <a:close/>
                              </a:path>
                              <a:path w="4572000" h="477520">
                                <a:moveTo>
                                  <a:pt x="1771142" y="433832"/>
                                </a:moveTo>
                                <a:lnTo>
                                  <a:pt x="1745742" y="434086"/>
                                </a:lnTo>
                                <a:lnTo>
                                  <a:pt x="1745742" y="440436"/>
                                </a:lnTo>
                                <a:lnTo>
                                  <a:pt x="1771142" y="440182"/>
                                </a:lnTo>
                                <a:lnTo>
                                  <a:pt x="1771142" y="433832"/>
                                </a:lnTo>
                                <a:close/>
                              </a:path>
                              <a:path w="4572000" h="477520">
                                <a:moveTo>
                                  <a:pt x="1815592" y="433324"/>
                                </a:moveTo>
                                <a:lnTo>
                                  <a:pt x="1790192" y="433578"/>
                                </a:lnTo>
                                <a:lnTo>
                                  <a:pt x="1790192" y="439928"/>
                                </a:lnTo>
                                <a:lnTo>
                                  <a:pt x="1815592" y="439674"/>
                                </a:lnTo>
                                <a:lnTo>
                                  <a:pt x="1815592" y="433324"/>
                                </a:lnTo>
                                <a:close/>
                              </a:path>
                              <a:path w="4572000" h="477520">
                                <a:moveTo>
                                  <a:pt x="1860042" y="432943"/>
                                </a:moveTo>
                                <a:lnTo>
                                  <a:pt x="1834642" y="433197"/>
                                </a:lnTo>
                                <a:lnTo>
                                  <a:pt x="1834642" y="439547"/>
                                </a:lnTo>
                                <a:lnTo>
                                  <a:pt x="1860042" y="439293"/>
                                </a:lnTo>
                                <a:lnTo>
                                  <a:pt x="1860042" y="432943"/>
                                </a:lnTo>
                                <a:close/>
                              </a:path>
                              <a:path w="4572000" h="477520">
                                <a:moveTo>
                                  <a:pt x="1904492" y="432435"/>
                                </a:moveTo>
                                <a:lnTo>
                                  <a:pt x="1879092" y="432689"/>
                                </a:lnTo>
                                <a:lnTo>
                                  <a:pt x="1879092" y="439039"/>
                                </a:lnTo>
                                <a:lnTo>
                                  <a:pt x="1904492" y="438785"/>
                                </a:lnTo>
                                <a:lnTo>
                                  <a:pt x="1904492" y="432435"/>
                                </a:lnTo>
                                <a:close/>
                              </a:path>
                              <a:path w="4572000" h="477520">
                                <a:moveTo>
                                  <a:pt x="1948942" y="431927"/>
                                </a:moveTo>
                                <a:lnTo>
                                  <a:pt x="1923542" y="432181"/>
                                </a:lnTo>
                                <a:lnTo>
                                  <a:pt x="1923542" y="438531"/>
                                </a:lnTo>
                                <a:lnTo>
                                  <a:pt x="1948942" y="438277"/>
                                </a:lnTo>
                                <a:lnTo>
                                  <a:pt x="1948942" y="431927"/>
                                </a:lnTo>
                                <a:close/>
                              </a:path>
                              <a:path w="4572000" h="477520">
                                <a:moveTo>
                                  <a:pt x="1993392" y="431546"/>
                                </a:moveTo>
                                <a:lnTo>
                                  <a:pt x="1967992" y="431800"/>
                                </a:lnTo>
                                <a:lnTo>
                                  <a:pt x="1967992" y="438150"/>
                                </a:lnTo>
                                <a:lnTo>
                                  <a:pt x="1993392" y="437896"/>
                                </a:lnTo>
                                <a:lnTo>
                                  <a:pt x="1993392" y="431546"/>
                                </a:lnTo>
                                <a:close/>
                              </a:path>
                              <a:path w="4572000" h="477520">
                                <a:moveTo>
                                  <a:pt x="2037842" y="431038"/>
                                </a:moveTo>
                                <a:lnTo>
                                  <a:pt x="2012442" y="431292"/>
                                </a:lnTo>
                                <a:lnTo>
                                  <a:pt x="2012442" y="437642"/>
                                </a:lnTo>
                                <a:lnTo>
                                  <a:pt x="2037842" y="437388"/>
                                </a:lnTo>
                                <a:lnTo>
                                  <a:pt x="2037842" y="431038"/>
                                </a:lnTo>
                                <a:close/>
                              </a:path>
                              <a:path w="4572000" h="477520">
                                <a:moveTo>
                                  <a:pt x="2082292" y="430530"/>
                                </a:moveTo>
                                <a:lnTo>
                                  <a:pt x="2056892" y="430784"/>
                                </a:lnTo>
                                <a:lnTo>
                                  <a:pt x="2056892" y="437134"/>
                                </a:lnTo>
                                <a:lnTo>
                                  <a:pt x="2082292" y="436880"/>
                                </a:lnTo>
                                <a:lnTo>
                                  <a:pt x="2082292" y="430530"/>
                                </a:lnTo>
                                <a:close/>
                              </a:path>
                              <a:path w="4572000" h="477520">
                                <a:moveTo>
                                  <a:pt x="2126742" y="430149"/>
                                </a:moveTo>
                                <a:lnTo>
                                  <a:pt x="2101342" y="430403"/>
                                </a:lnTo>
                                <a:lnTo>
                                  <a:pt x="2101342" y="436753"/>
                                </a:lnTo>
                                <a:lnTo>
                                  <a:pt x="2126742" y="436499"/>
                                </a:lnTo>
                                <a:lnTo>
                                  <a:pt x="2126742" y="430149"/>
                                </a:lnTo>
                                <a:close/>
                              </a:path>
                              <a:path w="4572000" h="477520">
                                <a:moveTo>
                                  <a:pt x="2171192" y="429641"/>
                                </a:moveTo>
                                <a:lnTo>
                                  <a:pt x="2145792" y="429895"/>
                                </a:lnTo>
                                <a:lnTo>
                                  <a:pt x="2145792" y="436245"/>
                                </a:lnTo>
                                <a:lnTo>
                                  <a:pt x="2171192" y="435991"/>
                                </a:lnTo>
                                <a:lnTo>
                                  <a:pt x="2171192" y="429641"/>
                                </a:lnTo>
                                <a:close/>
                              </a:path>
                              <a:path w="4572000" h="477520">
                                <a:moveTo>
                                  <a:pt x="2215642" y="429133"/>
                                </a:moveTo>
                                <a:lnTo>
                                  <a:pt x="2190242" y="429387"/>
                                </a:lnTo>
                                <a:lnTo>
                                  <a:pt x="2190242" y="435737"/>
                                </a:lnTo>
                                <a:lnTo>
                                  <a:pt x="2215642" y="435483"/>
                                </a:lnTo>
                                <a:lnTo>
                                  <a:pt x="2215642" y="429133"/>
                                </a:lnTo>
                                <a:close/>
                              </a:path>
                              <a:path w="4572000" h="477520">
                                <a:moveTo>
                                  <a:pt x="2260092" y="428752"/>
                                </a:moveTo>
                                <a:lnTo>
                                  <a:pt x="2234692" y="429006"/>
                                </a:lnTo>
                                <a:lnTo>
                                  <a:pt x="2234692" y="435356"/>
                                </a:lnTo>
                                <a:lnTo>
                                  <a:pt x="2260092" y="435102"/>
                                </a:lnTo>
                                <a:lnTo>
                                  <a:pt x="2260092" y="428752"/>
                                </a:lnTo>
                                <a:close/>
                              </a:path>
                              <a:path w="4572000" h="477520">
                                <a:moveTo>
                                  <a:pt x="2304542" y="428244"/>
                                </a:moveTo>
                                <a:lnTo>
                                  <a:pt x="2279142" y="428498"/>
                                </a:lnTo>
                                <a:lnTo>
                                  <a:pt x="2279142" y="434848"/>
                                </a:lnTo>
                                <a:lnTo>
                                  <a:pt x="2304542" y="434594"/>
                                </a:lnTo>
                                <a:lnTo>
                                  <a:pt x="2304542" y="428244"/>
                                </a:lnTo>
                                <a:close/>
                              </a:path>
                              <a:path w="4572000" h="477520">
                                <a:moveTo>
                                  <a:pt x="2348992" y="427736"/>
                                </a:moveTo>
                                <a:lnTo>
                                  <a:pt x="2323592" y="427990"/>
                                </a:lnTo>
                                <a:lnTo>
                                  <a:pt x="2323592" y="434340"/>
                                </a:lnTo>
                                <a:lnTo>
                                  <a:pt x="2348992" y="434086"/>
                                </a:lnTo>
                                <a:lnTo>
                                  <a:pt x="2348992" y="427736"/>
                                </a:lnTo>
                                <a:close/>
                              </a:path>
                              <a:path w="4572000" h="477520">
                                <a:moveTo>
                                  <a:pt x="2393442" y="427355"/>
                                </a:moveTo>
                                <a:lnTo>
                                  <a:pt x="2368042" y="427609"/>
                                </a:lnTo>
                                <a:lnTo>
                                  <a:pt x="2368042" y="433959"/>
                                </a:lnTo>
                                <a:lnTo>
                                  <a:pt x="2393442" y="433705"/>
                                </a:lnTo>
                                <a:lnTo>
                                  <a:pt x="2393442" y="427355"/>
                                </a:lnTo>
                                <a:close/>
                              </a:path>
                              <a:path w="4572000" h="477520">
                                <a:moveTo>
                                  <a:pt x="2437892" y="426847"/>
                                </a:moveTo>
                                <a:lnTo>
                                  <a:pt x="2412492" y="427101"/>
                                </a:lnTo>
                                <a:lnTo>
                                  <a:pt x="2412492" y="433451"/>
                                </a:lnTo>
                                <a:lnTo>
                                  <a:pt x="2437892" y="433197"/>
                                </a:lnTo>
                                <a:lnTo>
                                  <a:pt x="2437892" y="426847"/>
                                </a:lnTo>
                                <a:close/>
                              </a:path>
                              <a:path w="4572000" h="477520">
                                <a:moveTo>
                                  <a:pt x="2482342" y="426339"/>
                                </a:moveTo>
                                <a:lnTo>
                                  <a:pt x="2456942" y="426720"/>
                                </a:lnTo>
                                <a:lnTo>
                                  <a:pt x="2456942" y="433070"/>
                                </a:lnTo>
                                <a:lnTo>
                                  <a:pt x="2482342" y="432689"/>
                                </a:lnTo>
                                <a:lnTo>
                                  <a:pt x="2482342" y="426339"/>
                                </a:lnTo>
                                <a:close/>
                              </a:path>
                              <a:path w="4572000" h="477520">
                                <a:moveTo>
                                  <a:pt x="2526792" y="425958"/>
                                </a:moveTo>
                                <a:lnTo>
                                  <a:pt x="2501392" y="426212"/>
                                </a:lnTo>
                                <a:lnTo>
                                  <a:pt x="2501392" y="432562"/>
                                </a:lnTo>
                                <a:lnTo>
                                  <a:pt x="2526792" y="432308"/>
                                </a:lnTo>
                                <a:lnTo>
                                  <a:pt x="2526792" y="425958"/>
                                </a:lnTo>
                                <a:close/>
                              </a:path>
                              <a:path w="4572000" h="477520">
                                <a:moveTo>
                                  <a:pt x="2571242" y="425450"/>
                                </a:moveTo>
                                <a:lnTo>
                                  <a:pt x="2545842" y="425704"/>
                                </a:lnTo>
                                <a:lnTo>
                                  <a:pt x="2545842" y="432054"/>
                                </a:lnTo>
                                <a:lnTo>
                                  <a:pt x="2571242" y="431800"/>
                                </a:lnTo>
                                <a:lnTo>
                                  <a:pt x="2571242" y="425450"/>
                                </a:lnTo>
                                <a:close/>
                              </a:path>
                              <a:path w="4572000" h="477520">
                                <a:moveTo>
                                  <a:pt x="2615692" y="425069"/>
                                </a:moveTo>
                                <a:lnTo>
                                  <a:pt x="2590292" y="425323"/>
                                </a:lnTo>
                                <a:lnTo>
                                  <a:pt x="2590292" y="431673"/>
                                </a:lnTo>
                                <a:lnTo>
                                  <a:pt x="2615692" y="431419"/>
                                </a:lnTo>
                                <a:lnTo>
                                  <a:pt x="2615692" y="425069"/>
                                </a:lnTo>
                                <a:close/>
                              </a:path>
                              <a:path w="4572000" h="477520">
                                <a:moveTo>
                                  <a:pt x="2660142" y="424561"/>
                                </a:moveTo>
                                <a:lnTo>
                                  <a:pt x="2634742" y="424815"/>
                                </a:lnTo>
                                <a:lnTo>
                                  <a:pt x="2634742" y="431165"/>
                                </a:lnTo>
                                <a:lnTo>
                                  <a:pt x="2660142" y="430911"/>
                                </a:lnTo>
                                <a:lnTo>
                                  <a:pt x="2660142" y="424561"/>
                                </a:lnTo>
                                <a:close/>
                              </a:path>
                              <a:path w="4572000" h="477520">
                                <a:moveTo>
                                  <a:pt x="2704592" y="424053"/>
                                </a:moveTo>
                                <a:lnTo>
                                  <a:pt x="2679192" y="424307"/>
                                </a:lnTo>
                                <a:lnTo>
                                  <a:pt x="2679192" y="430657"/>
                                </a:lnTo>
                                <a:lnTo>
                                  <a:pt x="2704592" y="430403"/>
                                </a:lnTo>
                                <a:lnTo>
                                  <a:pt x="2704592" y="424053"/>
                                </a:lnTo>
                                <a:close/>
                              </a:path>
                              <a:path w="4572000" h="477520">
                                <a:moveTo>
                                  <a:pt x="2749042" y="423672"/>
                                </a:moveTo>
                                <a:lnTo>
                                  <a:pt x="2723642" y="423926"/>
                                </a:lnTo>
                                <a:lnTo>
                                  <a:pt x="2723642" y="430276"/>
                                </a:lnTo>
                                <a:lnTo>
                                  <a:pt x="2749042" y="430022"/>
                                </a:lnTo>
                                <a:lnTo>
                                  <a:pt x="2749042" y="423672"/>
                                </a:lnTo>
                                <a:close/>
                              </a:path>
                              <a:path w="4572000" h="477520">
                                <a:moveTo>
                                  <a:pt x="2793492" y="423164"/>
                                </a:moveTo>
                                <a:lnTo>
                                  <a:pt x="2768092" y="423418"/>
                                </a:lnTo>
                                <a:lnTo>
                                  <a:pt x="2768092" y="429768"/>
                                </a:lnTo>
                                <a:lnTo>
                                  <a:pt x="2793492" y="429514"/>
                                </a:lnTo>
                                <a:lnTo>
                                  <a:pt x="2793492" y="423164"/>
                                </a:lnTo>
                                <a:close/>
                              </a:path>
                              <a:path w="4572000" h="477520">
                                <a:moveTo>
                                  <a:pt x="2837942" y="422656"/>
                                </a:moveTo>
                                <a:lnTo>
                                  <a:pt x="2812542" y="422910"/>
                                </a:lnTo>
                                <a:lnTo>
                                  <a:pt x="2812542" y="429260"/>
                                </a:lnTo>
                                <a:lnTo>
                                  <a:pt x="2837942" y="429006"/>
                                </a:lnTo>
                                <a:lnTo>
                                  <a:pt x="2837942" y="422656"/>
                                </a:lnTo>
                                <a:close/>
                              </a:path>
                              <a:path w="4572000" h="477520">
                                <a:moveTo>
                                  <a:pt x="2882392" y="428625"/>
                                </a:moveTo>
                                <a:lnTo>
                                  <a:pt x="2882265" y="422275"/>
                                </a:lnTo>
                                <a:lnTo>
                                  <a:pt x="2856992" y="422529"/>
                                </a:lnTo>
                                <a:lnTo>
                                  <a:pt x="2856992" y="428879"/>
                                </a:lnTo>
                                <a:lnTo>
                                  <a:pt x="2882392" y="428625"/>
                                </a:lnTo>
                                <a:close/>
                              </a:path>
                              <a:path w="4572000" h="477520">
                                <a:moveTo>
                                  <a:pt x="2926842" y="428117"/>
                                </a:moveTo>
                                <a:lnTo>
                                  <a:pt x="2926715" y="421767"/>
                                </a:lnTo>
                                <a:lnTo>
                                  <a:pt x="2901315" y="422021"/>
                                </a:lnTo>
                                <a:lnTo>
                                  <a:pt x="2901442" y="428371"/>
                                </a:lnTo>
                                <a:lnTo>
                                  <a:pt x="2926842" y="428117"/>
                                </a:lnTo>
                                <a:close/>
                              </a:path>
                              <a:path w="4572000" h="477520">
                                <a:moveTo>
                                  <a:pt x="2971292" y="427609"/>
                                </a:moveTo>
                                <a:lnTo>
                                  <a:pt x="2971165" y="421259"/>
                                </a:lnTo>
                                <a:lnTo>
                                  <a:pt x="2945765" y="421513"/>
                                </a:lnTo>
                                <a:lnTo>
                                  <a:pt x="2945892" y="427863"/>
                                </a:lnTo>
                                <a:lnTo>
                                  <a:pt x="2971292" y="427609"/>
                                </a:lnTo>
                                <a:close/>
                              </a:path>
                              <a:path w="4572000" h="477520">
                                <a:moveTo>
                                  <a:pt x="3015742" y="427228"/>
                                </a:moveTo>
                                <a:lnTo>
                                  <a:pt x="3015615" y="420878"/>
                                </a:lnTo>
                                <a:lnTo>
                                  <a:pt x="2990215" y="421132"/>
                                </a:lnTo>
                                <a:lnTo>
                                  <a:pt x="2990342" y="427482"/>
                                </a:lnTo>
                                <a:lnTo>
                                  <a:pt x="3015742" y="427228"/>
                                </a:lnTo>
                                <a:close/>
                              </a:path>
                              <a:path w="4572000" h="477520">
                                <a:moveTo>
                                  <a:pt x="3060192" y="426720"/>
                                </a:moveTo>
                                <a:lnTo>
                                  <a:pt x="3060065" y="420370"/>
                                </a:lnTo>
                                <a:lnTo>
                                  <a:pt x="3034665" y="420624"/>
                                </a:lnTo>
                                <a:lnTo>
                                  <a:pt x="3034792" y="426974"/>
                                </a:lnTo>
                                <a:lnTo>
                                  <a:pt x="3060192" y="426720"/>
                                </a:lnTo>
                                <a:close/>
                              </a:path>
                              <a:path w="4572000" h="477520">
                                <a:moveTo>
                                  <a:pt x="3104642" y="426212"/>
                                </a:moveTo>
                                <a:lnTo>
                                  <a:pt x="3104515" y="419862"/>
                                </a:lnTo>
                                <a:lnTo>
                                  <a:pt x="3079115" y="420116"/>
                                </a:lnTo>
                                <a:lnTo>
                                  <a:pt x="3079242" y="426466"/>
                                </a:lnTo>
                                <a:lnTo>
                                  <a:pt x="3104642" y="426212"/>
                                </a:lnTo>
                                <a:close/>
                              </a:path>
                              <a:path w="4572000" h="477520">
                                <a:moveTo>
                                  <a:pt x="3149092" y="425831"/>
                                </a:moveTo>
                                <a:lnTo>
                                  <a:pt x="3148965" y="419481"/>
                                </a:lnTo>
                                <a:lnTo>
                                  <a:pt x="3123565" y="419735"/>
                                </a:lnTo>
                                <a:lnTo>
                                  <a:pt x="3123692" y="426085"/>
                                </a:lnTo>
                                <a:lnTo>
                                  <a:pt x="3149092" y="425831"/>
                                </a:lnTo>
                                <a:close/>
                              </a:path>
                              <a:path w="4572000" h="477520">
                                <a:moveTo>
                                  <a:pt x="3193542" y="425323"/>
                                </a:moveTo>
                                <a:lnTo>
                                  <a:pt x="3193415" y="418973"/>
                                </a:lnTo>
                                <a:lnTo>
                                  <a:pt x="3168015" y="419227"/>
                                </a:lnTo>
                                <a:lnTo>
                                  <a:pt x="3168142" y="425577"/>
                                </a:lnTo>
                                <a:lnTo>
                                  <a:pt x="3193542" y="425323"/>
                                </a:lnTo>
                                <a:close/>
                              </a:path>
                              <a:path w="4572000" h="477520">
                                <a:moveTo>
                                  <a:pt x="3237992" y="424815"/>
                                </a:moveTo>
                                <a:lnTo>
                                  <a:pt x="3237865" y="418465"/>
                                </a:lnTo>
                                <a:lnTo>
                                  <a:pt x="3212465" y="418846"/>
                                </a:lnTo>
                                <a:lnTo>
                                  <a:pt x="3212592" y="425196"/>
                                </a:lnTo>
                                <a:lnTo>
                                  <a:pt x="3237992" y="424815"/>
                                </a:lnTo>
                                <a:close/>
                              </a:path>
                              <a:path w="4572000" h="477520">
                                <a:moveTo>
                                  <a:pt x="3282442" y="424434"/>
                                </a:moveTo>
                                <a:lnTo>
                                  <a:pt x="3282315" y="418084"/>
                                </a:lnTo>
                                <a:lnTo>
                                  <a:pt x="3256915" y="418338"/>
                                </a:lnTo>
                                <a:lnTo>
                                  <a:pt x="3257042" y="424688"/>
                                </a:lnTo>
                                <a:lnTo>
                                  <a:pt x="3282442" y="424434"/>
                                </a:lnTo>
                                <a:close/>
                              </a:path>
                              <a:path w="4572000" h="477520">
                                <a:moveTo>
                                  <a:pt x="3326892" y="423926"/>
                                </a:moveTo>
                                <a:lnTo>
                                  <a:pt x="3326765" y="417576"/>
                                </a:lnTo>
                                <a:lnTo>
                                  <a:pt x="3301365" y="417830"/>
                                </a:lnTo>
                                <a:lnTo>
                                  <a:pt x="3301492" y="424180"/>
                                </a:lnTo>
                                <a:lnTo>
                                  <a:pt x="3326892" y="423926"/>
                                </a:lnTo>
                                <a:close/>
                              </a:path>
                              <a:path w="4572000" h="477520">
                                <a:moveTo>
                                  <a:pt x="3371342" y="423418"/>
                                </a:moveTo>
                                <a:lnTo>
                                  <a:pt x="3371215" y="417068"/>
                                </a:lnTo>
                                <a:lnTo>
                                  <a:pt x="3345815" y="417449"/>
                                </a:lnTo>
                                <a:lnTo>
                                  <a:pt x="3345942" y="423799"/>
                                </a:lnTo>
                                <a:lnTo>
                                  <a:pt x="3371342" y="423418"/>
                                </a:lnTo>
                                <a:close/>
                              </a:path>
                              <a:path w="4572000" h="477520">
                                <a:moveTo>
                                  <a:pt x="3415792" y="423037"/>
                                </a:moveTo>
                                <a:lnTo>
                                  <a:pt x="3415665" y="416687"/>
                                </a:lnTo>
                                <a:lnTo>
                                  <a:pt x="3390265" y="416941"/>
                                </a:lnTo>
                                <a:lnTo>
                                  <a:pt x="3390392" y="423291"/>
                                </a:lnTo>
                                <a:lnTo>
                                  <a:pt x="3415792" y="423037"/>
                                </a:lnTo>
                                <a:close/>
                              </a:path>
                              <a:path w="4572000" h="477520">
                                <a:moveTo>
                                  <a:pt x="3460242" y="422529"/>
                                </a:moveTo>
                                <a:lnTo>
                                  <a:pt x="3460115" y="416179"/>
                                </a:lnTo>
                                <a:lnTo>
                                  <a:pt x="3434715" y="416433"/>
                                </a:lnTo>
                                <a:lnTo>
                                  <a:pt x="3434842" y="422783"/>
                                </a:lnTo>
                                <a:lnTo>
                                  <a:pt x="3460242" y="422529"/>
                                </a:lnTo>
                                <a:close/>
                              </a:path>
                              <a:path w="4572000" h="477520">
                                <a:moveTo>
                                  <a:pt x="3504692" y="422148"/>
                                </a:moveTo>
                                <a:lnTo>
                                  <a:pt x="3504565" y="415798"/>
                                </a:lnTo>
                                <a:lnTo>
                                  <a:pt x="3479165" y="416052"/>
                                </a:lnTo>
                                <a:lnTo>
                                  <a:pt x="3479292" y="422402"/>
                                </a:lnTo>
                                <a:lnTo>
                                  <a:pt x="3504692" y="422148"/>
                                </a:lnTo>
                                <a:close/>
                              </a:path>
                              <a:path w="4572000" h="477520">
                                <a:moveTo>
                                  <a:pt x="3549142" y="421640"/>
                                </a:moveTo>
                                <a:lnTo>
                                  <a:pt x="3549015" y="415290"/>
                                </a:lnTo>
                                <a:lnTo>
                                  <a:pt x="3523615" y="415544"/>
                                </a:lnTo>
                                <a:lnTo>
                                  <a:pt x="3523742" y="421894"/>
                                </a:lnTo>
                                <a:lnTo>
                                  <a:pt x="3549142" y="421640"/>
                                </a:lnTo>
                                <a:close/>
                              </a:path>
                              <a:path w="4572000" h="477520">
                                <a:moveTo>
                                  <a:pt x="3593592" y="421132"/>
                                </a:moveTo>
                                <a:lnTo>
                                  <a:pt x="3593465" y="414782"/>
                                </a:lnTo>
                                <a:lnTo>
                                  <a:pt x="3568065" y="415036"/>
                                </a:lnTo>
                                <a:lnTo>
                                  <a:pt x="3568192" y="421386"/>
                                </a:lnTo>
                                <a:lnTo>
                                  <a:pt x="3593592" y="421132"/>
                                </a:lnTo>
                                <a:close/>
                              </a:path>
                              <a:path w="4572000" h="477520">
                                <a:moveTo>
                                  <a:pt x="3638042" y="420751"/>
                                </a:moveTo>
                                <a:lnTo>
                                  <a:pt x="3637915" y="414401"/>
                                </a:lnTo>
                                <a:lnTo>
                                  <a:pt x="3612515" y="414655"/>
                                </a:lnTo>
                                <a:lnTo>
                                  <a:pt x="3612642" y="421005"/>
                                </a:lnTo>
                                <a:lnTo>
                                  <a:pt x="3638042" y="420751"/>
                                </a:lnTo>
                                <a:close/>
                              </a:path>
                              <a:path w="4572000" h="477520">
                                <a:moveTo>
                                  <a:pt x="3682492" y="420243"/>
                                </a:moveTo>
                                <a:lnTo>
                                  <a:pt x="3682365" y="413893"/>
                                </a:lnTo>
                                <a:lnTo>
                                  <a:pt x="3656965" y="414147"/>
                                </a:lnTo>
                                <a:lnTo>
                                  <a:pt x="3657092" y="420497"/>
                                </a:lnTo>
                                <a:lnTo>
                                  <a:pt x="3682492" y="420243"/>
                                </a:lnTo>
                                <a:close/>
                              </a:path>
                              <a:path w="4572000" h="477520">
                                <a:moveTo>
                                  <a:pt x="3726942" y="419735"/>
                                </a:moveTo>
                                <a:lnTo>
                                  <a:pt x="3726815" y="413385"/>
                                </a:lnTo>
                                <a:lnTo>
                                  <a:pt x="3701415" y="413639"/>
                                </a:lnTo>
                                <a:lnTo>
                                  <a:pt x="3701542" y="419989"/>
                                </a:lnTo>
                                <a:lnTo>
                                  <a:pt x="3726942" y="419735"/>
                                </a:lnTo>
                                <a:close/>
                              </a:path>
                              <a:path w="4572000" h="477520">
                                <a:moveTo>
                                  <a:pt x="3771392" y="419354"/>
                                </a:moveTo>
                                <a:lnTo>
                                  <a:pt x="3771265" y="413004"/>
                                </a:lnTo>
                                <a:lnTo>
                                  <a:pt x="3745865" y="413258"/>
                                </a:lnTo>
                                <a:lnTo>
                                  <a:pt x="3745992" y="419608"/>
                                </a:lnTo>
                                <a:lnTo>
                                  <a:pt x="3771392" y="419354"/>
                                </a:lnTo>
                                <a:close/>
                              </a:path>
                              <a:path w="4572000" h="477520">
                                <a:moveTo>
                                  <a:pt x="3815842" y="418846"/>
                                </a:moveTo>
                                <a:lnTo>
                                  <a:pt x="3815715" y="412496"/>
                                </a:lnTo>
                                <a:lnTo>
                                  <a:pt x="3790315" y="412750"/>
                                </a:lnTo>
                                <a:lnTo>
                                  <a:pt x="3790442" y="419100"/>
                                </a:lnTo>
                                <a:lnTo>
                                  <a:pt x="3815842" y="418846"/>
                                </a:lnTo>
                                <a:close/>
                              </a:path>
                              <a:path w="4572000" h="477520">
                                <a:moveTo>
                                  <a:pt x="3860292" y="418338"/>
                                </a:moveTo>
                                <a:lnTo>
                                  <a:pt x="3860165" y="411988"/>
                                </a:lnTo>
                                <a:lnTo>
                                  <a:pt x="3834765" y="412242"/>
                                </a:lnTo>
                                <a:lnTo>
                                  <a:pt x="3834892" y="418592"/>
                                </a:lnTo>
                                <a:lnTo>
                                  <a:pt x="3860292" y="418338"/>
                                </a:lnTo>
                                <a:close/>
                              </a:path>
                              <a:path w="4572000" h="477520">
                                <a:moveTo>
                                  <a:pt x="3904742" y="417957"/>
                                </a:moveTo>
                                <a:lnTo>
                                  <a:pt x="3904615" y="411607"/>
                                </a:lnTo>
                                <a:lnTo>
                                  <a:pt x="3879215" y="411861"/>
                                </a:lnTo>
                                <a:lnTo>
                                  <a:pt x="3879342" y="418211"/>
                                </a:lnTo>
                                <a:lnTo>
                                  <a:pt x="3904742" y="417957"/>
                                </a:lnTo>
                                <a:close/>
                              </a:path>
                              <a:path w="4572000" h="477520">
                                <a:moveTo>
                                  <a:pt x="3949192" y="417449"/>
                                </a:moveTo>
                                <a:lnTo>
                                  <a:pt x="3949065" y="411099"/>
                                </a:lnTo>
                                <a:lnTo>
                                  <a:pt x="3923665" y="411353"/>
                                </a:lnTo>
                                <a:lnTo>
                                  <a:pt x="3923792" y="417703"/>
                                </a:lnTo>
                                <a:lnTo>
                                  <a:pt x="3949192" y="417449"/>
                                </a:lnTo>
                                <a:close/>
                              </a:path>
                              <a:path w="4572000" h="477520">
                                <a:moveTo>
                                  <a:pt x="3993642" y="416941"/>
                                </a:moveTo>
                                <a:lnTo>
                                  <a:pt x="3993515" y="410591"/>
                                </a:lnTo>
                                <a:lnTo>
                                  <a:pt x="3968115" y="410972"/>
                                </a:lnTo>
                                <a:lnTo>
                                  <a:pt x="3968242" y="417322"/>
                                </a:lnTo>
                                <a:lnTo>
                                  <a:pt x="3993642" y="416941"/>
                                </a:lnTo>
                                <a:close/>
                              </a:path>
                              <a:path w="4572000" h="477520">
                                <a:moveTo>
                                  <a:pt x="4038092" y="416560"/>
                                </a:moveTo>
                                <a:lnTo>
                                  <a:pt x="4037965" y="410210"/>
                                </a:lnTo>
                                <a:lnTo>
                                  <a:pt x="4012565" y="410464"/>
                                </a:lnTo>
                                <a:lnTo>
                                  <a:pt x="4012692" y="416814"/>
                                </a:lnTo>
                                <a:lnTo>
                                  <a:pt x="4038092" y="416560"/>
                                </a:lnTo>
                                <a:close/>
                              </a:path>
                              <a:path w="4572000" h="477520">
                                <a:moveTo>
                                  <a:pt x="4082415" y="409702"/>
                                </a:moveTo>
                                <a:lnTo>
                                  <a:pt x="4057015" y="409956"/>
                                </a:lnTo>
                                <a:lnTo>
                                  <a:pt x="4057015" y="416306"/>
                                </a:lnTo>
                                <a:lnTo>
                                  <a:pt x="4082415" y="416052"/>
                                </a:lnTo>
                                <a:lnTo>
                                  <a:pt x="4082415" y="409702"/>
                                </a:lnTo>
                                <a:close/>
                              </a:path>
                              <a:path w="4572000" h="477520">
                                <a:moveTo>
                                  <a:pt x="4126865" y="409194"/>
                                </a:moveTo>
                                <a:lnTo>
                                  <a:pt x="4101465" y="409575"/>
                                </a:lnTo>
                                <a:lnTo>
                                  <a:pt x="4101465" y="415925"/>
                                </a:lnTo>
                                <a:lnTo>
                                  <a:pt x="4126865" y="415544"/>
                                </a:lnTo>
                                <a:lnTo>
                                  <a:pt x="4126865" y="409194"/>
                                </a:lnTo>
                                <a:close/>
                              </a:path>
                              <a:path w="4572000" h="477520">
                                <a:moveTo>
                                  <a:pt x="4171315" y="408813"/>
                                </a:moveTo>
                                <a:lnTo>
                                  <a:pt x="4145915" y="409067"/>
                                </a:lnTo>
                                <a:lnTo>
                                  <a:pt x="4145915" y="415417"/>
                                </a:lnTo>
                                <a:lnTo>
                                  <a:pt x="4171315" y="415163"/>
                                </a:lnTo>
                                <a:lnTo>
                                  <a:pt x="4171315" y="408813"/>
                                </a:lnTo>
                                <a:close/>
                              </a:path>
                              <a:path w="4572000" h="477520">
                                <a:moveTo>
                                  <a:pt x="4215765" y="408305"/>
                                </a:moveTo>
                                <a:lnTo>
                                  <a:pt x="4190365" y="408559"/>
                                </a:lnTo>
                                <a:lnTo>
                                  <a:pt x="4190365" y="414909"/>
                                </a:lnTo>
                                <a:lnTo>
                                  <a:pt x="4215765" y="414655"/>
                                </a:lnTo>
                                <a:lnTo>
                                  <a:pt x="4215765" y="408305"/>
                                </a:lnTo>
                                <a:close/>
                              </a:path>
                              <a:path w="4572000" h="477520">
                                <a:moveTo>
                                  <a:pt x="4260215" y="407924"/>
                                </a:moveTo>
                                <a:lnTo>
                                  <a:pt x="4234815" y="408178"/>
                                </a:lnTo>
                                <a:lnTo>
                                  <a:pt x="4234815" y="414528"/>
                                </a:lnTo>
                                <a:lnTo>
                                  <a:pt x="4260215" y="414274"/>
                                </a:lnTo>
                                <a:lnTo>
                                  <a:pt x="4260215" y="407924"/>
                                </a:lnTo>
                                <a:close/>
                              </a:path>
                              <a:path w="4572000" h="477520">
                                <a:moveTo>
                                  <a:pt x="4304665" y="407416"/>
                                </a:moveTo>
                                <a:lnTo>
                                  <a:pt x="4279265" y="407670"/>
                                </a:lnTo>
                                <a:lnTo>
                                  <a:pt x="4279265" y="414020"/>
                                </a:lnTo>
                                <a:lnTo>
                                  <a:pt x="4304665" y="413766"/>
                                </a:lnTo>
                                <a:lnTo>
                                  <a:pt x="4304665" y="407416"/>
                                </a:lnTo>
                                <a:close/>
                              </a:path>
                              <a:path w="4572000" h="477520">
                                <a:moveTo>
                                  <a:pt x="4349115" y="406908"/>
                                </a:moveTo>
                                <a:lnTo>
                                  <a:pt x="4323715" y="407162"/>
                                </a:lnTo>
                                <a:lnTo>
                                  <a:pt x="4323715" y="413512"/>
                                </a:lnTo>
                                <a:lnTo>
                                  <a:pt x="4349115" y="413258"/>
                                </a:lnTo>
                                <a:lnTo>
                                  <a:pt x="4349115" y="406908"/>
                                </a:lnTo>
                                <a:close/>
                              </a:path>
                              <a:path w="4572000" h="477520">
                                <a:moveTo>
                                  <a:pt x="4393565" y="406527"/>
                                </a:moveTo>
                                <a:lnTo>
                                  <a:pt x="4368165" y="406781"/>
                                </a:lnTo>
                                <a:lnTo>
                                  <a:pt x="4368165" y="413131"/>
                                </a:lnTo>
                                <a:lnTo>
                                  <a:pt x="4393565" y="412877"/>
                                </a:lnTo>
                                <a:lnTo>
                                  <a:pt x="4393565" y="406527"/>
                                </a:lnTo>
                                <a:close/>
                              </a:path>
                              <a:path w="4572000" h="477520">
                                <a:moveTo>
                                  <a:pt x="4438015" y="406019"/>
                                </a:moveTo>
                                <a:lnTo>
                                  <a:pt x="4412615" y="406273"/>
                                </a:lnTo>
                                <a:lnTo>
                                  <a:pt x="4412615" y="412623"/>
                                </a:lnTo>
                                <a:lnTo>
                                  <a:pt x="4438015" y="412369"/>
                                </a:lnTo>
                                <a:lnTo>
                                  <a:pt x="4438015" y="406019"/>
                                </a:lnTo>
                                <a:close/>
                              </a:path>
                              <a:path w="4572000" h="477520">
                                <a:moveTo>
                                  <a:pt x="4482465" y="405511"/>
                                </a:moveTo>
                                <a:lnTo>
                                  <a:pt x="4457065" y="405765"/>
                                </a:lnTo>
                                <a:lnTo>
                                  <a:pt x="4457065" y="412115"/>
                                </a:lnTo>
                                <a:lnTo>
                                  <a:pt x="4482465" y="411861"/>
                                </a:lnTo>
                                <a:lnTo>
                                  <a:pt x="4482465" y="405511"/>
                                </a:lnTo>
                                <a:close/>
                              </a:path>
                              <a:path w="4572000" h="477520">
                                <a:moveTo>
                                  <a:pt x="4526915" y="405130"/>
                                </a:moveTo>
                                <a:lnTo>
                                  <a:pt x="4501515" y="405384"/>
                                </a:lnTo>
                                <a:lnTo>
                                  <a:pt x="4501515" y="411734"/>
                                </a:lnTo>
                                <a:lnTo>
                                  <a:pt x="4526915" y="411480"/>
                                </a:lnTo>
                                <a:lnTo>
                                  <a:pt x="4526915" y="405130"/>
                                </a:lnTo>
                                <a:close/>
                              </a:path>
                              <a:path w="4572000" h="477520">
                                <a:moveTo>
                                  <a:pt x="4571365" y="404622"/>
                                </a:moveTo>
                                <a:lnTo>
                                  <a:pt x="4545965" y="404876"/>
                                </a:lnTo>
                                <a:lnTo>
                                  <a:pt x="4545965" y="411226"/>
                                </a:lnTo>
                                <a:lnTo>
                                  <a:pt x="4571365" y="410972"/>
                                </a:lnTo>
                                <a:lnTo>
                                  <a:pt x="4571365" y="404622"/>
                                </a:lnTo>
                                <a:close/>
                              </a:path>
                              <a:path w="4572000" h="477520">
                                <a:moveTo>
                                  <a:pt x="4572000" y="37592"/>
                                </a:moveTo>
                                <a:lnTo>
                                  <a:pt x="4566488" y="34886"/>
                                </a:lnTo>
                                <a:lnTo>
                                  <a:pt x="4495546" y="0"/>
                                </a:lnTo>
                                <a:lnTo>
                                  <a:pt x="4495774" y="34886"/>
                                </a:lnTo>
                                <a:lnTo>
                                  <a:pt x="1470025" y="56007"/>
                                </a:lnTo>
                                <a:lnTo>
                                  <a:pt x="1470025" y="62357"/>
                                </a:lnTo>
                                <a:lnTo>
                                  <a:pt x="4495800" y="41249"/>
                                </a:lnTo>
                                <a:lnTo>
                                  <a:pt x="4495914" y="56007"/>
                                </a:lnTo>
                                <a:lnTo>
                                  <a:pt x="4495952" y="62357"/>
                                </a:lnTo>
                                <a:lnTo>
                                  <a:pt x="4496054" y="76200"/>
                                </a:lnTo>
                                <a:lnTo>
                                  <a:pt x="4564824" y="41236"/>
                                </a:lnTo>
                                <a:lnTo>
                                  <a:pt x="4572000" y="37592"/>
                                </a:lnTo>
                                <a:close/>
                              </a:path>
                            </a:pathLst>
                          </a:custGeom>
                          <a:solidFill>
                            <a:srgbClr val="000000"/>
                          </a:solidFill>
                        </wps:spPr>
                        <wps:bodyPr wrap="square" lIns="0" tIns="0" rIns="0" bIns="0" rtlCol="0">
                          <a:prstTxWarp prst="textNoShape">
                            <a:avLst/>
                          </a:prstTxWarp>
                          <a:noAutofit/>
                        </wps:bodyPr>
                      </wps:wsp>
                      <wps:wsp>
                        <wps:cNvPr id="1783585718" name="Graphic 101"/>
                        <wps:cNvSpPr/>
                        <wps:spPr>
                          <a:xfrm>
                            <a:off x="6483984" y="2290445"/>
                            <a:ext cx="152400" cy="772795"/>
                          </a:xfrm>
                          <a:custGeom>
                            <a:avLst/>
                            <a:gdLst/>
                            <a:ahLst/>
                            <a:cxnLst/>
                            <a:rect l="l" t="t" r="r" b="b"/>
                            <a:pathLst>
                              <a:path w="152400" h="772795">
                                <a:moveTo>
                                  <a:pt x="152400" y="0"/>
                                </a:moveTo>
                                <a:lnTo>
                                  <a:pt x="0" y="0"/>
                                </a:lnTo>
                                <a:lnTo>
                                  <a:pt x="0" y="772795"/>
                                </a:lnTo>
                                <a:lnTo>
                                  <a:pt x="152400" y="772795"/>
                                </a:lnTo>
                                <a:lnTo>
                                  <a:pt x="152400" y="0"/>
                                </a:lnTo>
                                <a:close/>
                              </a:path>
                            </a:pathLst>
                          </a:custGeom>
                          <a:solidFill>
                            <a:srgbClr val="FFFFFF"/>
                          </a:solidFill>
                        </wps:spPr>
                        <wps:bodyPr wrap="square" lIns="0" tIns="0" rIns="0" bIns="0" rtlCol="0">
                          <a:prstTxWarp prst="textNoShape">
                            <a:avLst/>
                          </a:prstTxWarp>
                          <a:noAutofit/>
                        </wps:bodyPr>
                      </wps:wsp>
                      <wps:wsp>
                        <wps:cNvPr id="230185946" name="Graphic 102"/>
                        <wps:cNvSpPr/>
                        <wps:spPr>
                          <a:xfrm>
                            <a:off x="6483984" y="2290445"/>
                            <a:ext cx="152400" cy="772795"/>
                          </a:xfrm>
                          <a:custGeom>
                            <a:avLst/>
                            <a:gdLst/>
                            <a:ahLst/>
                            <a:cxnLst/>
                            <a:rect l="l" t="t" r="r" b="b"/>
                            <a:pathLst>
                              <a:path w="152400" h="772795">
                                <a:moveTo>
                                  <a:pt x="0" y="772795"/>
                                </a:moveTo>
                                <a:lnTo>
                                  <a:pt x="152400" y="772795"/>
                                </a:lnTo>
                                <a:lnTo>
                                  <a:pt x="152400" y="0"/>
                                </a:lnTo>
                                <a:lnTo>
                                  <a:pt x="0" y="0"/>
                                </a:lnTo>
                                <a:lnTo>
                                  <a:pt x="0" y="772795"/>
                                </a:lnTo>
                                <a:close/>
                              </a:path>
                            </a:pathLst>
                          </a:custGeom>
                          <a:ln w="12700">
                            <a:solidFill>
                              <a:srgbClr val="172C51"/>
                            </a:solidFill>
                            <a:prstDash val="solid"/>
                          </a:ln>
                        </wps:spPr>
                        <wps:bodyPr wrap="square" lIns="0" tIns="0" rIns="0" bIns="0" rtlCol="0">
                          <a:prstTxWarp prst="textNoShape">
                            <a:avLst/>
                          </a:prstTxWarp>
                          <a:noAutofit/>
                        </wps:bodyPr>
                      </wps:wsp>
                      <wps:wsp>
                        <wps:cNvPr id="794294549" name="Graphic 103"/>
                        <wps:cNvSpPr/>
                        <wps:spPr>
                          <a:xfrm>
                            <a:off x="1683385" y="2395219"/>
                            <a:ext cx="4789170" cy="532130"/>
                          </a:xfrm>
                          <a:custGeom>
                            <a:avLst/>
                            <a:gdLst/>
                            <a:ahLst/>
                            <a:cxnLst/>
                            <a:rect l="l" t="t" r="r" b="b"/>
                            <a:pathLst>
                              <a:path w="4789170" h="532130">
                                <a:moveTo>
                                  <a:pt x="77597" y="490474"/>
                                </a:moveTo>
                                <a:lnTo>
                                  <a:pt x="76174" y="490474"/>
                                </a:lnTo>
                                <a:lnTo>
                                  <a:pt x="75946" y="455422"/>
                                </a:lnTo>
                                <a:lnTo>
                                  <a:pt x="0" y="494030"/>
                                </a:lnTo>
                                <a:lnTo>
                                  <a:pt x="76454" y="531622"/>
                                </a:lnTo>
                                <a:lnTo>
                                  <a:pt x="76212" y="496824"/>
                                </a:lnTo>
                                <a:lnTo>
                                  <a:pt x="77597" y="496824"/>
                                </a:lnTo>
                                <a:lnTo>
                                  <a:pt x="77597" y="490474"/>
                                </a:lnTo>
                                <a:close/>
                              </a:path>
                              <a:path w="4789170" h="532130">
                                <a:moveTo>
                                  <a:pt x="122047" y="489966"/>
                                </a:moveTo>
                                <a:lnTo>
                                  <a:pt x="96647" y="490220"/>
                                </a:lnTo>
                                <a:lnTo>
                                  <a:pt x="96647" y="496570"/>
                                </a:lnTo>
                                <a:lnTo>
                                  <a:pt x="122047" y="496316"/>
                                </a:lnTo>
                                <a:lnTo>
                                  <a:pt x="122047" y="489966"/>
                                </a:lnTo>
                                <a:close/>
                              </a:path>
                              <a:path w="4789170" h="532130">
                                <a:moveTo>
                                  <a:pt x="166497" y="489839"/>
                                </a:moveTo>
                                <a:lnTo>
                                  <a:pt x="141097" y="489839"/>
                                </a:lnTo>
                                <a:lnTo>
                                  <a:pt x="141097" y="496189"/>
                                </a:lnTo>
                                <a:lnTo>
                                  <a:pt x="166497" y="496189"/>
                                </a:lnTo>
                                <a:lnTo>
                                  <a:pt x="166497" y="489839"/>
                                </a:lnTo>
                                <a:close/>
                              </a:path>
                              <a:path w="4789170" h="532130">
                                <a:moveTo>
                                  <a:pt x="210947" y="489585"/>
                                </a:moveTo>
                                <a:lnTo>
                                  <a:pt x="185547" y="489585"/>
                                </a:lnTo>
                                <a:lnTo>
                                  <a:pt x="185547" y="495935"/>
                                </a:lnTo>
                                <a:lnTo>
                                  <a:pt x="210947" y="495935"/>
                                </a:lnTo>
                                <a:lnTo>
                                  <a:pt x="210947" y="489585"/>
                                </a:lnTo>
                                <a:close/>
                              </a:path>
                              <a:path w="4789170" h="532130">
                                <a:moveTo>
                                  <a:pt x="255397" y="489077"/>
                                </a:moveTo>
                                <a:lnTo>
                                  <a:pt x="229997" y="489331"/>
                                </a:lnTo>
                                <a:lnTo>
                                  <a:pt x="229997" y="495681"/>
                                </a:lnTo>
                                <a:lnTo>
                                  <a:pt x="255397" y="495427"/>
                                </a:lnTo>
                                <a:lnTo>
                                  <a:pt x="255397" y="489077"/>
                                </a:lnTo>
                                <a:close/>
                              </a:path>
                              <a:path w="4789170" h="532130">
                                <a:moveTo>
                                  <a:pt x="299847" y="488950"/>
                                </a:moveTo>
                                <a:lnTo>
                                  <a:pt x="274447" y="488950"/>
                                </a:lnTo>
                                <a:lnTo>
                                  <a:pt x="274447" y="495300"/>
                                </a:lnTo>
                                <a:lnTo>
                                  <a:pt x="299847" y="495300"/>
                                </a:lnTo>
                                <a:lnTo>
                                  <a:pt x="299847" y="488950"/>
                                </a:lnTo>
                                <a:close/>
                              </a:path>
                              <a:path w="4789170" h="532130">
                                <a:moveTo>
                                  <a:pt x="344297" y="488696"/>
                                </a:moveTo>
                                <a:lnTo>
                                  <a:pt x="318897" y="488696"/>
                                </a:lnTo>
                                <a:lnTo>
                                  <a:pt x="318897" y="495046"/>
                                </a:lnTo>
                                <a:lnTo>
                                  <a:pt x="344297" y="495046"/>
                                </a:lnTo>
                                <a:lnTo>
                                  <a:pt x="344297" y="488696"/>
                                </a:lnTo>
                                <a:close/>
                              </a:path>
                              <a:path w="4789170" h="532130">
                                <a:moveTo>
                                  <a:pt x="388747" y="488188"/>
                                </a:moveTo>
                                <a:lnTo>
                                  <a:pt x="363347" y="488442"/>
                                </a:lnTo>
                                <a:lnTo>
                                  <a:pt x="363347" y="494792"/>
                                </a:lnTo>
                                <a:lnTo>
                                  <a:pt x="388747" y="494538"/>
                                </a:lnTo>
                                <a:lnTo>
                                  <a:pt x="388747" y="488188"/>
                                </a:lnTo>
                                <a:close/>
                              </a:path>
                              <a:path w="4789170" h="532130">
                                <a:moveTo>
                                  <a:pt x="433197" y="488061"/>
                                </a:moveTo>
                                <a:lnTo>
                                  <a:pt x="407797" y="488061"/>
                                </a:lnTo>
                                <a:lnTo>
                                  <a:pt x="407797" y="494411"/>
                                </a:lnTo>
                                <a:lnTo>
                                  <a:pt x="433197" y="494411"/>
                                </a:lnTo>
                                <a:lnTo>
                                  <a:pt x="433197" y="488061"/>
                                </a:lnTo>
                                <a:close/>
                              </a:path>
                              <a:path w="4789170" h="532130">
                                <a:moveTo>
                                  <a:pt x="477647" y="487807"/>
                                </a:moveTo>
                                <a:lnTo>
                                  <a:pt x="452247" y="487807"/>
                                </a:lnTo>
                                <a:lnTo>
                                  <a:pt x="452247" y="494157"/>
                                </a:lnTo>
                                <a:lnTo>
                                  <a:pt x="477647" y="494157"/>
                                </a:lnTo>
                                <a:lnTo>
                                  <a:pt x="477647" y="487807"/>
                                </a:lnTo>
                                <a:close/>
                              </a:path>
                              <a:path w="4789170" h="532130">
                                <a:moveTo>
                                  <a:pt x="522097" y="487299"/>
                                </a:moveTo>
                                <a:lnTo>
                                  <a:pt x="496697" y="487553"/>
                                </a:lnTo>
                                <a:lnTo>
                                  <a:pt x="496697" y="493903"/>
                                </a:lnTo>
                                <a:lnTo>
                                  <a:pt x="522097" y="493649"/>
                                </a:lnTo>
                                <a:lnTo>
                                  <a:pt x="522097" y="487299"/>
                                </a:lnTo>
                                <a:close/>
                              </a:path>
                              <a:path w="4789170" h="532130">
                                <a:moveTo>
                                  <a:pt x="566547" y="487172"/>
                                </a:moveTo>
                                <a:lnTo>
                                  <a:pt x="541147" y="487172"/>
                                </a:lnTo>
                                <a:lnTo>
                                  <a:pt x="541147" y="493522"/>
                                </a:lnTo>
                                <a:lnTo>
                                  <a:pt x="566547" y="493522"/>
                                </a:lnTo>
                                <a:lnTo>
                                  <a:pt x="566547" y="487172"/>
                                </a:lnTo>
                                <a:close/>
                              </a:path>
                              <a:path w="4789170" h="532130">
                                <a:moveTo>
                                  <a:pt x="610997" y="486664"/>
                                </a:moveTo>
                                <a:lnTo>
                                  <a:pt x="585597" y="486918"/>
                                </a:lnTo>
                                <a:lnTo>
                                  <a:pt x="585597" y="493268"/>
                                </a:lnTo>
                                <a:lnTo>
                                  <a:pt x="610997" y="493014"/>
                                </a:lnTo>
                                <a:lnTo>
                                  <a:pt x="610997" y="486664"/>
                                </a:lnTo>
                                <a:close/>
                              </a:path>
                              <a:path w="4789170" h="532130">
                                <a:moveTo>
                                  <a:pt x="655447" y="486537"/>
                                </a:moveTo>
                                <a:lnTo>
                                  <a:pt x="630047" y="486537"/>
                                </a:lnTo>
                                <a:lnTo>
                                  <a:pt x="630047" y="492887"/>
                                </a:lnTo>
                                <a:lnTo>
                                  <a:pt x="655447" y="492887"/>
                                </a:lnTo>
                                <a:lnTo>
                                  <a:pt x="655447" y="486537"/>
                                </a:lnTo>
                                <a:close/>
                              </a:path>
                              <a:path w="4789170" h="532130">
                                <a:moveTo>
                                  <a:pt x="699897" y="486283"/>
                                </a:moveTo>
                                <a:lnTo>
                                  <a:pt x="674497" y="486283"/>
                                </a:lnTo>
                                <a:lnTo>
                                  <a:pt x="674497" y="492633"/>
                                </a:lnTo>
                                <a:lnTo>
                                  <a:pt x="699897" y="492633"/>
                                </a:lnTo>
                                <a:lnTo>
                                  <a:pt x="699897" y="486283"/>
                                </a:lnTo>
                                <a:close/>
                              </a:path>
                              <a:path w="4789170" h="532130">
                                <a:moveTo>
                                  <a:pt x="744347" y="485775"/>
                                </a:moveTo>
                                <a:lnTo>
                                  <a:pt x="718947" y="486029"/>
                                </a:lnTo>
                                <a:lnTo>
                                  <a:pt x="718947" y="492379"/>
                                </a:lnTo>
                                <a:lnTo>
                                  <a:pt x="744347" y="492125"/>
                                </a:lnTo>
                                <a:lnTo>
                                  <a:pt x="744347" y="485775"/>
                                </a:lnTo>
                                <a:close/>
                              </a:path>
                              <a:path w="4789170" h="532130">
                                <a:moveTo>
                                  <a:pt x="788797" y="485648"/>
                                </a:moveTo>
                                <a:lnTo>
                                  <a:pt x="763397" y="485648"/>
                                </a:lnTo>
                                <a:lnTo>
                                  <a:pt x="763397" y="491998"/>
                                </a:lnTo>
                                <a:lnTo>
                                  <a:pt x="788797" y="491998"/>
                                </a:lnTo>
                                <a:lnTo>
                                  <a:pt x="788797" y="485648"/>
                                </a:lnTo>
                                <a:close/>
                              </a:path>
                              <a:path w="4789170" h="532130">
                                <a:moveTo>
                                  <a:pt x="833247" y="485394"/>
                                </a:moveTo>
                                <a:lnTo>
                                  <a:pt x="807847" y="485394"/>
                                </a:lnTo>
                                <a:lnTo>
                                  <a:pt x="807847" y="491744"/>
                                </a:lnTo>
                                <a:lnTo>
                                  <a:pt x="833247" y="491744"/>
                                </a:lnTo>
                                <a:lnTo>
                                  <a:pt x="833247" y="485394"/>
                                </a:lnTo>
                                <a:close/>
                              </a:path>
                              <a:path w="4789170" h="532130">
                                <a:moveTo>
                                  <a:pt x="877697" y="484886"/>
                                </a:moveTo>
                                <a:lnTo>
                                  <a:pt x="852297" y="485140"/>
                                </a:lnTo>
                                <a:lnTo>
                                  <a:pt x="852297" y="491490"/>
                                </a:lnTo>
                                <a:lnTo>
                                  <a:pt x="877697" y="491236"/>
                                </a:lnTo>
                                <a:lnTo>
                                  <a:pt x="877697" y="484886"/>
                                </a:lnTo>
                                <a:close/>
                              </a:path>
                              <a:path w="4789170" h="532130">
                                <a:moveTo>
                                  <a:pt x="922147" y="484759"/>
                                </a:moveTo>
                                <a:lnTo>
                                  <a:pt x="896747" y="484759"/>
                                </a:lnTo>
                                <a:lnTo>
                                  <a:pt x="896747" y="491109"/>
                                </a:lnTo>
                                <a:lnTo>
                                  <a:pt x="922147" y="491109"/>
                                </a:lnTo>
                                <a:lnTo>
                                  <a:pt x="922147" y="484759"/>
                                </a:lnTo>
                                <a:close/>
                              </a:path>
                              <a:path w="4789170" h="532130">
                                <a:moveTo>
                                  <a:pt x="966597" y="484505"/>
                                </a:moveTo>
                                <a:lnTo>
                                  <a:pt x="941197" y="484505"/>
                                </a:lnTo>
                                <a:lnTo>
                                  <a:pt x="941197" y="490855"/>
                                </a:lnTo>
                                <a:lnTo>
                                  <a:pt x="966597" y="490855"/>
                                </a:lnTo>
                                <a:lnTo>
                                  <a:pt x="966597" y="484505"/>
                                </a:lnTo>
                                <a:close/>
                              </a:path>
                              <a:path w="4789170" h="532130">
                                <a:moveTo>
                                  <a:pt x="1011047" y="483997"/>
                                </a:moveTo>
                                <a:lnTo>
                                  <a:pt x="985647" y="484251"/>
                                </a:lnTo>
                                <a:lnTo>
                                  <a:pt x="985647" y="490474"/>
                                </a:lnTo>
                                <a:lnTo>
                                  <a:pt x="1011047" y="490474"/>
                                </a:lnTo>
                                <a:lnTo>
                                  <a:pt x="1011047" y="483997"/>
                                </a:lnTo>
                                <a:close/>
                              </a:path>
                              <a:path w="4789170" h="532130">
                                <a:moveTo>
                                  <a:pt x="1055497" y="483870"/>
                                </a:moveTo>
                                <a:lnTo>
                                  <a:pt x="1030097" y="483870"/>
                                </a:lnTo>
                                <a:lnTo>
                                  <a:pt x="1030097" y="490220"/>
                                </a:lnTo>
                                <a:lnTo>
                                  <a:pt x="1055497" y="490220"/>
                                </a:lnTo>
                                <a:lnTo>
                                  <a:pt x="1055497" y="483870"/>
                                </a:lnTo>
                                <a:close/>
                              </a:path>
                              <a:path w="4789170" h="532130">
                                <a:moveTo>
                                  <a:pt x="1099947" y="483362"/>
                                </a:moveTo>
                                <a:lnTo>
                                  <a:pt x="1074547" y="483616"/>
                                </a:lnTo>
                                <a:lnTo>
                                  <a:pt x="1074547" y="489966"/>
                                </a:lnTo>
                                <a:lnTo>
                                  <a:pt x="1099947" y="489712"/>
                                </a:lnTo>
                                <a:lnTo>
                                  <a:pt x="1099947" y="483362"/>
                                </a:lnTo>
                                <a:close/>
                              </a:path>
                              <a:path w="4789170" h="532130">
                                <a:moveTo>
                                  <a:pt x="1144397" y="483235"/>
                                </a:moveTo>
                                <a:lnTo>
                                  <a:pt x="1118997" y="483235"/>
                                </a:lnTo>
                                <a:lnTo>
                                  <a:pt x="1118997" y="489585"/>
                                </a:lnTo>
                                <a:lnTo>
                                  <a:pt x="1144397" y="489585"/>
                                </a:lnTo>
                                <a:lnTo>
                                  <a:pt x="1144397" y="483235"/>
                                </a:lnTo>
                                <a:close/>
                              </a:path>
                              <a:path w="4789170" h="532130">
                                <a:moveTo>
                                  <a:pt x="1188847" y="482981"/>
                                </a:moveTo>
                                <a:lnTo>
                                  <a:pt x="1163447" y="482981"/>
                                </a:lnTo>
                                <a:lnTo>
                                  <a:pt x="1163447" y="489331"/>
                                </a:lnTo>
                                <a:lnTo>
                                  <a:pt x="1188847" y="489331"/>
                                </a:lnTo>
                                <a:lnTo>
                                  <a:pt x="1188847" y="482981"/>
                                </a:lnTo>
                                <a:close/>
                              </a:path>
                              <a:path w="4789170" h="532130">
                                <a:moveTo>
                                  <a:pt x="1233297" y="482473"/>
                                </a:moveTo>
                                <a:lnTo>
                                  <a:pt x="1207897" y="482727"/>
                                </a:lnTo>
                                <a:lnTo>
                                  <a:pt x="1207897" y="489077"/>
                                </a:lnTo>
                                <a:lnTo>
                                  <a:pt x="1233297" y="488823"/>
                                </a:lnTo>
                                <a:lnTo>
                                  <a:pt x="1233297" y="482473"/>
                                </a:lnTo>
                                <a:close/>
                              </a:path>
                              <a:path w="4789170" h="532130">
                                <a:moveTo>
                                  <a:pt x="1277747" y="482346"/>
                                </a:moveTo>
                                <a:lnTo>
                                  <a:pt x="1252347" y="482346"/>
                                </a:lnTo>
                                <a:lnTo>
                                  <a:pt x="1252347" y="488696"/>
                                </a:lnTo>
                                <a:lnTo>
                                  <a:pt x="1277747" y="488696"/>
                                </a:lnTo>
                                <a:lnTo>
                                  <a:pt x="1277747" y="482346"/>
                                </a:lnTo>
                                <a:close/>
                              </a:path>
                              <a:path w="4789170" h="532130">
                                <a:moveTo>
                                  <a:pt x="1322197" y="481965"/>
                                </a:moveTo>
                                <a:lnTo>
                                  <a:pt x="1296797" y="482092"/>
                                </a:lnTo>
                                <a:lnTo>
                                  <a:pt x="1296797" y="488442"/>
                                </a:lnTo>
                                <a:lnTo>
                                  <a:pt x="1322197" y="488315"/>
                                </a:lnTo>
                                <a:lnTo>
                                  <a:pt x="1322197" y="481965"/>
                                </a:lnTo>
                                <a:close/>
                              </a:path>
                              <a:path w="4789170" h="532130">
                                <a:moveTo>
                                  <a:pt x="1366647" y="481584"/>
                                </a:moveTo>
                                <a:lnTo>
                                  <a:pt x="1341247" y="481838"/>
                                </a:lnTo>
                                <a:lnTo>
                                  <a:pt x="1341247" y="488188"/>
                                </a:lnTo>
                                <a:lnTo>
                                  <a:pt x="1366647" y="487934"/>
                                </a:lnTo>
                                <a:lnTo>
                                  <a:pt x="1366647" y="481584"/>
                                </a:lnTo>
                                <a:close/>
                              </a:path>
                              <a:path w="4789170" h="532130">
                                <a:moveTo>
                                  <a:pt x="1411097" y="487807"/>
                                </a:moveTo>
                                <a:lnTo>
                                  <a:pt x="1410970" y="481457"/>
                                </a:lnTo>
                                <a:lnTo>
                                  <a:pt x="1385697" y="481457"/>
                                </a:lnTo>
                                <a:lnTo>
                                  <a:pt x="1385697" y="487807"/>
                                </a:lnTo>
                                <a:lnTo>
                                  <a:pt x="1411097" y="487807"/>
                                </a:lnTo>
                                <a:close/>
                              </a:path>
                              <a:path w="4789170" h="532130">
                                <a:moveTo>
                                  <a:pt x="1455547" y="487299"/>
                                </a:moveTo>
                                <a:lnTo>
                                  <a:pt x="1455420" y="480949"/>
                                </a:lnTo>
                                <a:lnTo>
                                  <a:pt x="1430020" y="481203"/>
                                </a:lnTo>
                                <a:lnTo>
                                  <a:pt x="1430147" y="487553"/>
                                </a:lnTo>
                                <a:lnTo>
                                  <a:pt x="1455547" y="487299"/>
                                </a:lnTo>
                                <a:close/>
                              </a:path>
                              <a:path w="4789170" h="532130">
                                <a:moveTo>
                                  <a:pt x="1499997" y="487172"/>
                                </a:moveTo>
                                <a:lnTo>
                                  <a:pt x="1499870" y="480822"/>
                                </a:lnTo>
                                <a:lnTo>
                                  <a:pt x="1474470" y="480822"/>
                                </a:lnTo>
                                <a:lnTo>
                                  <a:pt x="1474597" y="487172"/>
                                </a:lnTo>
                                <a:lnTo>
                                  <a:pt x="1499997" y="487172"/>
                                </a:lnTo>
                                <a:close/>
                              </a:path>
                              <a:path w="4789170" h="532130">
                                <a:moveTo>
                                  <a:pt x="1544447" y="486918"/>
                                </a:moveTo>
                                <a:lnTo>
                                  <a:pt x="1544320" y="480568"/>
                                </a:lnTo>
                                <a:lnTo>
                                  <a:pt x="1518920" y="480568"/>
                                </a:lnTo>
                                <a:lnTo>
                                  <a:pt x="1519047" y="486918"/>
                                </a:lnTo>
                                <a:lnTo>
                                  <a:pt x="1544447" y="486918"/>
                                </a:lnTo>
                                <a:close/>
                              </a:path>
                              <a:path w="4789170" h="532130">
                                <a:moveTo>
                                  <a:pt x="1588897" y="486410"/>
                                </a:moveTo>
                                <a:lnTo>
                                  <a:pt x="1588770" y="480060"/>
                                </a:lnTo>
                                <a:lnTo>
                                  <a:pt x="1563370" y="480314"/>
                                </a:lnTo>
                                <a:lnTo>
                                  <a:pt x="1563497" y="486664"/>
                                </a:lnTo>
                                <a:lnTo>
                                  <a:pt x="1588897" y="486410"/>
                                </a:lnTo>
                                <a:close/>
                              </a:path>
                              <a:path w="4789170" h="532130">
                                <a:moveTo>
                                  <a:pt x="1633347" y="486283"/>
                                </a:moveTo>
                                <a:lnTo>
                                  <a:pt x="1633220" y="479933"/>
                                </a:lnTo>
                                <a:lnTo>
                                  <a:pt x="1607820" y="479933"/>
                                </a:lnTo>
                                <a:lnTo>
                                  <a:pt x="1607947" y="486283"/>
                                </a:lnTo>
                                <a:lnTo>
                                  <a:pt x="1633347" y="486283"/>
                                </a:lnTo>
                                <a:close/>
                              </a:path>
                              <a:path w="4789170" h="532130">
                                <a:moveTo>
                                  <a:pt x="1677797" y="485902"/>
                                </a:moveTo>
                                <a:lnTo>
                                  <a:pt x="1677670" y="479552"/>
                                </a:lnTo>
                                <a:lnTo>
                                  <a:pt x="1652270" y="479679"/>
                                </a:lnTo>
                                <a:lnTo>
                                  <a:pt x="1652397" y="486029"/>
                                </a:lnTo>
                                <a:lnTo>
                                  <a:pt x="1677797" y="485902"/>
                                </a:lnTo>
                                <a:close/>
                              </a:path>
                              <a:path w="4789170" h="532130">
                                <a:moveTo>
                                  <a:pt x="1722247" y="485521"/>
                                </a:moveTo>
                                <a:lnTo>
                                  <a:pt x="1722120" y="479171"/>
                                </a:lnTo>
                                <a:lnTo>
                                  <a:pt x="1696720" y="479425"/>
                                </a:lnTo>
                                <a:lnTo>
                                  <a:pt x="1696847" y="485775"/>
                                </a:lnTo>
                                <a:lnTo>
                                  <a:pt x="1722247" y="485521"/>
                                </a:lnTo>
                                <a:close/>
                              </a:path>
                              <a:path w="4789170" h="532130">
                                <a:moveTo>
                                  <a:pt x="1766697" y="485394"/>
                                </a:moveTo>
                                <a:lnTo>
                                  <a:pt x="1766570" y="479044"/>
                                </a:lnTo>
                                <a:lnTo>
                                  <a:pt x="1741170" y="479044"/>
                                </a:lnTo>
                                <a:lnTo>
                                  <a:pt x="1741297" y="485394"/>
                                </a:lnTo>
                                <a:lnTo>
                                  <a:pt x="1766697" y="485394"/>
                                </a:lnTo>
                                <a:close/>
                              </a:path>
                              <a:path w="4789170" h="532130">
                                <a:moveTo>
                                  <a:pt x="1811147" y="485140"/>
                                </a:moveTo>
                                <a:lnTo>
                                  <a:pt x="1811020" y="478790"/>
                                </a:lnTo>
                                <a:lnTo>
                                  <a:pt x="1785620" y="478790"/>
                                </a:lnTo>
                                <a:lnTo>
                                  <a:pt x="1785747" y="485140"/>
                                </a:lnTo>
                                <a:lnTo>
                                  <a:pt x="1811147" y="485140"/>
                                </a:lnTo>
                                <a:close/>
                              </a:path>
                              <a:path w="4789170" h="532130">
                                <a:moveTo>
                                  <a:pt x="1855597" y="484632"/>
                                </a:moveTo>
                                <a:lnTo>
                                  <a:pt x="1855470" y="478282"/>
                                </a:lnTo>
                                <a:lnTo>
                                  <a:pt x="1830070" y="478536"/>
                                </a:lnTo>
                                <a:lnTo>
                                  <a:pt x="1830197" y="484886"/>
                                </a:lnTo>
                                <a:lnTo>
                                  <a:pt x="1855597" y="484632"/>
                                </a:lnTo>
                                <a:close/>
                              </a:path>
                              <a:path w="4789170" h="532130">
                                <a:moveTo>
                                  <a:pt x="1900047" y="484505"/>
                                </a:moveTo>
                                <a:lnTo>
                                  <a:pt x="1899920" y="478155"/>
                                </a:lnTo>
                                <a:lnTo>
                                  <a:pt x="1874520" y="478155"/>
                                </a:lnTo>
                                <a:lnTo>
                                  <a:pt x="1874647" y="484505"/>
                                </a:lnTo>
                                <a:lnTo>
                                  <a:pt x="1900047" y="484505"/>
                                </a:lnTo>
                                <a:close/>
                              </a:path>
                              <a:path w="4789170" h="532130">
                                <a:moveTo>
                                  <a:pt x="1944497" y="483997"/>
                                </a:moveTo>
                                <a:lnTo>
                                  <a:pt x="1944370" y="477647"/>
                                </a:lnTo>
                                <a:lnTo>
                                  <a:pt x="1918970" y="477901"/>
                                </a:lnTo>
                                <a:lnTo>
                                  <a:pt x="1919097" y="484251"/>
                                </a:lnTo>
                                <a:lnTo>
                                  <a:pt x="1944497" y="483997"/>
                                </a:lnTo>
                                <a:close/>
                              </a:path>
                              <a:path w="4789170" h="532130">
                                <a:moveTo>
                                  <a:pt x="1988947" y="483870"/>
                                </a:moveTo>
                                <a:lnTo>
                                  <a:pt x="1988820" y="477520"/>
                                </a:lnTo>
                                <a:lnTo>
                                  <a:pt x="1963420" y="477520"/>
                                </a:lnTo>
                                <a:lnTo>
                                  <a:pt x="1963547" y="483870"/>
                                </a:lnTo>
                                <a:lnTo>
                                  <a:pt x="1988947" y="483870"/>
                                </a:lnTo>
                                <a:close/>
                              </a:path>
                              <a:path w="4789170" h="532130">
                                <a:moveTo>
                                  <a:pt x="2033397" y="483489"/>
                                </a:moveTo>
                                <a:lnTo>
                                  <a:pt x="2033270" y="477139"/>
                                </a:lnTo>
                                <a:lnTo>
                                  <a:pt x="2007870" y="477266"/>
                                </a:lnTo>
                                <a:lnTo>
                                  <a:pt x="2007997" y="483616"/>
                                </a:lnTo>
                                <a:lnTo>
                                  <a:pt x="2033397" y="483489"/>
                                </a:lnTo>
                                <a:close/>
                              </a:path>
                              <a:path w="4789170" h="532130">
                                <a:moveTo>
                                  <a:pt x="2077847" y="483108"/>
                                </a:moveTo>
                                <a:lnTo>
                                  <a:pt x="2077720" y="476758"/>
                                </a:lnTo>
                                <a:lnTo>
                                  <a:pt x="2052320" y="477012"/>
                                </a:lnTo>
                                <a:lnTo>
                                  <a:pt x="2052447" y="483362"/>
                                </a:lnTo>
                                <a:lnTo>
                                  <a:pt x="2077847" y="483108"/>
                                </a:lnTo>
                                <a:close/>
                              </a:path>
                              <a:path w="4789170" h="532130">
                                <a:moveTo>
                                  <a:pt x="2122297" y="482981"/>
                                </a:moveTo>
                                <a:lnTo>
                                  <a:pt x="2122170" y="476631"/>
                                </a:lnTo>
                                <a:lnTo>
                                  <a:pt x="2096770" y="476631"/>
                                </a:lnTo>
                                <a:lnTo>
                                  <a:pt x="2096897" y="482981"/>
                                </a:lnTo>
                                <a:lnTo>
                                  <a:pt x="2122297" y="482981"/>
                                </a:lnTo>
                                <a:close/>
                              </a:path>
                              <a:path w="4789170" h="532130">
                                <a:moveTo>
                                  <a:pt x="2166747" y="482727"/>
                                </a:moveTo>
                                <a:lnTo>
                                  <a:pt x="2166620" y="476377"/>
                                </a:lnTo>
                                <a:lnTo>
                                  <a:pt x="2141220" y="476377"/>
                                </a:lnTo>
                                <a:lnTo>
                                  <a:pt x="2141347" y="482727"/>
                                </a:lnTo>
                                <a:lnTo>
                                  <a:pt x="2166747" y="482727"/>
                                </a:lnTo>
                                <a:close/>
                              </a:path>
                              <a:path w="4789170" h="532130">
                                <a:moveTo>
                                  <a:pt x="2211197" y="482219"/>
                                </a:moveTo>
                                <a:lnTo>
                                  <a:pt x="2211070" y="475869"/>
                                </a:lnTo>
                                <a:lnTo>
                                  <a:pt x="2185670" y="476123"/>
                                </a:lnTo>
                                <a:lnTo>
                                  <a:pt x="2185797" y="482473"/>
                                </a:lnTo>
                                <a:lnTo>
                                  <a:pt x="2211197" y="482219"/>
                                </a:lnTo>
                                <a:close/>
                              </a:path>
                              <a:path w="4789170" h="532130">
                                <a:moveTo>
                                  <a:pt x="2255647" y="481965"/>
                                </a:moveTo>
                                <a:lnTo>
                                  <a:pt x="2255520" y="475615"/>
                                </a:lnTo>
                                <a:lnTo>
                                  <a:pt x="2230120" y="475742"/>
                                </a:lnTo>
                                <a:lnTo>
                                  <a:pt x="2230247" y="482092"/>
                                </a:lnTo>
                                <a:lnTo>
                                  <a:pt x="2255647" y="481965"/>
                                </a:lnTo>
                                <a:close/>
                              </a:path>
                              <a:path w="4789170" h="532130">
                                <a:moveTo>
                                  <a:pt x="2300097" y="481838"/>
                                </a:moveTo>
                                <a:lnTo>
                                  <a:pt x="2299970" y="475488"/>
                                </a:lnTo>
                                <a:lnTo>
                                  <a:pt x="2274570" y="475488"/>
                                </a:lnTo>
                                <a:lnTo>
                                  <a:pt x="2274697" y="481838"/>
                                </a:lnTo>
                                <a:lnTo>
                                  <a:pt x="2300097" y="481838"/>
                                </a:lnTo>
                                <a:close/>
                              </a:path>
                              <a:path w="4789170" h="532130">
                                <a:moveTo>
                                  <a:pt x="2344547" y="481457"/>
                                </a:moveTo>
                                <a:lnTo>
                                  <a:pt x="2344420" y="475107"/>
                                </a:lnTo>
                                <a:lnTo>
                                  <a:pt x="2319020" y="475107"/>
                                </a:lnTo>
                                <a:lnTo>
                                  <a:pt x="2319147" y="481457"/>
                                </a:lnTo>
                                <a:lnTo>
                                  <a:pt x="2344547" y="481457"/>
                                </a:lnTo>
                                <a:close/>
                              </a:path>
                              <a:path w="4789170" h="532130">
                                <a:moveTo>
                                  <a:pt x="2388997" y="481076"/>
                                </a:moveTo>
                                <a:lnTo>
                                  <a:pt x="2388870" y="474726"/>
                                </a:lnTo>
                                <a:lnTo>
                                  <a:pt x="2363470" y="474853"/>
                                </a:lnTo>
                                <a:lnTo>
                                  <a:pt x="2363597" y="481203"/>
                                </a:lnTo>
                                <a:lnTo>
                                  <a:pt x="2388997" y="481076"/>
                                </a:lnTo>
                                <a:close/>
                              </a:path>
                              <a:path w="4789170" h="532130">
                                <a:moveTo>
                                  <a:pt x="2433447" y="480695"/>
                                </a:moveTo>
                                <a:lnTo>
                                  <a:pt x="2433320" y="474345"/>
                                </a:lnTo>
                                <a:lnTo>
                                  <a:pt x="2407920" y="474599"/>
                                </a:lnTo>
                                <a:lnTo>
                                  <a:pt x="2408047" y="480949"/>
                                </a:lnTo>
                                <a:lnTo>
                                  <a:pt x="2433447" y="480695"/>
                                </a:lnTo>
                                <a:close/>
                              </a:path>
                              <a:path w="4789170" h="532130">
                                <a:moveTo>
                                  <a:pt x="2477897" y="480568"/>
                                </a:moveTo>
                                <a:lnTo>
                                  <a:pt x="2477770" y="474218"/>
                                </a:lnTo>
                                <a:lnTo>
                                  <a:pt x="2452370" y="474218"/>
                                </a:lnTo>
                                <a:lnTo>
                                  <a:pt x="2452497" y="480568"/>
                                </a:lnTo>
                                <a:lnTo>
                                  <a:pt x="2477897" y="480568"/>
                                </a:lnTo>
                                <a:close/>
                              </a:path>
                              <a:path w="4789170" h="532130">
                                <a:moveTo>
                                  <a:pt x="2522347" y="480314"/>
                                </a:moveTo>
                                <a:lnTo>
                                  <a:pt x="2522220" y="473964"/>
                                </a:lnTo>
                                <a:lnTo>
                                  <a:pt x="2496820" y="473964"/>
                                </a:lnTo>
                                <a:lnTo>
                                  <a:pt x="2496947" y="480314"/>
                                </a:lnTo>
                                <a:lnTo>
                                  <a:pt x="2522347" y="480314"/>
                                </a:lnTo>
                                <a:close/>
                              </a:path>
                              <a:path w="4789170" h="532130">
                                <a:moveTo>
                                  <a:pt x="2566797" y="479806"/>
                                </a:moveTo>
                                <a:lnTo>
                                  <a:pt x="2566670" y="473456"/>
                                </a:lnTo>
                                <a:lnTo>
                                  <a:pt x="2541270" y="473710"/>
                                </a:lnTo>
                                <a:lnTo>
                                  <a:pt x="2541397" y="480060"/>
                                </a:lnTo>
                                <a:lnTo>
                                  <a:pt x="2566797" y="479806"/>
                                </a:lnTo>
                                <a:close/>
                              </a:path>
                              <a:path w="4789170" h="532130">
                                <a:moveTo>
                                  <a:pt x="2611247" y="479552"/>
                                </a:moveTo>
                                <a:lnTo>
                                  <a:pt x="2611120" y="473202"/>
                                </a:lnTo>
                                <a:lnTo>
                                  <a:pt x="2585720" y="473329"/>
                                </a:lnTo>
                                <a:lnTo>
                                  <a:pt x="2585847" y="479679"/>
                                </a:lnTo>
                                <a:lnTo>
                                  <a:pt x="2611247" y="479552"/>
                                </a:lnTo>
                                <a:close/>
                              </a:path>
                              <a:path w="4789170" h="532130">
                                <a:moveTo>
                                  <a:pt x="2655697" y="479425"/>
                                </a:moveTo>
                                <a:lnTo>
                                  <a:pt x="2655570" y="473075"/>
                                </a:lnTo>
                                <a:lnTo>
                                  <a:pt x="2630170" y="473075"/>
                                </a:lnTo>
                                <a:lnTo>
                                  <a:pt x="2630297" y="479425"/>
                                </a:lnTo>
                                <a:lnTo>
                                  <a:pt x="2655697" y="479425"/>
                                </a:lnTo>
                                <a:close/>
                              </a:path>
                              <a:path w="4789170" h="532130">
                                <a:moveTo>
                                  <a:pt x="2700147" y="478917"/>
                                </a:moveTo>
                                <a:lnTo>
                                  <a:pt x="2700020" y="472567"/>
                                </a:lnTo>
                                <a:lnTo>
                                  <a:pt x="2674620" y="472821"/>
                                </a:lnTo>
                                <a:lnTo>
                                  <a:pt x="2674747" y="479171"/>
                                </a:lnTo>
                                <a:lnTo>
                                  <a:pt x="2700147" y="478917"/>
                                </a:lnTo>
                                <a:close/>
                              </a:path>
                              <a:path w="4789170" h="532130">
                                <a:moveTo>
                                  <a:pt x="2744597" y="478790"/>
                                </a:moveTo>
                                <a:lnTo>
                                  <a:pt x="2744470" y="472440"/>
                                </a:lnTo>
                                <a:lnTo>
                                  <a:pt x="2719070" y="472440"/>
                                </a:lnTo>
                                <a:lnTo>
                                  <a:pt x="2719197" y="478790"/>
                                </a:lnTo>
                                <a:lnTo>
                                  <a:pt x="2744597" y="478790"/>
                                </a:lnTo>
                                <a:close/>
                              </a:path>
                              <a:path w="4789170" h="532130">
                                <a:moveTo>
                                  <a:pt x="2789047" y="478282"/>
                                </a:moveTo>
                                <a:lnTo>
                                  <a:pt x="2788920" y="471932"/>
                                </a:lnTo>
                                <a:lnTo>
                                  <a:pt x="2763520" y="472186"/>
                                </a:lnTo>
                                <a:lnTo>
                                  <a:pt x="2763647" y="478536"/>
                                </a:lnTo>
                                <a:lnTo>
                                  <a:pt x="2789047" y="478282"/>
                                </a:lnTo>
                                <a:close/>
                              </a:path>
                              <a:path w="4789170" h="532130">
                                <a:moveTo>
                                  <a:pt x="2833497" y="478155"/>
                                </a:moveTo>
                                <a:lnTo>
                                  <a:pt x="2833370" y="471805"/>
                                </a:lnTo>
                                <a:lnTo>
                                  <a:pt x="2807970" y="471805"/>
                                </a:lnTo>
                                <a:lnTo>
                                  <a:pt x="2808097" y="478155"/>
                                </a:lnTo>
                                <a:lnTo>
                                  <a:pt x="2833497" y="478155"/>
                                </a:lnTo>
                                <a:close/>
                              </a:path>
                              <a:path w="4789170" h="532130">
                                <a:moveTo>
                                  <a:pt x="2877947" y="477901"/>
                                </a:moveTo>
                                <a:lnTo>
                                  <a:pt x="2877820" y="471551"/>
                                </a:lnTo>
                                <a:lnTo>
                                  <a:pt x="2852420" y="471551"/>
                                </a:lnTo>
                                <a:lnTo>
                                  <a:pt x="2852547" y="477901"/>
                                </a:lnTo>
                                <a:lnTo>
                                  <a:pt x="2877947" y="477901"/>
                                </a:lnTo>
                                <a:close/>
                              </a:path>
                              <a:path w="4789170" h="532130">
                                <a:moveTo>
                                  <a:pt x="2922397" y="477393"/>
                                </a:moveTo>
                                <a:lnTo>
                                  <a:pt x="2922270" y="471043"/>
                                </a:lnTo>
                                <a:lnTo>
                                  <a:pt x="2896870" y="471297"/>
                                </a:lnTo>
                                <a:lnTo>
                                  <a:pt x="2896997" y="477647"/>
                                </a:lnTo>
                                <a:lnTo>
                                  <a:pt x="2922397" y="477393"/>
                                </a:lnTo>
                                <a:close/>
                              </a:path>
                              <a:path w="4789170" h="532130">
                                <a:moveTo>
                                  <a:pt x="2966847" y="477139"/>
                                </a:moveTo>
                                <a:lnTo>
                                  <a:pt x="2966720" y="470789"/>
                                </a:lnTo>
                                <a:lnTo>
                                  <a:pt x="2941320" y="470916"/>
                                </a:lnTo>
                                <a:lnTo>
                                  <a:pt x="2941447" y="477266"/>
                                </a:lnTo>
                                <a:lnTo>
                                  <a:pt x="2966847" y="477139"/>
                                </a:lnTo>
                                <a:close/>
                              </a:path>
                              <a:path w="4789170" h="532130">
                                <a:moveTo>
                                  <a:pt x="3011297" y="477012"/>
                                </a:moveTo>
                                <a:lnTo>
                                  <a:pt x="3011170" y="470662"/>
                                </a:lnTo>
                                <a:lnTo>
                                  <a:pt x="2985770" y="470662"/>
                                </a:lnTo>
                                <a:lnTo>
                                  <a:pt x="2985897" y="477012"/>
                                </a:lnTo>
                                <a:lnTo>
                                  <a:pt x="3011297" y="477012"/>
                                </a:lnTo>
                                <a:close/>
                              </a:path>
                              <a:path w="4789170" h="532130">
                                <a:moveTo>
                                  <a:pt x="3055747" y="476504"/>
                                </a:moveTo>
                                <a:lnTo>
                                  <a:pt x="3055620" y="470154"/>
                                </a:lnTo>
                                <a:lnTo>
                                  <a:pt x="3030220" y="470408"/>
                                </a:lnTo>
                                <a:lnTo>
                                  <a:pt x="3030347" y="476758"/>
                                </a:lnTo>
                                <a:lnTo>
                                  <a:pt x="3055747" y="476504"/>
                                </a:lnTo>
                                <a:close/>
                              </a:path>
                              <a:path w="4789170" h="532130">
                                <a:moveTo>
                                  <a:pt x="3100197" y="476377"/>
                                </a:moveTo>
                                <a:lnTo>
                                  <a:pt x="3100070" y="470027"/>
                                </a:lnTo>
                                <a:lnTo>
                                  <a:pt x="3074670" y="470027"/>
                                </a:lnTo>
                                <a:lnTo>
                                  <a:pt x="3074797" y="476377"/>
                                </a:lnTo>
                                <a:lnTo>
                                  <a:pt x="3100197" y="476377"/>
                                </a:lnTo>
                                <a:close/>
                              </a:path>
                              <a:path w="4789170" h="532130">
                                <a:moveTo>
                                  <a:pt x="3144520" y="469773"/>
                                </a:moveTo>
                                <a:lnTo>
                                  <a:pt x="3119120" y="469773"/>
                                </a:lnTo>
                                <a:lnTo>
                                  <a:pt x="3119120" y="476123"/>
                                </a:lnTo>
                                <a:lnTo>
                                  <a:pt x="3144520" y="476123"/>
                                </a:lnTo>
                                <a:lnTo>
                                  <a:pt x="3144520" y="469773"/>
                                </a:lnTo>
                                <a:close/>
                              </a:path>
                              <a:path w="4789170" h="532130">
                                <a:moveTo>
                                  <a:pt x="3188970" y="469265"/>
                                </a:moveTo>
                                <a:lnTo>
                                  <a:pt x="3163570" y="469519"/>
                                </a:lnTo>
                                <a:lnTo>
                                  <a:pt x="3163570" y="475869"/>
                                </a:lnTo>
                                <a:lnTo>
                                  <a:pt x="3188970" y="475615"/>
                                </a:lnTo>
                                <a:lnTo>
                                  <a:pt x="3188970" y="469265"/>
                                </a:lnTo>
                                <a:close/>
                              </a:path>
                              <a:path w="4789170" h="532130">
                                <a:moveTo>
                                  <a:pt x="3233420" y="469138"/>
                                </a:moveTo>
                                <a:lnTo>
                                  <a:pt x="3208020" y="469138"/>
                                </a:lnTo>
                                <a:lnTo>
                                  <a:pt x="3208020" y="475488"/>
                                </a:lnTo>
                                <a:lnTo>
                                  <a:pt x="3233420" y="475488"/>
                                </a:lnTo>
                                <a:lnTo>
                                  <a:pt x="3233420" y="469138"/>
                                </a:lnTo>
                                <a:close/>
                              </a:path>
                              <a:path w="4789170" h="532130">
                                <a:moveTo>
                                  <a:pt x="3277870" y="468630"/>
                                </a:moveTo>
                                <a:lnTo>
                                  <a:pt x="3252470" y="468884"/>
                                </a:lnTo>
                                <a:lnTo>
                                  <a:pt x="3252470" y="475234"/>
                                </a:lnTo>
                                <a:lnTo>
                                  <a:pt x="3277870" y="474980"/>
                                </a:lnTo>
                                <a:lnTo>
                                  <a:pt x="3277870" y="468630"/>
                                </a:lnTo>
                                <a:close/>
                              </a:path>
                              <a:path w="4789170" h="532130">
                                <a:moveTo>
                                  <a:pt x="3322320" y="468376"/>
                                </a:moveTo>
                                <a:lnTo>
                                  <a:pt x="3296920" y="468503"/>
                                </a:lnTo>
                                <a:lnTo>
                                  <a:pt x="3296920" y="474853"/>
                                </a:lnTo>
                                <a:lnTo>
                                  <a:pt x="3322320" y="474726"/>
                                </a:lnTo>
                                <a:lnTo>
                                  <a:pt x="3322320" y="468376"/>
                                </a:lnTo>
                                <a:close/>
                              </a:path>
                              <a:path w="4789170" h="532130">
                                <a:moveTo>
                                  <a:pt x="3366770" y="468249"/>
                                </a:moveTo>
                                <a:lnTo>
                                  <a:pt x="3341370" y="468249"/>
                                </a:lnTo>
                                <a:lnTo>
                                  <a:pt x="3341370" y="474599"/>
                                </a:lnTo>
                                <a:lnTo>
                                  <a:pt x="3366770" y="474599"/>
                                </a:lnTo>
                                <a:lnTo>
                                  <a:pt x="3366770" y="468249"/>
                                </a:lnTo>
                                <a:close/>
                              </a:path>
                              <a:path w="4789170" h="532130">
                                <a:moveTo>
                                  <a:pt x="3411220" y="467741"/>
                                </a:moveTo>
                                <a:lnTo>
                                  <a:pt x="3385820" y="467995"/>
                                </a:lnTo>
                                <a:lnTo>
                                  <a:pt x="3385820" y="474345"/>
                                </a:lnTo>
                                <a:lnTo>
                                  <a:pt x="3411220" y="474091"/>
                                </a:lnTo>
                                <a:lnTo>
                                  <a:pt x="3411220" y="467741"/>
                                </a:lnTo>
                                <a:close/>
                              </a:path>
                              <a:path w="4789170" h="532130">
                                <a:moveTo>
                                  <a:pt x="3455670" y="467614"/>
                                </a:moveTo>
                                <a:lnTo>
                                  <a:pt x="3430270" y="467614"/>
                                </a:lnTo>
                                <a:lnTo>
                                  <a:pt x="3430270" y="473964"/>
                                </a:lnTo>
                                <a:lnTo>
                                  <a:pt x="3455670" y="473964"/>
                                </a:lnTo>
                                <a:lnTo>
                                  <a:pt x="3455670" y="467614"/>
                                </a:lnTo>
                                <a:close/>
                              </a:path>
                              <a:path w="4789170" h="532130">
                                <a:moveTo>
                                  <a:pt x="3500120" y="467360"/>
                                </a:moveTo>
                                <a:lnTo>
                                  <a:pt x="3474720" y="467360"/>
                                </a:lnTo>
                                <a:lnTo>
                                  <a:pt x="3474720" y="473710"/>
                                </a:lnTo>
                                <a:lnTo>
                                  <a:pt x="3500120" y="473710"/>
                                </a:lnTo>
                                <a:lnTo>
                                  <a:pt x="3500120" y="467360"/>
                                </a:lnTo>
                                <a:close/>
                              </a:path>
                              <a:path w="4789170" h="532130">
                                <a:moveTo>
                                  <a:pt x="3544570" y="466852"/>
                                </a:moveTo>
                                <a:lnTo>
                                  <a:pt x="3519170" y="467106"/>
                                </a:lnTo>
                                <a:lnTo>
                                  <a:pt x="3519170" y="473456"/>
                                </a:lnTo>
                                <a:lnTo>
                                  <a:pt x="3544570" y="473202"/>
                                </a:lnTo>
                                <a:lnTo>
                                  <a:pt x="3544570" y="466852"/>
                                </a:lnTo>
                                <a:close/>
                              </a:path>
                              <a:path w="4789170" h="532130">
                                <a:moveTo>
                                  <a:pt x="3589020" y="466725"/>
                                </a:moveTo>
                                <a:lnTo>
                                  <a:pt x="3563620" y="466725"/>
                                </a:lnTo>
                                <a:lnTo>
                                  <a:pt x="3563620" y="473075"/>
                                </a:lnTo>
                                <a:lnTo>
                                  <a:pt x="3589020" y="473075"/>
                                </a:lnTo>
                                <a:lnTo>
                                  <a:pt x="3589020" y="466725"/>
                                </a:lnTo>
                                <a:close/>
                              </a:path>
                              <a:path w="4789170" h="532130">
                                <a:moveTo>
                                  <a:pt x="3633470" y="466471"/>
                                </a:moveTo>
                                <a:lnTo>
                                  <a:pt x="3608070" y="466471"/>
                                </a:lnTo>
                                <a:lnTo>
                                  <a:pt x="3608070" y="472821"/>
                                </a:lnTo>
                                <a:lnTo>
                                  <a:pt x="3633470" y="472821"/>
                                </a:lnTo>
                                <a:lnTo>
                                  <a:pt x="3633470" y="466471"/>
                                </a:lnTo>
                                <a:close/>
                              </a:path>
                              <a:path w="4789170" h="532130">
                                <a:moveTo>
                                  <a:pt x="3677920" y="466090"/>
                                </a:moveTo>
                                <a:lnTo>
                                  <a:pt x="3652520" y="466090"/>
                                </a:lnTo>
                                <a:lnTo>
                                  <a:pt x="3652520" y="472440"/>
                                </a:lnTo>
                                <a:lnTo>
                                  <a:pt x="3677920" y="472440"/>
                                </a:lnTo>
                                <a:lnTo>
                                  <a:pt x="3677920" y="466090"/>
                                </a:lnTo>
                                <a:close/>
                              </a:path>
                              <a:path w="4789170" h="532130">
                                <a:moveTo>
                                  <a:pt x="3722370" y="465836"/>
                                </a:moveTo>
                                <a:lnTo>
                                  <a:pt x="3696970" y="465836"/>
                                </a:lnTo>
                                <a:lnTo>
                                  <a:pt x="3696970" y="472186"/>
                                </a:lnTo>
                                <a:lnTo>
                                  <a:pt x="3722370" y="472186"/>
                                </a:lnTo>
                                <a:lnTo>
                                  <a:pt x="3722370" y="465836"/>
                                </a:lnTo>
                                <a:close/>
                              </a:path>
                              <a:path w="4789170" h="532130">
                                <a:moveTo>
                                  <a:pt x="3766820" y="465328"/>
                                </a:moveTo>
                                <a:lnTo>
                                  <a:pt x="3741420" y="465582"/>
                                </a:lnTo>
                                <a:lnTo>
                                  <a:pt x="3741420" y="471932"/>
                                </a:lnTo>
                                <a:lnTo>
                                  <a:pt x="3766820" y="471678"/>
                                </a:lnTo>
                                <a:lnTo>
                                  <a:pt x="3766820" y="465328"/>
                                </a:lnTo>
                                <a:close/>
                              </a:path>
                              <a:path w="4789170" h="532130">
                                <a:moveTo>
                                  <a:pt x="3811270" y="465201"/>
                                </a:moveTo>
                                <a:lnTo>
                                  <a:pt x="3785870" y="465201"/>
                                </a:lnTo>
                                <a:lnTo>
                                  <a:pt x="3785870" y="471551"/>
                                </a:lnTo>
                                <a:lnTo>
                                  <a:pt x="3811270" y="471551"/>
                                </a:lnTo>
                                <a:lnTo>
                                  <a:pt x="3811270" y="465201"/>
                                </a:lnTo>
                                <a:close/>
                              </a:path>
                              <a:path w="4789170" h="532130">
                                <a:moveTo>
                                  <a:pt x="3855720" y="464947"/>
                                </a:moveTo>
                                <a:lnTo>
                                  <a:pt x="3830320" y="464947"/>
                                </a:lnTo>
                                <a:lnTo>
                                  <a:pt x="3830320" y="471297"/>
                                </a:lnTo>
                                <a:lnTo>
                                  <a:pt x="3855720" y="471297"/>
                                </a:lnTo>
                                <a:lnTo>
                                  <a:pt x="3855720" y="464947"/>
                                </a:lnTo>
                                <a:close/>
                              </a:path>
                              <a:path w="4789170" h="532130">
                                <a:moveTo>
                                  <a:pt x="3900170" y="464439"/>
                                </a:moveTo>
                                <a:lnTo>
                                  <a:pt x="3874770" y="464693"/>
                                </a:lnTo>
                                <a:lnTo>
                                  <a:pt x="3874770" y="471043"/>
                                </a:lnTo>
                                <a:lnTo>
                                  <a:pt x="3900170" y="470789"/>
                                </a:lnTo>
                                <a:lnTo>
                                  <a:pt x="3900170" y="464439"/>
                                </a:lnTo>
                                <a:close/>
                              </a:path>
                              <a:path w="4789170" h="532130">
                                <a:moveTo>
                                  <a:pt x="3944620" y="464312"/>
                                </a:moveTo>
                                <a:lnTo>
                                  <a:pt x="3919220" y="464312"/>
                                </a:lnTo>
                                <a:lnTo>
                                  <a:pt x="3919220" y="470662"/>
                                </a:lnTo>
                                <a:lnTo>
                                  <a:pt x="3944620" y="470662"/>
                                </a:lnTo>
                                <a:lnTo>
                                  <a:pt x="3944620" y="464312"/>
                                </a:lnTo>
                                <a:close/>
                              </a:path>
                              <a:path w="4789170" h="532130">
                                <a:moveTo>
                                  <a:pt x="3989070" y="464058"/>
                                </a:moveTo>
                                <a:lnTo>
                                  <a:pt x="3963670" y="464058"/>
                                </a:lnTo>
                                <a:lnTo>
                                  <a:pt x="3963670" y="470408"/>
                                </a:lnTo>
                                <a:lnTo>
                                  <a:pt x="3989070" y="470408"/>
                                </a:lnTo>
                                <a:lnTo>
                                  <a:pt x="3989070" y="464058"/>
                                </a:lnTo>
                                <a:close/>
                              </a:path>
                              <a:path w="4789170" h="532130">
                                <a:moveTo>
                                  <a:pt x="4033520" y="463550"/>
                                </a:moveTo>
                                <a:lnTo>
                                  <a:pt x="4008120" y="463804"/>
                                </a:lnTo>
                                <a:lnTo>
                                  <a:pt x="4008120" y="470154"/>
                                </a:lnTo>
                                <a:lnTo>
                                  <a:pt x="4033520" y="469900"/>
                                </a:lnTo>
                                <a:lnTo>
                                  <a:pt x="4033520" y="463550"/>
                                </a:lnTo>
                                <a:close/>
                              </a:path>
                              <a:path w="4789170" h="532130">
                                <a:moveTo>
                                  <a:pt x="4077970" y="463423"/>
                                </a:moveTo>
                                <a:lnTo>
                                  <a:pt x="4052570" y="463423"/>
                                </a:lnTo>
                                <a:lnTo>
                                  <a:pt x="4052570" y="469773"/>
                                </a:lnTo>
                                <a:lnTo>
                                  <a:pt x="4077970" y="469773"/>
                                </a:lnTo>
                                <a:lnTo>
                                  <a:pt x="4077970" y="463423"/>
                                </a:lnTo>
                                <a:close/>
                              </a:path>
                              <a:path w="4789170" h="532130">
                                <a:moveTo>
                                  <a:pt x="4122420" y="462915"/>
                                </a:moveTo>
                                <a:lnTo>
                                  <a:pt x="4097020" y="463169"/>
                                </a:lnTo>
                                <a:lnTo>
                                  <a:pt x="4097020" y="469519"/>
                                </a:lnTo>
                                <a:lnTo>
                                  <a:pt x="4122420" y="469265"/>
                                </a:lnTo>
                                <a:lnTo>
                                  <a:pt x="4122420" y="462915"/>
                                </a:lnTo>
                                <a:close/>
                              </a:path>
                              <a:path w="4789170" h="532130">
                                <a:moveTo>
                                  <a:pt x="4166870" y="462788"/>
                                </a:moveTo>
                                <a:lnTo>
                                  <a:pt x="4141470" y="462788"/>
                                </a:lnTo>
                                <a:lnTo>
                                  <a:pt x="4141470" y="469138"/>
                                </a:lnTo>
                                <a:lnTo>
                                  <a:pt x="4166870" y="469138"/>
                                </a:lnTo>
                                <a:lnTo>
                                  <a:pt x="4166870" y="462788"/>
                                </a:lnTo>
                                <a:close/>
                              </a:path>
                              <a:path w="4789170" h="532130">
                                <a:moveTo>
                                  <a:pt x="4211320" y="462534"/>
                                </a:moveTo>
                                <a:lnTo>
                                  <a:pt x="4185920" y="462534"/>
                                </a:lnTo>
                                <a:lnTo>
                                  <a:pt x="4185920" y="468884"/>
                                </a:lnTo>
                                <a:lnTo>
                                  <a:pt x="4211320" y="468884"/>
                                </a:lnTo>
                                <a:lnTo>
                                  <a:pt x="4211320" y="462534"/>
                                </a:lnTo>
                                <a:close/>
                              </a:path>
                              <a:path w="4789170" h="532130">
                                <a:moveTo>
                                  <a:pt x="4255770" y="462026"/>
                                </a:moveTo>
                                <a:lnTo>
                                  <a:pt x="4230370" y="462280"/>
                                </a:lnTo>
                                <a:lnTo>
                                  <a:pt x="4230370" y="468630"/>
                                </a:lnTo>
                                <a:lnTo>
                                  <a:pt x="4255770" y="468376"/>
                                </a:lnTo>
                                <a:lnTo>
                                  <a:pt x="4255770" y="462026"/>
                                </a:lnTo>
                                <a:close/>
                              </a:path>
                              <a:path w="4789170" h="532130">
                                <a:moveTo>
                                  <a:pt x="4300220" y="461899"/>
                                </a:moveTo>
                                <a:lnTo>
                                  <a:pt x="4274820" y="461899"/>
                                </a:lnTo>
                                <a:lnTo>
                                  <a:pt x="4274820" y="468249"/>
                                </a:lnTo>
                                <a:lnTo>
                                  <a:pt x="4300220" y="468249"/>
                                </a:lnTo>
                                <a:lnTo>
                                  <a:pt x="4300220" y="461899"/>
                                </a:lnTo>
                                <a:close/>
                              </a:path>
                              <a:path w="4789170" h="532130">
                                <a:moveTo>
                                  <a:pt x="4344670" y="461645"/>
                                </a:moveTo>
                                <a:lnTo>
                                  <a:pt x="4319270" y="461645"/>
                                </a:lnTo>
                                <a:lnTo>
                                  <a:pt x="4319270" y="467995"/>
                                </a:lnTo>
                                <a:lnTo>
                                  <a:pt x="4344670" y="467995"/>
                                </a:lnTo>
                                <a:lnTo>
                                  <a:pt x="4344670" y="461645"/>
                                </a:lnTo>
                                <a:close/>
                              </a:path>
                              <a:path w="4789170" h="532130">
                                <a:moveTo>
                                  <a:pt x="4389120" y="461137"/>
                                </a:moveTo>
                                <a:lnTo>
                                  <a:pt x="4363720" y="461391"/>
                                </a:lnTo>
                                <a:lnTo>
                                  <a:pt x="4363720" y="467741"/>
                                </a:lnTo>
                                <a:lnTo>
                                  <a:pt x="4389120" y="467487"/>
                                </a:lnTo>
                                <a:lnTo>
                                  <a:pt x="4389120" y="461137"/>
                                </a:lnTo>
                                <a:close/>
                              </a:path>
                              <a:path w="4789170" h="532130">
                                <a:moveTo>
                                  <a:pt x="4433570" y="461010"/>
                                </a:moveTo>
                                <a:lnTo>
                                  <a:pt x="4408170" y="461010"/>
                                </a:lnTo>
                                <a:lnTo>
                                  <a:pt x="4408170" y="467360"/>
                                </a:lnTo>
                                <a:lnTo>
                                  <a:pt x="4433570" y="467360"/>
                                </a:lnTo>
                                <a:lnTo>
                                  <a:pt x="4433570" y="461010"/>
                                </a:lnTo>
                                <a:close/>
                              </a:path>
                              <a:path w="4789170" h="532130">
                                <a:moveTo>
                                  <a:pt x="4478020" y="460756"/>
                                </a:moveTo>
                                <a:lnTo>
                                  <a:pt x="4452620" y="460756"/>
                                </a:lnTo>
                                <a:lnTo>
                                  <a:pt x="4452620" y="467106"/>
                                </a:lnTo>
                                <a:lnTo>
                                  <a:pt x="4478020" y="467106"/>
                                </a:lnTo>
                                <a:lnTo>
                                  <a:pt x="4478020" y="460756"/>
                                </a:lnTo>
                                <a:close/>
                              </a:path>
                              <a:path w="4789170" h="532130">
                                <a:moveTo>
                                  <a:pt x="4522470" y="460248"/>
                                </a:moveTo>
                                <a:lnTo>
                                  <a:pt x="4497070" y="460502"/>
                                </a:lnTo>
                                <a:lnTo>
                                  <a:pt x="4497070" y="466852"/>
                                </a:lnTo>
                                <a:lnTo>
                                  <a:pt x="4522470" y="466598"/>
                                </a:lnTo>
                                <a:lnTo>
                                  <a:pt x="4522470" y="460248"/>
                                </a:lnTo>
                                <a:close/>
                              </a:path>
                              <a:path w="4789170" h="532130">
                                <a:moveTo>
                                  <a:pt x="4566920" y="460121"/>
                                </a:moveTo>
                                <a:lnTo>
                                  <a:pt x="4541520" y="460121"/>
                                </a:lnTo>
                                <a:lnTo>
                                  <a:pt x="4541520" y="466471"/>
                                </a:lnTo>
                                <a:lnTo>
                                  <a:pt x="4566920" y="466471"/>
                                </a:lnTo>
                                <a:lnTo>
                                  <a:pt x="4566920" y="460121"/>
                                </a:lnTo>
                                <a:close/>
                              </a:path>
                              <a:path w="4789170" h="532130">
                                <a:moveTo>
                                  <a:pt x="4611370" y="459613"/>
                                </a:moveTo>
                                <a:lnTo>
                                  <a:pt x="4585970" y="459867"/>
                                </a:lnTo>
                                <a:lnTo>
                                  <a:pt x="4585970" y="466217"/>
                                </a:lnTo>
                                <a:lnTo>
                                  <a:pt x="4611370" y="465963"/>
                                </a:lnTo>
                                <a:lnTo>
                                  <a:pt x="4611370" y="459613"/>
                                </a:lnTo>
                                <a:close/>
                              </a:path>
                              <a:path w="4789170" h="532130">
                                <a:moveTo>
                                  <a:pt x="4655820" y="459486"/>
                                </a:moveTo>
                                <a:lnTo>
                                  <a:pt x="4630420" y="459486"/>
                                </a:lnTo>
                                <a:lnTo>
                                  <a:pt x="4630420" y="465836"/>
                                </a:lnTo>
                                <a:lnTo>
                                  <a:pt x="4655820" y="465836"/>
                                </a:lnTo>
                                <a:lnTo>
                                  <a:pt x="4655820" y="459486"/>
                                </a:lnTo>
                                <a:close/>
                              </a:path>
                              <a:path w="4789170" h="532130">
                                <a:moveTo>
                                  <a:pt x="4700270" y="459232"/>
                                </a:moveTo>
                                <a:lnTo>
                                  <a:pt x="4674870" y="459232"/>
                                </a:lnTo>
                                <a:lnTo>
                                  <a:pt x="4674870" y="465582"/>
                                </a:lnTo>
                                <a:lnTo>
                                  <a:pt x="4700270" y="465582"/>
                                </a:lnTo>
                                <a:lnTo>
                                  <a:pt x="4700270" y="459232"/>
                                </a:lnTo>
                                <a:close/>
                              </a:path>
                              <a:path w="4789170" h="532130">
                                <a:moveTo>
                                  <a:pt x="4744720" y="458724"/>
                                </a:moveTo>
                                <a:lnTo>
                                  <a:pt x="4719320" y="458978"/>
                                </a:lnTo>
                                <a:lnTo>
                                  <a:pt x="4719320" y="465328"/>
                                </a:lnTo>
                                <a:lnTo>
                                  <a:pt x="4744720" y="465074"/>
                                </a:lnTo>
                                <a:lnTo>
                                  <a:pt x="4744720" y="458724"/>
                                </a:lnTo>
                                <a:close/>
                              </a:path>
                              <a:path w="4789170" h="532130">
                                <a:moveTo>
                                  <a:pt x="4756150" y="36830"/>
                                </a:moveTo>
                                <a:lnTo>
                                  <a:pt x="4751641" y="34671"/>
                                </a:lnTo>
                                <a:lnTo>
                                  <a:pt x="4679315" y="0"/>
                                </a:lnTo>
                                <a:lnTo>
                                  <a:pt x="4679886" y="34671"/>
                                </a:lnTo>
                                <a:lnTo>
                                  <a:pt x="4679886" y="34886"/>
                                </a:lnTo>
                                <a:lnTo>
                                  <a:pt x="20320" y="109855"/>
                                </a:lnTo>
                                <a:lnTo>
                                  <a:pt x="20320" y="116205"/>
                                </a:lnTo>
                                <a:lnTo>
                                  <a:pt x="4680001" y="41236"/>
                                </a:lnTo>
                                <a:lnTo>
                                  <a:pt x="4680585" y="76200"/>
                                </a:lnTo>
                                <a:lnTo>
                                  <a:pt x="4756150" y="36830"/>
                                </a:lnTo>
                                <a:close/>
                              </a:path>
                              <a:path w="4789170" h="532130">
                                <a:moveTo>
                                  <a:pt x="4789170" y="458597"/>
                                </a:moveTo>
                                <a:lnTo>
                                  <a:pt x="4763770" y="458597"/>
                                </a:lnTo>
                                <a:lnTo>
                                  <a:pt x="4763770" y="464947"/>
                                </a:lnTo>
                                <a:lnTo>
                                  <a:pt x="4789170" y="464947"/>
                                </a:lnTo>
                                <a:lnTo>
                                  <a:pt x="4789170" y="458597"/>
                                </a:lnTo>
                                <a:close/>
                              </a:path>
                            </a:pathLst>
                          </a:custGeom>
                          <a:solidFill>
                            <a:srgbClr val="000000"/>
                          </a:solidFill>
                        </wps:spPr>
                        <wps:bodyPr wrap="square" lIns="0" tIns="0" rIns="0" bIns="0" rtlCol="0">
                          <a:prstTxWarp prst="textNoShape">
                            <a:avLst/>
                          </a:prstTxWarp>
                          <a:noAutofit/>
                        </wps:bodyPr>
                      </wps:wsp>
                      <wps:wsp>
                        <wps:cNvPr id="1851956474" name="Graphic 104"/>
                        <wps:cNvSpPr/>
                        <wps:spPr>
                          <a:xfrm>
                            <a:off x="8148955" y="3705225"/>
                            <a:ext cx="119380" cy="783590"/>
                          </a:xfrm>
                          <a:custGeom>
                            <a:avLst/>
                            <a:gdLst/>
                            <a:ahLst/>
                            <a:cxnLst/>
                            <a:rect l="l" t="t" r="r" b="b"/>
                            <a:pathLst>
                              <a:path w="119380" h="783590">
                                <a:moveTo>
                                  <a:pt x="0" y="783589"/>
                                </a:moveTo>
                                <a:lnTo>
                                  <a:pt x="119379" y="783589"/>
                                </a:lnTo>
                                <a:lnTo>
                                  <a:pt x="119379" y="0"/>
                                </a:lnTo>
                                <a:lnTo>
                                  <a:pt x="0" y="0"/>
                                </a:lnTo>
                                <a:lnTo>
                                  <a:pt x="0" y="783589"/>
                                </a:lnTo>
                                <a:close/>
                              </a:path>
                            </a:pathLst>
                          </a:custGeom>
                          <a:ln w="12700">
                            <a:solidFill>
                              <a:srgbClr val="172C51"/>
                            </a:solidFill>
                            <a:prstDash val="solid"/>
                          </a:ln>
                        </wps:spPr>
                        <wps:bodyPr wrap="square" lIns="0" tIns="0" rIns="0" bIns="0" rtlCol="0">
                          <a:prstTxWarp prst="textNoShape">
                            <a:avLst/>
                          </a:prstTxWarp>
                          <a:noAutofit/>
                        </wps:bodyPr>
                      </wps:wsp>
                      <wps:wsp>
                        <wps:cNvPr id="1395340280" name="Graphic 105"/>
                        <wps:cNvSpPr/>
                        <wps:spPr>
                          <a:xfrm>
                            <a:off x="71755" y="3777107"/>
                            <a:ext cx="8077200" cy="1671955"/>
                          </a:xfrm>
                          <a:custGeom>
                            <a:avLst/>
                            <a:gdLst/>
                            <a:ahLst/>
                            <a:cxnLst/>
                            <a:rect l="l" t="t" r="r" b="b"/>
                            <a:pathLst>
                              <a:path w="8077200" h="1671955">
                                <a:moveTo>
                                  <a:pt x="77724" y="1671650"/>
                                </a:moveTo>
                                <a:lnTo>
                                  <a:pt x="76225" y="1637309"/>
                                </a:lnTo>
                                <a:lnTo>
                                  <a:pt x="75958" y="1630972"/>
                                </a:lnTo>
                                <a:lnTo>
                                  <a:pt x="75946" y="1630692"/>
                                </a:lnTo>
                                <a:lnTo>
                                  <a:pt x="74422" y="1595526"/>
                                </a:lnTo>
                                <a:lnTo>
                                  <a:pt x="0" y="1636903"/>
                                </a:lnTo>
                                <a:lnTo>
                                  <a:pt x="77724" y="1671650"/>
                                </a:lnTo>
                                <a:close/>
                              </a:path>
                              <a:path w="8077200" h="1671955">
                                <a:moveTo>
                                  <a:pt x="114427" y="1635099"/>
                                </a:moveTo>
                                <a:lnTo>
                                  <a:pt x="114211" y="1629867"/>
                                </a:lnTo>
                                <a:lnTo>
                                  <a:pt x="114173" y="1628762"/>
                                </a:lnTo>
                                <a:lnTo>
                                  <a:pt x="88773" y="1629867"/>
                                </a:lnTo>
                                <a:lnTo>
                                  <a:pt x="89077" y="1635099"/>
                                </a:lnTo>
                                <a:lnTo>
                                  <a:pt x="89154" y="1636204"/>
                                </a:lnTo>
                                <a:lnTo>
                                  <a:pt x="114427" y="1635099"/>
                                </a:lnTo>
                                <a:close/>
                              </a:path>
                              <a:path w="8077200" h="1671955">
                                <a:moveTo>
                                  <a:pt x="158877" y="1633169"/>
                                </a:moveTo>
                                <a:lnTo>
                                  <a:pt x="158661" y="1627936"/>
                                </a:lnTo>
                                <a:lnTo>
                                  <a:pt x="158623" y="1626831"/>
                                </a:lnTo>
                                <a:lnTo>
                                  <a:pt x="133223" y="1627936"/>
                                </a:lnTo>
                                <a:lnTo>
                                  <a:pt x="133426" y="1633169"/>
                                </a:lnTo>
                                <a:lnTo>
                                  <a:pt x="133477" y="1634274"/>
                                </a:lnTo>
                                <a:lnTo>
                                  <a:pt x="158877" y="1633169"/>
                                </a:lnTo>
                                <a:close/>
                              </a:path>
                              <a:path w="8077200" h="1671955">
                                <a:moveTo>
                                  <a:pt x="203327" y="1631251"/>
                                </a:moveTo>
                                <a:lnTo>
                                  <a:pt x="203009" y="1626006"/>
                                </a:lnTo>
                                <a:lnTo>
                                  <a:pt x="202946" y="1624901"/>
                                </a:lnTo>
                                <a:lnTo>
                                  <a:pt x="177673" y="1626006"/>
                                </a:lnTo>
                                <a:lnTo>
                                  <a:pt x="177876" y="1631251"/>
                                </a:lnTo>
                                <a:lnTo>
                                  <a:pt x="177927" y="1632343"/>
                                </a:lnTo>
                                <a:lnTo>
                                  <a:pt x="203327" y="1631251"/>
                                </a:lnTo>
                                <a:close/>
                              </a:path>
                              <a:path w="8077200" h="1671955">
                                <a:moveTo>
                                  <a:pt x="247650" y="1629321"/>
                                </a:moveTo>
                                <a:lnTo>
                                  <a:pt x="247434" y="1624076"/>
                                </a:lnTo>
                                <a:lnTo>
                                  <a:pt x="247396" y="1622971"/>
                                </a:lnTo>
                                <a:lnTo>
                                  <a:pt x="221996" y="1624076"/>
                                </a:lnTo>
                                <a:lnTo>
                                  <a:pt x="222300" y="1629321"/>
                                </a:lnTo>
                                <a:lnTo>
                                  <a:pt x="222377" y="1630413"/>
                                </a:lnTo>
                                <a:lnTo>
                                  <a:pt x="247650" y="1629321"/>
                                </a:lnTo>
                                <a:close/>
                              </a:path>
                              <a:path w="8077200" h="1671955">
                                <a:moveTo>
                                  <a:pt x="292100" y="1627390"/>
                                </a:moveTo>
                                <a:lnTo>
                                  <a:pt x="291884" y="1622145"/>
                                </a:lnTo>
                                <a:lnTo>
                                  <a:pt x="291846" y="1621040"/>
                                </a:lnTo>
                                <a:lnTo>
                                  <a:pt x="266446" y="1622145"/>
                                </a:lnTo>
                                <a:lnTo>
                                  <a:pt x="266649" y="1627390"/>
                                </a:lnTo>
                                <a:lnTo>
                                  <a:pt x="266700" y="1628495"/>
                                </a:lnTo>
                                <a:lnTo>
                                  <a:pt x="292100" y="1627390"/>
                                </a:lnTo>
                                <a:close/>
                              </a:path>
                              <a:path w="8077200" h="1671955">
                                <a:moveTo>
                                  <a:pt x="336550" y="1625460"/>
                                </a:moveTo>
                                <a:lnTo>
                                  <a:pt x="336334" y="1620215"/>
                                </a:lnTo>
                                <a:lnTo>
                                  <a:pt x="336296" y="1619110"/>
                                </a:lnTo>
                                <a:lnTo>
                                  <a:pt x="310896" y="1620215"/>
                                </a:lnTo>
                                <a:lnTo>
                                  <a:pt x="311099" y="1625460"/>
                                </a:lnTo>
                                <a:lnTo>
                                  <a:pt x="311150" y="1626565"/>
                                </a:lnTo>
                                <a:lnTo>
                                  <a:pt x="336550" y="1625460"/>
                                </a:lnTo>
                                <a:close/>
                              </a:path>
                              <a:path w="8077200" h="1671955">
                                <a:moveTo>
                                  <a:pt x="380873" y="1623529"/>
                                </a:moveTo>
                                <a:lnTo>
                                  <a:pt x="380657" y="1618284"/>
                                </a:lnTo>
                                <a:lnTo>
                                  <a:pt x="380619" y="1617179"/>
                                </a:lnTo>
                                <a:lnTo>
                                  <a:pt x="355219" y="1618284"/>
                                </a:lnTo>
                                <a:lnTo>
                                  <a:pt x="355523" y="1623529"/>
                                </a:lnTo>
                                <a:lnTo>
                                  <a:pt x="355600" y="1624634"/>
                                </a:lnTo>
                                <a:lnTo>
                                  <a:pt x="380873" y="1623529"/>
                                </a:lnTo>
                                <a:close/>
                              </a:path>
                              <a:path w="8077200" h="1671955">
                                <a:moveTo>
                                  <a:pt x="425323" y="1621599"/>
                                </a:moveTo>
                                <a:lnTo>
                                  <a:pt x="425107" y="1616354"/>
                                </a:lnTo>
                                <a:lnTo>
                                  <a:pt x="425069" y="1615249"/>
                                </a:lnTo>
                                <a:lnTo>
                                  <a:pt x="399669" y="1616354"/>
                                </a:lnTo>
                                <a:lnTo>
                                  <a:pt x="399872" y="1621599"/>
                                </a:lnTo>
                                <a:lnTo>
                                  <a:pt x="399923" y="1622704"/>
                                </a:lnTo>
                                <a:lnTo>
                                  <a:pt x="425323" y="1621599"/>
                                </a:lnTo>
                                <a:close/>
                              </a:path>
                              <a:path w="8077200" h="1671955">
                                <a:moveTo>
                                  <a:pt x="469773" y="1619669"/>
                                </a:moveTo>
                                <a:lnTo>
                                  <a:pt x="469557" y="1614424"/>
                                </a:lnTo>
                                <a:lnTo>
                                  <a:pt x="469519" y="1613331"/>
                                </a:lnTo>
                                <a:lnTo>
                                  <a:pt x="444119" y="1614424"/>
                                </a:lnTo>
                                <a:lnTo>
                                  <a:pt x="444322" y="1619669"/>
                                </a:lnTo>
                                <a:lnTo>
                                  <a:pt x="444373" y="1620774"/>
                                </a:lnTo>
                                <a:lnTo>
                                  <a:pt x="469773" y="1619669"/>
                                </a:lnTo>
                                <a:close/>
                              </a:path>
                              <a:path w="8077200" h="1671955">
                                <a:moveTo>
                                  <a:pt x="514096" y="1617738"/>
                                </a:moveTo>
                                <a:lnTo>
                                  <a:pt x="513880" y="1612506"/>
                                </a:lnTo>
                                <a:lnTo>
                                  <a:pt x="513842" y="1611401"/>
                                </a:lnTo>
                                <a:lnTo>
                                  <a:pt x="488442" y="1612506"/>
                                </a:lnTo>
                                <a:lnTo>
                                  <a:pt x="488746" y="1617738"/>
                                </a:lnTo>
                                <a:lnTo>
                                  <a:pt x="488823" y="1618843"/>
                                </a:lnTo>
                                <a:lnTo>
                                  <a:pt x="514096" y="1617738"/>
                                </a:lnTo>
                                <a:close/>
                              </a:path>
                              <a:path w="8077200" h="1671955">
                                <a:moveTo>
                                  <a:pt x="558546" y="1615808"/>
                                </a:moveTo>
                                <a:lnTo>
                                  <a:pt x="558330" y="1610575"/>
                                </a:lnTo>
                                <a:lnTo>
                                  <a:pt x="558292" y="1609471"/>
                                </a:lnTo>
                                <a:lnTo>
                                  <a:pt x="532892" y="1610575"/>
                                </a:lnTo>
                                <a:lnTo>
                                  <a:pt x="533095" y="1615808"/>
                                </a:lnTo>
                                <a:lnTo>
                                  <a:pt x="533146" y="1616913"/>
                                </a:lnTo>
                                <a:lnTo>
                                  <a:pt x="558546" y="1615808"/>
                                </a:lnTo>
                                <a:close/>
                              </a:path>
                              <a:path w="8077200" h="1671955">
                                <a:moveTo>
                                  <a:pt x="602996" y="1613877"/>
                                </a:moveTo>
                                <a:lnTo>
                                  <a:pt x="602780" y="1608645"/>
                                </a:lnTo>
                                <a:lnTo>
                                  <a:pt x="602742" y="1607540"/>
                                </a:lnTo>
                                <a:lnTo>
                                  <a:pt x="577342" y="1608645"/>
                                </a:lnTo>
                                <a:lnTo>
                                  <a:pt x="577545" y="1613877"/>
                                </a:lnTo>
                                <a:lnTo>
                                  <a:pt x="577596" y="1614982"/>
                                </a:lnTo>
                                <a:lnTo>
                                  <a:pt x="602996" y="1613877"/>
                                </a:lnTo>
                                <a:close/>
                              </a:path>
                              <a:path w="8077200" h="1671955">
                                <a:moveTo>
                                  <a:pt x="647319" y="1611960"/>
                                </a:moveTo>
                                <a:lnTo>
                                  <a:pt x="647103" y="1606715"/>
                                </a:lnTo>
                                <a:lnTo>
                                  <a:pt x="647065" y="1605610"/>
                                </a:lnTo>
                                <a:lnTo>
                                  <a:pt x="621665" y="1606715"/>
                                </a:lnTo>
                                <a:lnTo>
                                  <a:pt x="621969" y="1611960"/>
                                </a:lnTo>
                                <a:lnTo>
                                  <a:pt x="622046" y="1613052"/>
                                </a:lnTo>
                                <a:lnTo>
                                  <a:pt x="647319" y="1611960"/>
                                </a:lnTo>
                                <a:close/>
                              </a:path>
                              <a:path w="8077200" h="1671955">
                                <a:moveTo>
                                  <a:pt x="691769" y="1610029"/>
                                </a:moveTo>
                                <a:lnTo>
                                  <a:pt x="691553" y="1604784"/>
                                </a:lnTo>
                                <a:lnTo>
                                  <a:pt x="691515" y="1603679"/>
                                </a:lnTo>
                                <a:lnTo>
                                  <a:pt x="666115" y="1604784"/>
                                </a:lnTo>
                                <a:lnTo>
                                  <a:pt x="666318" y="1610029"/>
                                </a:lnTo>
                                <a:lnTo>
                                  <a:pt x="666369" y="1611122"/>
                                </a:lnTo>
                                <a:lnTo>
                                  <a:pt x="691769" y="1610029"/>
                                </a:lnTo>
                                <a:close/>
                              </a:path>
                              <a:path w="8077200" h="1671955">
                                <a:moveTo>
                                  <a:pt x="736219" y="1608099"/>
                                </a:moveTo>
                                <a:lnTo>
                                  <a:pt x="736003" y="1602854"/>
                                </a:lnTo>
                                <a:lnTo>
                                  <a:pt x="735965" y="1601749"/>
                                </a:lnTo>
                                <a:lnTo>
                                  <a:pt x="710565" y="1602854"/>
                                </a:lnTo>
                                <a:lnTo>
                                  <a:pt x="710768" y="1608099"/>
                                </a:lnTo>
                                <a:lnTo>
                                  <a:pt x="710819" y="1609204"/>
                                </a:lnTo>
                                <a:lnTo>
                                  <a:pt x="736219" y="1608099"/>
                                </a:lnTo>
                                <a:close/>
                              </a:path>
                              <a:path w="8077200" h="1671955">
                                <a:moveTo>
                                  <a:pt x="780542" y="1606169"/>
                                </a:moveTo>
                                <a:lnTo>
                                  <a:pt x="780326" y="1600923"/>
                                </a:lnTo>
                                <a:lnTo>
                                  <a:pt x="780288" y="1599819"/>
                                </a:lnTo>
                                <a:lnTo>
                                  <a:pt x="754888" y="1600923"/>
                                </a:lnTo>
                                <a:lnTo>
                                  <a:pt x="755192" y="1606169"/>
                                </a:lnTo>
                                <a:lnTo>
                                  <a:pt x="755269" y="1607273"/>
                                </a:lnTo>
                                <a:lnTo>
                                  <a:pt x="780542" y="1606169"/>
                                </a:lnTo>
                                <a:close/>
                              </a:path>
                              <a:path w="8077200" h="1671955">
                                <a:moveTo>
                                  <a:pt x="824992" y="1604238"/>
                                </a:moveTo>
                                <a:lnTo>
                                  <a:pt x="824776" y="1598993"/>
                                </a:lnTo>
                                <a:lnTo>
                                  <a:pt x="824738" y="1597888"/>
                                </a:lnTo>
                                <a:lnTo>
                                  <a:pt x="799338" y="1598993"/>
                                </a:lnTo>
                                <a:lnTo>
                                  <a:pt x="799541" y="1604238"/>
                                </a:lnTo>
                                <a:lnTo>
                                  <a:pt x="799592" y="1605343"/>
                                </a:lnTo>
                                <a:lnTo>
                                  <a:pt x="824992" y="1604238"/>
                                </a:lnTo>
                                <a:close/>
                              </a:path>
                              <a:path w="8077200" h="1671955">
                                <a:moveTo>
                                  <a:pt x="869442" y="1602308"/>
                                </a:moveTo>
                                <a:lnTo>
                                  <a:pt x="869226" y="1597063"/>
                                </a:lnTo>
                                <a:lnTo>
                                  <a:pt x="869188" y="1595970"/>
                                </a:lnTo>
                                <a:lnTo>
                                  <a:pt x="843788" y="1597063"/>
                                </a:lnTo>
                                <a:lnTo>
                                  <a:pt x="843991" y="1602308"/>
                                </a:lnTo>
                                <a:lnTo>
                                  <a:pt x="844042" y="1603413"/>
                                </a:lnTo>
                                <a:lnTo>
                                  <a:pt x="869442" y="1602308"/>
                                </a:lnTo>
                                <a:close/>
                              </a:path>
                              <a:path w="8077200" h="1671955">
                                <a:moveTo>
                                  <a:pt x="913765" y="1600377"/>
                                </a:moveTo>
                                <a:lnTo>
                                  <a:pt x="913549" y="1595132"/>
                                </a:lnTo>
                                <a:lnTo>
                                  <a:pt x="913511" y="1594040"/>
                                </a:lnTo>
                                <a:lnTo>
                                  <a:pt x="888111" y="1595132"/>
                                </a:lnTo>
                                <a:lnTo>
                                  <a:pt x="888415" y="1600377"/>
                                </a:lnTo>
                                <a:lnTo>
                                  <a:pt x="888492" y="1601482"/>
                                </a:lnTo>
                                <a:lnTo>
                                  <a:pt x="913765" y="1600377"/>
                                </a:lnTo>
                                <a:close/>
                              </a:path>
                              <a:path w="8077200" h="1671955">
                                <a:moveTo>
                                  <a:pt x="958215" y="1598447"/>
                                </a:moveTo>
                                <a:lnTo>
                                  <a:pt x="957999" y="1593202"/>
                                </a:lnTo>
                                <a:lnTo>
                                  <a:pt x="957961" y="1592110"/>
                                </a:lnTo>
                                <a:lnTo>
                                  <a:pt x="932561" y="1593202"/>
                                </a:lnTo>
                                <a:lnTo>
                                  <a:pt x="932764" y="1598447"/>
                                </a:lnTo>
                                <a:lnTo>
                                  <a:pt x="932815" y="1599552"/>
                                </a:lnTo>
                                <a:lnTo>
                                  <a:pt x="958215" y="1598447"/>
                                </a:lnTo>
                                <a:close/>
                              </a:path>
                              <a:path w="8077200" h="1671955">
                                <a:moveTo>
                                  <a:pt x="1002665" y="1596517"/>
                                </a:moveTo>
                                <a:lnTo>
                                  <a:pt x="1002449" y="1591284"/>
                                </a:lnTo>
                                <a:lnTo>
                                  <a:pt x="1002411" y="1590179"/>
                                </a:lnTo>
                                <a:lnTo>
                                  <a:pt x="977011" y="1591284"/>
                                </a:lnTo>
                                <a:lnTo>
                                  <a:pt x="977214" y="1596517"/>
                                </a:lnTo>
                                <a:lnTo>
                                  <a:pt x="977265" y="1597621"/>
                                </a:lnTo>
                                <a:lnTo>
                                  <a:pt x="1002665" y="1596517"/>
                                </a:lnTo>
                                <a:close/>
                              </a:path>
                              <a:path w="8077200" h="1671955">
                                <a:moveTo>
                                  <a:pt x="1046988" y="1594586"/>
                                </a:moveTo>
                                <a:lnTo>
                                  <a:pt x="1046772" y="1589354"/>
                                </a:lnTo>
                                <a:lnTo>
                                  <a:pt x="1046734" y="1588249"/>
                                </a:lnTo>
                                <a:lnTo>
                                  <a:pt x="1021334" y="1589354"/>
                                </a:lnTo>
                                <a:lnTo>
                                  <a:pt x="1021638" y="1594586"/>
                                </a:lnTo>
                                <a:lnTo>
                                  <a:pt x="1021715" y="1595691"/>
                                </a:lnTo>
                                <a:lnTo>
                                  <a:pt x="1046988" y="1594586"/>
                                </a:lnTo>
                                <a:close/>
                              </a:path>
                              <a:path w="8077200" h="1671955">
                                <a:moveTo>
                                  <a:pt x="1091438" y="1592668"/>
                                </a:moveTo>
                                <a:lnTo>
                                  <a:pt x="1091222" y="1587423"/>
                                </a:lnTo>
                                <a:lnTo>
                                  <a:pt x="1091184" y="1586318"/>
                                </a:lnTo>
                                <a:lnTo>
                                  <a:pt x="1065784" y="1587423"/>
                                </a:lnTo>
                                <a:lnTo>
                                  <a:pt x="1065987" y="1592668"/>
                                </a:lnTo>
                                <a:lnTo>
                                  <a:pt x="1066038" y="1593761"/>
                                </a:lnTo>
                                <a:lnTo>
                                  <a:pt x="1091438" y="1592668"/>
                                </a:lnTo>
                                <a:close/>
                              </a:path>
                              <a:path w="8077200" h="1671955">
                                <a:moveTo>
                                  <a:pt x="1135888" y="1590738"/>
                                </a:moveTo>
                                <a:lnTo>
                                  <a:pt x="1135672" y="1585493"/>
                                </a:lnTo>
                                <a:lnTo>
                                  <a:pt x="1135634" y="1584388"/>
                                </a:lnTo>
                                <a:lnTo>
                                  <a:pt x="1110234" y="1585493"/>
                                </a:lnTo>
                                <a:lnTo>
                                  <a:pt x="1110437" y="1590738"/>
                                </a:lnTo>
                                <a:lnTo>
                                  <a:pt x="1110488" y="1591830"/>
                                </a:lnTo>
                                <a:lnTo>
                                  <a:pt x="1135888" y="1590738"/>
                                </a:lnTo>
                                <a:close/>
                              </a:path>
                              <a:path w="8077200" h="1671955">
                                <a:moveTo>
                                  <a:pt x="1180211" y="1588808"/>
                                </a:moveTo>
                                <a:lnTo>
                                  <a:pt x="1179995" y="1583563"/>
                                </a:lnTo>
                                <a:lnTo>
                                  <a:pt x="1179957" y="1582458"/>
                                </a:lnTo>
                                <a:lnTo>
                                  <a:pt x="1154557" y="1583563"/>
                                </a:lnTo>
                                <a:lnTo>
                                  <a:pt x="1154861" y="1588808"/>
                                </a:lnTo>
                                <a:lnTo>
                                  <a:pt x="1154938" y="1589913"/>
                                </a:lnTo>
                                <a:lnTo>
                                  <a:pt x="1180211" y="1588808"/>
                                </a:lnTo>
                                <a:close/>
                              </a:path>
                              <a:path w="8077200" h="1671955">
                                <a:moveTo>
                                  <a:pt x="1224661" y="1586877"/>
                                </a:moveTo>
                                <a:lnTo>
                                  <a:pt x="1224445" y="1581632"/>
                                </a:lnTo>
                                <a:lnTo>
                                  <a:pt x="1224407" y="1580527"/>
                                </a:lnTo>
                                <a:lnTo>
                                  <a:pt x="1199007" y="1581632"/>
                                </a:lnTo>
                                <a:lnTo>
                                  <a:pt x="1199210" y="1586877"/>
                                </a:lnTo>
                                <a:lnTo>
                                  <a:pt x="1199261" y="1587982"/>
                                </a:lnTo>
                                <a:lnTo>
                                  <a:pt x="1224661" y="1586877"/>
                                </a:lnTo>
                                <a:close/>
                              </a:path>
                              <a:path w="8077200" h="1671955">
                                <a:moveTo>
                                  <a:pt x="1269111" y="1584947"/>
                                </a:moveTo>
                                <a:lnTo>
                                  <a:pt x="1268895" y="1579702"/>
                                </a:lnTo>
                                <a:lnTo>
                                  <a:pt x="1268857" y="1578597"/>
                                </a:lnTo>
                                <a:lnTo>
                                  <a:pt x="1243457" y="1579702"/>
                                </a:lnTo>
                                <a:lnTo>
                                  <a:pt x="1243660" y="1584947"/>
                                </a:lnTo>
                                <a:lnTo>
                                  <a:pt x="1243711" y="1586052"/>
                                </a:lnTo>
                                <a:lnTo>
                                  <a:pt x="1269111" y="1584947"/>
                                </a:lnTo>
                                <a:close/>
                              </a:path>
                              <a:path w="8077200" h="1671955">
                                <a:moveTo>
                                  <a:pt x="1313434" y="1583016"/>
                                </a:moveTo>
                                <a:lnTo>
                                  <a:pt x="1313218" y="1577771"/>
                                </a:lnTo>
                                <a:lnTo>
                                  <a:pt x="1313180" y="1576666"/>
                                </a:lnTo>
                                <a:lnTo>
                                  <a:pt x="1287780" y="1577771"/>
                                </a:lnTo>
                                <a:lnTo>
                                  <a:pt x="1288084" y="1583016"/>
                                </a:lnTo>
                                <a:lnTo>
                                  <a:pt x="1288161" y="1584121"/>
                                </a:lnTo>
                                <a:lnTo>
                                  <a:pt x="1313434" y="1583016"/>
                                </a:lnTo>
                                <a:close/>
                              </a:path>
                              <a:path w="8077200" h="1671955">
                                <a:moveTo>
                                  <a:pt x="1357884" y="1581086"/>
                                </a:moveTo>
                                <a:lnTo>
                                  <a:pt x="1357668" y="1575841"/>
                                </a:lnTo>
                                <a:lnTo>
                                  <a:pt x="1357630" y="1574749"/>
                                </a:lnTo>
                                <a:lnTo>
                                  <a:pt x="1332230" y="1575841"/>
                                </a:lnTo>
                                <a:lnTo>
                                  <a:pt x="1332433" y="1581086"/>
                                </a:lnTo>
                                <a:lnTo>
                                  <a:pt x="1332484" y="1582191"/>
                                </a:lnTo>
                                <a:lnTo>
                                  <a:pt x="1357884" y="1581086"/>
                                </a:lnTo>
                                <a:close/>
                              </a:path>
                              <a:path w="8077200" h="1671955">
                                <a:moveTo>
                                  <a:pt x="1402334" y="1579156"/>
                                </a:moveTo>
                                <a:lnTo>
                                  <a:pt x="1402118" y="1573911"/>
                                </a:lnTo>
                                <a:lnTo>
                                  <a:pt x="1402080" y="1572818"/>
                                </a:lnTo>
                                <a:lnTo>
                                  <a:pt x="1376680" y="1573911"/>
                                </a:lnTo>
                                <a:lnTo>
                                  <a:pt x="1376883" y="1579156"/>
                                </a:lnTo>
                                <a:lnTo>
                                  <a:pt x="1376934" y="1580261"/>
                                </a:lnTo>
                                <a:lnTo>
                                  <a:pt x="1402334" y="1579156"/>
                                </a:lnTo>
                                <a:close/>
                              </a:path>
                              <a:path w="8077200" h="1671955">
                                <a:moveTo>
                                  <a:pt x="1446657" y="1577225"/>
                                </a:moveTo>
                                <a:lnTo>
                                  <a:pt x="1446441" y="1571993"/>
                                </a:lnTo>
                                <a:lnTo>
                                  <a:pt x="1446403" y="1570888"/>
                                </a:lnTo>
                                <a:lnTo>
                                  <a:pt x="1421003" y="1571993"/>
                                </a:lnTo>
                                <a:lnTo>
                                  <a:pt x="1421307" y="1577225"/>
                                </a:lnTo>
                                <a:lnTo>
                                  <a:pt x="1421384" y="1578330"/>
                                </a:lnTo>
                                <a:lnTo>
                                  <a:pt x="1446657" y="1577225"/>
                                </a:lnTo>
                                <a:close/>
                              </a:path>
                              <a:path w="8077200" h="1671955">
                                <a:moveTo>
                                  <a:pt x="1491107" y="1575295"/>
                                </a:moveTo>
                                <a:lnTo>
                                  <a:pt x="1490891" y="1570062"/>
                                </a:lnTo>
                                <a:lnTo>
                                  <a:pt x="1490853" y="1568958"/>
                                </a:lnTo>
                                <a:lnTo>
                                  <a:pt x="1465453" y="1570062"/>
                                </a:lnTo>
                                <a:lnTo>
                                  <a:pt x="1465656" y="1575295"/>
                                </a:lnTo>
                                <a:lnTo>
                                  <a:pt x="1465707" y="1576400"/>
                                </a:lnTo>
                                <a:lnTo>
                                  <a:pt x="1491107" y="1575295"/>
                                </a:lnTo>
                                <a:close/>
                              </a:path>
                              <a:path w="8077200" h="1671955">
                                <a:moveTo>
                                  <a:pt x="1676908" y="496951"/>
                                </a:moveTo>
                                <a:lnTo>
                                  <a:pt x="1676781" y="490601"/>
                                </a:lnTo>
                                <a:lnTo>
                                  <a:pt x="1676298" y="490601"/>
                                </a:lnTo>
                                <a:lnTo>
                                  <a:pt x="1675892" y="455549"/>
                                </a:lnTo>
                                <a:lnTo>
                                  <a:pt x="1600200" y="494538"/>
                                </a:lnTo>
                                <a:lnTo>
                                  <a:pt x="1676781" y="531749"/>
                                </a:lnTo>
                                <a:lnTo>
                                  <a:pt x="1676374" y="496951"/>
                                </a:lnTo>
                                <a:lnTo>
                                  <a:pt x="1676908" y="496951"/>
                                </a:lnTo>
                                <a:close/>
                              </a:path>
                              <a:path w="8077200" h="1671955">
                                <a:moveTo>
                                  <a:pt x="1721358" y="496316"/>
                                </a:moveTo>
                                <a:lnTo>
                                  <a:pt x="1721231" y="489966"/>
                                </a:lnTo>
                                <a:lnTo>
                                  <a:pt x="1695831" y="490220"/>
                                </a:lnTo>
                                <a:lnTo>
                                  <a:pt x="1695958" y="496570"/>
                                </a:lnTo>
                                <a:lnTo>
                                  <a:pt x="1721358" y="496316"/>
                                </a:lnTo>
                                <a:close/>
                              </a:path>
                              <a:path w="8077200" h="1671955">
                                <a:moveTo>
                                  <a:pt x="1765808" y="495808"/>
                                </a:moveTo>
                                <a:lnTo>
                                  <a:pt x="1765681" y="489458"/>
                                </a:lnTo>
                                <a:lnTo>
                                  <a:pt x="1740281" y="489712"/>
                                </a:lnTo>
                                <a:lnTo>
                                  <a:pt x="1740408" y="496062"/>
                                </a:lnTo>
                                <a:lnTo>
                                  <a:pt x="1765808" y="495808"/>
                                </a:lnTo>
                                <a:close/>
                              </a:path>
                              <a:path w="8077200" h="1671955">
                                <a:moveTo>
                                  <a:pt x="1810258" y="495300"/>
                                </a:moveTo>
                                <a:lnTo>
                                  <a:pt x="1810131" y="488950"/>
                                </a:lnTo>
                                <a:lnTo>
                                  <a:pt x="1784731" y="489204"/>
                                </a:lnTo>
                                <a:lnTo>
                                  <a:pt x="1784858" y="495554"/>
                                </a:lnTo>
                                <a:lnTo>
                                  <a:pt x="1810258" y="495300"/>
                                </a:lnTo>
                                <a:close/>
                              </a:path>
                              <a:path w="8077200" h="1671955">
                                <a:moveTo>
                                  <a:pt x="1854708" y="494665"/>
                                </a:moveTo>
                                <a:lnTo>
                                  <a:pt x="1854581" y="488315"/>
                                </a:lnTo>
                                <a:lnTo>
                                  <a:pt x="1829181" y="488696"/>
                                </a:lnTo>
                                <a:lnTo>
                                  <a:pt x="1829308" y="495046"/>
                                </a:lnTo>
                                <a:lnTo>
                                  <a:pt x="1854708" y="494665"/>
                                </a:lnTo>
                                <a:close/>
                              </a:path>
                              <a:path w="8077200" h="1671955">
                                <a:moveTo>
                                  <a:pt x="1899158" y="494157"/>
                                </a:moveTo>
                                <a:lnTo>
                                  <a:pt x="1899031" y="487807"/>
                                </a:lnTo>
                                <a:lnTo>
                                  <a:pt x="1873631" y="488188"/>
                                </a:lnTo>
                                <a:lnTo>
                                  <a:pt x="1873758" y="494538"/>
                                </a:lnTo>
                                <a:lnTo>
                                  <a:pt x="1899158" y="494157"/>
                                </a:lnTo>
                                <a:close/>
                              </a:path>
                              <a:path w="8077200" h="1671955">
                                <a:moveTo>
                                  <a:pt x="1943608" y="493649"/>
                                </a:moveTo>
                                <a:lnTo>
                                  <a:pt x="1943481" y="487299"/>
                                </a:lnTo>
                                <a:lnTo>
                                  <a:pt x="1918081" y="487680"/>
                                </a:lnTo>
                                <a:lnTo>
                                  <a:pt x="1918208" y="494030"/>
                                </a:lnTo>
                                <a:lnTo>
                                  <a:pt x="1943608" y="493649"/>
                                </a:lnTo>
                                <a:close/>
                              </a:path>
                              <a:path w="8077200" h="1671955">
                                <a:moveTo>
                                  <a:pt x="1988058" y="493141"/>
                                </a:moveTo>
                                <a:lnTo>
                                  <a:pt x="1987931" y="486791"/>
                                </a:lnTo>
                                <a:lnTo>
                                  <a:pt x="1962531" y="487045"/>
                                </a:lnTo>
                                <a:lnTo>
                                  <a:pt x="1962658" y="493395"/>
                                </a:lnTo>
                                <a:lnTo>
                                  <a:pt x="1988058" y="493141"/>
                                </a:lnTo>
                                <a:close/>
                              </a:path>
                              <a:path w="8077200" h="1671955">
                                <a:moveTo>
                                  <a:pt x="2032508" y="492633"/>
                                </a:moveTo>
                                <a:lnTo>
                                  <a:pt x="2032381" y="486283"/>
                                </a:lnTo>
                                <a:lnTo>
                                  <a:pt x="2006981" y="486537"/>
                                </a:lnTo>
                                <a:lnTo>
                                  <a:pt x="2007108" y="492887"/>
                                </a:lnTo>
                                <a:lnTo>
                                  <a:pt x="2032508" y="492633"/>
                                </a:lnTo>
                                <a:close/>
                              </a:path>
                              <a:path w="8077200" h="1671955">
                                <a:moveTo>
                                  <a:pt x="2076958" y="492125"/>
                                </a:moveTo>
                                <a:lnTo>
                                  <a:pt x="2076831" y="485775"/>
                                </a:lnTo>
                                <a:lnTo>
                                  <a:pt x="2051431" y="486029"/>
                                </a:lnTo>
                                <a:lnTo>
                                  <a:pt x="2051558" y="492379"/>
                                </a:lnTo>
                                <a:lnTo>
                                  <a:pt x="2076958" y="492125"/>
                                </a:lnTo>
                                <a:close/>
                              </a:path>
                              <a:path w="8077200" h="1671955">
                                <a:moveTo>
                                  <a:pt x="2121408" y="491617"/>
                                </a:moveTo>
                                <a:lnTo>
                                  <a:pt x="2121281" y="485267"/>
                                </a:lnTo>
                                <a:lnTo>
                                  <a:pt x="2095881" y="485521"/>
                                </a:lnTo>
                                <a:lnTo>
                                  <a:pt x="2096008" y="491871"/>
                                </a:lnTo>
                                <a:lnTo>
                                  <a:pt x="2121408" y="491617"/>
                                </a:lnTo>
                                <a:close/>
                              </a:path>
                              <a:path w="8077200" h="1671955">
                                <a:moveTo>
                                  <a:pt x="2165858" y="491109"/>
                                </a:moveTo>
                                <a:lnTo>
                                  <a:pt x="2165731" y="484759"/>
                                </a:lnTo>
                                <a:lnTo>
                                  <a:pt x="2140331" y="485013"/>
                                </a:lnTo>
                                <a:lnTo>
                                  <a:pt x="2140458" y="491363"/>
                                </a:lnTo>
                                <a:lnTo>
                                  <a:pt x="2165858" y="491109"/>
                                </a:lnTo>
                                <a:close/>
                              </a:path>
                              <a:path w="8077200" h="1671955">
                                <a:moveTo>
                                  <a:pt x="2210308" y="490474"/>
                                </a:moveTo>
                                <a:lnTo>
                                  <a:pt x="2210181" y="484124"/>
                                </a:lnTo>
                                <a:lnTo>
                                  <a:pt x="2184781" y="484505"/>
                                </a:lnTo>
                                <a:lnTo>
                                  <a:pt x="2184908" y="490855"/>
                                </a:lnTo>
                                <a:lnTo>
                                  <a:pt x="2210308" y="490474"/>
                                </a:lnTo>
                                <a:close/>
                              </a:path>
                              <a:path w="8077200" h="1671955">
                                <a:moveTo>
                                  <a:pt x="2254758" y="489966"/>
                                </a:moveTo>
                                <a:lnTo>
                                  <a:pt x="2254631" y="483616"/>
                                </a:lnTo>
                                <a:lnTo>
                                  <a:pt x="2229231" y="483997"/>
                                </a:lnTo>
                                <a:lnTo>
                                  <a:pt x="2229358" y="490347"/>
                                </a:lnTo>
                                <a:lnTo>
                                  <a:pt x="2254758" y="489966"/>
                                </a:lnTo>
                                <a:close/>
                              </a:path>
                              <a:path w="8077200" h="1671955">
                                <a:moveTo>
                                  <a:pt x="2299208" y="489458"/>
                                </a:moveTo>
                                <a:lnTo>
                                  <a:pt x="2299081" y="483108"/>
                                </a:lnTo>
                                <a:lnTo>
                                  <a:pt x="2273681" y="483489"/>
                                </a:lnTo>
                                <a:lnTo>
                                  <a:pt x="2273808" y="489839"/>
                                </a:lnTo>
                                <a:lnTo>
                                  <a:pt x="2299208" y="489458"/>
                                </a:lnTo>
                                <a:close/>
                              </a:path>
                              <a:path w="8077200" h="1671955">
                                <a:moveTo>
                                  <a:pt x="2343658" y="488950"/>
                                </a:moveTo>
                                <a:lnTo>
                                  <a:pt x="2343531" y="482600"/>
                                </a:lnTo>
                                <a:lnTo>
                                  <a:pt x="2318131" y="482854"/>
                                </a:lnTo>
                                <a:lnTo>
                                  <a:pt x="2318258" y="489204"/>
                                </a:lnTo>
                                <a:lnTo>
                                  <a:pt x="2343658" y="488950"/>
                                </a:lnTo>
                                <a:close/>
                              </a:path>
                              <a:path w="8077200" h="1671955">
                                <a:moveTo>
                                  <a:pt x="2388108" y="488442"/>
                                </a:moveTo>
                                <a:lnTo>
                                  <a:pt x="2387981" y="482092"/>
                                </a:lnTo>
                                <a:lnTo>
                                  <a:pt x="2362581" y="482346"/>
                                </a:lnTo>
                                <a:lnTo>
                                  <a:pt x="2362708" y="488696"/>
                                </a:lnTo>
                                <a:lnTo>
                                  <a:pt x="2388108" y="488442"/>
                                </a:lnTo>
                                <a:close/>
                              </a:path>
                              <a:path w="8077200" h="1671955">
                                <a:moveTo>
                                  <a:pt x="2432558" y="487934"/>
                                </a:moveTo>
                                <a:lnTo>
                                  <a:pt x="2432431" y="481584"/>
                                </a:lnTo>
                                <a:lnTo>
                                  <a:pt x="2407031" y="481838"/>
                                </a:lnTo>
                                <a:lnTo>
                                  <a:pt x="2407158" y="488188"/>
                                </a:lnTo>
                                <a:lnTo>
                                  <a:pt x="2432558" y="487934"/>
                                </a:lnTo>
                                <a:close/>
                              </a:path>
                              <a:path w="8077200" h="1671955">
                                <a:moveTo>
                                  <a:pt x="2476881" y="481076"/>
                                </a:moveTo>
                                <a:lnTo>
                                  <a:pt x="2451481" y="481330"/>
                                </a:lnTo>
                                <a:lnTo>
                                  <a:pt x="2451608" y="487680"/>
                                </a:lnTo>
                                <a:lnTo>
                                  <a:pt x="2476881" y="487426"/>
                                </a:lnTo>
                                <a:lnTo>
                                  <a:pt x="2476881" y="481076"/>
                                </a:lnTo>
                                <a:close/>
                              </a:path>
                              <a:path w="8077200" h="1671955">
                                <a:moveTo>
                                  <a:pt x="2521331" y="480568"/>
                                </a:moveTo>
                                <a:lnTo>
                                  <a:pt x="2495931" y="480822"/>
                                </a:lnTo>
                                <a:lnTo>
                                  <a:pt x="2495931" y="487172"/>
                                </a:lnTo>
                                <a:lnTo>
                                  <a:pt x="2521331" y="486918"/>
                                </a:lnTo>
                                <a:lnTo>
                                  <a:pt x="2521331" y="480568"/>
                                </a:lnTo>
                                <a:close/>
                              </a:path>
                              <a:path w="8077200" h="1671955">
                                <a:moveTo>
                                  <a:pt x="2565781" y="480060"/>
                                </a:moveTo>
                                <a:lnTo>
                                  <a:pt x="2540381" y="480314"/>
                                </a:lnTo>
                                <a:lnTo>
                                  <a:pt x="2540381" y="486664"/>
                                </a:lnTo>
                                <a:lnTo>
                                  <a:pt x="2565781" y="486410"/>
                                </a:lnTo>
                                <a:lnTo>
                                  <a:pt x="2565781" y="480060"/>
                                </a:lnTo>
                                <a:close/>
                              </a:path>
                              <a:path w="8077200" h="1671955">
                                <a:moveTo>
                                  <a:pt x="2610231" y="479425"/>
                                </a:moveTo>
                                <a:lnTo>
                                  <a:pt x="2584831" y="479806"/>
                                </a:lnTo>
                                <a:lnTo>
                                  <a:pt x="2584831" y="486156"/>
                                </a:lnTo>
                                <a:lnTo>
                                  <a:pt x="2610231" y="485775"/>
                                </a:lnTo>
                                <a:lnTo>
                                  <a:pt x="2610231" y="479425"/>
                                </a:lnTo>
                                <a:close/>
                              </a:path>
                              <a:path w="8077200" h="1671955">
                                <a:moveTo>
                                  <a:pt x="2654681" y="478917"/>
                                </a:moveTo>
                                <a:lnTo>
                                  <a:pt x="2629281" y="479298"/>
                                </a:lnTo>
                                <a:lnTo>
                                  <a:pt x="2629281" y="485648"/>
                                </a:lnTo>
                                <a:lnTo>
                                  <a:pt x="2654681" y="485267"/>
                                </a:lnTo>
                                <a:lnTo>
                                  <a:pt x="2654681" y="478917"/>
                                </a:lnTo>
                                <a:close/>
                              </a:path>
                              <a:path w="8077200" h="1671955">
                                <a:moveTo>
                                  <a:pt x="2699131" y="478409"/>
                                </a:moveTo>
                                <a:lnTo>
                                  <a:pt x="2673731" y="478790"/>
                                </a:lnTo>
                                <a:lnTo>
                                  <a:pt x="2673731" y="485140"/>
                                </a:lnTo>
                                <a:lnTo>
                                  <a:pt x="2699131" y="484759"/>
                                </a:lnTo>
                                <a:lnTo>
                                  <a:pt x="2699131" y="478409"/>
                                </a:lnTo>
                                <a:close/>
                              </a:path>
                              <a:path w="8077200" h="1671955">
                                <a:moveTo>
                                  <a:pt x="2743581" y="477901"/>
                                </a:moveTo>
                                <a:lnTo>
                                  <a:pt x="2718181" y="478155"/>
                                </a:lnTo>
                                <a:lnTo>
                                  <a:pt x="2718181" y="484505"/>
                                </a:lnTo>
                                <a:lnTo>
                                  <a:pt x="2743581" y="484251"/>
                                </a:lnTo>
                                <a:lnTo>
                                  <a:pt x="2743581" y="477901"/>
                                </a:lnTo>
                                <a:close/>
                              </a:path>
                              <a:path w="8077200" h="1671955">
                                <a:moveTo>
                                  <a:pt x="2788031" y="477393"/>
                                </a:moveTo>
                                <a:lnTo>
                                  <a:pt x="2762631" y="477647"/>
                                </a:lnTo>
                                <a:lnTo>
                                  <a:pt x="2762631" y="483997"/>
                                </a:lnTo>
                                <a:lnTo>
                                  <a:pt x="2788031" y="483743"/>
                                </a:lnTo>
                                <a:lnTo>
                                  <a:pt x="2788031" y="477393"/>
                                </a:lnTo>
                                <a:close/>
                              </a:path>
                              <a:path w="8077200" h="1671955">
                                <a:moveTo>
                                  <a:pt x="2832481" y="476885"/>
                                </a:moveTo>
                                <a:lnTo>
                                  <a:pt x="2807081" y="477139"/>
                                </a:lnTo>
                                <a:lnTo>
                                  <a:pt x="2807081" y="483489"/>
                                </a:lnTo>
                                <a:lnTo>
                                  <a:pt x="2832481" y="483235"/>
                                </a:lnTo>
                                <a:lnTo>
                                  <a:pt x="2832481" y="476885"/>
                                </a:lnTo>
                                <a:close/>
                              </a:path>
                              <a:path w="8077200" h="1671955">
                                <a:moveTo>
                                  <a:pt x="2876931" y="476377"/>
                                </a:moveTo>
                                <a:lnTo>
                                  <a:pt x="2851531" y="476631"/>
                                </a:lnTo>
                                <a:lnTo>
                                  <a:pt x="2851531" y="482981"/>
                                </a:lnTo>
                                <a:lnTo>
                                  <a:pt x="2876931" y="482727"/>
                                </a:lnTo>
                                <a:lnTo>
                                  <a:pt x="2876931" y="476377"/>
                                </a:lnTo>
                                <a:close/>
                              </a:path>
                              <a:path w="8077200" h="1671955">
                                <a:moveTo>
                                  <a:pt x="2921381" y="475869"/>
                                </a:moveTo>
                                <a:lnTo>
                                  <a:pt x="2895981" y="476123"/>
                                </a:lnTo>
                                <a:lnTo>
                                  <a:pt x="2895981" y="482473"/>
                                </a:lnTo>
                                <a:lnTo>
                                  <a:pt x="2921381" y="482219"/>
                                </a:lnTo>
                                <a:lnTo>
                                  <a:pt x="2921381" y="475869"/>
                                </a:lnTo>
                                <a:close/>
                              </a:path>
                              <a:path w="8077200" h="1671955">
                                <a:moveTo>
                                  <a:pt x="2965831" y="475234"/>
                                </a:moveTo>
                                <a:lnTo>
                                  <a:pt x="2940431" y="475615"/>
                                </a:lnTo>
                                <a:lnTo>
                                  <a:pt x="2940431" y="481965"/>
                                </a:lnTo>
                                <a:lnTo>
                                  <a:pt x="2965831" y="481584"/>
                                </a:lnTo>
                                <a:lnTo>
                                  <a:pt x="2965831" y="475234"/>
                                </a:lnTo>
                                <a:close/>
                              </a:path>
                              <a:path w="8077200" h="1671955">
                                <a:moveTo>
                                  <a:pt x="3010281" y="474726"/>
                                </a:moveTo>
                                <a:lnTo>
                                  <a:pt x="2984881" y="475107"/>
                                </a:lnTo>
                                <a:lnTo>
                                  <a:pt x="2984881" y="481457"/>
                                </a:lnTo>
                                <a:lnTo>
                                  <a:pt x="3010281" y="481076"/>
                                </a:lnTo>
                                <a:lnTo>
                                  <a:pt x="3010281" y="474726"/>
                                </a:lnTo>
                                <a:close/>
                              </a:path>
                              <a:path w="8077200" h="1671955">
                                <a:moveTo>
                                  <a:pt x="3054731" y="474218"/>
                                </a:moveTo>
                                <a:lnTo>
                                  <a:pt x="3029331" y="474599"/>
                                </a:lnTo>
                                <a:lnTo>
                                  <a:pt x="3029331" y="480949"/>
                                </a:lnTo>
                                <a:lnTo>
                                  <a:pt x="3054731" y="480568"/>
                                </a:lnTo>
                                <a:lnTo>
                                  <a:pt x="3054731" y="474218"/>
                                </a:lnTo>
                                <a:close/>
                              </a:path>
                              <a:path w="8077200" h="1671955">
                                <a:moveTo>
                                  <a:pt x="3099181" y="473710"/>
                                </a:moveTo>
                                <a:lnTo>
                                  <a:pt x="3073781" y="473964"/>
                                </a:lnTo>
                                <a:lnTo>
                                  <a:pt x="3073781" y="480314"/>
                                </a:lnTo>
                                <a:lnTo>
                                  <a:pt x="3099181" y="480060"/>
                                </a:lnTo>
                                <a:lnTo>
                                  <a:pt x="3099181" y="473710"/>
                                </a:lnTo>
                                <a:close/>
                              </a:path>
                              <a:path w="8077200" h="1671955">
                                <a:moveTo>
                                  <a:pt x="3143631" y="473202"/>
                                </a:moveTo>
                                <a:lnTo>
                                  <a:pt x="3118231" y="473456"/>
                                </a:lnTo>
                                <a:lnTo>
                                  <a:pt x="3118231" y="479806"/>
                                </a:lnTo>
                                <a:lnTo>
                                  <a:pt x="3143631" y="479552"/>
                                </a:lnTo>
                                <a:lnTo>
                                  <a:pt x="3143631" y="473202"/>
                                </a:lnTo>
                                <a:close/>
                              </a:path>
                              <a:path w="8077200" h="1671955">
                                <a:moveTo>
                                  <a:pt x="3188081" y="472694"/>
                                </a:moveTo>
                                <a:lnTo>
                                  <a:pt x="3162681" y="472948"/>
                                </a:lnTo>
                                <a:lnTo>
                                  <a:pt x="3162681" y="479298"/>
                                </a:lnTo>
                                <a:lnTo>
                                  <a:pt x="3188081" y="479044"/>
                                </a:lnTo>
                                <a:lnTo>
                                  <a:pt x="3188081" y="472694"/>
                                </a:lnTo>
                                <a:close/>
                              </a:path>
                              <a:path w="8077200" h="1671955">
                                <a:moveTo>
                                  <a:pt x="3232531" y="472186"/>
                                </a:moveTo>
                                <a:lnTo>
                                  <a:pt x="3207131" y="472440"/>
                                </a:lnTo>
                                <a:lnTo>
                                  <a:pt x="3207131" y="478790"/>
                                </a:lnTo>
                                <a:lnTo>
                                  <a:pt x="3232531" y="478536"/>
                                </a:lnTo>
                                <a:lnTo>
                                  <a:pt x="3232531" y="472186"/>
                                </a:lnTo>
                                <a:close/>
                              </a:path>
                              <a:path w="8077200" h="1671955">
                                <a:moveTo>
                                  <a:pt x="3276981" y="478028"/>
                                </a:moveTo>
                                <a:lnTo>
                                  <a:pt x="3276854" y="471678"/>
                                </a:lnTo>
                                <a:lnTo>
                                  <a:pt x="3251454" y="471932"/>
                                </a:lnTo>
                                <a:lnTo>
                                  <a:pt x="3251581" y="478282"/>
                                </a:lnTo>
                                <a:lnTo>
                                  <a:pt x="3276981" y="478028"/>
                                </a:lnTo>
                                <a:close/>
                              </a:path>
                              <a:path w="8077200" h="1671955">
                                <a:moveTo>
                                  <a:pt x="3321431" y="477520"/>
                                </a:moveTo>
                                <a:lnTo>
                                  <a:pt x="3321304" y="471170"/>
                                </a:lnTo>
                                <a:lnTo>
                                  <a:pt x="3295904" y="471424"/>
                                </a:lnTo>
                                <a:lnTo>
                                  <a:pt x="3296031" y="477774"/>
                                </a:lnTo>
                                <a:lnTo>
                                  <a:pt x="3321431" y="477520"/>
                                </a:lnTo>
                                <a:close/>
                              </a:path>
                              <a:path w="8077200" h="1671955">
                                <a:moveTo>
                                  <a:pt x="3365881" y="476885"/>
                                </a:moveTo>
                                <a:lnTo>
                                  <a:pt x="3365754" y="470535"/>
                                </a:lnTo>
                                <a:lnTo>
                                  <a:pt x="3340354" y="470916"/>
                                </a:lnTo>
                                <a:lnTo>
                                  <a:pt x="3340481" y="477266"/>
                                </a:lnTo>
                                <a:lnTo>
                                  <a:pt x="3365881" y="476885"/>
                                </a:lnTo>
                                <a:close/>
                              </a:path>
                              <a:path w="8077200" h="1671955">
                                <a:moveTo>
                                  <a:pt x="3410331" y="476377"/>
                                </a:moveTo>
                                <a:lnTo>
                                  <a:pt x="3410204" y="470027"/>
                                </a:lnTo>
                                <a:lnTo>
                                  <a:pt x="3384804" y="470408"/>
                                </a:lnTo>
                                <a:lnTo>
                                  <a:pt x="3384931" y="476758"/>
                                </a:lnTo>
                                <a:lnTo>
                                  <a:pt x="3410331" y="476377"/>
                                </a:lnTo>
                                <a:close/>
                              </a:path>
                              <a:path w="8077200" h="1671955">
                                <a:moveTo>
                                  <a:pt x="3454781" y="475869"/>
                                </a:moveTo>
                                <a:lnTo>
                                  <a:pt x="3454654" y="469519"/>
                                </a:lnTo>
                                <a:lnTo>
                                  <a:pt x="3429254" y="469900"/>
                                </a:lnTo>
                                <a:lnTo>
                                  <a:pt x="3429381" y="476250"/>
                                </a:lnTo>
                                <a:lnTo>
                                  <a:pt x="3454781" y="475869"/>
                                </a:lnTo>
                                <a:close/>
                              </a:path>
                              <a:path w="8077200" h="1671955">
                                <a:moveTo>
                                  <a:pt x="3499231" y="475361"/>
                                </a:moveTo>
                                <a:lnTo>
                                  <a:pt x="3499104" y="469011"/>
                                </a:lnTo>
                                <a:lnTo>
                                  <a:pt x="3473704" y="469265"/>
                                </a:lnTo>
                                <a:lnTo>
                                  <a:pt x="3473831" y="475615"/>
                                </a:lnTo>
                                <a:lnTo>
                                  <a:pt x="3499231" y="475361"/>
                                </a:lnTo>
                                <a:close/>
                              </a:path>
                              <a:path w="8077200" h="1671955">
                                <a:moveTo>
                                  <a:pt x="3543681" y="474853"/>
                                </a:moveTo>
                                <a:lnTo>
                                  <a:pt x="3543554" y="468503"/>
                                </a:lnTo>
                                <a:lnTo>
                                  <a:pt x="3518154" y="468757"/>
                                </a:lnTo>
                                <a:lnTo>
                                  <a:pt x="3518281" y="475107"/>
                                </a:lnTo>
                                <a:lnTo>
                                  <a:pt x="3543681" y="474853"/>
                                </a:lnTo>
                                <a:close/>
                              </a:path>
                              <a:path w="8077200" h="1671955">
                                <a:moveTo>
                                  <a:pt x="3588131" y="474345"/>
                                </a:moveTo>
                                <a:lnTo>
                                  <a:pt x="3588004" y="467995"/>
                                </a:lnTo>
                                <a:lnTo>
                                  <a:pt x="3562604" y="468249"/>
                                </a:lnTo>
                                <a:lnTo>
                                  <a:pt x="3562731" y="474599"/>
                                </a:lnTo>
                                <a:lnTo>
                                  <a:pt x="3588131" y="474345"/>
                                </a:lnTo>
                                <a:close/>
                              </a:path>
                              <a:path w="8077200" h="1671955">
                                <a:moveTo>
                                  <a:pt x="3632581" y="473837"/>
                                </a:moveTo>
                                <a:lnTo>
                                  <a:pt x="3632454" y="467487"/>
                                </a:lnTo>
                                <a:lnTo>
                                  <a:pt x="3607054" y="467741"/>
                                </a:lnTo>
                                <a:lnTo>
                                  <a:pt x="3607181" y="474091"/>
                                </a:lnTo>
                                <a:lnTo>
                                  <a:pt x="3632581" y="473837"/>
                                </a:lnTo>
                                <a:close/>
                              </a:path>
                              <a:path w="8077200" h="1671955">
                                <a:moveTo>
                                  <a:pt x="3677031" y="473329"/>
                                </a:moveTo>
                                <a:lnTo>
                                  <a:pt x="3676904" y="466979"/>
                                </a:lnTo>
                                <a:lnTo>
                                  <a:pt x="3651504" y="467233"/>
                                </a:lnTo>
                                <a:lnTo>
                                  <a:pt x="3651631" y="473583"/>
                                </a:lnTo>
                                <a:lnTo>
                                  <a:pt x="3677031" y="473329"/>
                                </a:lnTo>
                                <a:close/>
                              </a:path>
                              <a:path w="8077200" h="1671955">
                                <a:moveTo>
                                  <a:pt x="3721481" y="472694"/>
                                </a:moveTo>
                                <a:lnTo>
                                  <a:pt x="3721354" y="466344"/>
                                </a:lnTo>
                                <a:lnTo>
                                  <a:pt x="3695954" y="466725"/>
                                </a:lnTo>
                                <a:lnTo>
                                  <a:pt x="3696081" y="473075"/>
                                </a:lnTo>
                                <a:lnTo>
                                  <a:pt x="3721481" y="472694"/>
                                </a:lnTo>
                                <a:close/>
                              </a:path>
                              <a:path w="8077200" h="1671955">
                                <a:moveTo>
                                  <a:pt x="3765931" y="472186"/>
                                </a:moveTo>
                                <a:lnTo>
                                  <a:pt x="3765804" y="465836"/>
                                </a:lnTo>
                                <a:lnTo>
                                  <a:pt x="3740404" y="466217"/>
                                </a:lnTo>
                                <a:lnTo>
                                  <a:pt x="3740531" y="472567"/>
                                </a:lnTo>
                                <a:lnTo>
                                  <a:pt x="3765931" y="472186"/>
                                </a:lnTo>
                                <a:close/>
                              </a:path>
                              <a:path w="8077200" h="1671955">
                                <a:moveTo>
                                  <a:pt x="3810381" y="471678"/>
                                </a:moveTo>
                                <a:lnTo>
                                  <a:pt x="3810254" y="465328"/>
                                </a:lnTo>
                                <a:lnTo>
                                  <a:pt x="3784854" y="465709"/>
                                </a:lnTo>
                                <a:lnTo>
                                  <a:pt x="3784981" y="472059"/>
                                </a:lnTo>
                                <a:lnTo>
                                  <a:pt x="3810381" y="471678"/>
                                </a:lnTo>
                                <a:close/>
                              </a:path>
                              <a:path w="8077200" h="1671955">
                                <a:moveTo>
                                  <a:pt x="3854831" y="471170"/>
                                </a:moveTo>
                                <a:lnTo>
                                  <a:pt x="3854704" y="464820"/>
                                </a:lnTo>
                                <a:lnTo>
                                  <a:pt x="3829304" y="465074"/>
                                </a:lnTo>
                                <a:lnTo>
                                  <a:pt x="3829431" y="471424"/>
                                </a:lnTo>
                                <a:lnTo>
                                  <a:pt x="3854831" y="471170"/>
                                </a:lnTo>
                                <a:close/>
                              </a:path>
                              <a:path w="8077200" h="1671955">
                                <a:moveTo>
                                  <a:pt x="3899281" y="470662"/>
                                </a:moveTo>
                                <a:lnTo>
                                  <a:pt x="3899154" y="464312"/>
                                </a:lnTo>
                                <a:lnTo>
                                  <a:pt x="3873754" y="464566"/>
                                </a:lnTo>
                                <a:lnTo>
                                  <a:pt x="3873881" y="470916"/>
                                </a:lnTo>
                                <a:lnTo>
                                  <a:pt x="3899281" y="470662"/>
                                </a:lnTo>
                                <a:close/>
                              </a:path>
                              <a:path w="8077200" h="1671955">
                                <a:moveTo>
                                  <a:pt x="3943731" y="470154"/>
                                </a:moveTo>
                                <a:lnTo>
                                  <a:pt x="3943604" y="463804"/>
                                </a:lnTo>
                                <a:lnTo>
                                  <a:pt x="3918204" y="464058"/>
                                </a:lnTo>
                                <a:lnTo>
                                  <a:pt x="3918331" y="470408"/>
                                </a:lnTo>
                                <a:lnTo>
                                  <a:pt x="3943731" y="470154"/>
                                </a:lnTo>
                                <a:close/>
                              </a:path>
                              <a:path w="8077200" h="1671955">
                                <a:moveTo>
                                  <a:pt x="3988181" y="469646"/>
                                </a:moveTo>
                                <a:lnTo>
                                  <a:pt x="3988054" y="463296"/>
                                </a:lnTo>
                                <a:lnTo>
                                  <a:pt x="3962654" y="463550"/>
                                </a:lnTo>
                                <a:lnTo>
                                  <a:pt x="3962781" y="469900"/>
                                </a:lnTo>
                                <a:lnTo>
                                  <a:pt x="3988181" y="469646"/>
                                </a:lnTo>
                                <a:close/>
                              </a:path>
                              <a:path w="8077200" h="1671955">
                                <a:moveTo>
                                  <a:pt x="4032631" y="469138"/>
                                </a:moveTo>
                                <a:lnTo>
                                  <a:pt x="4032504" y="462788"/>
                                </a:lnTo>
                                <a:lnTo>
                                  <a:pt x="4007104" y="463042"/>
                                </a:lnTo>
                                <a:lnTo>
                                  <a:pt x="4007231" y="469392"/>
                                </a:lnTo>
                                <a:lnTo>
                                  <a:pt x="4032631" y="469138"/>
                                </a:lnTo>
                                <a:close/>
                              </a:path>
                              <a:path w="8077200" h="1671955">
                                <a:moveTo>
                                  <a:pt x="4077081" y="468630"/>
                                </a:moveTo>
                                <a:lnTo>
                                  <a:pt x="4076954" y="462280"/>
                                </a:lnTo>
                                <a:lnTo>
                                  <a:pt x="4051554" y="462534"/>
                                </a:lnTo>
                                <a:lnTo>
                                  <a:pt x="4051681" y="468884"/>
                                </a:lnTo>
                                <a:lnTo>
                                  <a:pt x="4077081" y="468630"/>
                                </a:lnTo>
                                <a:close/>
                              </a:path>
                              <a:path w="8077200" h="1671955">
                                <a:moveTo>
                                  <a:pt x="4121531" y="467995"/>
                                </a:moveTo>
                                <a:lnTo>
                                  <a:pt x="4121404" y="461645"/>
                                </a:lnTo>
                                <a:lnTo>
                                  <a:pt x="4096004" y="462026"/>
                                </a:lnTo>
                                <a:lnTo>
                                  <a:pt x="4096131" y="468376"/>
                                </a:lnTo>
                                <a:lnTo>
                                  <a:pt x="4121531" y="467995"/>
                                </a:lnTo>
                                <a:close/>
                              </a:path>
                              <a:path w="8077200" h="1671955">
                                <a:moveTo>
                                  <a:pt x="4165981" y="467487"/>
                                </a:moveTo>
                                <a:lnTo>
                                  <a:pt x="4165854" y="461137"/>
                                </a:lnTo>
                                <a:lnTo>
                                  <a:pt x="4140454" y="461518"/>
                                </a:lnTo>
                                <a:lnTo>
                                  <a:pt x="4140581" y="467868"/>
                                </a:lnTo>
                                <a:lnTo>
                                  <a:pt x="4165981" y="467487"/>
                                </a:lnTo>
                                <a:close/>
                              </a:path>
                              <a:path w="8077200" h="1671955">
                                <a:moveTo>
                                  <a:pt x="4210431" y="466979"/>
                                </a:moveTo>
                                <a:lnTo>
                                  <a:pt x="4210304" y="460629"/>
                                </a:lnTo>
                                <a:lnTo>
                                  <a:pt x="4184904" y="461010"/>
                                </a:lnTo>
                                <a:lnTo>
                                  <a:pt x="4185031" y="467360"/>
                                </a:lnTo>
                                <a:lnTo>
                                  <a:pt x="4210431" y="466979"/>
                                </a:lnTo>
                                <a:close/>
                              </a:path>
                              <a:path w="8077200" h="1671955">
                                <a:moveTo>
                                  <a:pt x="4254754" y="460121"/>
                                </a:moveTo>
                                <a:lnTo>
                                  <a:pt x="4229354" y="460375"/>
                                </a:lnTo>
                                <a:lnTo>
                                  <a:pt x="4229354" y="466725"/>
                                </a:lnTo>
                                <a:lnTo>
                                  <a:pt x="4254754" y="466471"/>
                                </a:lnTo>
                                <a:lnTo>
                                  <a:pt x="4254754" y="460121"/>
                                </a:lnTo>
                                <a:close/>
                              </a:path>
                              <a:path w="8077200" h="1671955">
                                <a:moveTo>
                                  <a:pt x="4299204" y="459613"/>
                                </a:moveTo>
                                <a:lnTo>
                                  <a:pt x="4273804" y="459867"/>
                                </a:lnTo>
                                <a:lnTo>
                                  <a:pt x="4273804" y="466217"/>
                                </a:lnTo>
                                <a:lnTo>
                                  <a:pt x="4299204" y="465963"/>
                                </a:lnTo>
                                <a:lnTo>
                                  <a:pt x="4299204" y="459613"/>
                                </a:lnTo>
                                <a:close/>
                              </a:path>
                              <a:path w="8077200" h="1671955">
                                <a:moveTo>
                                  <a:pt x="4343654" y="459105"/>
                                </a:moveTo>
                                <a:lnTo>
                                  <a:pt x="4318254" y="459359"/>
                                </a:lnTo>
                                <a:lnTo>
                                  <a:pt x="4318254" y="465709"/>
                                </a:lnTo>
                                <a:lnTo>
                                  <a:pt x="4343654" y="465455"/>
                                </a:lnTo>
                                <a:lnTo>
                                  <a:pt x="4343654" y="459105"/>
                                </a:lnTo>
                                <a:close/>
                              </a:path>
                              <a:path w="8077200" h="1671955">
                                <a:moveTo>
                                  <a:pt x="4388104" y="458597"/>
                                </a:moveTo>
                                <a:lnTo>
                                  <a:pt x="4362704" y="458851"/>
                                </a:lnTo>
                                <a:lnTo>
                                  <a:pt x="4362704" y="465201"/>
                                </a:lnTo>
                                <a:lnTo>
                                  <a:pt x="4388104" y="464947"/>
                                </a:lnTo>
                                <a:lnTo>
                                  <a:pt x="4388104" y="458597"/>
                                </a:lnTo>
                                <a:close/>
                              </a:path>
                              <a:path w="8077200" h="1671955">
                                <a:moveTo>
                                  <a:pt x="4432554" y="458089"/>
                                </a:moveTo>
                                <a:lnTo>
                                  <a:pt x="4407154" y="458343"/>
                                </a:lnTo>
                                <a:lnTo>
                                  <a:pt x="4407154" y="464693"/>
                                </a:lnTo>
                                <a:lnTo>
                                  <a:pt x="4432554" y="464439"/>
                                </a:lnTo>
                                <a:lnTo>
                                  <a:pt x="4432554" y="458089"/>
                                </a:lnTo>
                                <a:close/>
                              </a:path>
                              <a:path w="8077200" h="1671955">
                                <a:moveTo>
                                  <a:pt x="4477004" y="457454"/>
                                </a:moveTo>
                                <a:lnTo>
                                  <a:pt x="4451604" y="457835"/>
                                </a:lnTo>
                                <a:lnTo>
                                  <a:pt x="4451604" y="464185"/>
                                </a:lnTo>
                                <a:lnTo>
                                  <a:pt x="4477004" y="463804"/>
                                </a:lnTo>
                                <a:lnTo>
                                  <a:pt x="4477004" y="457454"/>
                                </a:lnTo>
                                <a:close/>
                              </a:path>
                              <a:path w="8077200" h="1671955">
                                <a:moveTo>
                                  <a:pt x="4521454" y="456946"/>
                                </a:moveTo>
                                <a:lnTo>
                                  <a:pt x="4496054" y="457327"/>
                                </a:lnTo>
                                <a:lnTo>
                                  <a:pt x="4496054" y="463677"/>
                                </a:lnTo>
                                <a:lnTo>
                                  <a:pt x="4521454" y="463296"/>
                                </a:lnTo>
                                <a:lnTo>
                                  <a:pt x="4521454" y="456946"/>
                                </a:lnTo>
                                <a:close/>
                              </a:path>
                              <a:path w="8077200" h="1671955">
                                <a:moveTo>
                                  <a:pt x="4565904" y="456438"/>
                                </a:moveTo>
                                <a:lnTo>
                                  <a:pt x="4540504" y="456819"/>
                                </a:lnTo>
                                <a:lnTo>
                                  <a:pt x="4540504" y="463169"/>
                                </a:lnTo>
                                <a:lnTo>
                                  <a:pt x="4565904" y="462788"/>
                                </a:lnTo>
                                <a:lnTo>
                                  <a:pt x="4565904" y="456438"/>
                                </a:lnTo>
                                <a:close/>
                              </a:path>
                              <a:path w="8077200" h="1671955">
                                <a:moveTo>
                                  <a:pt x="4610354" y="455930"/>
                                </a:moveTo>
                                <a:lnTo>
                                  <a:pt x="4584954" y="456184"/>
                                </a:lnTo>
                                <a:lnTo>
                                  <a:pt x="4584954" y="462534"/>
                                </a:lnTo>
                                <a:lnTo>
                                  <a:pt x="4610354" y="462280"/>
                                </a:lnTo>
                                <a:lnTo>
                                  <a:pt x="4610354" y="455930"/>
                                </a:lnTo>
                                <a:close/>
                              </a:path>
                              <a:path w="8077200" h="1671955">
                                <a:moveTo>
                                  <a:pt x="4654804" y="455422"/>
                                </a:moveTo>
                                <a:lnTo>
                                  <a:pt x="4629404" y="455676"/>
                                </a:lnTo>
                                <a:lnTo>
                                  <a:pt x="4629404" y="462026"/>
                                </a:lnTo>
                                <a:lnTo>
                                  <a:pt x="4654804" y="461772"/>
                                </a:lnTo>
                                <a:lnTo>
                                  <a:pt x="4654804" y="455422"/>
                                </a:lnTo>
                                <a:close/>
                              </a:path>
                              <a:path w="8077200" h="1671955">
                                <a:moveTo>
                                  <a:pt x="4699254" y="454914"/>
                                </a:moveTo>
                                <a:lnTo>
                                  <a:pt x="4673854" y="455168"/>
                                </a:lnTo>
                                <a:lnTo>
                                  <a:pt x="4673854" y="461518"/>
                                </a:lnTo>
                                <a:lnTo>
                                  <a:pt x="4699254" y="461264"/>
                                </a:lnTo>
                                <a:lnTo>
                                  <a:pt x="4699254" y="454914"/>
                                </a:lnTo>
                                <a:close/>
                              </a:path>
                              <a:path w="8077200" h="1671955">
                                <a:moveTo>
                                  <a:pt x="4743704" y="454406"/>
                                </a:moveTo>
                                <a:lnTo>
                                  <a:pt x="4718304" y="454660"/>
                                </a:lnTo>
                                <a:lnTo>
                                  <a:pt x="4718304" y="461010"/>
                                </a:lnTo>
                                <a:lnTo>
                                  <a:pt x="4743704" y="460756"/>
                                </a:lnTo>
                                <a:lnTo>
                                  <a:pt x="4743704" y="454406"/>
                                </a:lnTo>
                                <a:close/>
                              </a:path>
                              <a:path w="8077200" h="1671955">
                                <a:moveTo>
                                  <a:pt x="4788154" y="453898"/>
                                </a:moveTo>
                                <a:lnTo>
                                  <a:pt x="4762754" y="454152"/>
                                </a:lnTo>
                                <a:lnTo>
                                  <a:pt x="4762754" y="460502"/>
                                </a:lnTo>
                                <a:lnTo>
                                  <a:pt x="4788154" y="460248"/>
                                </a:lnTo>
                                <a:lnTo>
                                  <a:pt x="4788154" y="453898"/>
                                </a:lnTo>
                                <a:close/>
                              </a:path>
                              <a:path w="8077200" h="1671955">
                                <a:moveTo>
                                  <a:pt x="4832604" y="453390"/>
                                </a:moveTo>
                                <a:lnTo>
                                  <a:pt x="4807204" y="453644"/>
                                </a:lnTo>
                                <a:lnTo>
                                  <a:pt x="4807204" y="459994"/>
                                </a:lnTo>
                                <a:lnTo>
                                  <a:pt x="4832604" y="459740"/>
                                </a:lnTo>
                                <a:lnTo>
                                  <a:pt x="4832604" y="453390"/>
                                </a:lnTo>
                                <a:close/>
                              </a:path>
                              <a:path w="8077200" h="1671955">
                                <a:moveTo>
                                  <a:pt x="4877054" y="452755"/>
                                </a:moveTo>
                                <a:lnTo>
                                  <a:pt x="4851654" y="453136"/>
                                </a:lnTo>
                                <a:lnTo>
                                  <a:pt x="4851654" y="459486"/>
                                </a:lnTo>
                                <a:lnTo>
                                  <a:pt x="4877054" y="459105"/>
                                </a:lnTo>
                                <a:lnTo>
                                  <a:pt x="4877054" y="452755"/>
                                </a:lnTo>
                                <a:close/>
                              </a:path>
                              <a:path w="8077200" h="1671955">
                                <a:moveTo>
                                  <a:pt x="4921504" y="452247"/>
                                </a:moveTo>
                                <a:lnTo>
                                  <a:pt x="4896104" y="452628"/>
                                </a:lnTo>
                                <a:lnTo>
                                  <a:pt x="4896104" y="458978"/>
                                </a:lnTo>
                                <a:lnTo>
                                  <a:pt x="4921504" y="458597"/>
                                </a:lnTo>
                                <a:lnTo>
                                  <a:pt x="4921504" y="452247"/>
                                </a:lnTo>
                                <a:close/>
                              </a:path>
                              <a:path w="8077200" h="1671955">
                                <a:moveTo>
                                  <a:pt x="4965954" y="458089"/>
                                </a:moveTo>
                                <a:lnTo>
                                  <a:pt x="4965827" y="451739"/>
                                </a:lnTo>
                                <a:lnTo>
                                  <a:pt x="4940554" y="452120"/>
                                </a:lnTo>
                                <a:lnTo>
                                  <a:pt x="4940554" y="458470"/>
                                </a:lnTo>
                                <a:lnTo>
                                  <a:pt x="4965954" y="458089"/>
                                </a:lnTo>
                                <a:close/>
                              </a:path>
                              <a:path w="8077200" h="1671955">
                                <a:moveTo>
                                  <a:pt x="5010404" y="457581"/>
                                </a:moveTo>
                                <a:lnTo>
                                  <a:pt x="5010277" y="451231"/>
                                </a:lnTo>
                                <a:lnTo>
                                  <a:pt x="4984877" y="451485"/>
                                </a:lnTo>
                                <a:lnTo>
                                  <a:pt x="4985004" y="457835"/>
                                </a:lnTo>
                                <a:lnTo>
                                  <a:pt x="5010404" y="457581"/>
                                </a:lnTo>
                                <a:close/>
                              </a:path>
                              <a:path w="8077200" h="1671955">
                                <a:moveTo>
                                  <a:pt x="5054854" y="457073"/>
                                </a:moveTo>
                                <a:lnTo>
                                  <a:pt x="5054727" y="450723"/>
                                </a:lnTo>
                                <a:lnTo>
                                  <a:pt x="5029327" y="450977"/>
                                </a:lnTo>
                                <a:lnTo>
                                  <a:pt x="5029454" y="457327"/>
                                </a:lnTo>
                                <a:lnTo>
                                  <a:pt x="5054854" y="457073"/>
                                </a:lnTo>
                                <a:close/>
                              </a:path>
                              <a:path w="8077200" h="1671955">
                                <a:moveTo>
                                  <a:pt x="5099304" y="456565"/>
                                </a:moveTo>
                                <a:lnTo>
                                  <a:pt x="5099177" y="450215"/>
                                </a:lnTo>
                                <a:lnTo>
                                  <a:pt x="5073777" y="450469"/>
                                </a:lnTo>
                                <a:lnTo>
                                  <a:pt x="5073904" y="456819"/>
                                </a:lnTo>
                                <a:lnTo>
                                  <a:pt x="5099304" y="456565"/>
                                </a:lnTo>
                                <a:close/>
                              </a:path>
                              <a:path w="8077200" h="1671955">
                                <a:moveTo>
                                  <a:pt x="5143754" y="456057"/>
                                </a:moveTo>
                                <a:lnTo>
                                  <a:pt x="5143627" y="449707"/>
                                </a:lnTo>
                                <a:lnTo>
                                  <a:pt x="5118227" y="449961"/>
                                </a:lnTo>
                                <a:lnTo>
                                  <a:pt x="5118354" y="456311"/>
                                </a:lnTo>
                                <a:lnTo>
                                  <a:pt x="5143754" y="456057"/>
                                </a:lnTo>
                                <a:close/>
                              </a:path>
                              <a:path w="8077200" h="1671955">
                                <a:moveTo>
                                  <a:pt x="5188204" y="455549"/>
                                </a:moveTo>
                                <a:lnTo>
                                  <a:pt x="5188077" y="449199"/>
                                </a:lnTo>
                                <a:lnTo>
                                  <a:pt x="5162677" y="449453"/>
                                </a:lnTo>
                                <a:lnTo>
                                  <a:pt x="5162804" y="455803"/>
                                </a:lnTo>
                                <a:lnTo>
                                  <a:pt x="5188204" y="455549"/>
                                </a:lnTo>
                                <a:close/>
                              </a:path>
                              <a:path w="8077200" h="1671955">
                                <a:moveTo>
                                  <a:pt x="5232654" y="454914"/>
                                </a:moveTo>
                                <a:lnTo>
                                  <a:pt x="5232527" y="448564"/>
                                </a:lnTo>
                                <a:lnTo>
                                  <a:pt x="5207127" y="448945"/>
                                </a:lnTo>
                                <a:lnTo>
                                  <a:pt x="5207254" y="455295"/>
                                </a:lnTo>
                                <a:lnTo>
                                  <a:pt x="5232654" y="454914"/>
                                </a:lnTo>
                                <a:close/>
                              </a:path>
                              <a:path w="8077200" h="1671955">
                                <a:moveTo>
                                  <a:pt x="5277104" y="454406"/>
                                </a:moveTo>
                                <a:lnTo>
                                  <a:pt x="5276977" y="448056"/>
                                </a:lnTo>
                                <a:lnTo>
                                  <a:pt x="5251577" y="448437"/>
                                </a:lnTo>
                                <a:lnTo>
                                  <a:pt x="5251704" y="454787"/>
                                </a:lnTo>
                                <a:lnTo>
                                  <a:pt x="5277104" y="454406"/>
                                </a:lnTo>
                                <a:close/>
                              </a:path>
                              <a:path w="8077200" h="1671955">
                                <a:moveTo>
                                  <a:pt x="5321554" y="453898"/>
                                </a:moveTo>
                                <a:lnTo>
                                  <a:pt x="5321427" y="447548"/>
                                </a:lnTo>
                                <a:lnTo>
                                  <a:pt x="5296027" y="447929"/>
                                </a:lnTo>
                                <a:lnTo>
                                  <a:pt x="5296154" y="454279"/>
                                </a:lnTo>
                                <a:lnTo>
                                  <a:pt x="5321554" y="453898"/>
                                </a:lnTo>
                                <a:close/>
                              </a:path>
                              <a:path w="8077200" h="1671955">
                                <a:moveTo>
                                  <a:pt x="5366004" y="453390"/>
                                </a:moveTo>
                                <a:lnTo>
                                  <a:pt x="5365877" y="447040"/>
                                </a:lnTo>
                                <a:lnTo>
                                  <a:pt x="5340477" y="447294"/>
                                </a:lnTo>
                                <a:lnTo>
                                  <a:pt x="5340604" y="453644"/>
                                </a:lnTo>
                                <a:lnTo>
                                  <a:pt x="5366004" y="453390"/>
                                </a:lnTo>
                                <a:close/>
                              </a:path>
                              <a:path w="8077200" h="1671955">
                                <a:moveTo>
                                  <a:pt x="5410454" y="452882"/>
                                </a:moveTo>
                                <a:lnTo>
                                  <a:pt x="5410327" y="446532"/>
                                </a:lnTo>
                                <a:lnTo>
                                  <a:pt x="5384927" y="446786"/>
                                </a:lnTo>
                                <a:lnTo>
                                  <a:pt x="5385054" y="453136"/>
                                </a:lnTo>
                                <a:lnTo>
                                  <a:pt x="5410454" y="452882"/>
                                </a:lnTo>
                                <a:close/>
                              </a:path>
                              <a:path w="8077200" h="1671955">
                                <a:moveTo>
                                  <a:pt x="5454904" y="452374"/>
                                </a:moveTo>
                                <a:lnTo>
                                  <a:pt x="5454777" y="446024"/>
                                </a:lnTo>
                                <a:lnTo>
                                  <a:pt x="5429377" y="446278"/>
                                </a:lnTo>
                                <a:lnTo>
                                  <a:pt x="5429504" y="452628"/>
                                </a:lnTo>
                                <a:lnTo>
                                  <a:pt x="5454904" y="452374"/>
                                </a:lnTo>
                                <a:close/>
                              </a:path>
                              <a:path w="8077200" h="1671955">
                                <a:moveTo>
                                  <a:pt x="5499354" y="451866"/>
                                </a:moveTo>
                                <a:lnTo>
                                  <a:pt x="5499227" y="445516"/>
                                </a:lnTo>
                                <a:lnTo>
                                  <a:pt x="5473827" y="445770"/>
                                </a:lnTo>
                                <a:lnTo>
                                  <a:pt x="5473954" y="452120"/>
                                </a:lnTo>
                                <a:lnTo>
                                  <a:pt x="5499354" y="451866"/>
                                </a:lnTo>
                                <a:close/>
                              </a:path>
                              <a:path w="8077200" h="1671955">
                                <a:moveTo>
                                  <a:pt x="5543804" y="451358"/>
                                </a:moveTo>
                                <a:lnTo>
                                  <a:pt x="5543677" y="445008"/>
                                </a:lnTo>
                                <a:lnTo>
                                  <a:pt x="5518277" y="445262"/>
                                </a:lnTo>
                                <a:lnTo>
                                  <a:pt x="5518404" y="451612"/>
                                </a:lnTo>
                                <a:lnTo>
                                  <a:pt x="5543804" y="451358"/>
                                </a:lnTo>
                                <a:close/>
                              </a:path>
                              <a:path w="8077200" h="1671955">
                                <a:moveTo>
                                  <a:pt x="5588254" y="450850"/>
                                </a:moveTo>
                                <a:lnTo>
                                  <a:pt x="5588127" y="444500"/>
                                </a:lnTo>
                                <a:lnTo>
                                  <a:pt x="5562727" y="444754"/>
                                </a:lnTo>
                                <a:lnTo>
                                  <a:pt x="5562854" y="451104"/>
                                </a:lnTo>
                                <a:lnTo>
                                  <a:pt x="5588254" y="450850"/>
                                </a:lnTo>
                                <a:close/>
                              </a:path>
                              <a:path w="8077200" h="1671955">
                                <a:moveTo>
                                  <a:pt x="5632704" y="450215"/>
                                </a:moveTo>
                                <a:lnTo>
                                  <a:pt x="5632577" y="443865"/>
                                </a:lnTo>
                                <a:lnTo>
                                  <a:pt x="5607177" y="444246"/>
                                </a:lnTo>
                                <a:lnTo>
                                  <a:pt x="5607304" y="450596"/>
                                </a:lnTo>
                                <a:lnTo>
                                  <a:pt x="5632704" y="450215"/>
                                </a:lnTo>
                                <a:close/>
                              </a:path>
                              <a:path w="8077200" h="1671955">
                                <a:moveTo>
                                  <a:pt x="5677154" y="449707"/>
                                </a:moveTo>
                                <a:lnTo>
                                  <a:pt x="5677027" y="443357"/>
                                </a:lnTo>
                                <a:lnTo>
                                  <a:pt x="5651627" y="443738"/>
                                </a:lnTo>
                                <a:lnTo>
                                  <a:pt x="5651754" y="450088"/>
                                </a:lnTo>
                                <a:lnTo>
                                  <a:pt x="5677154" y="449707"/>
                                </a:lnTo>
                                <a:close/>
                              </a:path>
                              <a:path w="8077200" h="1671955">
                                <a:moveTo>
                                  <a:pt x="5721604" y="449199"/>
                                </a:moveTo>
                                <a:lnTo>
                                  <a:pt x="5721477" y="442849"/>
                                </a:lnTo>
                                <a:lnTo>
                                  <a:pt x="5696077" y="443230"/>
                                </a:lnTo>
                                <a:lnTo>
                                  <a:pt x="5696204" y="449580"/>
                                </a:lnTo>
                                <a:lnTo>
                                  <a:pt x="5721604" y="449199"/>
                                </a:lnTo>
                                <a:close/>
                              </a:path>
                              <a:path w="8077200" h="1671955">
                                <a:moveTo>
                                  <a:pt x="5766054" y="448691"/>
                                </a:moveTo>
                                <a:lnTo>
                                  <a:pt x="5765927" y="442341"/>
                                </a:lnTo>
                                <a:lnTo>
                                  <a:pt x="5740527" y="442595"/>
                                </a:lnTo>
                                <a:lnTo>
                                  <a:pt x="5740654" y="448945"/>
                                </a:lnTo>
                                <a:lnTo>
                                  <a:pt x="5766054" y="448691"/>
                                </a:lnTo>
                                <a:close/>
                              </a:path>
                              <a:path w="8077200" h="1671955">
                                <a:moveTo>
                                  <a:pt x="5810504" y="448183"/>
                                </a:moveTo>
                                <a:lnTo>
                                  <a:pt x="5810377" y="441833"/>
                                </a:lnTo>
                                <a:lnTo>
                                  <a:pt x="5784977" y="442087"/>
                                </a:lnTo>
                                <a:lnTo>
                                  <a:pt x="5785104" y="448437"/>
                                </a:lnTo>
                                <a:lnTo>
                                  <a:pt x="5810504" y="448183"/>
                                </a:lnTo>
                                <a:close/>
                              </a:path>
                              <a:path w="8077200" h="1671955">
                                <a:moveTo>
                                  <a:pt x="5854954" y="447675"/>
                                </a:moveTo>
                                <a:lnTo>
                                  <a:pt x="5854827" y="441325"/>
                                </a:lnTo>
                                <a:lnTo>
                                  <a:pt x="5829427" y="441579"/>
                                </a:lnTo>
                                <a:lnTo>
                                  <a:pt x="5829554" y="447929"/>
                                </a:lnTo>
                                <a:lnTo>
                                  <a:pt x="5854954" y="447675"/>
                                </a:lnTo>
                                <a:close/>
                              </a:path>
                              <a:path w="8077200" h="1671955">
                                <a:moveTo>
                                  <a:pt x="5899404" y="447167"/>
                                </a:moveTo>
                                <a:lnTo>
                                  <a:pt x="5899277" y="440817"/>
                                </a:lnTo>
                                <a:lnTo>
                                  <a:pt x="5873877" y="441071"/>
                                </a:lnTo>
                                <a:lnTo>
                                  <a:pt x="5874004" y="447421"/>
                                </a:lnTo>
                                <a:lnTo>
                                  <a:pt x="5899404" y="447167"/>
                                </a:lnTo>
                                <a:close/>
                              </a:path>
                              <a:path w="8077200" h="1671955">
                                <a:moveTo>
                                  <a:pt x="5943854" y="446659"/>
                                </a:moveTo>
                                <a:lnTo>
                                  <a:pt x="5943727" y="440309"/>
                                </a:lnTo>
                                <a:lnTo>
                                  <a:pt x="5918327" y="440563"/>
                                </a:lnTo>
                                <a:lnTo>
                                  <a:pt x="5918454" y="446913"/>
                                </a:lnTo>
                                <a:lnTo>
                                  <a:pt x="5943854" y="446659"/>
                                </a:lnTo>
                                <a:close/>
                              </a:path>
                              <a:path w="8077200" h="1671955">
                                <a:moveTo>
                                  <a:pt x="5988177" y="439674"/>
                                </a:moveTo>
                                <a:lnTo>
                                  <a:pt x="5962777" y="440055"/>
                                </a:lnTo>
                                <a:lnTo>
                                  <a:pt x="5962904" y="446405"/>
                                </a:lnTo>
                                <a:lnTo>
                                  <a:pt x="5988177" y="446024"/>
                                </a:lnTo>
                                <a:lnTo>
                                  <a:pt x="5988177" y="439674"/>
                                </a:lnTo>
                                <a:close/>
                              </a:path>
                              <a:path w="8077200" h="1671955">
                                <a:moveTo>
                                  <a:pt x="6032627" y="439166"/>
                                </a:moveTo>
                                <a:lnTo>
                                  <a:pt x="6007227" y="439547"/>
                                </a:lnTo>
                                <a:lnTo>
                                  <a:pt x="6007227" y="445897"/>
                                </a:lnTo>
                                <a:lnTo>
                                  <a:pt x="6032627" y="445516"/>
                                </a:lnTo>
                                <a:lnTo>
                                  <a:pt x="6032627" y="439166"/>
                                </a:lnTo>
                                <a:close/>
                              </a:path>
                              <a:path w="8077200" h="1671955">
                                <a:moveTo>
                                  <a:pt x="6077077" y="438658"/>
                                </a:moveTo>
                                <a:lnTo>
                                  <a:pt x="6051677" y="439039"/>
                                </a:lnTo>
                                <a:lnTo>
                                  <a:pt x="6051677" y="445389"/>
                                </a:lnTo>
                                <a:lnTo>
                                  <a:pt x="6077077" y="445008"/>
                                </a:lnTo>
                                <a:lnTo>
                                  <a:pt x="6077077" y="438658"/>
                                </a:lnTo>
                                <a:close/>
                              </a:path>
                              <a:path w="8077200" h="1671955">
                                <a:moveTo>
                                  <a:pt x="6121527" y="438150"/>
                                </a:moveTo>
                                <a:lnTo>
                                  <a:pt x="6096127" y="438404"/>
                                </a:lnTo>
                                <a:lnTo>
                                  <a:pt x="6096127" y="444754"/>
                                </a:lnTo>
                                <a:lnTo>
                                  <a:pt x="6121527" y="444500"/>
                                </a:lnTo>
                                <a:lnTo>
                                  <a:pt x="6121527" y="438150"/>
                                </a:lnTo>
                                <a:close/>
                              </a:path>
                              <a:path w="8077200" h="1671955">
                                <a:moveTo>
                                  <a:pt x="6165977" y="437642"/>
                                </a:moveTo>
                                <a:lnTo>
                                  <a:pt x="6140577" y="437896"/>
                                </a:lnTo>
                                <a:lnTo>
                                  <a:pt x="6140577" y="444246"/>
                                </a:lnTo>
                                <a:lnTo>
                                  <a:pt x="6165977" y="443992"/>
                                </a:lnTo>
                                <a:lnTo>
                                  <a:pt x="6165977" y="437642"/>
                                </a:lnTo>
                                <a:close/>
                              </a:path>
                              <a:path w="8077200" h="1671955">
                                <a:moveTo>
                                  <a:pt x="6210427" y="437134"/>
                                </a:moveTo>
                                <a:lnTo>
                                  <a:pt x="6185027" y="437388"/>
                                </a:lnTo>
                                <a:lnTo>
                                  <a:pt x="6185027" y="443738"/>
                                </a:lnTo>
                                <a:lnTo>
                                  <a:pt x="6210427" y="443484"/>
                                </a:lnTo>
                                <a:lnTo>
                                  <a:pt x="6210427" y="437134"/>
                                </a:lnTo>
                                <a:close/>
                              </a:path>
                              <a:path w="8077200" h="1671955">
                                <a:moveTo>
                                  <a:pt x="6254877" y="436626"/>
                                </a:moveTo>
                                <a:lnTo>
                                  <a:pt x="6229477" y="436880"/>
                                </a:lnTo>
                                <a:lnTo>
                                  <a:pt x="6229477" y="443230"/>
                                </a:lnTo>
                                <a:lnTo>
                                  <a:pt x="6254877" y="442976"/>
                                </a:lnTo>
                                <a:lnTo>
                                  <a:pt x="6254877" y="436626"/>
                                </a:lnTo>
                                <a:close/>
                              </a:path>
                              <a:path w="8077200" h="1671955">
                                <a:moveTo>
                                  <a:pt x="6299327" y="436118"/>
                                </a:moveTo>
                                <a:lnTo>
                                  <a:pt x="6273927" y="436372"/>
                                </a:lnTo>
                                <a:lnTo>
                                  <a:pt x="6273927" y="442722"/>
                                </a:lnTo>
                                <a:lnTo>
                                  <a:pt x="6299327" y="442468"/>
                                </a:lnTo>
                                <a:lnTo>
                                  <a:pt x="6299327" y="436118"/>
                                </a:lnTo>
                                <a:close/>
                              </a:path>
                              <a:path w="8077200" h="1671955">
                                <a:moveTo>
                                  <a:pt x="6343777" y="435610"/>
                                </a:moveTo>
                                <a:lnTo>
                                  <a:pt x="6318377" y="435864"/>
                                </a:lnTo>
                                <a:lnTo>
                                  <a:pt x="6318377" y="442214"/>
                                </a:lnTo>
                                <a:lnTo>
                                  <a:pt x="6343777" y="441960"/>
                                </a:lnTo>
                                <a:lnTo>
                                  <a:pt x="6343777" y="435610"/>
                                </a:lnTo>
                                <a:close/>
                              </a:path>
                              <a:path w="8077200" h="1671955">
                                <a:moveTo>
                                  <a:pt x="6388227" y="434975"/>
                                </a:moveTo>
                                <a:lnTo>
                                  <a:pt x="6362827" y="435356"/>
                                </a:lnTo>
                                <a:lnTo>
                                  <a:pt x="6362827" y="441706"/>
                                </a:lnTo>
                                <a:lnTo>
                                  <a:pt x="6388227" y="441325"/>
                                </a:lnTo>
                                <a:lnTo>
                                  <a:pt x="6388227" y="434975"/>
                                </a:lnTo>
                                <a:close/>
                              </a:path>
                              <a:path w="8077200" h="1671955">
                                <a:moveTo>
                                  <a:pt x="6432677" y="434467"/>
                                </a:moveTo>
                                <a:lnTo>
                                  <a:pt x="6407277" y="434848"/>
                                </a:lnTo>
                                <a:lnTo>
                                  <a:pt x="6407277" y="441198"/>
                                </a:lnTo>
                                <a:lnTo>
                                  <a:pt x="6432677" y="440817"/>
                                </a:lnTo>
                                <a:lnTo>
                                  <a:pt x="6432677" y="434467"/>
                                </a:lnTo>
                                <a:close/>
                              </a:path>
                              <a:path w="8077200" h="1671955">
                                <a:moveTo>
                                  <a:pt x="6477127" y="433959"/>
                                </a:moveTo>
                                <a:lnTo>
                                  <a:pt x="6451727" y="434340"/>
                                </a:lnTo>
                                <a:lnTo>
                                  <a:pt x="6451727" y="440690"/>
                                </a:lnTo>
                                <a:lnTo>
                                  <a:pt x="6477127" y="440309"/>
                                </a:lnTo>
                                <a:lnTo>
                                  <a:pt x="6477127" y="433959"/>
                                </a:lnTo>
                                <a:close/>
                              </a:path>
                              <a:path w="8077200" h="1671955">
                                <a:moveTo>
                                  <a:pt x="6521577" y="433451"/>
                                </a:moveTo>
                                <a:lnTo>
                                  <a:pt x="6496177" y="433705"/>
                                </a:lnTo>
                                <a:lnTo>
                                  <a:pt x="6496177" y="440055"/>
                                </a:lnTo>
                                <a:lnTo>
                                  <a:pt x="6521577" y="439801"/>
                                </a:lnTo>
                                <a:lnTo>
                                  <a:pt x="6521577" y="433451"/>
                                </a:lnTo>
                                <a:close/>
                              </a:path>
                              <a:path w="8077200" h="1671955">
                                <a:moveTo>
                                  <a:pt x="6566027" y="432943"/>
                                </a:moveTo>
                                <a:lnTo>
                                  <a:pt x="6540627" y="433197"/>
                                </a:lnTo>
                                <a:lnTo>
                                  <a:pt x="6540627" y="439547"/>
                                </a:lnTo>
                                <a:lnTo>
                                  <a:pt x="6566027" y="439293"/>
                                </a:lnTo>
                                <a:lnTo>
                                  <a:pt x="6566027" y="432943"/>
                                </a:lnTo>
                                <a:close/>
                              </a:path>
                              <a:path w="8077200" h="1671955">
                                <a:moveTo>
                                  <a:pt x="6610477" y="432435"/>
                                </a:moveTo>
                                <a:lnTo>
                                  <a:pt x="6585077" y="432689"/>
                                </a:lnTo>
                                <a:lnTo>
                                  <a:pt x="6585077" y="439039"/>
                                </a:lnTo>
                                <a:lnTo>
                                  <a:pt x="6610477" y="438785"/>
                                </a:lnTo>
                                <a:lnTo>
                                  <a:pt x="6610477" y="432435"/>
                                </a:lnTo>
                                <a:close/>
                              </a:path>
                              <a:path w="8077200" h="1671955">
                                <a:moveTo>
                                  <a:pt x="6654927" y="431927"/>
                                </a:moveTo>
                                <a:lnTo>
                                  <a:pt x="6629527" y="432181"/>
                                </a:lnTo>
                                <a:lnTo>
                                  <a:pt x="6629527" y="438531"/>
                                </a:lnTo>
                                <a:lnTo>
                                  <a:pt x="6654927" y="438277"/>
                                </a:lnTo>
                                <a:lnTo>
                                  <a:pt x="6654927" y="431927"/>
                                </a:lnTo>
                                <a:close/>
                              </a:path>
                              <a:path w="8077200" h="1671955">
                                <a:moveTo>
                                  <a:pt x="6699377" y="431419"/>
                                </a:moveTo>
                                <a:lnTo>
                                  <a:pt x="6673977" y="431673"/>
                                </a:lnTo>
                                <a:lnTo>
                                  <a:pt x="6673977" y="438023"/>
                                </a:lnTo>
                                <a:lnTo>
                                  <a:pt x="6699377" y="437769"/>
                                </a:lnTo>
                                <a:lnTo>
                                  <a:pt x="6699377" y="431419"/>
                                </a:lnTo>
                                <a:close/>
                              </a:path>
                              <a:path w="8077200" h="1671955">
                                <a:moveTo>
                                  <a:pt x="6743827" y="437134"/>
                                </a:moveTo>
                                <a:lnTo>
                                  <a:pt x="6743700" y="430784"/>
                                </a:lnTo>
                                <a:lnTo>
                                  <a:pt x="6718300" y="431165"/>
                                </a:lnTo>
                                <a:lnTo>
                                  <a:pt x="6718427" y="437515"/>
                                </a:lnTo>
                                <a:lnTo>
                                  <a:pt x="6743827" y="437134"/>
                                </a:lnTo>
                                <a:close/>
                              </a:path>
                              <a:path w="8077200" h="1671955">
                                <a:moveTo>
                                  <a:pt x="6788277" y="436626"/>
                                </a:moveTo>
                                <a:lnTo>
                                  <a:pt x="6788150" y="430276"/>
                                </a:lnTo>
                                <a:lnTo>
                                  <a:pt x="6762750" y="430657"/>
                                </a:lnTo>
                                <a:lnTo>
                                  <a:pt x="6762877" y="437007"/>
                                </a:lnTo>
                                <a:lnTo>
                                  <a:pt x="6788277" y="436626"/>
                                </a:lnTo>
                                <a:close/>
                              </a:path>
                              <a:path w="8077200" h="1671955">
                                <a:moveTo>
                                  <a:pt x="6832727" y="436118"/>
                                </a:moveTo>
                                <a:lnTo>
                                  <a:pt x="6832600" y="429768"/>
                                </a:lnTo>
                                <a:lnTo>
                                  <a:pt x="6807200" y="430149"/>
                                </a:lnTo>
                                <a:lnTo>
                                  <a:pt x="6807327" y="436499"/>
                                </a:lnTo>
                                <a:lnTo>
                                  <a:pt x="6832727" y="436118"/>
                                </a:lnTo>
                                <a:close/>
                              </a:path>
                              <a:path w="8077200" h="1671955">
                                <a:moveTo>
                                  <a:pt x="6877177" y="435610"/>
                                </a:moveTo>
                                <a:lnTo>
                                  <a:pt x="6877050" y="429260"/>
                                </a:lnTo>
                                <a:lnTo>
                                  <a:pt x="6851650" y="429514"/>
                                </a:lnTo>
                                <a:lnTo>
                                  <a:pt x="6851777" y="435864"/>
                                </a:lnTo>
                                <a:lnTo>
                                  <a:pt x="6877177" y="435610"/>
                                </a:lnTo>
                                <a:close/>
                              </a:path>
                              <a:path w="8077200" h="1671955">
                                <a:moveTo>
                                  <a:pt x="6921627" y="435102"/>
                                </a:moveTo>
                                <a:lnTo>
                                  <a:pt x="6921500" y="428752"/>
                                </a:lnTo>
                                <a:lnTo>
                                  <a:pt x="6896100" y="429006"/>
                                </a:lnTo>
                                <a:lnTo>
                                  <a:pt x="6896227" y="435356"/>
                                </a:lnTo>
                                <a:lnTo>
                                  <a:pt x="6921627" y="435102"/>
                                </a:lnTo>
                                <a:close/>
                              </a:path>
                              <a:path w="8077200" h="1671955">
                                <a:moveTo>
                                  <a:pt x="6966077" y="434594"/>
                                </a:moveTo>
                                <a:lnTo>
                                  <a:pt x="6965950" y="428244"/>
                                </a:lnTo>
                                <a:lnTo>
                                  <a:pt x="6940550" y="428498"/>
                                </a:lnTo>
                                <a:lnTo>
                                  <a:pt x="6940677" y="434848"/>
                                </a:lnTo>
                                <a:lnTo>
                                  <a:pt x="6966077" y="434594"/>
                                </a:lnTo>
                                <a:close/>
                              </a:path>
                              <a:path w="8077200" h="1671955">
                                <a:moveTo>
                                  <a:pt x="7010527" y="434086"/>
                                </a:moveTo>
                                <a:lnTo>
                                  <a:pt x="7010400" y="427736"/>
                                </a:lnTo>
                                <a:lnTo>
                                  <a:pt x="6985000" y="427990"/>
                                </a:lnTo>
                                <a:lnTo>
                                  <a:pt x="6985127" y="434340"/>
                                </a:lnTo>
                                <a:lnTo>
                                  <a:pt x="7010527" y="434086"/>
                                </a:lnTo>
                                <a:close/>
                              </a:path>
                              <a:path w="8077200" h="1671955">
                                <a:moveTo>
                                  <a:pt x="7054977" y="433578"/>
                                </a:moveTo>
                                <a:lnTo>
                                  <a:pt x="7054850" y="427228"/>
                                </a:lnTo>
                                <a:lnTo>
                                  <a:pt x="7029450" y="427482"/>
                                </a:lnTo>
                                <a:lnTo>
                                  <a:pt x="7029577" y="433832"/>
                                </a:lnTo>
                                <a:lnTo>
                                  <a:pt x="7054977" y="433578"/>
                                </a:lnTo>
                                <a:close/>
                              </a:path>
                              <a:path w="8077200" h="1671955">
                                <a:moveTo>
                                  <a:pt x="7099427" y="433070"/>
                                </a:moveTo>
                                <a:lnTo>
                                  <a:pt x="7099300" y="426720"/>
                                </a:lnTo>
                                <a:lnTo>
                                  <a:pt x="7073900" y="426974"/>
                                </a:lnTo>
                                <a:lnTo>
                                  <a:pt x="7074027" y="433324"/>
                                </a:lnTo>
                                <a:lnTo>
                                  <a:pt x="7099427" y="433070"/>
                                </a:lnTo>
                                <a:close/>
                              </a:path>
                              <a:path w="8077200" h="1671955">
                                <a:moveTo>
                                  <a:pt x="7143877" y="432435"/>
                                </a:moveTo>
                                <a:lnTo>
                                  <a:pt x="7143750" y="426085"/>
                                </a:lnTo>
                                <a:lnTo>
                                  <a:pt x="7118350" y="426466"/>
                                </a:lnTo>
                                <a:lnTo>
                                  <a:pt x="7118477" y="432816"/>
                                </a:lnTo>
                                <a:lnTo>
                                  <a:pt x="7143877" y="432435"/>
                                </a:lnTo>
                                <a:close/>
                              </a:path>
                              <a:path w="8077200" h="1671955">
                                <a:moveTo>
                                  <a:pt x="7188327" y="431927"/>
                                </a:moveTo>
                                <a:lnTo>
                                  <a:pt x="7188200" y="425577"/>
                                </a:lnTo>
                                <a:lnTo>
                                  <a:pt x="7162800" y="425958"/>
                                </a:lnTo>
                                <a:lnTo>
                                  <a:pt x="7162927" y="432308"/>
                                </a:lnTo>
                                <a:lnTo>
                                  <a:pt x="7188327" y="431927"/>
                                </a:lnTo>
                                <a:close/>
                              </a:path>
                              <a:path w="8077200" h="1671955">
                                <a:moveTo>
                                  <a:pt x="7232777" y="431419"/>
                                </a:moveTo>
                                <a:lnTo>
                                  <a:pt x="7232650" y="425069"/>
                                </a:lnTo>
                                <a:lnTo>
                                  <a:pt x="7207250" y="425450"/>
                                </a:lnTo>
                                <a:lnTo>
                                  <a:pt x="7207377" y="431800"/>
                                </a:lnTo>
                                <a:lnTo>
                                  <a:pt x="7232777" y="431419"/>
                                </a:lnTo>
                                <a:close/>
                              </a:path>
                              <a:path w="8077200" h="1671955">
                                <a:moveTo>
                                  <a:pt x="7277227" y="430911"/>
                                </a:moveTo>
                                <a:lnTo>
                                  <a:pt x="7277100" y="424561"/>
                                </a:lnTo>
                                <a:lnTo>
                                  <a:pt x="7251700" y="424815"/>
                                </a:lnTo>
                                <a:lnTo>
                                  <a:pt x="7251827" y="431165"/>
                                </a:lnTo>
                                <a:lnTo>
                                  <a:pt x="7277227" y="430911"/>
                                </a:lnTo>
                                <a:close/>
                              </a:path>
                              <a:path w="8077200" h="1671955">
                                <a:moveTo>
                                  <a:pt x="7321677" y="430403"/>
                                </a:moveTo>
                                <a:lnTo>
                                  <a:pt x="7321550" y="424053"/>
                                </a:lnTo>
                                <a:lnTo>
                                  <a:pt x="7296150" y="424307"/>
                                </a:lnTo>
                                <a:lnTo>
                                  <a:pt x="7296277" y="430657"/>
                                </a:lnTo>
                                <a:lnTo>
                                  <a:pt x="7321677" y="430403"/>
                                </a:lnTo>
                                <a:close/>
                              </a:path>
                              <a:path w="8077200" h="1671955">
                                <a:moveTo>
                                  <a:pt x="7366127" y="429895"/>
                                </a:moveTo>
                                <a:lnTo>
                                  <a:pt x="7366000" y="423545"/>
                                </a:lnTo>
                                <a:lnTo>
                                  <a:pt x="7340600" y="423799"/>
                                </a:lnTo>
                                <a:lnTo>
                                  <a:pt x="7340727" y="430149"/>
                                </a:lnTo>
                                <a:lnTo>
                                  <a:pt x="7366127" y="429895"/>
                                </a:lnTo>
                                <a:close/>
                              </a:path>
                              <a:path w="8077200" h="1671955">
                                <a:moveTo>
                                  <a:pt x="7410577" y="429387"/>
                                </a:moveTo>
                                <a:lnTo>
                                  <a:pt x="7410450" y="423037"/>
                                </a:lnTo>
                                <a:lnTo>
                                  <a:pt x="7385050" y="423291"/>
                                </a:lnTo>
                                <a:lnTo>
                                  <a:pt x="7385177" y="429641"/>
                                </a:lnTo>
                                <a:lnTo>
                                  <a:pt x="7410577" y="429387"/>
                                </a:lnTo>
                                <a:close/>
                              </a:path>
                              <a:path w="8077200" h="1671955">
                                <a:moveTo>
                                  <a:pt x="7455027" y="428879"/>
                                </a:moveTo>
                                <a:lnTo>
                                  <a:pt x="7454900" y="422529"/>
                                </a:lnTo>
                                <a:lnTo>
                                  <a:pt x="7429500" y="422783"/>
                                </a:lnTo>
                                <a:lnTo>
                                  <a:pt x="7429627" y="429133"/>
                                </a:lnTo>
                                <a:lnTo>
                                  <a:pt x="7455027" y="428879"/>
                                </a:lnTo>
                                <a:close/>
                              </a:path>
                              <a:path w="8077200" h="1671955">
                                <a:moveTo>
                                  <a:pt x="7499477" y="428244"/>
                                </a:moveTo>
                                <a:lnTo>
                                  <a:pt x="7499350" y="421894"/>
                                </a:lnTo>
                                <a:lnTo>
                                  <a:pt x="7473950" y="422275"/>
                                </a:lnTo>
                                <a:lnTo>
                                  <a:pt x="7474077" y="428625"/>
                                </a:lnTo>
                                <a:lnTo>
                                  <a:pt x="7499477" y="428244"/>
                                </a:lnTo>
                                <a:close/>
                              </a:path>
                              <a:path w="8077200" h="1671955">
                                <a:moveTo>
                                  <a:pt x="7543927" y="427736"/>
                                </a:moveTo>
                                <a:lnTo>
                                  <a:pt x="7543800" y="421386"/>
                                </a:lnTo>
                                <a:lnTo>
                                  <a:pt x="7518400" y="421767"/>
                                </a:lnTo>
                                <a:lnTo>
                                  <a:pt x="7518527" y="428117"/>
                                </a:lnTo>
                                <a:lnTo>
                                  <a:pt x="7543927" y="427736"/>
                                </a:lnTo>
                                <a:close/>
                              </a:path>
                              <a:path w="8077200" h="1671955">
                                <a:moveTo>
                                  <a:pt x="7588377" y="427228"/>
                                </a:moveTo>
                                <a:lnTo>
                                  <a:pt x="7588250" y="420878"/>
                                </a:lnTo>
                                <a:lnTo>
                                  <a:pt x="7562850" y="421259"/>
                                </a:lnTo>
                                <a:lnTo>
                                  <a:pt x="7562977" y="427609"/>
                                </a:lnTo>
                                <a:lnTo>
                                  <a:pt x="7588377" y="427228"/>
                                </a:lnTo>
                                <a:close/>
                              </a:path>
                              <a:path w="8077200" h="1671955">
                                <a:moveTo>
                                  <a:pt x="7632827" y="426720"/>
                                </a:moveTo>
                                <a:lnTo>
                                  <a:pt x="7632700" y="420370"/>
                                </a:lnTo>
                                <a:lnTo>
                                  <a:pt x="7607300" y="420624"/>
                                </a:lnTo>
                                <a:lnTo>
                                  <a:pt x="7607427" y="426974"/>
                                </a:lnTo>
                                <a:lnTo>
                                  <a:pt x="7632827" y="426720"/>
                                </a:lnTo>
                                <a:close/>
                              </a:path>
                              <a:path w="8077200" h="1671955">
                                <a:moveTo>
                                  <a:pt x="7677277" y="426212"/>
                                </a:moveTo>
                                <a:lnTo>
                                  <a:pt x="7677150" y="419862"/>
                                </a:lnTo>
                                <a:lnTo>
                                  <a:pt x="7651750" y="420116"/>
                                </a:lnTo>
                                <a:lnTo>
                                  <a:pt x="7651877" y="426466"/>
                                </a:lnTo>
                                <a:lnTo>
                                  <a:pt x="7677277" y="426212"/>
                                </a:lnTo>
                                <a:close/>
                              </a:path>
                              <a:path w="8077200" h="1671955">
                                <a:moveTo>
                                  <a:pt x="7721727" y="425704"/>
                                </a:moveTo>
                                <a:lnTo>
                                  <a:pt x="7721600" y="419354"/>
                                </a:lnTo>
                                <a:lnTo>
                                  <a:pt x="7696200" y="419608"/>
                                </a:lnTo>
                                <a:lnTo>
                                  <a:pt x="7696327" y="425958"/>
                                </a:lnTo>
                                <a:lnTo>
                                  <a:pt x="7721727" y="425704"/>
                                </a:lnTo>
                                <a:close/>
                              </a:path>
                              <a:path w="8077200" h="1671955">
                                <a:moveTo>
                                  <a:pt x="7766050" y="418846"/>
                                </a:moveTo>
                                <a:lnTo>
                                  <a:pt x="7740650" y="419100"/>
                                </a:lnTo>
                                <a:lnTo>
                                  <a:pt x="7740777" y="425450"/>
                                </a:lnTo>
                                <a:lnTo>
                                  <a:pt x="7766050" y="425196"/>
                                </a:lnTo>
                                <a:lnTo>
                                  <a:pt x="7766050" y="418846"/>
                                </a:lnTo>
                                <a:close/>
                              </a:path>
                              <a:path w="8077200" h="1671955">
                                <a:moveTo>
                                  <a:pt x="7810500" y="418338"/>
                                </a:moveTo>
                                <a:lnTo>
                                  <a:pt x="7785100" y="418592"/>
                                </a:lnTo>
                                <a:lnTo>
                                  <a:pt x="7785100" y="424942"/>
                                </a:lnTo>
                                <a:lnTo>
                                  <a:pt x="7810500" y="424688"/>
                                </a:lnTo>
                                <a:lnTo>
                                  <a:pt x="7810500" y="418338"/>
                                </a:lnTo>
                                <a:close/>
                              </a:path>
                              <a:path w="8077200" h="1671955">
                                <a:moveTo>
                                  <a:pt x="7854950" y="417830"/>
                                </a:moveTo>
                                <a:lnTo>
                                  <a:pt x="7829550" y="418084"/>
                                </a:lnTo>
                                <a:lnTo>
                                  <a:pt x="7829550" y="424434"/>
                                </a:lnTo>
                                <a:lnTo>
                                  <a:pt x="7854950" y="424180"/>
                                </a:lnTo>
                                <a:lnTo>
                                  <a:pt x="7854950" y="417830"/>
                                </a:lnTo>
                                <a:close/>
                              </a:path>
                              <a:path w="8077200" h="1671955">
                                <a:moveTo>
                                  <a:pt x="7899400" y="417195"/>
                                </a:moveTo>
                                <a:lnTo>
                                  <a:pt x="7874000" y="417576"/>
                                </a:lnTo>
                                <a:lnTo>
                                  <a:pt x="7874000" y="423926"/>
                                </a:lnTo>
                                <a:lnTo>
                                  <a:pt x="7899400" y="423545"/>
                                </a:lnTo>
                                <a:lnTo>
                                  <a:pt x="7899400" y="417195"/>
                                </a:lnTo>
                                <a:close/>
                              </a:path>
                              <a:path w="8077200" h="1671955">
                                <a:moveTo>
                                  <a:pt x="7943850" y="416687"/>
                                </a:moveTo>
                                <a:lnTo>
                                  <a:pt x="7918450" y="417068"/>
                                </a:lnTo>
                                <a:lnTo>
                                  <a:pt x="7918450" y="423418"/>
                                </a:lnTo>
                                <a:lnTo>
                                  <a:pt x="7943850" y="423037"/>
                                </a:lnTo>
                                <a:lnTo>
                                  <a:pt x="7943850" y="416687"/>
                                </a:lnTo>
                                <a:close/>
                              </a:path>
                              <a:path w="8077200" h="1671955">
                                <a:moveTo>
                                  <a:pt x="7988300" y="416179"/>
                                </a:moveTo>
                                <a:lnTo>
                                  <a:pt x="7962900" y="416560"/>
                                </a:lnTo>
                                <a:lnTo>
                                  <a:pt x="7962900" y="422910"/>
                                </a:lnTo>
                                <a:lnTo>
                                  <a:pt x="7988300" y="422529"/>
                                </a:lnTo>
                                <a:lnTo>
                                  <a:pt x="7988300" y="416179"/>
                                </a:lnTo>
                                <a:close/>
                              </a:path>
                              <a:path w="8077200" h="1671955">
                                <a:moveTo>
                                  <a:pt x="8032750" y="415671"/>
                                </a:moveTo>
                                <a:lnTo>
                                  <a:pt x="8007350" y="415925"/>
                                </a:lnTo>
                                <a:lnTo>
                                  <a:pt x="8007350" y="422275"/>
                                </a:lnTo>
                                <a:lnTo>
                                  <a:pt x="8032750" y="422021"/>
                                </a:lnTo>
                                <a:lnTo>
                                  <a:pt x="8032750" y="415671"/>
                                </a:lnTo>
                                <a:close/>
                              </a:path>
                              <a:path w="8077200" h="1671955">
                                <a:moveTo>
                                  <a:pt x="8044815" y="37338"/>
                                </a:moveTo>
                                <a:lnTo>
                                  <a:pt x="8039595" y="34798"/>
                                </a:lnTo>
                                <a:lnTo>
                                  <a:pt x="7968234" y="0"/>
                                </a:lnTo>
                                <a:lnTo>
                                  <a:pt x="7968577" y="34798"/>
                                </a:lnTo>
                                <a:lnTo>
                                  <a:pt x="7968577" y="34937"/>
                                </a:lnTo>
                                <a:lnTo>
                                  <a:pt x="1633220" y="98933"/>
                                </a:lnTo>
                                <a:lnTo>
                                  <a:pt x="1633220" y="105283"/>
                                </a:lnTo>
                                <a:lnTo>
                                  <a:pt x="7968640" y="41287"/>
                                </a:lnTo>
                                <a:lnTo>
                                  <a:pt x="7968996" y="76200"/>
                                </a:lnTo>
                                <a:lnTo>
                                  <a:pt x="8044815" y="37338"/>
                                </a:lnTo>
                                <a:close/>
                              </a:path>
                              <a:path w="8077200" h="1671955">
                                <a:moveTo>
                                  <a:pt x="8077200" y="415163"/>
                                </a:moveTo>
                                <a:lnTo>
                                  <a:pt x="8051800" y="415417"/>
                                </a:lnTo>
                                <a:lnTo>
                                  <a:pt x="8051800" y="421767"/>
                                </a:lnTo>
                                <a:lnTo>
                                  <a:pt x="8077200" y="421513"/>
                                </a:lnTo>
                                <a:lnTo>
                                  <a:pt x="8077200" y="415163"/>
                                </a:lnTo>
                                <a:close/>
                              </a:path>
                            </a:pathLst>
                          </a:custGeom>
                          <a:solidFill>
                            <a:srgbClr val="000000"/>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11C5E5A" id="Group 39" o:spid="_x0000_s1026" style="position:absolute;margin-left:113.45pt;margin-top:-18.9pt;width:651.55pt;height:470.25pt;z-index:-251652096;mso-wrap-distance-left:0;mso-wrap-distance-right:0;mso-position-horizontal-relative:page" coordorigin="63,31" coordsize="82619,59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">
                <v:shape id="Graphic 76" o:spid="_x0000_s1027" style="position:absolute;left:831;top:31;width:65196;height:59659;visibility:visible;mso-wrap-style:square;v-text-anchor:top" coordsize="6519545,596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" path="m43180,44450l,5965825em1512570,22225r43180,5900420em3047365,r76200,5823584em4756785,44450r76200,5867400em6454775,22859r64770,5801996e" filled="f" strokeweight=".5pt">
                  <v:stroke dashstyle="longDash"/>
                  <v:path arrowok="t"/>
                </v:shape>
                <v:shape id="Graphic 77" o:spid="_x0000_s1028" style="position:absolute;left:81873;top:450;width:13;height:57862;visibility:visible;mso-wrap-style:square;v-text-anchor:top" coordsize="1270,578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" path="m,4443730l,5786120em,l,3660140e" filled="f" strokeweight=".47622mm">
                  <v:stroke dashstyle="3 1"/>
                  <v:path arrowok="t"/>
                </v:shape>
                <v:shape id="Graphic 78" o:spid="_x0000_s1029" style="position:absolute;left:2024;top:2306;width:12960;height:838;visibility:visible;mso-wrap-style:square;v-text-anchor:top" coordsize="129603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" path="m1219276,34856l,77343r254,6350l1219499,41207r-202,-5774l1219276,34856xem1293305,34417r-61405,l1232154,40767r-12655,440l1220724,76200r74803,-40767l1293305,34417xem1231900,34417r-12624,439l1219483,40767r16,440l1232154,40767r-214,-5334l1231900,34417xem1218057,r1204,34417l1219276,34856r12624,-439l1293305,34417,1218057,xe" fillcolor="black" stroked="f">
                  <v:path arrowok="t"/>
                </v:shape>
                <v:shape id="Graphic 79" o:spid="_x0000_s1030" style="position:absolute;left:717;top:1460;width:978;height:2718;visibility:visible;mso-wrap-style:square;v-text-anchor:top" coordsize="9779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" path="m97790,l,,,271779r97790,l97790,xe" stroked="f">
                  <v:path arrowok="t"/>
                </v:shape>
                <v:shape id="Graphic 80" o:spid="_x0000_s1031" style="position:absolute;left:717;top:1460;width:978;height:2718;visibility:visible;mso-wrap-style:square;v-text-anchor:top" coordsize="9779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" path="m,271779r97790,l97790,,,,,271779xe" filled="f" strokeweight=".35275mm">
                  <v:path arrowok="t"/>
                </v:shape>
                <v:shape id="Graphic 81" o:spid="_x0000_s1032" style="position:absolute;left:15525;top:914;width:1086;height:5112;visibility:visible;mso-wrap-style:square;v-text-anchor:top" coordsize="108585,51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" path="m108585,l,,,511175r108585,l108585,xe" stroked="f">
                  <v:path arrowok="t"/>
                </v:shape>
                <v:shape id="Graphic 82" o:spid="_x0000_s1033" style="position:absolute;left:15525;top:914;width:1086;height:5112;visibility:visible;mso-wrap-style:square;v-text-anchor:top" coordsize="108585,51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" path="m,511175r108585,l108585,,,,,511175xe" filled="f" strokeweight="1pt">
                  <v:path arrowok="t"/>
                </v:shape>
                <v:shape id="Graphic 83" o:spid="_x0000_s1034" style="position:absolute;left:30873;top:1136;width:1086;height:5112;visibility:visible;mso-wrap-style:square;v-text-anchor:top" coordsize="108585,51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" path="m108585,l,,,511175r108585,l108585,xe" stroked="f">
                  <v:path arrowok="t"/>
                </v:shape>
                <v:shape id="Graphic 84" o:spid="_x0000_s1035" style="position:absolute;left:30873;top:1136;width:1086;height:5112;visibility:visible;mso-wrap-style:square;v-text-anchor:top" coordsize="108585,51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" path="m,511175r108585,l108585,,,,,511175xe" filled="f" strokecolor="#172c51" strokeweight="1pt">
                  <v:path arrowok="t"/>
                </v:shape>
                <v:shape id="Graphic 85" o:spid="_x0000_s1036" style="position:absolute;left:16611;top:1739;width:14161;height:4007;visibility:visible;mso-wrap-style:square;v-text-anchor:top" coordsize="1416050,400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" path="m82296,365125r-127,-6350l76123,358940r-812,-34963l,363855r77089,36322l76276,365633r-13,-343l82296,365125xem126746,364109r-127,-6350l101219,358394r127,6350l126746,364109xem171196,363093r-127,-6350l145669,357378r127,6350l171196,363093xem215646,362077r-127,-6350l190119,356362r127,6350l215646,362077xem260096,361061r-127,-6350l234569,355346r127,6350l260096,361061xem304546,360045r-127,-6350l279019,354330r127,6350l304546,360045xem348996,359029r-127,-6350l323469,353314r127,6350l348996,359029xem393446,358013r-127,-6350l367919,352298r127,6350l393446,358013xem437896,356997r-229,-5715l437642,350647r-25273,635l412496,357632r25400,-635xem482346,355981r-229,-5715l482092,349631r-25400,635l456920,355981r26,635l482346,355981xem526669,354965r-115,-5715l526542,348615r-25400,635l501256,354965r13,635l526669,354965xem571119,353949r-115,-5715l570992,347599r-25400,635l545706,353949r13,635l571119,353949xem615569,352933r-127,-5715l615442,346583r-25400,635l590156,352933r13,635l615569,352933xem660019,351917r-115,-5715l659892,345567r-25400,635l634606,351917r13,635l660019,351917xem704469,350901r-115,-5715l704342,344551r-25400,635l679056,350901r13,635l704469,350901xem748919,349885r-127,-5715l748792,343535r-25400,635l723506,349885r13,635l748919,349885xem793369,348869r-115,-5715l793242,342519r-25400,635l767956,348869r13,635l793369,348869xem837819,347853r-115,-5715l837692,341503r-25400,635l812406,347853r13,635l837819,347853xem882269,346837r-115,-5715l882142,340487r-25400,635l856856,346837r13,635l882269,346837xem926719,345821r-229,-5715l926465,339471r-25400,635l901293,345821r26,635l926719,345821xem971042,344805r-127,-6350l945515,339090r228,5715l945769,345440r25273,-635xem1015492,343789r-127,-6350l989965,338074r127,6350l1015492,343789xem1059942,342773r-127,-6350l1034415,337058r127,6350l1059942,342773xem1104392,341757r-127,-6350l1078865,336042r127,6350l1104392,341757xem1148842,340741r-127,-6350l1123315,335026r127,6350l1148842,340741xem1193292,339725r-127,-6350l1167765,334010r127,6350l1193292,339725xem1237742,338709r-127,-6350l1212215,332994r127,6350l1237742,338709xem1282192,337693r-127,-6350l1256665,331978r127,6350l1282192,337693xem1326642,336677r-127,-6350l1301115,330962r127,6350l1326642,336677xem1371092,335661r-127,-6350l1345565,329946r127,6350l1371092,335661xem1393190,37465r-5246,-2566l1316736,r228,34899l10795,45085r,6350l1317002,41249r242,34951l1385773,41249r7417,-3784xem1415542,334645r-229,-5715l1415288,328295r-25400,635l1390103,334645r39,635l1415542,334645xe" fillcolor="black" stroked="f">
                  <v:path arrowok="t"/>
                </v:shape>
                <v:shape id="Graphic 86" o:spid="_x0000_s1037" style="position:absolute;left:717;top:9296;width:1086;height:3480;visibility:visible;mso-wrap-style:square;v-text-anchor:top" coordsize="108585,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" path="m108584,l,,,347979r108584,l108584,xe" stroked="f">
                  <v:path arrowok="t"/>
                </v:shape>
                <v:shape id="Graphic 87" o:spid="_x0000_s1038" style="position:absolute;left:717;top:9296;width:1086;height:3480;visibility:visible;mso-wrap-style:square;v-text-anchor:top" coordsize="108585,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" path="m,347979r108584,l108584,,,,,347979xe" filled="f" strokecolor="#172c51" strokeweight="1pt">
                  <v:path arrowok="t"/>
                </v:shape>
                <v:shape id="Graphic 88" o:spid="_x0000_s1039" style="position:absolute;left:15405;top:10280;width:1200;height:6744;visibility:visible;mso-wrap-style:square;v-text-anchor:top" coordsize="120014,67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" path="m120014,l,,,674370r120014,l120014,xe" stroked="f">
                  <v:path arrowok="t"/>
                </v:shape>
                <v:shape id="Graphic 89" o:spid="_x0000_s1040" style="position:absolute;left:15405;top:10280;width:1200;height:6744;visibility:visible;mso-wrap-style:square;v-text-anchor:top" coordsize="120014,67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" path="m,674370r120014,l120014,,,,,674370xe" filled="f" strokecolor="#172c51" strokeweight="1pt">
                  <v:path arrowok="t"/>
                </v:shape>
                <v:shape id="Graphic 90" o:spid="_x0000_s1041" style="position:absolute;left:15513;top:23444;width:1193;height:7074;visibility:visible;mso-wrap-style:square;v-text-anchor:top" coordsize="119380,707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" path="m119380,l,,,707390r119380,l119380,xe" stroked="f">
                  <v:path arrowok="t"/>
                </v:shape>
                <v:shape id="Graphic 91" o:spid="_x0000_s1042" style="position:absolute;left:15513;top:23444;width:1193;height:7074;visibility:visible;mso-wrap-style:square;v-text-anchor:top" coordsize="119380,707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" path="m,707390r119380,l119380,,,,,707390xe" filled="f" strokecolor="#172c51" strokeweight="1pt">
                  <v:path arrowok="t"/>
                </v:shape>
                <v:shape id="Graphic 92" o:spid="_x0000_s1043" style="position:absolute;left:15741;top:37058;width:1302;height:7836;visibility:visible;mso-wrap-style:square;v-text-anchor:top" coordsize="130175,78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" path="m130175,l,,,783590r130175,l130175,xe" stroked="f">
                  <v:path arrowok="t"/>
                </v:shape>
                <v:shape id="Graphic 93" o:spid="_x0000_s1044" style="position:absolute;left:15741;top:37058;width:1302;height:7836;visibility:visible;mso-wrap-style:square;v-text-anchor:top" coordsize="130175,78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" path="m,783590r130175,l130175,,,,,783590xe" filled="f" strokecolor="#172c51" strokeweight="1pt">
                  <v:path arrowok="t"/>
                </v:shape>
                <v:shape id="Graphic 94" o:spid="_x0000_s1045" style="position:absolute;left:15741;top:51752;width:1296;height:3810;visibility:visible;mso-wrap-style:square;v-text-anchor:top" coordsize="12953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" path="m129539,l,,,380999r129539,l129539,xe" stroked="f">
                  <v:path arrowok="t"/>
                </v:shape>
                <v:shape id="Graphic 95" o:spid="_x0000_s1046" style="position:absolute;left:15741;top:51752;width:1296;height:3810;visibility:visible;mso-wrap-style:square;v-text-anchor:top" coordsize="12953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" path="m,380999r129539,l129539,,,,,380999xe" filled="f" strokecolor="#172c51" strokeweight="1pt">
                  <v:path arrowok="t"/>
                </v:shape>
                <v:shape id="Graphic 96" o:spid="_x0000_s1047" style="position:absolute;left:63;top:51752;width:1194;height:4458;visibility:visible;mso-wrap-style:square;v-text-anchor:top" coordsize="119380,44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" path="m119380,l,,,445769r119380,l119380,xe" stroked="f">
                  <v:path arrowok="t"/>
                </v:shape>
                <v:shape id="Graphic 97" o:spid="_x0000_s1048" style="position:absolute;left:63;top:51752;width:1194;height:4458;visibility:visible;mso-wrap-style:square;v-text-anchor:top" coordsize="119380,44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" path="m,445769r119380,l119380,,,,,445769xe" filled="f" strokecolor="#172c51" strokeweight="1pt">
                  <v:path arrowok="t"/>
                </v:shape>
                <v:shape id="Graphic 98" o:spid="_x0000_s1049" style="position:absolute;left:47853;top:10280;width:1410;height:7290;visibility:visible;mso-wrap-style:square;v-text-anchor:top" coordsize="140970,728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" path="m140970,l,,,728979r140970,l140970,xe" stroked="f">
                  <v:path arrowok="t"/>
                </v:shape>
                <v:shape id="Graphic 99" o:spid="_x0000_s1050" style="position:absolute;left:47853;top:10280;width:1410;height:7290;visibility:visible;mso-wrap-style:square;v-text-anchor:top" coordsize="140970,728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" path="m,728979r140970,l140970,,,,,728979xe" filled="f" strokecolor="#172c51" strokeweight="1pt">
                  <v:path arrowok="t"/>
                </v:shape>
                <v:shape id="Graphic 100" o:spid="_x0000_s1051" style="position:absolute;left:1917;top:10882;width:45720;height:4775;visibility:visible;mso-wrap-style:square;v-text-anchor:top" coordsize="4572000,477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" path="m1355661,61341r-58991,l1283906,61341r-571,34671l1355661,61341xem1360170,59182l1284605,19939r-585,34861l,34417r,6350l1283906,61150r12764,l1356080,61150r4090,-1968xem1549019,442569r-127,-6197l1548892,436219r-8421,l1540129,401320r-75819,38862l1540891,477520r-356,-34798l1540535,442569r8484,xem1593469,441960r-127,-6096l1593342,435610r-25400,254l1568056,441960r13,254l1593469,441960xem1637906,441579r-114,-6350l1612392,435483r114,6096l1612519,441833r25387,-254xem1682356,441071r-114,-6350l1656842,434975r114,6350l1682356,441071xem1726819,440563r-127,-6350l1701292,434594r127,6350l1726819,440563xem1771142,433832r-25400,254l1745742,440436r25400,-254l1771142,433832xem1815592,433324r-25400,254l1790192,439928r25400,-254l1815592,433324xem1860042,432943r-25400,254l1834642,439547r25400,-254l1860042,432943xem1904492,432435r-25400,254l1879092,439039r25400,-254l1904492,432435xem1948942,431927r-25400,254l1923542,438531r25400,-254l1948942,431927xem1993392,431546r-25400,254l1967992,438150r25400,-254l1993392,431546xem2037842,431038r-25400,254l2012442,437642r25400,-254l2037842,431038xem2082292,430530r-25400,254l2056892,437134r25400,-254l2082292,430530xem2126742,430149r-25400,254l2101342,436753r25400,-254l2126742,430149xem2171192,429641r-25400,254l2145792,436245r25400,-254l2171192,429641xem2215642,429133r-25400,254l2190242,435737r25400,-254l2215642,429133xem2260092,428752r-25400,254l2234692,435356r25400,-254l2260092,428752xem2304542,428244r-25400,254l2279142,434848r25400,-254l2304542,428244xem2348992,427736r-25400,254l2323592,434340r25400,-254l2348992,427736xem2393442,427355r-25400,254l2368042,433959r25400,-254l2393442,427355xem2437892,426847r-25400,254l2412492,433451r25400,-254l2437892,426847xem2482342,426339r-25400,381l2456942,433070r25400,-381l2482342,426339xem2526792,425958r-25400,254l2501392,432562r25400,-254l2526792,425958xem2571242,425450r-25400,254l2545842,432054r25400,-254l2571242,425450xem2615692,425069r-25400,254l2590292,431673r25400,-254l2615692,425069xem2660142,424561r-25400,254l2634742,431165r25400,-254l2660142,424561xem2704592,424053r-25400,254l2679192,430657r25400,-254l2704592,424053xem2749042,423672r-25400,254l2723642,430276r25400,-254l2749042,423672xem2793492,423164r-25400,254l2768092,429768r25400,-254l2793492,423164xem2837942,422656r-25400,254l2812542,429260r25400,-254l2837942,422656xem2882392,428625r-127,-6350l2856992,422529r,6350l2882392,428625xem2926842,428117r-127,-6350l2901315,422021r127,6350l2926842,428117xem2971292,427609r-127,-6350l2945765,421513r127,6350l2971292,427609xem3015742,427228r-127,-6350l2990215,421132r127,6350l3015742,427228xem3060192,426720r-127,-6350l3034665,420624r127,6350l3060192,426720xem3104642,426212r-127,-6350l3079115,420116r127,6350l3104642,426212xem3149092,425831r-127,-6350l3123565,419735r127,6350l3149092,425831xem3193542,425323r-127,-6350l3168015,419227r127,6350l3193542,425323xem3237992,424815r-127,-6350l3212465,418846r127,6350l3237992,424815xem3282442,424434r-127,-6350l3256915,418338r127,6350l3282442,424434xem3326892,423926r-127,-6350l3301365,417830r127,6350l3326892,423926xem3371342,423418r-127,-6350l3345815,417449r127,6350l3371342,423418xem3415792,423037r-127,-6350l3390265,416941r127,6350l3415792,423037xem3460242,422529r-127,-6350l3434715,416433r127,6350l3460242,422529xem3504692,422148r-127,-6350l3479165,416052r127,6350l3504692,422148xem3549142,421640r-127,-6350l3523615,415544r127,6350l3549142,421640xem3593592,421132r-127,-6350l3568065,415036r127,6350l3593592,421132xem3638042,420751r-127,-6350l3612515,414655r127,6350l3638042,420751xem3682492,420243r-127,-6350l3656965,414147r127,6350l3682492,420243xem3726942,419735r-127,-6350l3701415,413639r127,6350l3726942,419735xem3771392,419354r-127,-6350l3745865,413258r127,6350l3771392,419354xem3815842,418846r-127,-6350l3790315,412750r127,6350l3815842,418846xem3860292,418338r-127,-6350l3834765,412242r127,6350l3860292,418338xem3904742,417957r-127,-6350l3879215,411861r127,6350l3904742,417957xem3949192,417449r-127,-6350l3923665,411353r127,6350l3949192,417449xem3993642,416941r-127,-6350l3968115,410972r127,6350l3993642,416941xem4038092,416560r-127,-6350l4012565,410464r127,6350l4038092,416560xem4082415,409702r-25400,254l4057015,416306r25400,-254l4082415,409702xem4126865,409194r-25400,381l4101465,415925r25400,-381l4126865,409194xem4171315,408813r-25400,254l4145915,415417r25400,-254l4171315,408813xem4215765,408305r-25400,254l4190365,414909r25400,-254l4215765,408305xem4260215,407924r-25400,254l4234815,414528r25400,-254l4260215,407924xem4304665,407416r-25400,254l4279265,414020r25400,-254l4304665,407416xem4349115,406908r-25400,254l4323715,413512r25400,-254l4349115,406908xem4393565,406527r-25400,254l4368165,413131r25400,-254l4393565,406527xem4438015,406019r-25400,254l4412615,412623r25400,-254l4438015,406019xem4482465,405511r-25400,254l4457065,412115r25400,-254l4482465,405511xem4526915,405130r-25400,254l4501515,411734r25400,-254l4526915,405130xem4571365,404622r-25400,254l4545965,411226r25400,-254l4571365,404622xem4572000,37592r-5512,-2706l4495546,r228,34886l1470025,56007r,6350l4495800,41249r114,14758l4495952,62357r102,13843l4564824,41236r7176,-3644xe" fillcolor="black" stroked="f">
                  <v:path arrowok="t"/>
                </v:shape>
                <v:shape id="Graphic 101" o:spid="_x0000_s1052" style="position:absolute;left:64839;top:22904;width:1524;height:7728;visibility:visible;mso-wrap-style:square;v-text-anchor:top" coordsize="152400,772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" path="m152400,l,,,772795r152400,l152400,xe" stroked="f">
                  <v:path arrowok="t"/>
                </v:shape>
                <v:shape id="Graphic 102" o:spid="_x0000_s1053" style="position:absolute;left:64839;top:22904;width:1524;height:7728;visibility:visible;mso-wrap-style:square;v-text-anchor:top" coordsize="152400,772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" path="m,772795r152400,l152400,,,,,772795xe" filled="f" strokecolor="#172c51" strokeweight="1pt">
                  <v:path arrowok="t"/>
                </v:shape>
                <v:shape id="Graphic 103" o:spid="_x0000_s1054" style="position:absolute;left:16833;top:23952;width:47892;height:5321;visibility:visible;mso-wrap-style:square;v-text-anchor:top" coordsize="4789170,53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" path="m77597,490474r-1423,l75946,455422,,494030r76454,37592l76212,496824r1385,l77597,490474xem122047,489966r-25400,254l96647,496570r25400,-254l122047,489966xem166497,489839r-25400,l141097,496189r25400,l166497,489839xem210947,489585r-25400,l185547,495935r25400,l210947,489585xem255397,489077r-25400,254l229997,495681r25400,-254l255397,489077xem299847,488950r-25400,l274447,495300r25400,l299847,488950xem344297,488696r-25400,l318897,495046r25400,l344297,488696xem388747,488188r-25400,254l363347,494792r25400,-254l388747,488188xem433197,488061r-25400,l407797,494411r25400,l433197,488061xem477647,487807r-25400,l452247,494157r25400,l477647,487807xem522097,487299r-25400,254l496697,493903r25400,-254l522097,487299xem566547,487172r-25400,l541147,493522r25400,l566547,487172xem610997,486664r-25400,254l585597,493268r25400,-254l610997,486664xem655447,486537r-25400,l630047,492887r25400,l655447,486537xem699897,486283r-25400,l674497,492633r25400,l699897,486283xem744347,485775r-25400,254l718947,492379r25400,-254l744347,485775xem788797,485648r-25400,l763397,491998r25400,l788797,485648xem833247,485394r-25400,l807847,491744r25400,l833247,485394xem877697,484886r-25400,254l852297,491490r25400,-254l877697,484886xem922147,484759r-25400,l896747,491109r25400,l922147,484759xem966597,484505r-25400,l941197,490855r25400,l966597,484505xem1011047,483997r-25400,254l985647,490474r25400,l1011047,483997xem1055497,483870r-25400,l1030097,490220r25400,l1055497,483870xem1099947,483362r-25400,254l1074547,489966r25400,-254l1099947,483362xem1144397,483235r-25400,l1118997,489585r25400,l1144397,483235xem1188847,482981r-25400,l1163447,489331r25400,l1188847,482981xem1233297,482473r-25400,254l1207897,489077r25400,-254l1233297,482473xem1277747,482346r-25400,l1252347,488696r25400,l1277747,482346xem1322197,481965r-25400,127l1296797,488442r25400,-127l1322197,481965xem1366647,481584r-25400,254l1341247,488188r25400,-254l1366647,481584xem1411097,487807r-127,-6350l1385697,481457r,6350l1411097,487807xem1455547,487299r-127,-6350l1430020,481203r127,6350l1455547,487299xem1499997,487172r-127,-6350l1474470,480822r127,6350l1499997,487172xem1544447,486918r-127,-6350l1518920,480568r127,6350l1544447,486918xem1588897,486410r-127,-6350l1563370,480314r127,6350l1588897,486410xem1633347,486283r-127,-6350l1607820,479933r127,6350l1633347,486283xem1677797,485902r-127,-6350l1652270,479679r127,6350l1677797,485902xem1722247,485521r-127,-6350l1696720,479425r127,6350l1722247,485521xem1766697,485394r-127,-6350l1741170,479044r127,6350l1766697,485394xem1811147,485140r-127,-6350l1785620,478790r127,6350l1811147,485140xem1855597,484632r-127,-6350l1830070,478536r127,6350l1855597,484632xem1900047,484505r-127,-6350l1874520,478155r127,6350l1900047,484505xem1944497,483997r-127,-6350l1918970,477901r127,6350l1944497,483997xem1988947,483870r-127,-6350l1963420,477520r127,6350l1988947,483870xem2033397,483489r-127,-6350l2007870,477266r127,6350l2033397,483489xem2077847,483108r-127,-6350l2052320,477012r127,6350l2077847,483108xem2122297,482981r-127,-6350l2096770,476631r127,6350l2122297,482981xem2166747,482727r-127,-6350l2141220,476377r127,6350l2166747,482727xem2211197,482219r-127,-6350l2185670,476123r127,6350l2211197,482219xem2255647,481965r-127,-6350l2230120,475742r127,6350l2255647,481965xem2300097,481838r-127,-6350l2274570,475488r127,6350l2300097,481838xem2344547,481457r-127,-6350l2319020,475107r127,6350l2344547,481457xem2388997,481076r-127,-6350l2363470,474853r127,6350l2388997,481076xem2433447,480695r-127,-6350l2407920,474599r127,6350l2433447,480695xem2477897,480568r-127,-6350l2452370,474218r127,6350l2477897,480568xem2522347,480314r-127,-6350l2496820,473964r127,6350l2522347,480314xem2566797,479806r-127,-6350l2541270,473710r127,6350l2566797,479806xem2611247,479552r-127,-6350l2585720,473329r127,6350l2611247,479552xem2655697,479425r-127,-6350l2630170,473075r127,6350l2655697,479425xem2700147,478917r-127,-6350l2674620,472821r127,6350l2700147,478917xem2744597,478790r-127,-6350l2719070,472440r127,6350l2744597,478790xem2789047,478282r-127,-6350l2763520,472186r127,6350l2789047,478282xem2833497,478155r-127,-6350l2807970,471805r127,6350l2833497,478155xem2877947,477901r-127,-6350l2852420,471551r127,6350l2877947,477901xem2922397,477393r-127,-6350l2896870,471297r127,6350l2922397,477393xem2966847,477139r-127,-6350l2941320,470916r127,6350l2966847,477139xem3011297,477012r-127,-6350l2985770,470662r127,6350l3011297,477012xem3055747,476504r-127,-6350l3030220,470408r127,6350l3055747,476504xem3100197,476377r-127,-6350l3074670,470027r127,6350l3100197,476377xem3144520,469773r-25400,l3119120,476123r25400,l3144520,469773xem3188970,469265r-25400,254l3163570,475869r25400,-254l3188970,469265xem3233420,469138r-25400,l3208020,475488r25400,l3233420,469138xem3277870,468630r-25400,254l3252470,475234r25400,-254l3277870,468630xem3322320,468376r-25400,127l3296920,474853r25400,-127l3322320,468376xem3366770,468249r-25400,l3341370,474599r25400,l3366770,468249xem3411220,467741r-25400,254l3385820,474345r25400,-254l3411220,467741xem3455670,467614r-25400,l3430270,473964r25400,l3455670,467614xem3500120,467360r-25400,l3474720,473710r25400,l3500120,467360xem3544570,466852r-25400,254l3519170,473456r25400,-254l3544570,466852xem3589020,466725r-25400,l3563620,473075r25400,l3589020,466725xem3633470,466471r-25400,l3608070,472821r25400,l3633470,466471xem3677920,466090r-25400,l3652520,472440r25400,l3677920,466090xem3722370,465836r-25400,l3696970,472186r25400,l3722370,465836xem3766820,465328r-25400,254l3741420,471932r25400,-254l3766820,465328xem3811270,465201r-25400,l3785870,471551r25400,l3811270,465201xem3855720,464947r-25400,l3830320,471297r25400,l3855720,464947xem3900170,464439r-25400,254l3874770,471043r25400,-254l3900170,464439xem3944620,464312r-25400,l3919220,470662r25400,l3944620,464312xem3989070,464058r-25400,l3963670,470408r25400,l3989070,464058xem4033520,463550r-25400,254l4008120,470154r25400,-254l4033520,463550xem4077970,463423r-25400,l4052570,469773r25400,l4077970,463423xem4122420,462915r-25400,254l4097020,469519r25400,-254l4122420,462915xem4166870,462788r-25400,l4141470,469138r25400,l4166870,462788xem4211320,462534r-25400,l4185920,468884r25400,l4211320,462534xem4255770,462026r-25400,254l4230370,468630r25400,-254l4255770,462026xem4300220,461899r-25400,l4274820,468249r25400,l4300220,461899xem4344670,461645r-25400,l4319270,467995r25400,l4344670,461645xem4389120,461137r-25400,254l4363720,467741r25400,-254l4389120,461137xem4433570,461010r-25400,l4408170,467360r25400,l4433570,461010xem4478020,460756r-25400,l4452620,467106r25400,l4478020,460756xem4522470,460248r-25400,254l4497070,466852r25400,-254l4522470,460248xem4566920,460121r-25400,l4541520,466471r25400,l4566920,460121xem4611370,459613r-25400,254l4585970,466217r25400,-254l4611370,459613xem4655820,459486r-25400,l4630420,465836r25400,l4655820,459486xem4700270,459232r-25400,l4674870,465582r25400,l4700270,459232xem4744720,458724r-25400,254l4719320,465328r25400,-254l4744720,458724xem4756150,36830r-4509,-2159l4679315,r571,34671l4679886,34886,20320,109855r,6350l4680001,41236r584,34964l4756150,36830xem4789170,458597r-25400,l4763770,464947r25400,l4789170,458597xe" fillcolor="black" stroked="f">
                  <v:path arrowok="t"/>
                </v:shape>
                <v:shape id="Graphic 104" o:spid="_x0000_s1055" style="position:absolute;left:81489;top:37052;width:1194;height:7836;visibility:visible;mso-wrap-style:square;v-text-anchor:top" coordsize="119380,78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" path="m,783589r119379,l119379,,,,,783589xe" filled="f" strokecolor="#172c51" strokeweight="1pt">
                  <v:path arrowok="t"/>
                </v:shape>
                <v:shape id="Graphic 105" o:spid="_x0000_s1056" style="position:absolute;left:717;top:37771;width:80772;height:16719;visibility:visible;mso-wrap-style:square;v-text-anchor:top" coordsize="8077200,167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" path="m77724,1671650r-1499,-34341l75958,1630972r-12,-280l74422,1595526,,1636903r77724,34747xem114427,1635099r-216,-5232l114173,1628762r-25400,1105l89077,1635099r77,1105l114427,1635099xem158877,1633169r-216,-5233l158623,1626831r-25400,1105l133426,1633169r51,1105l158877,1633169xem203327,1631251r-318,-5245l202946,1624901r-25273,1105l177876,1631251r51,1092l203327,1631251xem247650,1629321r-216,-5245l247396,1622971r-25400,1105l222300,1629321r77,1092l247650,1629321xem292100,1627390r-216,-5245l291846,1621040r-25400,1105l266649,1627390r51,1105l292100,1627390xem336550,1625460r-216,-5245l336296,1619110r-25400,1105l311099,1625460r51,1105l336550,1625460xem380873,1623529r-216,-5245l380619,1617179r-25400,1105l355523,1623529r77,1105l380873,1623529xem425323,1621599r-216,-5245l425069,1615249r-25400,1105l399872,1621599r51,1105l425323,1621599xem469773,1619669r-216,-5245l469519,1613331r-25400,1093l444322,1619669r51,1105l469773,1619669xem514096,1617738r-216,-5232l513842,1611401r-25400,1105l488746,1617738r77,1105l514096,1617738xem558546,1615808r-216,-5233l558292,1609471r-25400,1104l533095,1615808r51,1105l558546,1615808xem602996,1613877r-216,-5232l602742,1607540r-25400,1105l577545,1613877r51,1105l602996,1613877xem647319,1611960r-216,-5245l647065,1605610r-25400,1105l621969,1611960r77,1092l647319,1611960xem691769,1610029r-216,-5245l691515,1603679r-25400,1105l666318,1610029r51,1093l691769,1610029xem736219,1608099r-216,-5245l735965,1601749r-25400,1105l710768,1608099r51,1105l736219,1608099xem780542,1606169r-216,-5246l780288,1599819r-25400,1104l755192,1606169r77,1104l780542,1606169xem824992,1604238r-216,-5245l824738,1597888r-25400,1105l799541,1604238r51,1105l824992,1604238xem869442,1602308r-216,-5245l869188,1595970r-25400,1093l843991,1602308r51,1105l869442,1602308xem913765,1600377r-216,-5245l913511,1594040r-25400,1092l888415,1600377r77,1105l913765,1600377xem958215,1598447r-216,-5245l957961,1592110r-25400,1092l932764,1598447r51,1105l958215,1598447xem1002665,1596517r-216,-5233l1002411,1590179r-25400,1105l977214,1596517r51,1104l1002665,1596517xem1046988,1594586r-216,-5232l1046734,1588249r-25400,1105l1021638,1594586r77,1105l1046988,1594586xem1091438,1592668r-216,-5245l1091184,1586318r-25400,1105l1065987,1592668r51,1093l1091438,1592668xem1135888,1590738r-216,-5245l1135634,1584388r-25400,1105l1110437,1590738r51,1092l1135888,1590738xem1180211,1588808r-216,-5245l1179957,1582458r-25400,1105l1154861,1588808r77,1105l1180211,1588808xem1224661,1586877r-216,-5245l1224407,1580527r-25400,1105l1199210,1586877r51,1105l1224661,1586877xem1269111,1584947r-216,-5245l1268857,1578597r-25400,1105l1243660,1584947r51,1105l1269111,1584947xem1313434,1583016r-216,-5245l1313180,1576666r-25400,1105l1288084,1583016r77,1105l1313434,1583016xem1357884,1581086r-216,-5245l1357630,1574749r-25400,1092l1332433,1581086r51,1105l1357884,1581086xem1402334,1579156r-216,-5245l1402080,1572818r-25400,1093l1376883,1579156r51,1105l1402334,1579156xem1446657,1577225r-216,-5232l1446403,1570888r-25400,1105l1421307,1577225r77,1105l1446657,1577225xem1491107,1575295r-216,-5233l1490853,1568958r-25400,1104l1465656,1575295r51,1105l1491107,1575295xem1676908,496951r-127,-6350l1676298,490601r-406,-35052l1600200,494538r76581,37211l1676374,496951r534,xem1721358,496316r-127,-6350l1695831,490220r127,6350l1721358,496316xem1765808,495808r-127,-6350l1740281,489712r127,6350l1765808,495808xem1810258,495300r-127,-6350l1784731,489204r127,6350l1810258,495300xem1854708,494665r-127,-6350l1829181,488696r127,6350l1854708,494665xem1899158,494157r-127,-6350l1873631,488188r127,6350l1899158,494157xem1943608,493649r-127,-6350l1918081,487680r127,6350l1943608,493649xem1988058,493141r-127,-6350l1962531,487045r127,6350l1988058,493141xem2032508,492633r-127,-6350l2006981,486537r127,6350l2032508,492633xem2076958,492125r-127,-6350l2051431,486029r127,6350l2076958,492125xem2121408,491617r-127,-6350l2095881,485521r127,6350l2121408,491617xem2165858,491109r-127,-6350l2140331,485013r127,6350l2165858,491109xem2210308,490474r-127,-6350l2184781,484505r127,6350l2210308,490474xem2254758,489966r-127,-6350l2229231,483997r127,6350l2254758,489966xem2299208,489458r-127,-6350l2273681,483489r127,6350l2299208,489458xem2343658,488950r-127,-6350l2318131,482854r127,6350l2343658,488950xem2388108,488442r-127,-6350l2362581,482346r127,6350l2388108,488442xem2432558,487934r-127,-6350l2407031,481838r127,6350l2432558,487934xem2476881,481076r-25400,254l2451608,487680r25273,-254l2476881,481076xem2521331,480568r-25400,254l2495931,487172r25400,-254l2521331,480568xem2565781,480060r-25400,254l2540381,486664r25400,-254l2565781,480060xem2610231,479425r-25400,381l2584831,486156r25400,-381l2610231,479425xem2654681,478917r-25400,381l2629281,485648r25400,-381l2654681,478917xem2699131,478409r-25400,381l2673731,485140r25400,-381l2699131,478409xem2743581,477901r-25400,254l2718181,484505r25400,-254l2743581,477901xem2788031,477393r-25400,254l2762631,483997r25400,-254l2788031,477393xem2832481,476885r-25400,254l2807081,483489r25400,-254l2832481,476885xem2876931,476377r-25400,254l2851531,482981r25400,-254l2876931,476377xem2921381,475869r-25400,254l2895981,482473r25400,-254l2921381,475869xem2965831,475234r-25400,381l2940431,481965r25400,-381l2965831,475234xem3010281,474726r-25400,381l2984881,481457r25400,-381l3010281,474726xem3054731,474218r-25400,381l3029331,480949r25400,-381l3054731,474218xem3099181,473710r-25400,254l3073781,480314r25400,-254l3099181,473710xem3143631,473202r-25400,254l3118231,479806r25400,-254l3143631,473202xem3188081,472694r-25400,254l3162681,479298r25400,-254l3188081,472694xem3232531,472186r-25400,254l3207131,478790r25400,-254l3232531,472186xem3276981,478028r-127,-6350l3251454,471932r127,6350l3276981,478028xem3321431,477520r-127,-6350l3295904,471424r127,6350l3321431,477520xem3365881,476885r-127,-6350l3340354,470916r127,6350l3365881,476885xem3410331,476377r-127,-6350l3384804,470408r127,6350l3410331,476377xem3454781,475869r-127,-6350l3429254,469900r127,6350l3454781,475869xem3499231,475361r-127,-6350l3473704,469265r127,6350l3499231,475361xem3543681,474853r-127,-6350l3518154,468757r127,6350l3543681,474853xem3588131,474345r-127,-6350l3562604,468249r127,6350l3588131,474345xem3632581,473837r-127,-6350l3607054,467741r127,6350l3632581,473837xem3677031,473329r-127,-6350l3651504,467233r127,6350l3677031,473329xem3721481,472694r-127,-6350l3695954,466725r127,6350l3721481,472694xem3765931,472186r-127,-6350l3740404,466217r127,6350l3765931,472186xem3810381,471678r-127,-6350l3784854,465709r127,6350l3810381,471678xem3854831,471170r-127,-6350l3829304,465074r127,6350l3854831,471170xem3899281,470662r-127,-6350l3873754,464566r127,6350l3899281,470662xem3943731,470154r-127,-6350l3918204,464058r127,6350l3943731,470154xem3988181,469646r-127,-6350l3962654,463550r127,6350l3988181,469646xem4032631,469138r-127,-6350l4007104,463042r127,6350l4032631,469138xem4077081,468630r-127,-6350l4051554,462534r127,6350l4077081,468630xem4121531,467995r-127,-6350l4096004,462026r127,6350l4121531,467995xem4165981,467487r-127,-6350l4140454,461518r127,6350l4165981,467487xem4210431,466979r-127,-6350l4184904,461010r127,6350l4210431,466979xem4254754,460121r-25400,254l4229354,466725r25400,-254l4254754,460121xem4299204,459613r-25400,254l4273804,466217r25400,-254l4299204,459613xem4343654,459105r-25400,254l4318254,465709r25400,-254l4343654,459105xem4388104,458597r-25400,254l4362704,465201r25400,-254l4388104,458597xem4432554,458089r-25400,254l4407154,464693r25400,-254l4432554,458089xem4477004,457454r-25400,381l4451604,464185r25400,-381l4477004,457454xem4521454,456946r-25400,381l4496054,463677r25400,-381l4521454,456946xem4565904,456438r-25400,381l4540504,463169r25400,-381l4565904,456438xem4610354,455930r-25400,254l4584954,462534r25400,-254l4610354,455930xem4654804,455422r-25400,254l4629404,462026r25400,-254l4654804,455422xem4699254,454914r-25400,254l4673854,461518r25400,-254l4699254,454914xem4743704,454406r-25400,254l4718304,461010r25400,-254l4743704,454406xem4788154,453898r-25400,254l4762754,460502r25400,-254l4788154,453898xem4832604,453390r-25400,254l4807204,459994r25400,-254l4832604,453390xem4877054,452755r-25400,381l4851654,459486r25400,-381l4877054,452755xem4921504,452247r-25400,381l4896104,458978r25400,-381l4921504,452247xem4965954,458089r-127,-6350l4940554,452120r,6350l4965954,458089xem5010404,457581r-127,-6350l4984877,451485r127,6350l5010404,457581xem5054854,457073r-127,-6350l5029327,450977r127,6350l5054854,457073xem5099304,456565r-127,-6350l5073777,450469r127,6350l5099304,456565xem5143754,456057r-127,-6350l5118227,449961r127,6350l5143754,456057xem5188204,455549r-127,-6350l5162677,449453r127,6350l5188204,455549xem5232654,454914r-127,-6350l5207127,448945r127,6350l5232654,454914xem5277104,454406r-127,-6350l5251577,448437r127,6350l5277104,454406xem5321554,453898r-127,-6350l5296027,447929r127,6350l5321554,453898xem5366004,453390r-127,-6350l5340477,447294r127,6350l5366004,453390xem5410454,452882r-127,-6350l5384927,446786r127,6350l5410454,452882xem5454904,452374r-127,-6350l5429377,446278r127,6350l5454904,452374xem5499354,451866r-127,-6350l5473827,445770r127,6350l5499354,451866xem5543804,451358r-127,-6350l5518277,445262r127,6350l5543804,451358xem5588254,450850r-127,-6350l5562727,444754r127,6350l5588254,450850xem5632704,450215r-127,-6350l5607177,444246r127,6350l5632704,450215xem5677154,449707r-127,-6350l5651627,443738r127,6350l5677154,449707xem5721604,449199r-127,-6350l5696077,443230r127,6350l5721604,449199xem5766054,448691r-127,-6350l5740527,442595r127,6350l5766054,448691xem5810504,448183r-127,-6350l5784977,442087r127,6350l5810504,448183xem5854954,447675r-127,-6350l5829427,441579r127,6350l5854954,447675xem5899404,447167r-127,-6350l5873877,441071r127,6350l5899404,447167xem5943854,446659r-127,-6350l5918327,440563r127,6350l5943854,446659xem5988177,439674r-25400,381l5962904,446405r25273,-381l5988177,439674xem6032627,439166r-25400,381l6007227,445897r25400,-381l6032627,439166xem6077077,438658r-25400,381l6051677,445389r25400,-381l6077077,438658xem6121527,438150r-25400,254l6096127,444754r25400,-254l6121527,438150xem6165977,437642r-25400,254l6140577,444246r25400,-254l6165977,437642xem6210427,437134r-25400,254l6185027,443738r25400,-254l6210427,437134xem6254877,436626r-25400,254l6229477,443230r25400,-254l6254877,436626xem6299327,436118r-25400,254l6273927,442722r25400,-254l6299327,436118xem6343777,435610r-25400,254l6318377,442214r25400,-254l6343777,435610xem6388227,434975r-25400,381l6362827,441706r25400,-381l6388227,434975xem6432677,434467r-25400,381l6407277,441198r25400,-381l6432677,434467xem6477127,433959r-25400,381l6451727,440690r25400,-381l6477127,433959xem6521577,433451r-25400,254l6496177,440055r25400,-254l6521577,433451xem6566027,432943r-25400,254l6540627,439547r25400,-254l6566027,432943xem6610477,432435r-25400,254l6585077,439039r25400,-254l6610477,432435xem6654927,431927r-25400,254l6629527,438531r25400,-254l6654927,431927xem6699377,431419r-25400,254l6673977,438023r25400,-254l6699377,431419xem6743827,437134r-127,-6350l6718300,431165r127,6350l6743827,437134xem6788277,436626r-127,-6350l6762750,430657r127,6350l6788277,436626xem6832727,436118r-127,-6350l6807200,430149r127,6350l6832727,436118xem6877177,435610r-127,-6350l6851650,429514r127,6350l6877177,435610xem6921627,435102r-127,-6350l6896100,429006r127,6350l6921627,435102xem6966077,434594r-127,-6350l6940550,428498r127,6350l6966077,434594xem7010527,434086r-127,-6350l6985000,427990r127,6350l7010527,434086xem7054977,433578r-127,-6350l7029450,427482r127,6350l7054977,433578xem7099427,433070r-127,-6350l7073900,426974r127,6350l7099427,433070xem7143877,432435r-127,-6350l7118350,426466r127,6350l7143877,432435xem7188327,431927r-127,-6350l7162800,425958r127,6350l7188327,431927xem7232777,431419r-127,-6350l7207250,425450r127,6350l7232777,431419xem7277227,430911r-127,-6350l7251700,424815r127,6350l7277227,430911xem7321677,430403r-127,-6350l7296150,424307r127,6350l7321677,430403xem7366127,429895r-127,-6350l7340600,423799r127,6350l7366127,429895xem7410577,429387r-127,-6350l7385050,423291r127,6350l7410577,429387xem7455027,428879r-127,-6350l7429500,422783r127,6350l7455027,428879xem7499477,428244r-127,-6350l7473950,422275r127,6350l7499477,428244xem7543927,427736r-127,-6350l7518400,421767r127,6350l7543927,427736xem7588377,427228r-127,-6350l7562850,421259r127,6350l7588377,427228xem7632827,426720r-127,-6350l7607300,420624r127,6350l7632827,426720xem7677277,426212r-127,-6350l7651750,420116r127,6350l7677277,426212xem7721727,425704r-127,-6350l7696200,419608r127,6350l7721727,425704xem7766050,418846r-25400,254l7740777,425450r25273,-254l7766050,418846xem7810500,418338r-25400,254l7785100,424942r25400,-254l7810500,418338xem7854950,417830r-25400,254l7829550,424434r25400,-254l7854950,417830xem7899400,417195r-25400,381l7874000,423926r25400,-381l7899400,417195xem7943850,416687r-25400,381l7918450,423418r25400,-381l7943850,416687xem7988300,416179r-25400,381l7962900,422910r25400,-381l7988300,416179xem8032750,415671r-25400,254l8007350,422275r25400,-254l8032750,415671xem8044815,37338r-5220,-2540l7968234,r343,34798l7968577,34937,1633220,98933r,6350l7968640,41287r356,34913l8044815,37338xem8077200,415163r-25400,254l8051800,421767r25400,-254l8077200,415163xe" fillcolor="black" stroked="f">
                  <v:path arrowok="t"/>
                </v:shape>
                <w10:wrap anchorx="page"/>
              </v:group>
            </w:pict>
          </mc:Fallback>
        </mc:AlternateContent>
      </w:r>
      <w:r w:rsidRPr="00B97DEE">
        <w:rPr>
          <w:lang w:val="en-US"/>
        </w:rPr>
        <w:t>Validation success</w:t>
      </w:r>
    </w:p>
    <w:p w14:paraId="36A488A3" w14:textId="77777777" w:rsidR="00B97DEE" w:rsidRPr="00B97DEE" w:rsidRDefault="00B97DEE" w:rsidP="00B97DEE">
      <w:pPr>
        <w:rPr>
          <w:lang w:val="en-US"/>
        </w:rPr>
        <w:sectPr w:rsidR="00B97DEE" w:rsidRPr="00B97DEE" w:rsidSect="00B97DEE">
          <w:type w:val="continuous"/>
          <w:pgSz w:w="16840" w:h="11910" w:orient="landscape"/>
          <w:pgMar w:top="1920" w:right="566" w:bottom="280" w:left="1417" w:header="720" w:footer="720" w:gutter="0"/>
          <w:cols w:num="2" w:space="720" w:equalWidth="0">
            <w:col w:w="2905" w:space="40"/>
            <w:col w:w="11912"/>
          </w:cols>
        </w:sectPr>
      </w:pPr>
    </w:p>
    <w:p w14:paraId="611AAB61" w14:textId="77777777" w:rsidR="00B97DEE" w:rsidRPr="00B97DEE" w:rsidRDefault="00B97DEE" w:rsidP="00B97DEE">
      <w:pPr>
        <w:rPr>
          <w:lang w:val="en-US"/>
        </w:rPr>
      </w:pPr>
    </w:p>
    <w:p w14:paraId="572DA418" w14:textId="77777777" w:rsidR="00B97DEE" w:rsidRPr="00B97DEE" w:rsidRDefault="00B97DEE" w:rsidP="00B97DEE">
      <w:pPr>
        <w:rPr>
          <w:lang w:val="en-US"/>
        </w:rPr>
      </w:pPr>
    </w:p>
    <w:p w14:paraId="0CFD103A" w14:textId="77777777" w:rsidR="00B97DEE" w:rsidRPr="00B97DEE" w:rsidRDefault="00B97DEE" w:rsidP="00B97DEE">
      <w:pPr>
        <w:rPr>
          <w:lang w:val="en-US"/>
        </w:rPr>
      </w:pPr>
      <w:r w:rsidRPr="00B97DEE">
        <w:rPr>
          <w:lang w:val="en-US"/>
        </w:rPr>
        <w:t>Start processing</w:t>
      </w:r>
      <w:r w:rsidRPr="00B97DEE">
        <w:rPr>
          <w:lang w:val="en-US"/>
        </w:rPr>
        <w:tab/>
        <w:t>Preprocessing data</w:t>
      </w:r>
    </w:p>
    <w:p w14:paraId="63643CF0" w14:textId="77777777" w:rsidR="00B97DEE" w:rsidRPr="00B97DEE" w:rsidRDefault="00B97DEE" w:rsidP="00B97DEE">
      <w:pPr>
        <w:rPr>
          <w:lang w:val="en-US"/>
        </w:rPr>
      </w:pPr>
    </w:p>
    <w:p w14:paraId="1782A20D" w14:textId="77777777" w:rsidR="00B97DEE" w:rsidRPr="00B97DEE" w:rsidRDefault="00B97DEE" w:rsidP="00B97DEE">
      <w:pPr>
        <w:rPr>
          <w:lang w:val="en-US"/>
        </w:rPr>
      </w:pPr>
      <w:r w:rsidRPr="00B97DEE">
        <w:rPr>
          <w:lang w:val="en-US"/>
        </w:rPr>
        <w:t>Preprocess complete</w:t>
      </w:r>
    </w:p>
    <w:p w14:paraId="098F7E8E" w14:textId="77777777" w:rsidR="00B97DEE" w:rsidRPr="00B97DEE" w:rsidRDefault="00B97DEE" w:rsidP="00B97DEE">
      <w:pPr>
        <w:rPr>
          <w:lang w:val="en-US"/>
        </w:rPr>
      </w:pPr>
    </w:p>
    <w:p w14:paraId="60F6B90B" w14:textId="77777777" w:rsidR="00B97DEE" w:rsidRPr="00B97DEE" w:rsidRDefault="00B97DEE" w:rsidP="00B97DEE">
      <w:pPr>
        <w:rPr>
          <w:lang w:val="en-US"/>
        </w:rPr>
      </w:pPr>
    </w:p>
    <w:p w14:paraId="7425C252" w14:textId="77777777" w:rsidR="00B97DEE" w:rsidRPr="00B97DEE" w:rsidRDefault="00B97DEE" w:rsidP="00B97DEE">
      <w:pPr>
        <w:rPr>
          <w:lang w:val="en-US"/>
        </w:rPr>
      </w:pPr>
    </w:p>
    <w:p w14:paraId="679CB022" w14:textId="77777777" w:rsidR="00B97DEE" w:rsidRPr="00B97DEE" w:rsidRDefault="00B97DEE" w:rsidP="00B97DEE">
      <w:pPr>
        <w:rPr>
          <w:lang w:val="en-US"/>
        </w:rPr>
      </w:pPr>
    </w:p>
    <w:p w14:paraId="011DFB5F" w14:textId="77777777" w:rsidR="00B97DEE" w:rsidRPr="00B97DEE" w:rsidRDefault="00B97DEE" w:rsidP="00B97DEE">
      <w:pPr>
        <w:rPr>
          <w:lang w:val="en-US"/>
        </w:rPr>
      </w:pPr>
      <w:r w:rsidRPr="00B97DEE">
        <w:rPr>
          <w:lang w:val="en-US"/>
        </w:rPr>
        <w:t>Extract features</w:t>
      </w:r>
    </w:p>
    <w:p w14:paraId="76411804" w14:textId="77777777" w:rsidR="00B97DEE" w:rsidRPr="00B97DEE" w:rsidRDefault="00B97DEE" w:rsidP="00B97DEE">
      <w:pPr>
        <w:rPr>
          <w:lang w:val="en-US"/>
        </w:rPr>
      </w:pPr>
    </w:p>
    <w:p w14:paraId="3A434D9C" w14:textId="77777777" w:rsidR="00B97DEE" w:rsidRPr="00B97DEE" w:rsidRDefault="00B97DEE" w:rsidP="00B97DEE">
      <w:pPr>
        <w:rPr>
          <w:lang w:val="en-US"/>
        </w:rPr>
      </w:pPr>
      <w:r w:rsidRPr="00B97DEE">
        <w:rPr>
          <w:lang w:val="en-US"/>
        </w:rPr>
        <w:t>Features extracted</w:t>
      </w:r>
    </w:p>
    <w:p w14:paraId="43053E4D" w14:textId="77777777" w:rsidR="00B97DEE" w:rsidRPr="00B97DEE" w:rsidRDefault="00B97DEE" w:rsidP="00B97DEE">
      <w:pPr>
        <w:rPr>
          <w:lang w:val="en-US"/>
        </w:rPr>
      </w:pPr>
    </w:p>
    <w:p w14:paraId="3B33E7A4" w14:textId="77777777" w:rsidR="00B97DEE" w:rsidRPr="00B97DEE" w:rsidRDefault="00B97DEE" w:rsidP="00B97DEE">
      <w:pPr>
        <w:rPr>
          <w:lang w:val="en-US"/>
        </w:rPr>
      </w:pPr>
    </w:p>
    <w:p w14:paraId="23A636C9" w14:textId="77777777" w:rsidR="00B97DEE" w:rsidRPr="00B97DEE" w:rsidRDefault="00B97DEE" w:rsidP="00B97DEE">
      <w:pPr>
        <w:rPr>
          <w:lang w:val="en-US"/>
        </w:rPr>
        <w:sectPr w:rsidR="00B97DEE" w:rsidRPr="00B97DEE" w:rsidSect="00B97DEE">
          <w:type w:val="continuous"/>
          <w:pgSz w:w="16840" w:h="11910" w:orient="landscape"/>
          <w:pgMar w:top="1920" w:right="566" w:bottom="280" w:left="1417" w:header="720" w:footer="720" w:gutter="0"/>
          <w:cols w:space="720"/>
        </w:sectPr>
      </w:pPr>
    </w:p>
    <w:p w14:paraId="3A907BCF" w14:textId="2FCF5A8B" w:rsidR="00B97DEE" w:rsidRPr="00B97DEE" w:rsidRDefault="00B97DEE" w:rsidP="00B97DEE"/>
    <w:p w14:paraId="53EA9648" w14:textId="77777777" w:rsidR="00B97DEE" w:rsidRPr="00B97DEE" w:rsidRDefault="00B97DEE" w:rsidP="00B97DEE">
      <w:pPr>
        <w:rPr>
          <w:b/>
          <w:lang w:val="en-US"/>
        </w:rPr>
      </w:pPr>
    </w:p>
    <w:p w14:paraId="69941914" w14:textId="3BDB3370" w:rsidR="00B97DEE" w:rsidRPr="00B97DEE" w:rsidRDefault="00B97DEE" w:rsidP="00B97DEE">
      <w:r w:rsidRPr="00B97DEE">
        <mc:AlternateContent>
          <mc:Choice Requires="wps">
            <w:drawing>
              <wp:inline distT="0" distB="0" distL="0" distR="0" wp14:anchorId="5AD7DF3D" wp14:editId="14632DA8">
                <wp:extent cx="1501775" cy="457200"/>
                <wp:effectExtent l="9525" t="9525" r="12700" b="9525"/>
                <wp:docPr id="612751710"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01775" cy="4572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6F49EBD" w14:textId="77777777" w:rsidR="00B97DEE" w:rsidRDefault="00B97DEE" w:rsidP="00B97DEE">
                            <w:pPr>
                              <w:pStyle w:val="BodyText"/>
                              <w:spacing w:before="100"/>
                              <w:jc w:val="center"/>
                            </w:pPr>
                            <w:r>
                              <w:rPr>
                                <w:spacing w:val="-4"/>
                              </w:rPr>
                              <w:t>User</w:t>
                            </w:r>
                          </w:p>
                        </w:txbxContent>
                      </wps:txbx>
                      <wps:bodyPr rot="0" vert="horz" wrap="square" lIns="0" tIns="0" rIns="0" bIns="0" anchor="t" anchorCtr="0" upright="1">
                        <a:noAutofit/>
                      </wps:bodyPr>
                    </wps:wsp>
                  </a:graphicData>
                </a:graphic>
              </wp:inline>
            </w:drawing>
          </mc:Choice>
          <mc:Fallback>
            <w:pict>
              <v:shape w14:anchorId="5AD7DF3D" id="Text Box 38" o:spid="_x0000_s1087" type="#_x0000_t202" style="width:118.25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" filled="f" strokeweight="1pt">
                <v:path arrowok="t"/>
                <v:textbox inset="0,0,0,0">
                  <w:txbxContent>
                    <w:p w14:paraId="76F49EBD" w14:textId="77777777" w:rsidR="00B97DEE" w:rsidRDefault="00B97DEE" w:rsidP="00B97DEE">
                      <w:pPr>
                        <w:pStyle w:val="BodyText"/>
                        <w:spacing w:before="100"/>
                        <w:jc w:val="center"/>
                      </w:pPr>
                      <w:r>
                        <w:rPr>
                          <w:spacing w:val="-4"/>
                        </w:rPr>
                        <w:t>User</w:t>
                      </w:r>
                    </w:p>
                  </w:txbxContent>
                </v:textbox>
                <w10:anchorlock/>
              </v:shape>
            </w:pict>
          </mc:Fallback>
        </mc:AlternateContent>
      </w:r>
    </w:p>
    <w:p w14:paraId="7192F4B2" w14:textId="77777777" w:rsidR="00B97DEE" w:rsidRPr="00B97DEE" w:rsidRDefault="00B97DEE" w:rsidP="00B97DEE">
      <w:pPr>
        <w:sectPr w:rsidR="00B97DEE" w:rsidRPr="00B97DEE" w:rsidSect="00B97DEE">
          <w:pgSz w:w="16840" w:h="11910" w:orient="landscape"/>
          <w:pgMar w:top="1340" w:right="566" w:bottom="280" w:left="1417" w:header="720" w:footer="720" w:gutter="0"/>
          <w:cols w:space="720"/>
        </w:sectPr>
      </w:pPr>
    </w:p>
    <w:p w14:paraId="2DC2481A" w14:textId="10748D33" w:rsidR="00B97DEE" w:rsidRPr="00B97DEE" w:rsidRDefault="00B97DEE" w:rsidP="00B97DEE">
      <w:pPr>
        <w:rPr>
          <w:lang w:val="en-US"/>
        </w:rPr>
      </w:pPr>
      <w:r w:rsidRPr="00B97DEE">
        <w:rPr>
          <w:lang w:val="en-US"/>
        </w:rPr>
        <mc:AlternateContent>
          <mc:Choice Requires="wps">
            <w:drawing>
              <wp:anchor distT="0" distB="0" distL="0" distR="0" simplePos="0" relativeHeight="251663360" behindDoc="0" locked="0" layoutInCell="1" allowOverlap="1" wp14:anchorId="269BFBD5" wp14:editId="360F9FDC">
                <wp:simplePos x="0" y="0"/>
                <wp:positionH relativeFrom="page">
                  <wp:posOffset>1956435</wp:posOffset>
                </wp:positionH>
                <wp:positionV relativeFrom="paragraph">
                  <wp:posOffset>554355</wp:posOffset>
                </wp:positionV>
                <wp:extent cx="328930" cy="401320"/>
                <wp:effectExtent l="0" t="0" r="0" b="0"/>
                <wp:wrapNone/>
                <wp:docPr id="787226138" name="Freeform: 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930" cy="401320"/>
                        </a:xfrm>
                        <a:custGeom>
                          <a:avLst/>
                          <a:gdLst/>
                          <a:ahLst/>
                          <a:cxnLst/>
                          <a:rect l="l" t="t" r="r" b="b"/>
                          <a:pathLst>
                            <a:path w="328930" h="401320">
                              <a:moveTo>
                                <a:pt x="278101" y="56928"/>
                              </a:moveTo>
                              <a:lnTo>
                                <a:pt x="0" y="396748"/>
                              </a:lnTo>
                              <a:lnTo>
                                <a:pt x="4825" y="400812"/>
                              </a:lnTo>
                              <a:lnTo>
                                <a:pt x="283056" y="60986"/>
                              </a:lnTo>
                              <a:lnTo>
                                <a:pt x="278101" y="56928"/>
                              </a:lnTo>
                              <a:close/>
                            </a:path>
                            <a:path w="328930" h="401320">
                              <a:moveTo>
                                <a:pt x="318140" y="47117"/>
                              </a:moveTo>
                              <a:lnTo>
                                <a:pt x="286131" y="47117"/>
                              </a:lnTo>
                              <a:lnTo>
                                <a:pt x="291083" y="51181"/>
                              </a:lnTo>
                              <a:lnTo>
                                <a:pt x="283056" y="60986"/>
                              </a:lnTo>
                              <a:lnTo>
                                <a:pt x="310006" y="83058"/>
                              </a:lnTo>
                              <a:lnTo>
                                <a:pt x="318140" y="47117"/>
                              </a:lnTo>
                              <a:close/>
                            </a:path>
                            <a:path w="328930" h="401320">
                              <a:moveTo>
                                <a:pt x="286131" y="47117"/>
                              </a:moveTo>
                              <a:lnTo>
                                <a:pt x="278101" y="56928"/>
                              </a:lnTo>
                              <a:lnTo>
                                <a:pt x="283056" y="60986"/>
                              </a:lnTo>
                              <a:lnTo>
                                <a:pt x="291083" y="51181"/>
                              </a:lnTo>
                              <a:lnTo>
                                <a:pt x="286131" y="47117"/>
                              </a:lnTo>
                              <a:close/>
                            </a:path>
                            <a:path w="328930" h="401320">
                              <a:moveTo>
                                <a:pt x="328802" y="0"/>
                              </a:moveTo>
                              <a:lnTo>
                                <a:pt x="251079" y="34798"/>
                              </a:lnTo>
                              <a:lnTo>
                                <a:pt x="278101" y="56928"/>
                              </a:lnTo>
                              <a:lnTo>
                                <a:pt x="286131" y="47117"/>
                              </a:lnTo>
                              <a:lnTo>
                                <a:pt x="318140" y="47117"/>
                              </a:lnTo>
                              <a:lnTo>
                                <a:pt x="328802"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8C45512" id="Freeform: Shape 37" o:spid="_x0000_s1026" style="position:absolute;margin-left:154.05pt;margin-top:43.65pt;width:25.9pt;height:31.6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28930,401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" path="m278101,56928l,396748r4825,4064l283056,60986r-4955,-4058xem318140,47117r-32009,l291083,51181r-8027,9805l310006,83058r8134,-35941xem286131,47117r-8030,9811l283056,60986r8027,-9805l286131,47117xem328802,l251079,34798r27022,22130l286131,47117r32009,l328802,xe" fillcolor="black" stroked="f">
                <v:path arrowok="t"/>
                <w10:wrap anchorx="page"/>
              </v:shape>
            </w:pict>
          </mc:Fallback>
        </mc:AlternateContent>
      </w:r>
      <w:r w:rsidRPr="00B97DEE">
        <w:rPr>
          <w:lang w:val="en-US"/>
        </w:rPr>
        <w:t>1.uploadData() 16.showResults()</w:t>
      </w:r>
    </w:p>
    <w:p w14:paraId="1154D59B" w14:textId="77777777" w:rsidR="00B97DEE" w:rsidRPr="00B97DEE" w:rsidRDefault="00B97DEE" w:rsidP="00B97DEE">
      <w:pPr>
        <w:numPr>
          <w:ilvl w:val="0"/>
          <w:numId w:val="7"/>
        </w:numPr>
      </w:pPr>
      <w:r w:rsidRPr="00B97DEE">
        <w:br w:type="column"/>
      </w:r>
      <w:r w:rsidRPr="00B97DEE">
        <w:t>filterNoise()</w:t>
      </w:r>
    </w:p>
    <w:p w14:paraId="7E934BB5" w14:textId="00214FA3" w:rsidR="00B97DEE" w:rsidRPr="00B97DEE" w:rsidRDefault="00B97DEE" w:rsidP="00B97DEE">
      <w:pPr>
        <w:numPr>
          <w:ilvl w:val="0"/>
          <w:numId w:val="7"/>
        </w:numPr>
      </w:pPr>
      <w:r w:rsidRPr="00B97DEE">
        <mc:AlternateContent>
          <mc:Choice Requires="wpg">
            <w:drawing>
              <wp:anchor distT="0" distB="0" distL="0" distR="0" simplePos="0" relativeHeight="251665408" behindDoc="1" locked="0" layoutInCell="1" allowOverlap="1" wp14:anchorId="4918D798" wp14:editId="0FF33412">
                <wp:simplePos x="0" y="0"/>
                <wp:positionH relativeFrom="page">
                  <wp:posOffset>1060450</wp:posOffset>
                </wp:positionH>
                <wp:positionV relativeFrom="paragraph">
                  <wp:posOffset>-313055</wp:posOffset>
                </wp:positionV>
                <wp:extent cx="8413115" cy="4013200"/>
                <wp:effectExtent l="0" t="0" r="6985" b="6350"/>
                <wp:wrapNone/>
                <wp:docPr id="1377320646" name="Group 36"/>
                <wp:cNvGraphicFramePr/>
                <a:graphic xmlns:a="http://schemas.openxmlformats.org/drawingml/2006/main">
                  <a:graphicData uri="http://schemas.microsoft.com/office/word/2010/wordprocessingGroup">
                    <wpg:wgp>
                      <wpg:cNvGrpSpPr/>
                      <wpg:grpSpPr>
                        <a:xfrm>
                          <a:off x="0" y="0"/>
                          <a:ext cx="8413115" cy="4013200"/>
                          <a:chOff x="6350" y="0"/>
                          <a:chExt cx="8403590" cy="4006595"/>
                        </a:xfrm>
                      </wpg:grpSpPr>
                      <pic:pic xmlns:pic="http://schemas.openxmlformats.org/drawingml/2006/picture">
                        <pic:nvPicPr>
                          <pic:cNvPr id="693319333" name="Image 109"/>
                          <pic:cNvPicPr/>
                        </pic:nvPicPr>
                        <pic:blipFill>
                          <a:blip r:embed="rId9" cstate="print"/>
                          <a:stretch>
                            <a:fillRect/>
                          </a:stretch>
                        </pic:blipFill>
                        <pic:spPr>
                          <a:xfrm>
                            <a:off x="1924939" y="2472499"/>
                            <a:ext cx="3756723" cy="873569"/>
                          </a:xfrm>
                          <a:prstGeom prst="rect">
                            <a:avLst/>
                          </a:prstGeom>
                        </pic:spPr>
                      </pic:pic>
                      <pic:pic xmlns:pic="http://schemas.openxmlformats.org/drawingml/2006/picture">
                        <pic:nvPicPr>
                          <pic:cNvPr id="1729456536" name="Image 110"/>
                          <pic:cNvPicPr/>
                        </pic:nvPicPr>
                        <pic:blipFill>
                          <a:blip r:embed="rId10" cstate="print"/>
                          <a:stretch>
                            <a:fillRect/>
                          </a:stretch>
                        </pic:blipFill>
                        <pic:spPr>
                          <a:xfrm>
                            <a:off x="3489705" y="2010917"/>
                            <a:ext cx="1560537" cy="219329"/>
                          </a:xfrm>
                          <a:prstGeom prst="rect">
                            <a:avLst/>
                          </a:prstGeom>
                        </pic:spPr>
                      </pic:pic>
                      <wps:wsp>
                        <wps:cNvPr id="1626232538" name="Graphic 111"/>
                        <wps:cNvSpPr/>
                        <wps:spPr>
                          <a:xfrm>
                            <a:off x="920750" y="131826"/>
                            <a:ext cx="5267960" cy="3547745"/>
                          </a:xfrm>
                          <a:custGeom>
                            <a:avLst/>
                            <a:gdLst/>
                            <a:ahLst/>
                            <a:cxnLst/>
                            <a:rect l="l" t="t" r="r" b="b"/>
                            <a:pathLst>
                              <a:path w="5267960" h="3547745">
                                <a:moveTo>
                                  <a:pt x="0" y="1251585"/>
                                </a:moveTo>
                                <a:lnTo>
                                  <a:pt x="1001394" y="0"/>
                                </a:lnTo>
                              </a:path>
                              <a:path w="5267960" h="3547745">
                                <a:moveTo>
                                  <a:pt x="728344" y="1338579"/>
                                </a:moveTo>
                                <a:lnTo>
                                  <a:pt x="4309745" y="565785"/>
                                </a:lnTo>
                              </a:path>
                              <a:path w="5267960" h="3547745">
                                <a:moveTo>
                                  <a:pt x="739775" y="1567179"/>
                                </a:moveTo>
                                <a:lnTo>
                                  <a:pt x="5267959" y="1915160"/>
                                </a:lnTo>
                              </a:path>
                              <a:path w="5267960" h="3547745">
                                <a:moveTo>
                                  <a:pt x="739775" y="1643379"/>
                                </a:moveTo>
                                <a:lnTo>
                                  <a:pt x="4440555" y="3330575"/>
                                </a:lnTo>
                              </a:path>
                              <a:path w="5267960" h="3547745">
                                <a:moveTo>
                                  <a:pt x="467994" y="1654175"/>
                                </a:moveTo>
                                <a:lnTo>
                                  <a:pt x="1360170" y="3547745"/>
                                </a:lnTo>
                              </a:path>
                            </a:pathLst>
                          </a:custGeom>
                          <a:ln w="6350">
                            <a:solidFill>
                              <a:srgbClr val="000000"/>
                            </a:solidFill>
                            <a:prstDash val="solid"/>
                          </a:ln>
                        </wps:spPr>
                        <wps:bodyPr wrap="square" lIns="0" tIns="0" rIns="0" bIns="0" rtlCol="0">
                          <a:prstTxWarp prst="textNoShape">
                            <a:avLst/>
                          </a:prstTxWarp>
                          <a:noAutofit/>
                        </wps:bodyPr>
                      </wps:wsp>
                      <wps:wsp>
                        <wps:cNvPr id="1573496990" name="Graphic 112"/>
                        <wps:cNvSpPr/>
                        <wps:spPr>
                          <a:xfrm>
                            <a:off x="375920" y="228981"/>
                            <a:ext cx="1196975" cy="337185"/>
                          </a:xfrm>
                          <a:custGeom>
                            <a:avLst/>
                            <a:gdLst/>
                            <a:ahLst/>
                            <a:cxnLst/>
                            <a:rect l="l" t="t" r="r" b="b"/>
                            <a:pathLst>
                              <a:path w="1196975" h="337185">
                                <a:moveTo>
                                  <a:pt x="1196975" y="0"/>
                                </a:moveTo>
                                <a:lnTo>
                                  <a:pt x="0" y="0"/>
                                </a:lnTo>
                                <a:lnTo>
                                  <a:pt x="0" y="337185"/>
                                </a:lnTo>
                                <a:lnTo>
                                  <a:pt x="1196975" y="337185"/>
                                </a:lnTo>
                                <a:lnTo>
                                  <a:pt x="1196975" y="0"/>
                                </a:lnTo>
                                <a:close/>
                              </a:path>
                            </a:pathLst>
                          </a:custGeom>
                          <a:solidFill>
                            <a:srgbClr val="FFFFFF"/>
                          </a:solidFill>
                        </wps:spPr>
                        <wps:bodyPr wrap="square" lIns="0" tIns="0" rIns="0" bIns="0" rtlCol="0">
                          <a:prstTxWarp prst="textNoShape">
                            <a:avLst/>
                          </a:prstTxWarp>
                          <a:noAutofit/>
                        </wps:bodyPr>
                      </wps:wsp>
                      <wps:wsp>
                        <wps:cNvPr id="1270922138" name="Graphic 113"/>
                        <wps:cNvSpPr/>
                        <wps:spPr>
                          <a:xfrm>
                            <a:off x="375920" y="228981"/>
                            <a:ext cx="1196975" cy="337185"/>
                          </a:xfrm>
                          <a:custGeom>
                            <a:avLst/>
                            <a:gdLst/>
                            <a:ahLst/>
                            <a:cxnLst/>
                            <a:rect l="l" t="t" r="r" b="b"/>
                            <a:pathLst>
                              <a:path w="1196975" h="337185">
                                <a:moveTo>
                                  <a:pt x="0" y="337185"/>
                                </a:moveTo>
                                <a:lnTo>
                                  <a:pt x="1196975" y="337185"/>
                                </a:lnTo>
                                <a:lnTo>
                                  <a:pt x="1196975" y="0"/>
                                </a:lnTo>
                                <a:lnTo>
                                  <a:pt x="0" y="0"/>
                                </a:lnTo>
                                <a:lnTo>
                                  <a:pt x="0" y="337185"/>
                                </a:lnTo>
                                <a:close/>
                              </a:path>
                            </a:pathLst>
                          </a:custGeom>
                          <a:ln w="9525">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694521464" name="Image 114"/>
                          <pic:cNvPicPr/>
                        </pic:nvPicPr>
                        <pic:blipFill>
                          <a:blip r:embed="rId11" cstate="print"/>
                          <a:stretch>
                            <a:fillRect/>
                          </a:stretch>
                        </pic:blipFill>
                        <pic:spPr>
                          <a:xfrm>
                            <a:off x="2662618" y="290385"/>
                            <a:ext cx="1554353" cy="823976"/>
                          </a:xfrm>
                          <a:prstGeom prst="rect">
                            <a:avLst/>
                          </a:prstGeom>
                        </pic:spPr>
                      </pic:pic>
                      <wps:wsp>
                        <wps:cNvPr id="1509558774" name="Graphic 115"/>
                        <wps:cNvSpPr/>
                        <wps:spPr>
                          <a:xfrm>
                            <a:off x="7832090" y="1263396"/>
                            <a:ext cx="577850" cy="696595"/>
                          </a:xfrm>
                          <a:custGeom>
                            <a:avLst/>
                            <a:gdLst/>
                            <a:ahLst/>
                            <a:cxnLst/>
                            <a:rect l="l" t="t" r="r" b="b"/>
                            <a:pathLst>
                              <a:path w="577850" h="696595">
                                <a:moveTo>
                                  <a:pt x="0" y="696595"/>
                                </a:moveTo>
                                <a:lnTo>
                                  <a:pt x="577850" y="696595"/>
                                </a:lnTo>
                              </a:path>
                              <a:path w="577850" h="696595">
                                <a:moveTo>
                                  <a:pt x="577850" y="674370"/>
                                </a:moveTo>
                                <a:lnTo>
                                  <a:pt x="577850" y="0"/>
                                </a:lnTo>
                              </a:path>
                            </a:pathLst>
                          </a:custGeom>
                          <a:ln w="6350">
                            <a:solidFill>
                              <a:srgbClr val="000000"/>
                            </a:solidFill>
                            <a:prstDash val="solid"/>
                          </a:ln>
                        </wps:spPr>
                        <wps:bodyPr wrap="square" lIns="0" tIns="0" rIns="0" bIns="0" rtlCol="0">
                          <a:prstTxWarp prst="textNoShape">
                            <a:avLst/>
                          </a:prstTxWarp>
                          <a:noAutofit/>
                        </wps:bodyPr>
                      </wps:wsp>
                      <wps:wsp>
                        <wps:cNvPr id="704835699" name="Graphic 116"/>
                        <wps:cNvSpPr/>
                        <wps:spPr>
                          <a:xfrm>
                            <a:off x="7550150" y="1228471"/>
                            <a:ext cx="840105" cy="622935"/>
                          </a:xfrm>
                          <a:custGeom>
                            <a:avLst/>
                            <a:gdLst/>
                            <a:ahLst/>
                            <a:cxnLst/>
                            <a:rect l="l" t="t" r="r" b="b"/>
                            <a:pathLst>
                              <a:path w="840105" h="622935">
                                <a:moveTo>
                                  <a:pt x="38607" y="546989"/>
                                </a:moveTo>
                                <a:lnTo>
                                  <a:pt x="0" y="622935"/>
                                </a:lnTo>
                                <a:lnTo>
                                  <a:pt x="83947" y="608203"/>
                                </a:lnTo>
                                <a:lnTo>
                                  <a:pt x="68802" y="587756"/>
                                </a:lnTo>
                                <a:lnTo>
                                  <a:pt x="52958" y="587756"/>
                                </a:lnTo>
                                <a:lnTo>
                                  <a:pt x="49149" y="582549"/>
                                </a:lnTo>
                                <a:lnTo>
                                  <a:pt x="59352" y="574997"/>
                                </a:lnTo>
                                <a:lnTo>
                                  <a:pt x="38607" y="546989"/>
                                </a:lnTo>
                                <a:close/>
                              </a:path>
                              <a:path w="840105" h="622935">
                                <a:moveTo>
                                  <a:pt x="59352" y="574997"/>
                                </a:moveTo>
                                <a:lnTo>
                                  <a:pt x="49149" y="582549"/>
                                </a:lnTo>
                                <a:lnTo>
                                  <a:pt x="52958" y="587756"/>
                                </a:lnTo>
                                <a:lnTo>
                                  <a:pt x="63192" y="580181"/>
                                </a:lnTo>
                                <a:lnTo>
                                  <a:pt x="59352" y="574997"/>
                                </a:lnTo>
                                <a:close/>
                              </a:path>
                              <a:path w="840105" h="622935">
                                <a:moveTo>
                                  <a:pt x="63192" y="580181"/>
                                </a:moveTo>
                                <a:lnTo>
                                  <a:pt x="52958" y="587756"/>
                                </a:lnTo>
                                <a:lnTo>
                                  <a:pt x="68802" y="587756"/>
                                </a:lnTo>
                                <a:lnTo>
                                  <a:pt x="63192" y="580181"/>
                                </a:lnTo>
                                <a:close/>
                              </a:path>
                              <a:path w="840105" h="622935">
                                <a:moveTo>
                                  <a:pt x="836295" y="0"/>
                                </a:moveTo>
                                <a:lnTo>
                                  <a:pt x="59352" y="574997"/>
                                </a:lnTo>
                                <a:lnTo>
                                  <a:pt x="63192" y="580181"/>
                                </a:lnTo>
                                <a:lnTo>
                                  <a:pt x="840104" y="5080"/>
                                </a:lnTo>
                                <a:lnTo>
                                  <a:pt x="836295" y="0"/>
                                </a:lnTo>
                                <a:close/>
                              </a:path>
                            </a:pathLst>
                          </a:custGeom>
                          <a:solidFill>
                            <a:srgbClr val="000000"/>
                          </a:solidFill>
                        </wps:spPr>
                        <wps:bodyPr wrap="square" lIns="0" tIns="0" rIns="0" bIns="0" rtlCol="0">
                          <a:prstTxWarp prst="textNoShape">
                            <a:avLst/>
                          </a:prstTxWarp>
                          <a:noAutofit/>
                        </wps:bodyPr>
                      </wps:wsp>
                      <wps:wsp>
                        <wps:cNvPr id="1625314366" name="Graphic 117"/>
                        <wps:cNvSpPr/>
                        <wps:spPr>
                          <a:xfrm>
                            <a:off x="158114" y="2776601"/>
                            <a:ext cx="1676400" cy="369570"/>
                          </a:xfrm>
                          <a:custGeom>
                            <a:avLst/>
                            <a:gdLst/>
                            <a:ahLst/>
                            <a:cxnLst/>
                            <a:rect l="l" t="t" r="r" b="b"/>
                            <a:pathLst>
                              <a:path w="1676400" h="369570">
                                <a:moveTo>
                                  <a:pt x="1676400" y="0"/>
                                </a:moveTo>
                                <a:lnTo>
                                  <a:pt x="0" y="0"/>
                                </a:lnTo>
                                <a:lnTo>
                                  <a:pt x="0" y="369569"/>
                                </a:lnTo>
                                <a:lnTo>
                                  <a:pt x="1676400" y="369569"/>
                                </a:lnTo>
                                <a:lnTo>
                                  <a:pt x="1676400" y="0"/>
                                </a:lnTo>
                                <a:close/>
                              </a:path>
                            </a:pathLst>
                          </a:custGeom>
                          <a:solidFill>
                            <a:srgbClr val="FFFFFF"/>
                          </a:solidFill>
                        </wps:spPr>
                        <wps:bodyPr wrap="square" lIns="0" tIns="0" rIns="0" bIns="0" rtlCol="0">
                          <a:prstTxWarp prst="textNoShape">
                            <a:avLst/>
                          </a:prstTxWarp>
                          <a:noAutofit/>
                        </wps:bodyPr>
                      </wps:wsp>
                      <wps:wsp>
                        <wps:cNvPr id="1756804906" name="Graphic 118"/>
                        <wps:cNvSpPr/>
                        <wps:spPr>
                          <a:xfrm>
                            <a:off x="158114" y="2776601"/>
                            <a:ext cx="1676400" cy="369570"/>
                          </a:xfrm>
                          <a:custGeom>
                            <a:avLst/>
                            <a:gdLst/>
                            <a:ahLst/>
                            <a:cxnLst/>
                            <a:rect l="l" t="t" r="r" b="b"/>
                            <a:pathLst>
                              <a:path w="1676400" h="369570">
                                <a:moveTo>
                                  <a:pt x="0" y="369569"/>
                                </a:moveTo>
                                <a:lnTo>
                                  <a:pt x="1676400" y="369569"/>
                                </a:lnTo>
                                <a:lnTo>
                                  <a:pt x="1676400" y="0"/>
                                </a:lnTo>
                                <a:lnTo>
                                  <a:pt x="0" y="0"/>
                                </a:lnTo>
                                <a:lnTo>
                                  <a:pt x="0" y="369569"/>
                                </a:lnTo>
                                <a:close/>
                              </a:path>
                            </a:pathLst>
                          </a:custGeom>
                          <a:ln w="9524">
                            <a:solidFill>
                              <a:srgbClr val="FFFFFF"/>
                            </a:solidFill>
                            <a:prstDash val="solid"/>
                          </a:ln>
                        </wps:spPr>
                        <wps:bodyPr wrap="square" lIns="0" tIns="0" rIns="0" bIns="0" rtlCol="0">
                          <a:prstTxWarp prst="textNoShape">
                            <a:avLst/>
                          </a:prstTxWarp>
                          <a:noAutofit/>
                        </wps:bodyPr>
                      </wps:wsp>
                      <wps:wsp>
                        <wps:cNvPr id="1351721664" name="Graphic 119"/>
                        <wps:cNvSpPr/>
                        <wps:spPr>
                          <a:xfrm>
                            <a:off x="385826" y="0"/>
                            <a:ext cx="5335270" cy="3442970"/>
                          </a:xfrm>
                          <a:custGeom>
                            <a:avLst/>
                            <a:gdLst/>
                            <a:ahLst/>
                            <a:cxnLst/>
                            <a:rect l="l" t="t" r="r" b="b"/>
                            <a:pathLst>
                              <a:path w="5335270" h="3442970">
                                <a:moveTo>
                                  <a:pt x="137287" y="2032"/>
                                </a:moveTo>
                                <a:lnTo>
                                  <a:pt x="131191" y="0"/>
                                </a:lnTo>
                                <a:lnTo>
                                  <a:pt x="33172" y="297205"/>
                                </a:lnTo>
                                <a:lnTo>
                                  <a:pt x="0" y="286258"/>
                                </a:lnTo>
                                <a:lnTo>
                                  <a:pt x="12319" y="370586"/>
                                </a:lnTo>
                                <a:lnTo>
                                  <a:pt x="71247" y="311277"/>
                                </a:lnTo>
                                <a:lnTo>
                                  <a:pt x="72390" y="310134"/>
                                </a:lnTo>
                                <a:lnTo>
                                  <a:pt x="39166" y="299186"/>
                                </a:lnTo>
                                <a:lnTo>
                                  <a:pt x="137287" y="2032"/>
                                </a:lnTo>
                                <a:close/>
                              </a:path>
                              <a:path w="5335270" h="3442970">
                                <a:moveTo>
                                  <a:pt x="1277112" y="3438652"/>
                                </a:moveTo>
                                <a:lnTo>
                                  <a:pt x="1045311" y="3179902"/>
                                </a:lnTo>
                                <a:lnTo>
                                  <a:pt x="1055890" y="3170428"/>
                                </a:lnTo>
                                <a:lnTo>
                                  <a:pt x="1071372" y="3156585"/>
                                </a:lnTo>
                                <a:lnTo>
                                  <a:pt x="992124" y="3125216"/>
                                </a:lnTo>
                                <a:lnTo>
                                  <a:pt x="1014603" y="3207385"/>
                                </a:lnTo>
                                <a:lnTo>
                                  <a:pt x="1040612" y="3184106"/>
                                </a:lnTo>
                                <a:lnTo>
                                  <a:pt x="1272286" y="3442970"/>
                                </a:lnTo>
                                <a:lnTo>
                                  <a:pt x="1277112" y="3438652"/>
                                </a:lnTo>
                                <a:close/>
                              </a:path>
                              <a:path w="5335270" h="3442970">
                                <a:moveTo>
                                  <a:pt x="1982089" y="3336671"/>
                                </a:moveTo>
                                <a:lnTo>
                                  <a:pt x="1974380" y="3286633"/>
                                </a:lnTo>
                                <a:lnTo>
                                  <a:pt x="1969135" y="3252470"/>
                                </a:lnTo>
                                <a:lnTo>
                                  <a:pt x="1940560" y="3272701"/>
                                </a:lnTo>
                                <a:lnTo>
                                  <a:pt x="1734439" y="2981833"/>
                                </a:lnTo>
                                <a:lnTo>
                                  <a:pt x="1729359" y="2985389"/>
                                </a:lnTo>
                                <a:lnTo>
                                  <a:pt x="1935505" y="3276282"/>
                                </a:lnTo>
                                <a:lnTo>
                                  <a:pt x="1906905" y="3296539"/>
                                </a:lnTo>
                                <a:lnTo>
                                  <a:pt x="1982089" y="3336671"/>
                                </a:lnTo>
                                <a:close/>
                              </a:path>
                              <a:path w="5335270" h="3442970">
                                <a:moveTo>
                                  <a:pt x="4224909" y="1546606"/>
                                </a:moveTo>
                                <a:lnTo>
                                  <a:pt x="4220896" y="1544701"/>
                                </a:lnTo>
                                <a:lnTo>
                                  <a:pt x="4147947" y="1510030"/>
                                </a:lnTo>
                                <a:lnTo>
                                  <a:pt x="4148632" y="1544701"/>
                                </a:lnTo>
                                <a:lnTo>
                                  <a:pt x="4148632" y="1544955"/>
                                </a:lnTo>
                                <a:lnTo>
                                  <a:pt x="3680587" y="1554226"/>
                                </a:lnTo>
                                <a:lnTo>
                                  <a:pt x="3680714" y="1560576"/>
                                </a:lnTo>
                                <a:lnTo>
                                  <a:pt x="4148759" y="1551305"/>
                                </a:lnTo>
                                <a:lnTo>
                                  <a:pt x="4149471" y="1586230"/>
                                </a:lnTo>
                                <a:lnTo>
                                  <a:pt x="4224909" y="1546606"/>
                                </a:lnTo>
                                <a:close/>
                              </a:path>
                              <a:path w="5335270" h="3442970">
                                <a:moveTo>
                                  <a:pt x="4279900" y="3372358"/>
                                </a:moveTo>
                                <a:lnTo>
                                  <a:pt x="3851884" y="3232785"/>
                                </a:lnTo>
                                <a:lnTo>
                                  <a:pt x="3853167" y="3228848"/>
                                </a:lnTo>
                                <a:lnTo>
                                  <a:pt x="3862705" y="3199638"/>
                                </a:lnTo>
                                <a:lnTo>
                                  <a:pt x="3778504" y="3212211"/>
                                </a:lnTo>
                                <a:lnTo>
                                  <a:pt x="3839083" y="3272028"/>
                                </a:lnTo>
                                <a:lnTo>
                                  <a:pt x="3849903" y="3238855"/>
                                </a:lnTo>
                                <a:lnTo>
                                  <a:pt x="4277868" y="3378454"/>
                                </a:lnTo>
                                <a:lnTo>
                                  <a:pt x="4279900" y="3372358"/>
                                </a:lnTo>
                                <a:close/>
                              </a:path>
                              <a:path w="5335270" h="3442970">
                                <a:moveTo>
                                  <a:pt x="4943094" y="3233801"/>
                                </a:moveTo>
                                <a:lnTo>
                                  <a:pt x="4924145" y="3203067"/>
                                </a:lnTo>
                                <a:lnTo>
                                  <a:pt x="4898390" y="3161284"/>
                                </a:lnTo>
                                <a:lnTo>
                                  <a:pt x="4879949" y="3191052"/>
                                </a:lnTo>
                                <a:lnTo>
                                  <a:pt x="4575175" y="3002534"/>
                                </a:lnTo>
                                <a:lnTo>
                                  <a:pt x="4571873" y="3007868"/>
                                </a:lnTo>
                                <a:lnTo>
                                  <a:pt x="4876647" y="3196386"/>
                                </a:lnTo>
                                <a:lnTo>
                                  <a:pt x="4858258" y="3226054"/>
                                </a:lnTo>
                                <a:lnTo>
                                  <a:pt x="4943094" y="3233801"/>
                                </a:lnTo>
                                <a:close/>
                              </a:path>
                              <a:path w="5335270" h="3442970">
                                <a:moveTo>
                                  <a:pt x="5335270" y="2240026"/>
                                </a:moveTo>
                                <a:lnTo>
                                  <a:pt x="4768837" y="2163254"/>
                                </a:lnTo>
                                <a:lnTo>
                                  <a:pt x="4769066" y="2161540"/>
                                </a:lnTo>
                                <a:lnTo>
                                  <a:pt x="4773549" y="2128647"/>
                                </a:lnTo>
                                <a:lnTo>
                                  <a:pt x="4692904" y="2156206"/>
                                </a:lnTo>
                                <a:lnTo>
                                  <a:pt x="4763262" y="2204212"/>
                                </a:lnTo>
                                <a:lnTo>
                                  <a:pt x="4767973" y="2169604"/>
                                </a:lnTo>
                                <a:lnTo>
                                  <a:pt x="5334508" y="2246376"/>
                                </a:lnTo>
                                <a:lnTo>
                                  <a:pt x="5335270" y="2240026"/>
                                </a:lnTo>
                                <a:close/>
                              </a:path>
                            </a:pathLst>
                          </a:custGeom>
                          <a:solidFill>
                            <a:srgbClr val="000000"/>
                          </a:solidFill>
                        </wps:spPr>
                        <wps:bodyPr wrap="square" lIns="0" tIns="0" rIns="0" bIns="0" rtlCol="0">
                          <a:prstTxWarp prst="textNoShape">
                            <a:avLst/>
                          </a:prstTxWarp>
                          <a:noAutofit/>
                        </wps:bodyPr>
                      </wps:wsp>
                      <wps:wsp>
                        <wps:cNvPr id="1995590152" name="Textbox 120"/>
                        <wps:cNvSpPr txBox="1"/>
                        <wps:spPr>
                          <a:xfrm>
                            <a:off x="4249801" y="2749423"/>
                            <a:ext cx="1294765" cy="152400"/>
                          </a:xfrm>
                          <a:prstGeom prst="rect">
                            <a:avLst/>
                          </a:prstGeom>
                        </wps:spPr>
                        <wps:txbx>
                          <w:txbxContent>
                            <w:p w14:paraId="217AA336" w14:textId="77777777" w:rsidR="00B97DEE" w:rsidRDefault="00B97DEE" w:rsidP="00B97DEE">
                              <w:pPr>
                                <w:spacing w:line="240" w:lineRule="exact"/>
                              </w:pPr>
                              <w:r>
                                <w:t xml:space="preserve">10. </w:t>
                              </w:r>
                              <w:r>
                                <w:rPr>
                                  <w:spacing w:val="-2"/>
                                </w:rPr>
                                <w:t>extractFeatures()</w:t>
                              </w:r>
                            </w:p>
                          </w:txbxContent>
                        </wps:txbx>
                        <wps:bodyPr wrap="square" lIns="0" tIns="0" rIns="0" bIns="0" rtlCol="0">
                          <a:noAutofit/>
                        </wps:bodyPr>
                      </wps:wsp>
                      <wps:wsp>
                        <wps:cNvPr id="419744018" name="Textbox 121"/>
                        <wps:cNvSpPr txBox="1"/>
                        <wps:spPr>
                          <a:xfrm>
                            <a:off x="1682114" y="3669410"/>
                            <a:ext cx="1621155" cy="337185"/>
                          </a:xfrm>
                          <a:prstGeom prst="rect">
                            <a:avLst/>
                          </a:prstGeom>
                          <a:ln w="12700">
                            <a:solidFill>
                              <a:srgbClr val="000000"/>
                            </a:solidFill>
                            <a:prstDash val="solid"/>
                          </a:ln>
                        </wps:spPr>
                        <wps:txbx>
                          <w:txbxContent>
                            <w:p w14:paraId="78D40D7B" w14:textId="77777777" w:rsidR="00B97DEE" w:rsidRDefault="00B97DEE" w:rsidP="00B97DEE">
                              <w:pPr>
                                <w:spacing w:before="72"/>
                                <w:ind w:left="653"/>
                              </w:pPr>
                              <w:r>
                                <w:rPr>
                                  <w:spacing w:val="-2"/>
                                </w:rPr>
                                <w:t>Visualization</w:t>
                              </w:r>
                            </w:p>
                          </w:txbxContent>
                        </wps:txbx>
                        <wps:bodyPr wrap="square" lIns="0" tIns="0" rIns="0" bIns="0" rtlCol="0">
                          <a:noAutofit/>
                        </wps:bodyPr>
                      </wps:wsp>
                      <wps:wsp>
                        <wps:cNvPr id="1884512261" name="Textbox 122"/>
                        <wps:cNvSpPr txBox="1"/>
                        <wps:spPr>
                          <a:xfrm>
                            <a:off x="6350" y="1383411"/>
                            <a:ext cx="1643380" cy="391795"/>
                          </a:xfrm>
                          <a:prstGeom prst="rect">
                            <a:avLst/>
                          </a:prstGeom>
                          <a:ln w="12700">
                            <a:solidFill>
                              <a:srgbClr val="000000"/>
                            </a:solidFill>
                            <a:prstDash val="solid"/>
                          </a:ln>
                        </wps:spPr>
                        <wps:txbx>
                          <w:txbxContent>
                            <w:p w14:paraId="7A1610BB" w14:textId="77777777" w:rsidR="00B97DEE" w:rsidRDefault="00B97DEE" w:rsidP="00B97DEE">
                              <w:pPr>
                                <w:spacing w:before="71"/>
                                <w:jc w:val="center"/>
                              </w:pPr>
                              <w:r>
                                <w:rPr>
                                  <w:spacing w:val="-5"/>
                                </w:rPr>
                                <w:t>UI</w:t>
                              </w:r>
                            </w:p>
                          </w:txbxContent>
                        </wps:txbx>
                        <wps:bodyPr wrap="square" lIns="0" tIns="0" rIns="0" bIns="0" rtlCol="0">
                          <a:noAutofit/>
                        </wps:bodyPr>
                      </wps:wsp>
                      <wps:wsp>
                        <wps:cNvPr id="180286182" name="Textbox 123"/>
                        <wps:cNvSpPr txBox="1"/>
                        <wps:spPr>
                          <a:xfrm>
                            <a:off x="255015" y="2857626"/>
                            <a:ext cx="1379855" cy="152400"/>
                          </a:xfrm>
                          <a:prstGeom prst="rect">
                            <a:avLst/>
                          </a:prstGeom>
                        </wps:spPr>
                        <wps:txbx>
                          <w:txbxContent>
                            <w:p w14:paraId="3B8CC940" w14:textId="77777777" w:rsidR="00B97DEE" w:rsidRDefault="00B97DEE" w:rsidP="00B97DEE">
                              <w:pPr>
                                <w:spacing w:line="240" w:lineRule="exact"/>
                              </w:pPr>
                              <w:r>
                                <w:t xml:space="preserve">15. </w:t>
                              </w:r>
                              <w:r>
                                <w:rPr>
                                  <w:spacing w:val="-2"/>
                                </w:rPr>
                                <w:t>visualizationReady</w:t>
                              </w:r>
                            </w:p>
                          </w:txbxContent>
                        </wps:txbx>
                        <wps:bodyPr wrap="square" lIns="0" tIns="0" rIns="0" bIns="0" rtlCol="0">
                          <a:noAutofit/>
                        </wps:bodyPr>
                      </wps:wsp>
                      <wps:wsp>
                        <wps:cNvPr id="2142715450" name="Textbox 124"/>
                        <wps:cNvSpPr txBox="1"/>
                        <wps:spPr>
                          <a:xfrm>
                            <a:off x="3629533" y="1638173"/>
                            <a:ext cx="1186815" cy="152400"/>
                          </a:xfrm>
                          <a:prstGeom prst="rect">
                            <a:avLst/>
                          </a:prstGeom>
                        </wps:spPr>
                        <wps:txbx>
                          <w:txbxContent>
                            <w:p w14:paraId="231164B5" w14:textId="77777777" w:rsidR="00B97DEE" w:rsidRDefault="00B97DEE" w:rsidP="00B97DEE">
                              <w:pPr>
                                <w:spacing w:line="240" w:lineRule="exact"/>
                              </w:pPr>
                              <w:r>
                                <w:rPr>
                                  <w:spacing w:val="-2"/>
                                </w:rPr>
                                <w:t>4.preprocessData()</w:t>
                              </w:r>
                            </w:p>
                          </w:txbxContent>
                        </wps:txbx>
                        <wps:bodyPr wrap="square" lIns="0" tIns="0" rIns="0" bIns="0" rtlCol="0">
                          <a:noAutofit/>
                        </wps:bodyPr>
                      </wps:wsp>
                      <wps:wsp>
                        <wps:cNvPr id="2088231451" name="Textbox 125"/>
                        <wps:cNvSpPr txBox="1"/>
                        <wps:spPr>
                          <a:xfrm>
                            <a:off x="6189345" y="1840610"/>
                            <a:ext cx="1642745" cy="434340"/>
                          </a:xfrm>
                          <a:prstGeom prst="rect">
                            <a:avLst/>
                          </a:prstGeom>
                          <a:ln w="12700">
                            <a:solidFill>
                              <a:srgbClr val="000000"/>
                            </a:solidFill>
                            <a:prstDash val="solid"/>
                          </a:ln>
                        </wps:spPr>
                        <wps:txbx>
                          <w:txbxContent>
                            <w:p w14:paraId="6D514007" w14:textId="77777777" w:rsidR="00B97DEE" w:rsidRDefault="00B97DEE" w:rsidP="00B97DEE">
                              <w:pPr>
                                <w:spacing w:before="83"/>
                                <w:ind w:left="646"/>
                              </w:pPr>
                              <w:r>
                                <w:rPr>
                                  <w:spacing w:val="-2"/>
                                </w:rPr>
                                <w:t>Preprocessor</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4918D798" id="Group 36" o:spid="_x0000_s1088" style="position:absolute;left:0;text-align:left;margin-left:83.5pt;margin-top:-24.65pt;width:662.45pt;height:316pt;z-index:-251651072;mso-wrap-distance-left:0;mso-wrap-distance-right:0;mso-position-horizontal-relative:page;mso-position-vertical-relative:text" coordorigin="63" coordsize="84035,400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9" o:spid="_x0000_s1089" type="#_x0000_t75" style="position:absolute;left:19249;top:24724;width:37567;height:8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">
                  <v:imagedata r:id="rId12" o:title=""/>
                </v:shape>
                <v:shape id="Image 110" o:spid="_x0000_s1090" type="#_x0000_t75" style="position:absolute;left:34897;top:20109;width:15605;height:2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">
                  <v:imagedata r:id="rId13" o:title=""/>
                </v:shape>
                <v:shape id="Graphic 111" o:spid="_x0000_s1091" style="position:absolute;left:9207;top:1318;width:52680;height:35477;visibility:visible;mso-wrap-style:square;v-text-anchor:top" coordsize="5267960,3547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" path="m,1251585l1001394,em728344,1338579l4309745,565785em739775,1567179r4528184,347981em739775,1643379l4440555,3330575em467994,1654175r892176,1893570e" filled="f" strokeweight=".5pt">
                  <v:path arrowok="t"/>
                </v:shape>
                <v:shape id="Graphic 112" o:spid="_x0000_s1092" style="position:absolute;left:3759;top:2289;width:11969;height:3372;visibility:visible;mso-wrap-style:square;v-text-anchor:top" coordsize="1196975,33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" path="m1196975,l,,,337185r1196975,l1196975,xe" stroked="f">
                  <v:path arrowok="t"/>
                </v:shape>
                <v:shape id="Graphic 113" o:spid="_x0000_s1093" style="position:absolute;left:3759;top:2289;width:11969;height:3372;visibility:visible;mso-wrap-style:square;v-text-anchor:top" coordsize="1196975,33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" path="m,337185r1196975,l1196975,,,,,337185xe" filled="f" strokecolor="white">
                  <v:path arrowok="t"/>
                </v:shape>
                <v:shape id="Image 114" o:spid="_x0000_s1094" type="#_x0000_t75" style="position:absolute;left:26626;top:2903;width:15543;height:8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">
                  <v:imagedata r:id="rId14" o:title=""/>
                </v:shape>
                <v:shape id="Graphic 115" o:spid="_x0000_s1095" style="position:absolute;left:78320;top:12633;width:5779;height:6966;visibility:visible;mso-wrap-style:square;v-text-anchor:top" coordsize="577850,69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" path="m,696595r577850,em577850,674370l577850,e" filled="f" strokeweight=".5pt">
                  <v:path arrowok="t"/>
                </v:shape>
                <v:shape id="Graphic 116" o:spid="_x0000_s1096" style="position:absolute;left:75501;top:12284;width:8401;height:6230;visibility:visible;mso-wrap-style:square;v-text-anchor:top" coordsize="840105,622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" path="m38607,546989l,622935,83947,608203,68802,587756r-15844,l49149,582549r10203,-7552l38607,546989xem59352,574997r-10203,7552l52958,587756r10234,-7575l59352,574997xem63192,580181r-10234,7575l68802,587756r-5610,-7575xem836295,l59352,574997r3840,5184l840104,5080,836295,xe" fillcolor="black" stroked="f">
                  <v:path arrowok="t"/>
                </v:shape>
                <v:shape id="Graphic 117" o:spid="_x0000_s1097" style="position:absolute;left:1581;top:27766;width:16764;height:3695;visibility:visible;mso-wrap-style:square;v-text-anchor:top" coordsize="1676400,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" path="m1676400,l,,,369569r1676400,l1676400,xe" stroked="f">
                  <v:path arrowok="t"/>
                </v:shape>
                <v:shape id="Graphic 118" o:spid="_x0000_s1098" style="position:absolute;left:1581;top:27766;width:16764;height:3695;visibility:visible;mso-wrap-style:square;v-text-anchor:top" coordsize="1676400,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" path="m,369569r1676400,l1676400,,,,,369569xe" filled="f" strokecolor="white" strokeweight=".26456mm">
                  <v:path arrowok="t"/>
                </v:shape>
                <v:shape id="Graphic 119" o:spid="_x0000_s1099" style="position:absolute;left:3858;width:53352;height:34429;visibility:visible;mso-wrap-style:square;v-text-anchor:top" coordsize="5335270,3442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" path="m137287,2032l131191,,33172,297205,,286258r12319,84328l71247,311277r1143,-1143l39166,299186,137287,2032xem1277112,3438652l1045311,3179902r10579,-9474l1071372,3156585r-79248,-31369l1014603,3207385r26009,-23279l1272286,3442970r4826,-4318xem1982089,3336671r-7709,-50038l1969135,3252470r-28575,20231l1734439,2981833r-5080,3556l1935505,3276282r-28600,20257l1982089,3336671xem4224909,1546606r-4013,-1905l4147947,1510030r685,34671l4148632,1544955r-468045,9271l3680714,1560576r468045,-9271l4149471,1586230r75438,-39624xem4279900,3372358l3851884,3232785r1283,-3937l3862705,3199638r-84201,12573l3839083,3272028r10820,-33173l4277868,3378454r2032,-6096xem4943094,3233801r-18949,-30734l4898390,3161284r-18441,29768l4575175,3002534r-3302,5334l4876647,3196386r-18389,29668l4943094,3233801xem5335270,2240026r-566433,-76772l4769066,2161540r4483,-32893l4692904,2156206r70358,48006l4767973,2169604r566535,76772l5335270,2240026xe" fillcolor="black" stroked="f">
                  <v:path arrowok="t"/>
                </v:shape>
                <v:shape id="Textbox 120" o:spid="_x0000_s1100" type="#_x0000_t202" style="position:absolute;left:42498;top:27494;width:1294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" filled="f" stroked="f">
                  <v:textbox inset="0,0,0,0">
                    <w:txbxContent>
                      <w:p w14:paraId="217AA336" w14:textId="77777777" w:rsidR="00B97DEE" w:rsidRDefault="00B97DEE" w:rsidP="00B97DEE">
                        <w:pPr>
                          <w:spacing w:line="240" w:lineRule="exact"/>
                        </w:pPr>
                        <w:r>
                          <w:t xml:space="preserve">10. </w:t>
                        </w:r>
                        <w:r>
                          <w:rPr>
                            <w:spacing w:val="-2"/>
                          </w:rPr>
                          <w:t>extractFeatures()</w:t>
                        </w:r>
                      </w:p>
                    </w:txbxContent>
                  </v:textbox>
                </v:shape>
                <v:shape id="Textbox 121" o:spid="_x0000_s1101" type="#_x0000_t202" style="position:absolute;left:16821;top:36694;width:16211;height:3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" filled="f" strokeweight="1pt">
                  <v:textbox inset="0,0,0,0">
                    <w:txbxContent>
                      <w:p w14:paraId="78D40D7B" w14:textId="77777777" w:rsidR="00B97DEE" w:rsidRDefault="00B97DEE" w:rsidP="00B97DEE">
                        <w:pPr>
                          <w:spacing w:before="72"/>
                          <w:ind w:left="653"/>
                        </w:pPr>
                        <w:r>
                          <w:rPr>
                            <w:spacing w:val="-2"/>
                          </w:rPr>
                          <w:t>Visualization</w:t>
                        </w:r>
                      </w:p>
                    </w:txbxContent>
                  </v:textbox>
                </v:shape>
                <v:shape id="Textbox 122" o:spid="_x0000_s1102" type="#_x0000_t202" style="position:absolute;left:63;top:13834;width:16434;height:3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" filled="f" strokeweight="1pt">
                  <v:textbox inset="0,0,0,0">
                    <w:txbxContent>
                      <w:p w14:paraId="7A1610BB" w14:textId="77777777" w:rsidR="00B97DEE" w:rsidRDefault="00B97DEE" w:rsidP="00B97DEE">
                        <w:pPr>
                          <w:spacing w:before="71"/>
                          <w:jc w:val="center"/>
                        </w:pPr>
                        <w:r>
                          <w:rPr>
                            <w:spacing w:val="-5"/>
                          </w:rPr>
                          <w:t>UI</w:t>
                        </w:r>
                      </w:p>
                    </w:txbxContent>
                  </v:textbox>
                </v:shape>
                <v:shape id="Textbox 123" o:spid="_x0000_s1103" type="#_x0000_t202" style="position:absolute;left:2550;top:28576;width:1379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" filled="f" stroked="f">
                  <v:textbox inset="0,0,0,0">
                    <w:txbxContent>
                      <w:p w14:paraId="3B8CC940" w14:textId="77777777" w:rsidR="00B97DEE" w:rsidRDefault="00B97DEE" w:rsidP="00B97DEE">
                        <w:pPr>
                          <w:spacing w:line="240" w:lineRule="exact"/>
                        </w:pPr>
                        <w:r>
                          <w:t xml:space="preserve">15. </w:t>
                        </w:r>
                        <w:r>
                          <w:rPr>
                            <w:spacing w:val="-2"/>
                          </w:rPr>
                          <w:t>visualizationReady</w:t>
                        </w:r>
                      </w:p>
                    </w:txbxContent>
                  </v:textbox>
                </v:shape>
                <v:shape id="Textbox 124" o:spid="_x0000_s1104" type="#_x0000_t202" style="position:absolute;left:36295;top:16381;width:1186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" filled="f" stroked="f">
                  <v:textbox inset="0,0,0,0">
                    <w:txbxContent>
                      <w:p w14:paraId="231164B5" w14:textId="77777777" w:rsidR="00B97DEE" w:rsidRDefault="00B97DEE" w:rsidP="00B97DEE">
                        <w:pPr>
                          <w:spacing w:line="240" w:lineRule="exact"/>
                        </w:pPr>
                        <w:r>
                          <w:rPr>
                            <w:spacing w:val="-2"/>
                          </w:rPr>
                          <w:t>4.preprocessData()</w:t>
                        </w:r>
                      </w:p>
                    </w:txbxContent>
                  </v:textbox>
                </v:shape>
                <v:shape id="Textbox 125" o:spid="_x0000_s1105" type="#_x0000_t202" style="position:absolute;left:61893;top:18406;width:16427;height:4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" filled="f" strokeweight="1pt">
                  <v:textbox inset="0,0,0,0">
                    <w:txbxContent>
                      <w:p w14:paraId="6D514007" w14:textId="77777777" w:rsidR="00B97DEE" w:rsidRDefault="00B97DEE" w:rsidP="00B97DEE">
                        <w:pPr>
                          <w:spacing w:before="83"/>
                          <w:ind w:left="646"/>
                        </w:pPr>
                        <w:r>
                          <w:rPr>
                            <w:spacing w:val="-2"/>
                          </w:rPr>
                          <w:t>Preprocessor</w:t>
                        </w:r>
                      </w:p>
                    </w:txbxContent>
                  </v:textbox>
                </v:shape>
                <w10:wrap anchorx="page"/>
              </v:group>
            </w:pict>
          </mc:Fallback>
        </mc:AlternateContent>
      </w:r>
      <w:r w:rsidRPr="00B97DEE">
        <mc:AlternateContent>
          <mc:Choice Requires="wps">
            <w:drawing>
              <wp:anchor distT="0" distB="0" distL="0" distR="0" simplePos="0" relativeHeight="251662336" behindDoc="0" locked="0" layoutInCell="1" allowOverlap="1" wp14:anchorId="5913CB6B" wp14:editId="1F5A41C8">
                <wp:simplePos x="0" y="0"/>
                <wp:positionH relativeFrom="page">
                  <wp:posOffset>6291580</wp:posOffset>
                </wp:positionH>
                <wp:positionV relativeFrom="paragraph">
                  <wp:posOffset>199390</wp:posOffset>
                </wp:positionV>
                <wp:extent cx="1490345" cy="412750"/>
                <wp:effectExtent l="0" t="0" r="14605" b="25400"/>
                <wp:wrapNone/>
                <wp:docPr id="1661288989"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412750"/>
                        </a:xfrm>
                        <a:prstGeom prst="rect">
                          <a:avLst/>
                        </a:prstGeom>
                        <a:ln w="12700">
                          <a:solidFill>
                            <a:srgbClr val="000000"/>
                          </a:solidFill>
                          <a:prstDash val="solid"/>
                        </a:ln>
                      </wps:spPr>
                      <wps:txbx>
                        <w:txbxContent>
                          <w:p w14:paraId="6112494C" w14:textId="77777777" w:rsidR="00B97DEE" w:rsidRDefault="00B97DEE" w:rsidP="00B97DEE">
                            <w:pPr>
                              <w:pStyle w:val="BodyText"/>
                              <w:spacing w:before="72"/>
                              <w:ind w:left="655"/>
                            </w:pPr>
                            <w:r>
                              <w:rPr>
                                <w:spacing w:val="-2"/>
                              </w:rPr>
                              <w:t>LiDARData</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5913CB6B" id="Text Box 35" o:spid="_x0000_s1106" type="#_x0000_t202" style="position:absolute;left:0;text-align:left;margin-left:495.4pt;margin-top:15.7pt;width:117.35pt;height:32.5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" filled="f" strokeweight="1pt">
                <v:path arrowok="t"/>
                <v:textbox inset="0,0,0,0">
                  <w:txbxContent>
                    <w:p w14:paraId="6112494C" w14:textId="77777777" w:rsidR="00B97DEE" w:rsidRDefault="00B97DEE" w:rsidP="00B97DEE">
                      <w:pPr>
                        <w:pStyle w:val="BodyText"/>
                        <w:spacing w:before="72"/>
                        <w:ind w:left="655"/>
                      </w:pPr>
                      <w:r>
                        <w:rPr>
                          <w:spacing w:val="-2"/>
                        </w:rPr>
                        <w:t>LiDARData</w:t>
                      </w:r>
                    </w:p>
                  </w:txbxContent>
                </v:textbox>
                <w10:wrap anchorx="page"/>
              </v:shape>
            </w:pict>
          </mc:Fallback>
        </mc:AlternateContent>
      </w:r>
      <w:r w:rsidRPr="00B97DEE">
        <w:t>generateDSM()</w:t>
      </w:r>
    </w:p>
    <w:p w14:paraId="73CC6BFE" w14:textId="77777777" w:rsidR="00B97DEE" w:rsidRPr="00B97DEE" w:rsidRDefault="00B97DEE" w:rsidP="00B97DEE">
      <w:pPr>
        <w:numPr>
          <w:ilvl w:val="0"/>
          <w:numId w:val="7"/>
        </w:numPr>
      </w:pPr>
      <w:r w:rsidRPr="00B97DEE">
        <w:t>generateDTM() 8.computeNDSM()</w:t>
      </w:r>
    </w:p>
    <w:p w14:paraId="0457D840" w14:textId="77777777" w:rsidR="00B97DEE" w:rsidRPr="00B97DEE" w:rsidRDefault="00B97DEE" w:rsidP="00B97DEE">
      <w:pPr>
        <w:sectPr w:rsidR="00B97DEE" w:rsidRPr="00B97DEE" w:rsidSect="00B97DEE">
          <w:type w:val="continuous"/>
          <w:pgSz w:w="16840" w:h="11910" w:orient="landscape"/>
          <w:pgMar w:top="1920" w:right="566" w:bottom="280" w:left="1417" w:header="720" w:footer="720" w:gutter="0"/>
          <w:cols w:num="2" w:space="720" w:equalWidth="0">
            <w:col w:w="2493" w:space="9473"/>
            <w:col w:w="2891"/>
          </w:cols>
        </w:sectPr>
      </w:pPr>
    </w:p>
    <w:p w14:paraId="390FD529" w14:textId="77777777" w:rsidR="00B97DEE" w:rsidRPr="00B97DEE" w:rsidRDefault="00B97DEE" w:rsidP="00B97DEE">
      <w:pPr>
        <w:rPr>
          <w:lang w:val="en-US"/>
        </w:rPr>
      </w:pPr>
    </w:p>
    <w:p w14:paraId="2F714B6E" w14:textId="77777777" w:rsidR="00B97DEE" w:rsidRPr="00B97DEE" w:rsidRDefault="00B97DEE" w:rsidP="00B97DEE">
      <w:pPr>
        <w:rPr>
          <w:lang w:val="en-US"/>
        </w:rPr>
      </w:pPr>
    </w:p>
    <w:p w14:paraId="28678405" w14:textId="77777777" w:rsidR="00B97DEE" w:rsidRPr="00B97DEE" w:rsidRDefault="00B97DEE" w:rsidP="00B97DEE">
      <w:pPr>
        <w:rPr>
          <w:lang w:val="en-US"/>
        </w:rPr>
      </w:pPr>
    </w:p>
    <w:p w14:paraId="26406B1E" w14:textId="77777777" w:rsidR="00B97DEE" w:rsidRPr="00B97DEE" w:rsidRDefault="00B97DEE" w:rsidP="00B97DEE">
      <w:pPr>
        <w:rPr>
          <w:lang w:val="en-US"/>
        </w:rPr>
      </w:pPr>
    </w:p>
    <w:p w14:paraId="105A1353" w14:textId="77777777" w:rsidR="00B97DEE" w:rsidRPr="00B97DEE" w:rsidRDefault="00B97DEE" w:rsidP="00B97DEE">
      <w:pPr>
        <w:rPr>
          <w:lang w:val="en-US"/>
        </w:rPr>
      </w:pPr>
    </w:p>
    <w:p w14:paraId="6AA41E2F" w14:textId="77777777" w:rsidR="00B97DEE" w:rsidRPr="00B97DEE" w:rsidRDefault="00B97DEE" w:rsidP="00B97DEE">
      <w:pPr>
        <w:rPr>
          <w:lang w:val="en-US"/>
        </w:rPr>
      </w:pPr>
    </w:p>
    <w:p w14:paraId="3526D268" w14:textId="77777777" w:rsidR="00B97DEE" w:rsidRPr="00B97DEE" w:rsidRDefault="00B97DEE" w:rsidP="00B97DEE">
      <w:pPr>
        <w:rPr>
          <w:lang w:val="en-US"/>
        </w:rPr>
      </w:pPr>
    </w:p>
    <w:p w14:paraId="2D62B7C0" w14:textId="77777777" w:rsidR="00B97DEE" w:rsidRPr="00B97DEE" w:rsidRDefault="00B97DEE" w:rsidP="00B97DEE">
      <w:pPr>
        <w:rPr>
          <w:lang w:val="en-US"/>
        </w:rPr>
      </w:pPr>
    </w:p>
    <w:p w14:paraId="3F2FFDAB" w14:textId="77777777" w:rsidR="00B97DEE" w:rsidRPr="00B97DEE" w:rsidRDefault="00B97DEE" w:rsidP="00B97DEE">
      <w:pPr>
        <w:rPr>
          <w:lang w:val="en-US"/>
        </w:rPr>
      </w:pPr>
    </w:p>
    <w:p w14:paraId="2F235673" w14:textId="77777777" w:rsidR="00B97DEE" w:rsidRPr="00B97DEE" w:rsidRDefault="00B97DEE" w:rsidP="00B97DEE">
      <w:pPr>
        <w:rPr>
          <w:lang w:val="en-US"/>
        </w:rPr>
      </w:pPr>
    </w:p>
    <w:p w14:paraId="79B83EA2" w14:textId="77777777" w:rsidR="00B97DEE" w:rsidRPr="00B97DEE" w:rsidRDefault="00B97DEE" w:rsidP="00B97DEE">
      <w:pPr>
        <w:rPr>
          <w:lang w:val="en-US"/>
        </w:rPr>
      </w:pPr>
    </w:p>
    <w:p w14:paraId="2C47CA48" w14:textId="77777777" w:rsidR="00B97DEE" w:rsidRPr="00B97DEE" w:rsidRDefault="00B97DEE" w:rsidP="00B97DEE">
      <w:pPr>
        <w:rPr>
          <w:lang w:val="en-US"/>
        </w:rPr>
      </w:pPr>
    </w:p>
    <w:p w14:paraId="592808B1" w14:textId="77777777" w:rsidR="00B97DEE" w:rsidRPr="00B97DEE" w:rsidRDefault="00B97DEE" w:rsidP="00B97DEE">
      <w:pPr>
        <w:rPr>
          <w:lang w:val="en-US"/>
        </w:rPr>
      </w:pPr>
    </w:p>
    <w:tbl>
      <w:tblPr>
        <w:tblW w:w="0" w:type="auto"/>
        <w:tblInd w:w="86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05"/>
        <w:gridCol w:w="1457"/>
      </w:tblGrid>
      <w:tr w:rsidR="00B97DEE" w:rsidRPr="00B97DEE" w14:paraId="348CD8F5" w14:textId="77777777">
        <w:trPr>
          <w:trHeight w:val="515"/>
        </w:trPr>
        <w:tc>
          <w:tcPr>
            <w:tcW w:w="3205" w:type="dxa"/>
            <w:vMerge w:val="restart"/>
            <w:tcBorders>
              <w:top w:val="single" w:sz="8" w:space="0" w:color="000000"/>
              <w:left w:val="single" w:sz="8" w:space="0" w:color="000000"/>
              <w:bottom w:val="single" w:sz="8" w:space="0" w:color="000000"/>
              <w:right w:val="single" w:sz="8" w:space="0" w:color="000000"/>
            </w:tcBorders>
            <w:hideMark/>
          </w:tcPr>
          <w:p w14:paraId="6FE254A6" w14:textId="77777777" w:rsidR="00B97DEE" w:rsidRPr="00B97DEE" w:rsidRDefault="00B97DEE" w:rsidP="00B97DEE">
            <w:pPr>
              <w:rPr>
                <w:lang w:val="en-US"/>
              </w:rPr>
            </w:pPr>
            <w:r w:rsidRPr="00B97DEE">
              <w:rPr>
                <w:lang w:val="en-US"/>
              </w:rPr>
              <w:t>TreeFeatureExtractor</w:t>
            </w:r>
          </w:p>
        </w:tc>
        <w:tc>
          <w:tcPr>
            <w:tcW w:w="1457" w:type="dxa"/>
            <w:tcBorders>
              <w:top w:val="nil"/>
              <w:left w:val="single" w:sz="8" w:space="0" w:color="000000"/>
              <w:bottom w:val="single" w:sz="18" w:space="0" w:color="000000"/>
              <w:right w:val="nil"/>
            </w:tcBorders>
          </w:tcPr>
          <w:p w14:paraId="58D66927" w14:textId="77777777" w:rsidR="00B97DEE" w:rsidRPr="00B97DEE" w:rsidRDefault="00B97DEE" w:rsidP="00B97DEE">
            <w:pPr>
              <w:rPr>
                <w:lang w:val="en-US"/>
              </w:rPr>
            </w:pPr>
          </w:p>
        </w:tc>
      </w:tr>
      <w:tr w:rsidR="00B97DEE" w:rsidRPr="00B97DEE" w14:paraId="094D23EA" w14:textId="77777777">
        <w:trPr>
          <w:trHeight w:val="138"/>
        </w:trPr>
        <w:tc>
          <w:tcPr>
            <w:tcW w:w="4662" w:type="dxa"/>
            <w:vMerge/>
            <w:tcBorders>
              <w:top w:val="single" w:sz="8" w:space="0" w:color="000000"/>
              <w:left w:val="single" w:sz="8" w:space="0" w:color="000000"/>
              <w:bottom w:val="single" w:sz="8" w:space="0" w:color="000000"/>
              <w:right w:val="single" w:sz="8" w:space="0" w:color="000000"/>
            </w:tcBorders>
            <w:vAlign w:val="center"/>
            <w:hideMark/>
          </w:tcPr>
          <w:p w14:paraId="1A6BF60A" w14:textId="77777777" w:rsidR="00B97DEE" w:rsidRPr="00B97DEE" w:rsidRDefault="00B97DEE" w:rsidP="00B97DEE">
            <w:pPr>
              <w:rPr>
                <w:lang w:val="en-US"/>
              </w:rPr>
            </w:pPr>
          </w:p>
        </w:tc>
        <w:tc>
          <w:tcPr>
            <w:tcW w:w="1457" w:type="dxa"/>
            <w:tcBorders>
              <w:top w:val="single" w:sz="18" w:space="0" w:color="000000"/>
              <w:left w:val="single" w:sz="8" w:space="0" w:color="000000"/>
              <w:bottom w:val="nil"/>
              <w:right w:val="single" w:sz="4" w:space="0" w:color="000000"/>
            </w:tcBorders>
          </w:tcPr>
          <w:p w14:paraId="3ACA989A" w14:textId="77777777" w:rsidR="00B97DEE" w:rsidRPr="00B97DEE" w:rsidRDefault="00B97DEE" w:rsidP="00B97DEE">
            <w:pPr>
              <w:rPr>
                <w:lang w:val="en-US"/>
              </w:rPr>
            </w:pPr>
          </w:p>
        </w:tc>
      </w:tr>
      <w:tr w:rsidR="00B97DEE" w:rsidRPr="00B97DEE" w14:paraId="126EFEA6" w14:textId="77777777">
        <w:trPr>
          <w:trHeight w:val="950"/>
        </w:trPr>
        <w:tc>
          <w:tcPr>
            <w:tcW w:w="4662" w:type="dxa"/>
            <w:gridSpan w:val="2"/>
            <w:tcBorders>
              <w:top w:val="nil"/>
              <w:left w:val="nil"/>
              <w:bottom w:val="nil"/>
              <w:right w:val="single" w:sz="4" w:space="0" w:color="000000"/>
            </w:tcBorders>
          </w:tcPr>
          <w:p w14:paraId="6F6784EC" w14:textId="77777777" w:rsidR="00B97DEE" w:rsidRPr="00B97DEE" w:rsidRDefault="00B97DEE" w:rsidP="00B97DEE">
            <w:pPr>
              <w:rPr>
                <w:lang w:val="en-US"/>
              </w:rPr>
            </w:pPr>
          </w:p>
          <w:p w14:paraId="7163456C" w14:textId="77777777" w:rsidR="00B97DEE" w:rsidRPr="00B97DEE" w:rsidRDefault="00B97DEE" w:rsidP="00B97DEE">
            <w:pPr>
              <w:rPr>
                <w:lang w:val="en-US"/>
              </w:rPr>
            </w:pPr>
          </w:p>
          <w:p w14:paraId="086B2B76" w14:textId="030EDE59" w:rsidR="00B97DEE" w:rsidRPr="00B97DEE" w:rsidRDefault="00B97DEE" w:rsidP="00B97DEE">
            <w:pPr>
              <w:rPr>
                <w:lang w:val="en-US"/>
              </w:rPr>
            </w:pPr>
            <w:r w:rsidRPr="00B97DEE">
              <w:rPr>
                <w:lang w:val="en-US"/>
              </w:rPr>
              <mc:AlternateContent>
                <mc:Choice Requires="wpg">
                  <w:drawing>
                    <wp:anchor distT="0" distB="0" distL="0" distR="0" simplePos="0" relativeHeight="251666432" behindDoc="1" locked="0" layoutInCell="1" allowOverlap="1" wp14:anchorId="676FA29B" wp14:editId="26CC34B5">
                      <wp:simplePos x="0" y="0"/>
                      <wp:positionH relativeFrom="column">
                        <wp:posOffset>1839595</wp:posOffset>
                      </wp:positionH>
                      <wp:positionV relativeFrom="paragraph">
                        <wp:posOffset>-424180</wp:posOffset>
                      </wp:positionV>
                      <wp:extent cx="1122680" cy="568960"/>
                      <wp:effectExtent l="0" t="0" r="1270" b="2540"/>
                      <wp:wrapNone/>
                      <wp:docPr id="91667538" name="Group 34"/>
                      <wp:cNvGraphicFramePr/>
                      <a:graphic xmlns:a="http://schemas.openxmlformats.org/drawingml/2006/main">
                        <a:graphicData uri="http://schemas.microsoft.com/office/word/2010/wordprocessingGroup">
                          <wpg:wgp>
                            <wpg:cNvGrpSpPr/>
                            <wpg:grpSpPr>
                              <a:xfrm>
                                <a:off x="0" y="0"/>
                                <a:ext cx="1122680" cy="568960"/>
                                <a:chOff x="0" y="0"/>
                                <a:chExt cx="1122680" cy="568960"/>
                              </a:xfrm>
                            </wpg:grpSpPr>
                            <wps:wsp>
                              <wps:cNvPr id="1072570592" name="Graphic 128"/>
                              <wps:cNvSpPr/>
                              <wps:spPr>
                                <a:xfrm>
                                  <a:off x="0" y="0"/>
                                  <a:ext cx="1122680" cy="568960"/>
                                </a:xfrm>
                                <a:custGeom>
                                  <a:avLst/>
                                  <a:gdLst/>
                                  <a:ahLst/>
                                  <a:cxnLst/>
                                  <a:rect l="l" t="t" r="r" b="b"/>
                                  <a:pathLst>
                                    <a:path w="1122680" h="568960">
                                      <a:moveTo>
                                        <a:pt x="69485" y="31496"/>
                                      </a:moveTo>
                                      <a:lnTo>
                                        <a:pt x="66562" y="37208"/>
                                      </a:lnTo>
                                      <a:lnTo>
                                        <a:pt x="1119377" y="568579"/>
                                      </a:lnTo>
                                      <a:lnTo>
                                        <a:pt x="1122172" y="562991"/>
                                      </a:lnTo>
                                      <a:lnTo>
                                        <a:pt x="69485" y="31496"/>
                                      </a:lnTo>
                                      <a:close/>
                                    </a:path>
                                    <a:path w="1122680" h="568960">
                                      <a:moveTo>
                                        <a:pt x="0" y="0"/>
                                      </a:moveTo>
                                      <a:lnTo>
                                        <a:pt x="50800" y="68325"/>
                                      </a:lnTo>
                                      <a:lnTo>
                                        <a:pt x="66562" y="37208"/>
                                      </a:lnTo>
                                      <a:lnTo>
                                        <a:pt x="55245" y="31496"/>
                                      </a:lnTo>
                                      <a:lnTo>
                                        <a:pt x="58165" y="25781"/>
                                      </a:lnTo>
                                      <a:lnTo>
                                        <a:pt x="72350" y="25781"/>
                                      </a:lnTo>
                                      <a:lnTo>
                                        <a:pt x="85216" y="381"/>
                                      </a:lnTo>
                                      <a:lnTo>
                                        <a:pt x="0" y="0"/>
                                      </a:lnTo>
                                      <a:close/>
                                    </a:path>
                                    <a:path w="1122680" h="568960">
                                      <a:moveTo>
                                        <a:pt x="58165" y="25781"/>
                                      </a:moveTo>
                                      <a:lnTo>
                                        <a:pt x="55245" y="31496"/>
                                      </a:lnTo>
                                      <a:lnTo>
                                        <a:pt x="66562" y="37208"/>
                                      </a:lnTo>
                                      <a:lnTo>
                                        <a:pt x="69455" y="31496"/>
                                      </a:lnTo>
                                      <a:lnTo>
                                        <a:pt x="58165" y="25781"/>
                                      </a:lnTo>
                                      <a:close/>
                                    </a:path>
                                    <a:path w="1122680" h="568960">
                                      <a:moveTo>
                                        <a:pt x="72350" y="25781"/>
                                      </a:moveTo>
                                      <a:lnTo>
                                        <a:pt x="58165" y="25781"/>
                                      </a:lnTo>
                                      <a:lnTo>
                                        <a:pt x="69485" y="31496"/>
                                      </a:lnTo>
                                      <a:lnTo>
                                        <a:pt x="72350" y="25781"/>
                                      </a:lnTo>
                                      <a:close/>
                                    </a:path>
                                  </a:pathLst>
                                </a:custGeom>
                                <a:solidFill>
                                  <a:srgbClr val="000000"/>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8B0303F" id="Group 34" o:spid="_x0000_s1026" style="position:absolute;margin-left:144.85pt;margin-top:-33.4pt;width:88.4pt;height:44.8pt;z-index:-251650048;mso-wrap-distance-left:0;mso-wrap-distance-right:0" coordsize="11226,5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">
                      <v:shape id="Graphic 128" o:spid="_x0000_s1027" style="position:absolute;width:11226;height:5689;visibility:visible;mso-wrap-style:square;v-text-anchor:top" coordsize="1122680,568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" path="m69485,31496r-2923,5712l1119377,568579r2795,-5588l69485,31496xem,l50800,68325,66562,37208,55245,31496r2920,-5715l72350,25781,85216,381,,xem58165,25781r-2920,5715l66562,37208r2893,-5712l58165,25781xem72350,25781r-14185,l69485,31496r2865,-5715xe" fillcolor="black" stroked="f">
                        <v:path arrowok="t"/>
                      </v:shape>
                    </v:group>
                  </w:pict>
                </mc:Fallback>
              </mc:AlternateContent>
            </w:r>
            <w:r w:rsidRPr="00B97DEE">
              <w:rPr>
                <w:lang w:val="en-US"/>
              </w:rPr>
              <w:t>11.calculateHeight()</w:t>
            </w:r>
          </w:p>
        </w:tc>
      </w:tr>
    </w:tbl>
    <w:p w14:paraId="79BBAEE7" w14:textId="6181D06E" w:rsidR="00B97DEE" w:rsidRPr="00B97DEE" w:rsidRDefault="00B97DEE" w:rsidP="00B97DEE">
      <w:pPr>
        <w:rPr>
          <w:lang w:val="en-US"/>
        </w:rPr>
        <w:sectPr w:rsidR="00B97DEE" w:rsidRPr="00B97DEE" w:rsidSect="00B97DEE">
          <w:type w:val="continuous"/>
          <w:pgSz w:w="16840" w:h="11910" w:orient="landscape"/>
          <w:pgMar w:top="1920" w:right="566" w:bottom="280" w:left="1417" w:header="720" w:footer="720" w:gutter="0"/>
          <w:cols w:space="720"/>
        </w:sectPr>
      </w:pPr>
      <w:r w:rsidRPr="00B97DEE">
        <w:rPr>
          <w:lang w:val="en-US"/>
        </w:rPr>
        <w:t>12.calculateCanop</w:t>
      </w:r>
      <w:r w:rsidR="004D5A0A">
        <w:rPr>
          <w:lang w:val="en-US"/>
        </w:rPr>
        <w:t>y()</w:t>
      </w:r>
    </w:p>
    <w:p w14:paraId="3031BB05" w14:textId="26337565" w:rsidR="00B97DEE" w:rsidRPr="00B97DEE" w:rsidRDefault="00B97DEE" w:rsidP="00B97DEE">
      <w:pPr>
        <w:rPr>
          <w:b/>
          <w:bCs/>
        </w:rPr>
      </w:pPr>
      <w:r w:rsidRPr="00B97DEE">
        <w:rPr>
          <w:b/>
          <w:bCs/>
          <w:i/>
          <w:iCs/>
        </w:rPr>
        <w:lastRenderedPageBreak/>
        <w:t>Figure 3 &amp; 4: Sequence and Collaborative Diagrams</w:t>
      </w:r>
    </w:p>
    <w:p w14:paraId="7EE08641" w14:textId="77777777" w:rsidR="00B97DEE" w:rsidRPr="00B97DEE" w:rsidRDefault="00B97DEE" w:rsidP="00B97DEE">
      <w:pPr>
        <w:rPr>
          <w:b/>
          <w:bCs/>
        </w:rPr>
      </w:pPr>
    </w:p>
    <w:p w14:paraId="068B6AD8" w14:textId="77777777" w:rsidR="00B97DEE" w:rsidRPr="00B97DEE" w:rsidRDefault="00B97DEE" w:rsidP="00B97DEE">
      <w:pPr>
        <w:rPr>
          <w:b/>
          <w:bCs/>
        </w:rPr>
      </w:pPr>
      <w:r w:rsidRPr="00B97DEE">
        <w:rPr>
          <w:b/>
          <w:bCs/>
        </w:rPr>
        <w:t>4.2.3 State Chart Diagram &amp; Activity Diagram</w:t>
      </w:r>
    </w:p>
    <w:p w14:paraId="2D8EA46E" w14:textId="77777777" w:rsidR="00B97DEE" w:rsidRPr="00B97DEE" w:rsidRDefault="00B97DEE" w:rsidP="00B97DEE">
      <w:r w:rsidRPr="00B97DEE">
        <w:t>The state chart diagram represents the lifecycle of LiDAR data processing, starting from file upload, preprocessing, segmentation, tree detection, feature extraction, and visualization. The system transitions between these states until the final output is displayed.</w:t>
      </w:r>
    </w:p>
    <w:p w14:paraId="5446E022" w14:textId="77777777" w:rsidR="00B97DEE" w:rsidRPr="00B97DEE" w:rsidRDefault="00B97DEE" w:rsidP="00B97DEE">
      <w:r w:rsidRPr="00B97DEE">
        <w:t>The activity diagram shows the workflow of the system, including parallel processing of segmentation and feature extraction before merging into visualization.</w:t>
      </w:r>
    </w:p>
    <w:p w14:paraId="3E115FD4" w14:textId="50A44859" w:rsidR="00B97DEE" w:rsidRPr="00B97DEE" w:rsidRDefault="00B97DEE" w:rsidP="00B97DEE">
      <w:pPr>
        <w:jc w:val="center"/>
        <w:rPr>
          <w:b/>
          <w:bCs/>
        </w:rPr>
      </w:pPr>
      <w:r w:rsidRPr="00B97DEE">
        <w:rPr>
          <w:b/>
        </w:rPr>
        <w:drawing>
          <wp:inline distT="0" distB="0" distL="0" distR="0" wp14:anchorId="41A63B4C" wp14:editId="097E62E3">
            <wp:extent cx="3807460" cy="6159500"/>
            <wp:effectExtent l="0" t="0" r="2540" b="0"/>
            <wp:docPr id="209553537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07460" cy="6159500"/>
                    </a:xfrm>
                    <a:prstGeom prst="rect">
                      <a:avLst/>
                    </a:prstGeom>
                    <a:noFill/>
                    <a:ln>
                      <a:noFill/>
                    </a:ln>
                  </pic:spPr>
                </pic:pic>
              </a:graphicData>
            </a:graphic>
          </wp:inline>
        </w:drawing>
      </w:r>
    </w:p>
    <w:p w14:paraId="3B961BF0" w14:textId="77777777" w:rsidR="00B97DEE" w:rsidRPr="00B97DEE" w:rsidRDefault="00B97DEE" w:rsidP="00B97DEE">
      <w:pPr>
        <w:jc w:val="center"/>
      </w:pPr>
      <w:r w:rsidRPr="00B97DEE">
        <w:rPr>
          <w:b/>
          <w:bCs/>
          <w:i/>
          <w:iCs/>
        </w:rPr>
        <w:t>Figure 5: State Chart Diagram</w:t>
      </w:r>
    </w:p>
    <w:p w14:paraId="08BA8A73" w14:textId="77777777" w:rsidR="00B97DEE" w:rsidRPr="00B97DEE" w:rsidRDefault="00B97DEE" w:rsidP="00B97DEE">
      <w:pPr>
        <w:rPr>
          <w:b/>
          <w:bCs/>
        </w:rPr>
      </w:pPr>
    </w:p>
    <w:p w14:paraId="775E2375" w14:textId="77777777" w:rsidR="00B97DEE" w:rsidRPr="00B97DEE" w:rsidRDefault="00B97DEE" w:rsidP="00B97DEE">
      <w:pPr>
        <w:rPr>
          <w:b/>
          <w:bCs/>
        </w:rPr>
      </w:pPr>
    </w:p>
    <w:p w14:paraId="71833CDB" w14:textId="7A13E62C" w:rsidR="00B97DEE" w:rsidRPr="00B97DEE" w:rsidRDefault="00B97DEE" w:rsidP="00B97DEE">
      <w:pPr>
        <w:jc w:val="center"/>
        <w:rPr>
          <w:b/>
          <w:bCs/>
        </w:rPr>
      </w:pPr>
      <w:r w:rsidRPr="00B97DEE">
        <w:rPr>
          <w:b/>
        </w:rPr>
        <w:lastRenderedPageBreak/>
        <w:drawing>
          <wp:inline distT="0" distB="0" distL="0" distR="0" wp14:anchorId="213DAA5A" wp14:editId="38C1B39A">
            <wp:extent cx="3449955" cy="4937760"/>
            <wp:effectExtent l="0" t="0" r="0" b="0"/>
            <wp:docPr id="105873049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49955" cy="4937760"/>
                    </a:xfrm>
                    <a:prstGeom prst="rect">
                      <a:avLst/>
                    </a:prstGeom>
                    <a:noFill/>
                    <a:ln>
                      <a:noFill/>
                    </a:ln>
                  </pic:spPr>
                </pic:pic>
              </a:graphicData>
            </a:graphic>
          </wp:inline>
        </w:drawing>
      </w:r>
    </w:p>
    <w:p w14:paraId="52C2996A" w14:textId="77777777" w:rsidR="00B97DEE" w:rsidRPr="00B97DEE" w:rsidRDefault="00B97DEE" w:rsidP="00B97DEE">
      <w:pPr>
        <w:jc w:val="center"/>
        <w:rPr>
          <w:b/>
          <w:bCs/>
        </w:rPr>
      </w:pPr>
      <w:r w:rsidRPr="00B97DEE">
        <w:rPr>
          <w:b/>
          <w:bCs/>
          <w:i/>
          <w:iCs/>
        </w:rPr>
        <w:t>Figure 6: Activity Diagram</w:t>
      </w:r>
    </w:p>
    <w:p w14:paraId="574F0000" w14:textId="77777777" w:rsidR="00B97DEE" w:rsidRDefault="00B97DEE" w:rsidP="00B97DEE">
      <w:pPr>
        <w:rPr>
          <w:b/>
          <w:bCs/>
        </w:rPr>
      </w:pPr>
    </w:p>
    <w:p w14:paraId="3ADAB353" w14:textId="77777777" w:rsidR="00B97DEE" w:rsidRDefault="00B97DEE" w:rsidP="00B97DEE">
      <w:pPr>
        <w:rPr>
          <w:b/>
          <w:bCs/>
        </w:rPr>
      </w:pPr>
    </w:p>
    <w:p w14:paraId="6C7AB8ED" w14:textId="77777777" w:rsidR="00B97DEE" w:rsidRDefault="00B97DEE" w:rsidP="00B97DEE">
      <w:pPr>
        <w:rPr>
          <w:b/>
          <w:bCs/>
        </w:rPr>
      </w:pPr>
    </w:p>
    <w:p w14:paraId="3C4C55B0" w14:textId="77777777" w:rsidR="00B97DEE" w:rsidRDefault="00B97DEE" w:rsidP="00B97DEE">
      <w:pPr>
        <w:rPr>
          <w:b/>
          <w:bCs/>
        </w:rPr>
      </w:pPr>
    </w:p>
    <w:p w14:paraId="673FC518" w14:textId="77777777" w:rsidR="00B97DEE" w:rsidRDefault="00B97DEE" w:rsidP="00B97DEE">
      <w:pPr>
        <w:rPr>
          <w:b/>
          <w:bCs/>
        </w:rPr>
      </w:pPr>
    </w:p>
    <w:p w14:paraId="04BD91C4" w14:textId="77777777" w:rsidR="00B97DEE" w:rsidRDefault="00B97DEE" w:rsidP="00B97DEE">
      <w:pPr>
        <w:rPr>
          <w:b/>
          <w:bCs/>
        </w:rPr>
      </w:pPr>
    </w:p>
    <w:p w14:paraId="16244F2F" w14:textId="77777777" w:rsidR="00B97DEE" w:rsidRDefault="00B97DEE" w:rsidP="00B97DEE">
      <w:pPr>
        <w:rPr>
          <w:b/>
          <w:bCs/>
        </w:rPr>
      </w:pPr>
    </w:p>
    <w:p w14:paraId="040EA09A" w14:textId="77777777" w:rsidR="00B97DEE" w:rsidRDefault="00B97DEE" w:rsidP="00B97DEE">
      <w:pPr>
        <w:rPr>
          <w:b/>
          <w:bCs/>
        </w:rPr>
      </w:pPr>
    </w:p>
    <w:p w14:paraId="22366C6D" w14:textId="77777777" w:rsidR="00B97DEE" w:rsidRDefault="00B97DEE" w:rsidP="00B97DEE">
      <w:pPr>
        <w:rPr>
          <w:b/>
          <w:bCs/>
        </w:rPr>
      </w:pPr>
    </w:p>
    <w:p w14:paraId="64CFDFE6" w14:textId="77777777" w:rsidR="00B97DEE" w:rsidRDefault="00B97DEE" w:rsidP="00B97DEE">
      <w:pPr>
        <w:rPr>
          <w:b/>
          <w:bCs/>
        </w:rPr>
      </w:pPr>
    </w:p>
    <w:p w14:paraId="012B785E" w14:textId="77777777" w:rsidR="00B97DEE" w:rsidRDefault="00B97DEE" w:rsidP="00B97DEE">
      <w:pPr>
        <w:rPr>
          <w:b/>
          <w:bCs/>
        </w:rPr>
      </w:pPr>
    </w:p>
    <w:p w14:paraId="785DC992" w14:textId="77777777" w:rsidR="00B97DEE" w:rsidRDefault="00B97DEE" w:rsidP="00B97DEE">
      <w:pPr>
        <w:rPr>
          <w:b/>
          <w:bCs/>
        </w:rPr>
      </w:pPr>
    </w:p>
    <w:p w14:paraId="0E845B17" w14:textId="7BB5612C" w:rsidR="00B97DEE" w:rsidRPr="00B97DEE" w:rsidRDefault="00B97DEE" w:rsidP="00B97DEE">
      <w:pPr>
        <w:rPr>
          <w:b/>
          <w:bCs/>
        </w:rPr>
      </w:pPr>
      <w:r w:rsidRPr="00B97DEE">
        <w:rPr>
          <w:b/>
          <w:bCs/>
        </w:rPr>
        <w:t>4.2.4 Component Diagram</w:t>
      </w:r>
    </w:p>
    <w:p w14:paraId="06A74432" w14:textId="77777777" w:rsidR="00B97DEE" w:rsidRPr="00B97DEE" w:rsidRDefault="00B97DEE" w:rsidP="00B97DEE">
      <w:r w:rsidRPr="00B97DEE">
        <w:t>The component diagram represents major system components including:</w:t>
      </w:r>
    </w:p>
    <w:p w14:paraId="59EFE68A" w14:textId="77777777" w:rsidR="00B97DEE" w:rsidRPr="00B97DEE" w:rsidRDefault="00B97DEE" w:rsidP="00B97DEE">
      <w:pPr>
        <w:numPr>
          <w:ilvl w:val="0"/>
          <w:numId w:val="8"/>
        </w:numPr>
      </w:pPr>
      <w:r w:rsidRPr="00B97DEE">
        <w:t xml:space="preserve">User Interface (React) </w:t>
      </w:r>
    </w:p>
    <w:p w14:paraId="636C14B2" w14:textId="77777777" w:rsidR="00B97DEE" w:rsidRPr="00B97DEE" w:rsidRDefault="00B97DEE" w:rsidP="00B97DEE">
      <w:pPr>
        <w:numPr>
          <w:ilvl w:val="0"/>
          <w:numId w:val="8"/>
        </w:numPr>
      </w:pPr>
      <w:r w:rsidRPr="00B97DEE">
        <w:t xml:space="preserve">Backend Server (FastAPI) </w:t>
      </w:r>
    </w:p>
    <w:p w14:paraId="4462E554" w14:textId="77777777" w:rsidR="00B97DEE" w:rsidRPr="00B97DEE" w:rsidRDefault="00B97DEE" w:rsidP="00B97DEE">
      <w:pPr>
        <w:numPr>
          <w:ilvl w:val="0"/>
          <w:numId w:val="8"/>
        </w:numPr>
      </w:pPr>
      <w:r w:rsidRPr="00B97DEE">
        <w:t xml:space="preserve">LiDAR Processing Module </w:t>
      </w:r>
    </w:p>
    <w:p w14:paraId="21049A3D" w14:textId="77777777" w:rsidR="00B97DEE" w:rsidRPr="00B97DEE" w:rsidRDefault="00B97DEE" w:rsidP="00B97DEE">
      <w:pPr>
        <w:numPr>
          <w:ilvl w:val="0"/>
          <w:numId w:val="8"/>
        </w:numPr>
      </w:pPr>
      <w:r w:rsidRPr="00B97DEE">
        <w:t xml:space="preserve">U-Net Model </w:t>
      </w:r>
    </w:p>
    <w:p w14:paraId="489DDE04" w14:textId="77777777" w:rsidR="00B97DEE" w:rsidRPr="00B97DEE" w:rsidRDefault="00B97DEE" w:rsidP="00B97DEE">
      <w:pPr>
        <w:numPr>
          <w:ilvl w:val="0"/>
          <w:numId w:val="8"/>
        </w:numPr>
      </w:pPr>
      <w:r w:rsidRPr="00B97DEE">
        <w:t xml:space="preserve">Tree Detection Module </w:t>
      </w:r>
    </w:p>
    <w:p w14:paraId="6B5B20B5" w14:textId="77777777" w:rsidR="00B97DEE" w:rsidRPr="00B97DEE" w:rsidRDefault="00B97DEE" w:rsidP="00B97DEE">
      <w:pPr>
        <w:numPr>
          <w:ilvl w:val="0"/>
          <w:numId w:val="8"/>
        </w:numPr>
      </w:pPr>
      <w:r w:rsidRPr="00B97DEE">
        <w:t xml:space="preserve">Visualization Module (Three.js) </w:t>
      </w:r>
    </w:p>
    <w:p w14:paraId="2202B71E" w14:textId="77777777" w:rsidR="00B97DEE" w:rsidRPr="00B97DEE" w:rsidRDefault="00B97DEE" w:rsidP="00B97DEE">
      <w:r w:rsidRPr="00B97DEE">
        <w:t>These components interact through defined APIs to ensure modularity and scalability.</w:t>
      </w:r>
    </w:p>
    <w:p w14:paraId="5D37BB02" w14:textId="228D56A1" w:rsidR="00B97DEE" w:rsidRPr="00B97DEE" w:rsidRDefault="00B97DEE" w:rsidP="00B97DEE">
      <w:r w:rsidRPr="00B97DEE">
        <w:lastRenderedPageBreak/>
        <w:drawing>
          <wp:inline distT="0" distB="0" distL="0" distR="0" wp14:anchorId="55BD0D12" wp14:editId="4AD683DB">
            <wp:extent cx="4173220" cy="3133725"/>
            <wp:effectExtent l="0" t="0" r="0" b="9525"/>
            <wp:docPr id="12771442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73220" cy="3133725"/>
                    </a:xfrm>
                    <a:prstGeom prst="rect">
                      <a:avLst/>
                    </a:prstGeom>
                    <a:noFill/>
                    <a:ln>
                      <a:noFill/>
                    </a:ln>
                  </pic:spPr>
                </pic:pic>
              </a:graphicData>
            </a:graphic>
          </wp:inline>
        </w:drawing>
      </w:r>
    </w:p>
    <w:p w14:paraId="3E0E3603" w14:textId="77777777" w:rsidR="00B97DEE" w:rsidRPr="00B97DEE" w:rsidRDefault="00B97DEE" w:rsidP="00B97DEE">
      <w:r w:rsidRPr="00B97DEE">
        <w:rPr>
          <w:b/>
          <w:bCs/>
          <w:i/>
          <w:iCs/>
        </w:rPr>
        <w:t>Figure 7: Component Diagram</w:t>
      </w:r>
    </w:p>
    <w:p w14:paraId="423AD55A" w14:textId="77777777" w:rsidR="00B97DEE" w:rsidRPr="00B97DEE" w:rsidRDefault="00B97DEE" w:rsidP="00B97DEE"/>
    <w:p w14:paraId="6617A360" w14:textId="77777777" w:rsidR="00B97DEE" w:rsidRPr="00B97DEE" w:rsidRDefault="00B97DEE" w:rsidP="00B97DEE">
      <w:pPr>
        <w:rPr>
          <w:b/>
          <w:bCs/>
        </w:rPr>
      </w:pPr>
    </w:p>
    <w:p w14:paraId="33E3973B" w14:textId="77777777" w:rsidR="00B97DEE" w:rsidRPr="00B97DEE" w:rsidRDefault="00B97DEE" w:rsidP="00B97DEE">
      <w:pPr>
        <w:rPr>
          <w:b/>
          <w:bCs/>
        </w:rPr>
      </w:pPr>
    </w:p>
    <w:p w14:paraId="3D2D87DA" w14:textId="77777777" w:rsidR="00B97DEE" w:rsidRPr="00B97DEE" w:rsidRDefault="00B97DEE" w:rsidP="00B97DEE">
      <w:pPr>
        <w:rPr>
          <w:b/>
          <w:bCs/>
        </w:rPr>
      </w:pPr>
    </w:p>
    <w:p w14:paraId="16C192BC" w14:textId="77777777" w:rsidR="00B97DEE" w:rsidRPr="00B97DEE" w:rsidRDefault="00B97DEE" w:rsidP="00B97DEE">
      <w:pPr>
        <w:rPr>
          <w:b/>
          <w:bCs/>
        </w:rPr>
      </w:pPr>
    </w:p>
    <w:p w14:paraId="1B26F64A" w14:textId="77777777" w:rsidR="00B97DEE" w:rsidRPr="00B97DEE" w:rsidRDefault="00B97DEE" w:rsidP="00B97DEE">
      <w:pPr>
        <w:rPr>
          <w:b/>
          <w:bCs/>
        </w:rPr>
      </w:pPr>
    </w:p>
    <w:p w14:paraId="40C32D01" w14:textId="77777777" w:rsidR="00B97DEE" w:rsidRPr="00B97DEE" w:rsidRDefault="00B97DEE" w:rsidP="00B97DEE">
      <w:pPr>
        <w:rPr>
          <w:b/>
          <w:bCs/>
        </w:rPr>
      </w:pPr>
    </w:p>
    <w:p w14:paraId="1AA25B14" w14:textId="77777777" w:rsidR="00B97DEE" w:rsidRPr="00B97DEE" w:rsidRDefault="00B97DEE" w:rsidP="00B97DEE">
      <w:pPr>
        <w:rPr>
          <w:b/>
          <w:bCs/>
        </w:rPr>
      </w:pPr>
    </w:p>
    <w:p w14:paraId="618CCE54" w14:textId="77777777" w:rsidR="00B97DEE" w:rsidRPr="00B97DEE" w:rsidRDefault="00B97DEE" w:rsidP="00B97DEE">
      <w:pPr>
        <w:rPr>
          <w:b/>
          <w:bCs/>
        </w:rPr>
      </w:pPr>
    </w:p>
    <w:p w14:paraId="71D451F7" w14:textId="77777777" w:rsidR="00B97DEE" w:rsidRPr="00B97DEE" w:rsidRDefault="00B97DEE" w:rsidP="00B97DEE">
      <w:pPr>
        <w:rPr>
          <w:b/>
          <w:bCs/>
        </w:rPr>
      </w:pPr>
    </w:p>
    <w:p w14:paraId="79596EAF" w14:textId="77777777" w:rsidR="00B97DEE" w:rsidRPr="00B97DEE" w:rsidRDefault="00B97DEE" w:rsidP="00B97DEE">
      <w:pPr>
        <w:rPr>
          <w:b/>
          <w:bCs/>
        </w:rPr>
      </w:pPr>
    </w:p>
    <w:p w14:paraId="76F81673" w14:textId="77777777" w:rsidR="00B97DEE" w:rsidRPr="00B97DEE" w:rsidRDefault="00B97DEE" w:rsidP="00B97DEE">
      <w:pPr>
        <w:rPr>
          <w:b/>
          <w:bCs/>
        </w:rPr>
      </w:pPr>
    </w:p>
    <w:p w14:paraId="268222C1" w14:textId="77777777" w:rsidR="00B97DEE" w:rsidRPr="00B97DEE" w:rsidRDefault="00B97DEE" w:rsidP="00B97DEE">
      <w:pPr>
        <w:rPr>
          <w:b/>
          <w:bCs/>
        </w:rPr>
      </w:pPr>
    </w:p>
    <w:p w14:paraId="697C0C05" w14:textId="77777777" w:rsidR="00B97DEE" w:rsidRPr="00B97DEE" w:rsidRDefault="00B97DEE" w:rsidP="00B97DEE">
      <w:pPr>
        <w:rPr>
          <w:b/>
          <w:bCs/>
        </w:rPr>
      </w:pPr>
    </w:p>
    <w:p w14:paraId="56E607B6" w14:textId="77777777" w:rsidR="00B97DEE" w:rsidRPr="00B97DEE" w:rsidRDefault="00B97DEE" w:rsidP="00B97DEE">
      <w:pPr>
        <w:rPr>
          <w:b/>
          <w:bCs/>
        </w:rPr>
      </w:pPr>
    </w:p>
    <w:p w14:paraId="51C2C089" w14:textId="77777777" w:rsidR="00B97DEE" w:rsidRPr="00B97DEE" w:rsidRDefault="00B97DEE" w:rsidP="00B97DEE">
      <w:pPr>
        <w:rPr>
          <w:b/>
          <w:bCs/>
        </w:rPr>
      </w:pPr>
    </w:p>
    <w:p w14:paraId="3761256E" w14:textId="77777777" w:rsidR="00B97DEE" w:rsidRPr="00B97DEE" w:rsidRDefault="00B97DEE" w:rsidP="00B97DEE">
      <w:pPr>
        <w:rPr>
          <w:b/>
          <w:bCs/>
        </w:rPr>
      </w:pPr>
    </w:p>
    <w:p w14:paraId="24E5C8C0" w14:textId="77777777" w:rsidR="00B97DEE" w:rsidRPr="00B97DEE" w:rsidRDefault="00B97DEE" w:rsidP="00B97DEE">
      <w:pPr>
        <w:rPr>
          <w:b/>
          <w:bCs/>
        </w:rPr>
      </w:pPr>
    </w:p>
    <w:p w14:paraId="1E5334C9" w14:textId="77777777" w:rsidR="00B97DEE" w:rsidRPr="00B97DEE" w:rsidRDefault="00B97DEE" w:rsidP="00B97DEE">
      <w:pPr>
        <w:rPr>
          <w:b/>
          <w:bCs/>
        </w:rPr>
      </w:pPr>
    </w:p>
    <w:p w14:paraId="07B9B078" w14:textId="77777777" w:rsidR="00B97DEE" w:rsidRDefault="00B97DEE" w:rsidP="00B97DEE">
      <w:pPr>
        <w:rPr>
          <w:b/>
          <w:bCs/>
          <w:sz w:val="32"/>
          <w:szCs w:val="32"/>
        </w:rPr>
      </w:pPr>
    </w:p>
    <w:p w14:paraId="79B994EB" w14:textId="77777777" w:rsidR="00B97DEE" w:rsidRDefault="00B97DEE" w:rsidP="00B97DEE">
      <w:pPr>
        <w:rPr>
          <w:b/>
          <w:bCs/>
          <w:sz w:val="32"/>
          <w:szCs w:val="32"/>
        </w:rPr>
      </w:pPr>
    </w:p>
    <w:p w14:paraId="21323189" w14:textId="77777777" w:rsidR="00B97DEE" w:rsidRDefault="00B97DEE" w:rsidP="00B97DEE">
      <w:pPr>
        <w:rPr>
          <w:b/>
          <w:bCs/>
          <w:sz w:val="32"/>
          <w:szCs w:val="32"/>
        </w:rPr>
      </w:pPr>
    </w:p>
    <w:p w14:paraId="15A2267B" w14:textId="77777777" w:rsidR="00B97DEE" w:rsidRDefault="00B97DEE" w:rsidP="00B97DEE">
      <w:pPr>
        <w:rPr>
          <w:b/>
          <w:bCs/>
          <w:sz w:val="32"/>
          <w:szCs w:val="32"/>
        </w:rPr>
      </w:pPr>
    </w:p>
    <w:p w14:paraId="20E60568" w14:textId="77777777" w:rsidR="00B97DEE" w:rsidRDefault="00B97DEE" w:rsidP="00B97DEE">
      <w:pPr>
        <w:rPr>
          <w:b/>
          <w:bCs/>
          <w:sz w:val="32"/>
          <w:szCs w:val="32"/>
        </w:rPr>
      </w:pPr>
    </w:p>
    <w:p w14:paraId="089DC63B" w14:textId="77777777" w:rsidR="00B97DEE" w:rsidRDefault="00B97DEE" w:rsidP="00B97DEE">
      <w:pPr>
        <w:rPr>
          <w:b/>
          <w:bCs/>
          <w:sz w:val="32"/>
          <w:szCs w:val="32"/>
        </w:rPr>
      </w:pPr>
    </w:p>
    <w:p w14:paraId="1C70C11F" w14:textId="77777777" w:rsidR="00B97DEE" w:rsidRDefault="00B97DEE" w:rsidP="00B97DEE">
      <w:pPr>
        <w:rPr>
          <w:b/>
          <w:bCs/>
          <w:sz w:val="32"/>
          <w:szCs w:val="32"/>
        </w:rPr>
      </w:pPr>
    </w:p>
    <w:p w14:paraId="191F9C14" w14:textId="77777777" w:rsidR="00B97DEE" w:rsidRDefault="00B97DEE" w:rsidP="00B97DEE">
      <w:pPr>
        <w:rPr>
          <w:b/>
          <w:bCs/>
          <w:sz w:val="32"/>
          <w:szCs w:val="32"/>
        </w:rPr>
      </w:pPr>
    </w:p>
    <w:p w14:paraId="3C6B20F9" w14:textId="77777777" w:rsidR="00B97DEE" w:rsidRDefault="00B97DEE" w:rsidP="00B97DEE">
      <w:pPr>
        <w:rPr>
          <w:b/>
          <w:bCs/>
          <w:sz w:val="32"/>
          <w:szCs w:val="32"/>
        </w:rPr>
      </w:pPr>
    </w:p>
    <w:p w14:paraId="791CBDFC" w14:textId="6CB37A63" w:rsidR="00B97DEE" w:rsidRPr="00B97DEE" w:rsidRDefault="00B97DEE" w:rsidP="00B97DEE">
      <w:pPr>
        <w:rPr>
          <w:b/>
          <w:bCs/>
        </w:rPr>
      </w:pPr>
      <w:r w:rsidRPr="00B97DEE">
        <w:rPr>
          <w:b/>
          <w:bCs/>
          <w:sz w:val="32"/>
          <w:szCs w:val="32"/>
        </w:rPr>
        <w:lastRenderedPageBreak/>
        <w:t>5. EXPERIMENTAL SETUP &amp; IMPLEMENTATION</w:t>
      </w:r>
    </w:p>
    <w:p w14:paraId="5EB16AE0" w14:textId="77777777" w:rsidR="00B97DEE" w:rsidRPr="00B97DEE" w:rsidRDefault="00B97DEE" w:rsidP="00B97DEE">
      <w:pPr>
        <w:rPr>
          <w:b/>
          <w:bCs/>
          <w:sz w:val="28"/>
          <w:szCs w:val="28"/>
        </w:rPr>
      </w:pPr>
      <w:r w:rsidRPr="00B97DEE">
        <w:rPr>
          <w:b/>
          <w:bCs/>
          <w:sz w:val="28"/>
          <w:szCs w:val="28"/>
        </w:rPr>
        <w:t>5.1 System Specifications</w:t>
      </w:r>
    </w:p>
    <w:p w14:paraId="575DF6CE" w14:textId="77777777" w:rsidR="00B97DEE" w:rsidRPr="00B97DEE" w:rsidRDefault="00B97DEE" w:rsidP="00B97DEE">
      <w:pPr>
        <w:rPr>
          <w:b/>
          <w:bCs/>
        </w:rPr>
      </w:pPr>
      <w:r w:rsidRPr="00B97DEE">
        <w:rPr>
          <w:b/>
          <w:bCs/>
        </w:rPr>
        <w:t>5.1.1 Hardware Requirements</w:t>
      </w:r>
    </w:p>
    <w:p w14:paraId="4AD21819" w14:textId="77777777" w:rsidR="00B97DEE" w:rsidRPr="00B97DEE" w:rsidRDefault="00B97DEE" w:rsidP="00B97DEE">
      <w:r w:rsidRPr="00B97DEE">
        <w:t>• Processor: Intel Core i3 or equivalent (minimum)</w:t>
      </w:r>
      <w:r w:rsidRPr="00B97DEE">
        <w:br/>
        <w:t>• RAM: 4 GB minimum (8 GB recommended for faster LiDAR processing)</w:t>
      </w:r>
      <w:r w:rsidRPr="00B97DEE">
        <w:br/>
        <w:t>• Storage: 20 GB free disk space (for LiDAR datasets and outputs)</w:t>
      </w:r>
      <w:r w:rsidRPr="00B97DEE">
        <w:br/>
        <w:t>• Network: Stable internet connection (for frontend-backend communication)</w:t>
      </w:r>
      <w:r w:rsidRPr="00B97DEE">
        <w:br/>
        <w:t>• Display: 1280 x 720 resolution or higher</w:t>
      </w:r>
    </w:p>
    <w:p w14:paraId="78F35A0F" w14:textId="77777777" w:rsidR="00B97DEE" w:rsidRPr="00B97DEE" w:rsidRDefault="00B97DEE" w:rsidP="00B97DEE">
      <w:pPr>
        <w:rPr>
          <w:b/>
          <w:bCs/>
        </w:rPr>
      </w:pPr>
      <w:r w:rsidRPr="00B97DEE">
        <w:rPr>
          <w:b/>
          <w:bCs/>
        </w:rPr>
        <w:t>5.1.2 Software Requirements</w:t>
      </w:r>
    </w:p>
    <w:p w14:paraId="2AD2EFA1" w14:textId="77777777" w:rsidR="00B97DEE" w:rsidRPr="00B97DEE" w:rsidRDefault="00B97DEE" w:rsidP="00B97DEE">
      <w:r w:rsidRPr="00B97DEE">
        <w:t>• Operating System: Windows 10 / Ubuntu 20.04 or higher</w:t>
      </w:r>
    </w:p>
    <w:p w14:paraId="793FC8D4" w14:textId="77777777" w:rsidR="00B97DEE" w:rsidRPr="00B97DEE" w:rsidRDefault="00B97DEE" w:rsidP="00B97DEE">
      <w:r w:rsidRPr="00B97DEE">
        <w:t>• Backend: Python 3.10+, FastAPI framework</w:t>
      </w:r>
    </w:p>
    <w:p w14:paraId="1F0868F3" w14:textId="77777777" w:rsidR="00B97DEE" w:rsidRPr="00B97DEE" w:rsidRDefault="00B97DEE" w:rsidP="00B97DEE">
      <w:r w:rsidRPr="00B97DEE">
        <w:t>• Database: File-based storage (LiDAR .las/.laz files) or optional SQLite/PostgreSQL</w:t>
      </w:r>
    </w:p>
    <w:p w14:paraId="20AEF68A" w14:textId="77777777" w:rsidR="00B97DEE" w:rsidRPr="00B97DEE" w:rsidRDefault="00B97DEE" w:rsidP="00B97DEE">
      <w:r w:rsidRPr="00B97DEE">
        <w:t>• AI Module: Python 3.10+, PyTorch, NumPy, OpenCV, scikit-image</w:t>
      </w:r>
    </w:p>
    <w:p w14:paraId="7334D1D0" w14:textId="77777777" w:rsidR="00B97DEE" w:rsidRPr="00B97DEE" w:rsidRDefault="00B97DEE" w:rsidP="00B97DEE">
      <w:r w:rsidRPr="00B97DEE">
        <w:t>• LiDAR Processing Libraries: laspy, Open3D, SciPy</w:t>
      </w:r>
    </w:p>
    <w:p w14:paraId="4C6215EB" w14:textId="77777777" w:rsidR="00B97DEE" w:rsidRPr="00B97DEE" w:rsidRDefault="00B97DEE" w:rsidP="00B97DEE">
      <w:r w:rsidRPr="00B97DEE">
        <w:t>• Frontend: HTML5, CSS3, JavaScript (React.js, Three.js)</w:t>
      </w:r>
    </w:p>
    <w:p w14:paraId="69EFADDD" w14:textId="77777777" w:rsidR="00B97DEE" w:rsidRPr="00B97DEE" w:rsidRDefault="00B97DEE" w:rsidP="00B97DEE">
      <w:r w:rsidRPr="00B97DEE">
        <w:t>• Visualization Engine: Three.js / React Three Fiber</w:t>
      </w:r>
    </w:p>
    <w:p w14:paraId="2AEDDACB" w14:textId="77777777" w:rsidR="00B97DEE" w:rsidRPr="00B97DEE" w:rsidRDefault="00B97DEE" w:rsidP="00B97DEE">
      <w:r w:rsidRPr="00B97DEE">
        <w:t>• Version Control: Git / GitHub</w:t>
      </w:r>
    </w:p>
    <w:p w14:paraId="01EF599E" w14:textId="77777777" w:rsidR="00B97DEE" w:rsidRPr="00B97DEE" w:rsidRDefault="00B97DEE" w:rsidP="00B97DEE">
      <w:r w:rsidRPr="00B97DEE">
        <w:t>• Browser: Google Chrome / Mozilla Firefox (latest version)</w:t>
      </w:r>
    </w:p>
    <w:p w14:paraId="564DBAE5" w14:textId="77777777" w:rsidR="00B97DEE" w:rsidRPr="00B97DEE" w:rsidRDefault="00B97DEE" w:rsidP="00B97DEE">
      <w:pPr>
        <w:rPr>
          <w:b/>
          <w:bCs/>
        </w:rPr>
      </w:pPr>
    </w:p>
    <w:p w14:paraId="7F07BB61" w14:textId="77777777" w:rsidR="00B97DEE" w:rsidRPr="00B97DEE" w:rsidRDefault="00B97DEE" w:rsidP="00B97DEE">
      <w:pPr>
        <w:rPr>
          <w:b/>
          <w:bCs/>
        </w:rPr>
      </w:pPr>
      <w:r w:rsidRPr="00B97DEE">
        <w:rPr>
          <w:b/>
          <w:bCs/>
          <w:sz w:val="28"/>
          <w:szCs w:val="28"/>
        </w:rPr>
        <w:t xml:space="preserve">5.2 Methodology / Algorithm </w:t>
      </w:r>
    </w:p>
    <w:p w14:paraId="66AC876D" w14:textId="77777777" w:rsidR="00B97DEE" w:rsidRPr="00B97DEE" w:rsidRDefault="00B97DEE" w:rsidP="00B97DEE">
      <w:r w:rsidRPr="00B97DEE">
        <w:t>The methodology involves multiple stages of data processing and analysis.</w:t>
      </w:r>
    </w:p>
    <w:p w14:paraId="03D43EF0" w14:textId="77777777" w:rsidR="00B97DEE" w:rsidRPr="00B97DEE" w:rsidRDefault="00B97DEE" w:rsidP="00B97DEE">
      <w:r w:rsidRPr="00B97DEE">
        <w:t>Initially, raw LiDAR data is read and preprocessed to remove noise and normalize coordinates. The processed data is then converted into raster formats such as DSM and CHM.</w:t>
      </w:r>
    </w:p>
    <w:p w14:paraId="007F249B" w14:textId="77777777" w:rsidR="00B97DEE" w:rsidRPr="00B97DEE" w:rsidRDefault="00B97DEE" w:rsidP="00B97DEE">
      <w:r w:rsidRPr="00B97DEE">
        <w:t>The CHM is used as input to a trained U-Net model, which performs segmentation to identify tree regions. The output of the model is a probability map indicating the likelihood of each pixel belonging to a tree.</w:t>
      </w:r>
    </w:p>
    <w:p w14:paraId="28ABF041" w14:textId="77777777" w:rsidR="00B97DEE" w:rsidRPr="00B97DEE" w:rsidRDefault="00B97DEE" w:rsidP="00B97DEE">
      <w:r w:rsidRPr="00B97DEE">
        <w:t>This probability map is converted into a binary mask using thresholding techniques. Morphological operations are applied to remove noise and refine the segmentation.</w:t>
      </w:r>
    </w:p>
    <w:p w14:paraId="672CABF4" w14:textId="77777777" w:rsidR="00B97DEE" w:rsidRPr="00B97DEE" w:rsidRDefault="00B97DEE" w:rsidP="00B97DEE">
      <w:r w:rsidRPr="00B97DEE">
        <w:t>Peak detection is then performed to identify tree tops, followed by watershed segmentation to separate individual trees. Finally, tree features such as height, canopy width, and biomass are computed.</w:t>
      </w:r>
    </w:p>
    <w:p w14:paraId="37CD99C7" w14:textId="77777777" w:rsidR="00B97DEE" w:rsidRPr="00B97DEE" w:rsidRDefault="00B97DEE" w:rsidP="00B97DEE"/>
    <w:p w14:paraId="65913943" w14:textId="77777777" w:rsidR="00B97DEE" w:rsidRPr="00B97DEE" w:rsidRDefault="00B97DEE" w:rsidP="00B97DEE"/>
    <w:p w14:paraId="0F4EB49B" w14:textId="77777777" w:rsidR="00B97DEE" w:rsidRDefault="00B97DEE" w:rsidP="00B97DEE"/>
    <w:p w14:paraId="59CDEEAB" w14:textId="77777777" w:rsidR="00B97DEE" w:rsidRDefault="00B97DEE" w:rsidP="00B97DEE"/>
    <w:p w14:paraId="4A81EDCF" w14:textId="77777777" w:rsidR="00B97DEE" w:rsidRDefault="00B97DEE" w:rsidP="00B97DEE"/>
    <w:p w14:paraId="3AB898F4" w14:textId="77777777" w:rsidR="00B97DEE" w:rsidRDefault="00B97DEE" w:rsidP="00B97DEE"/>
    <w:p w14:paraId="1CE4DB22" w14:textId="77777777" w:rsidR="00B97DEE" w:rsidRDefault="00B97DEE" w:rsidP="00B97DEE"/>
    <w:p w14:paraId="22C79ECA" w14:textId="77777777" w:rsidR="00B97DEE" w:rsidRDefault="00B97DEE" w:rsidP="00B97DEE"/>
    <w:p w14:paraId="6C09236F" w14:textId="77777777" w:rsidR="00B97DEE" w:rsidRDefault="00B97DEE" w:rsidP="00B97DEE"/>
    <w:p w14:paraId="09536909" w14:textId="77777777" w:rsidR="00B97DEE" w:rsidRDefault="00B97DEE" w:rsidP="00B97DEE"/>
    <w:p w14:paraId="441F51C6" w14:textId="77777777" w:rsidR="00B97DEE" w:rsidRDefault="00B97DEE" w:rsidP="00B97DEE"/>
    <w:p w14:paraId="527F2F98" w14:textId="77777777" w:rsidR="00B97DEE" w:rsidRDefault="00B97DEE" w:rsidP="00B97DEE"/>
    <w:p w14:paraId="7CF42667" w14:textId="77777777" w:rsidR="00B97DEE" w:rsidRDefault="00B97DEE" w:rsidP="00B97DEE"/>
    <w:p w14:paraId="607F67DB" w14:textId="77777777" w:rsidR="00B97DEE" w:rsidRDefault="00B97DEE" w:rsidP="00B97DEE"/>
    <w:p w14:paraId="6F72A9DA" w14:textId="77777777" w:rsidR="00B97DEE" w:rsidRDefault="00B97DEE" w:rsidP="00B97DEE"/>
    <w:p w14:paraId="7EC762E8" w14:textId="77777777" w:rsidR="00B97DEE" w:rsidRDefault="00B97DEE" w:rsidP="00B97DEE"/>
    <w:p w14:paraId="6EE7A7D3" w14:textId="77777777" w:rsidR="00B97DEE" w:rsidRDefault="00B97DEE" w:rsidP="00B97DEE"/>
    <w:p w14:paraId="12193DE9" w14:textId="77777777" w:rsidR="00B97DEE" w:rsidRDefault="00B97DEE" w:rsidP="00B97DEE"/>
    <w:p w14:paraId="399F2BF9" w14:textId="2EDDE7FA" w:rsidR="00B97DEE" w:rsidRPr="00B97DEE" w:rsidRDefault="00B97DEE" w:rsidP="00B97DEE">
      <w:pPr>
        <w:rPr>
          <w:b/>
          <w:bCs/>
          <w:sz w:val="32"/>
          <w:szCs w:val="32"/>
        </w:rPr>
      </w:pPr>
      <w:r w:rsidRPr="00B97DEE">
        <w:rPr>
          <w:b/>
          <w:bCs/>
          <w:sz w:val="32"/>
          <w:szCs w:val="32"/>
        </w:rPr>
        <w:lastRenderedPageBreak/>
        <w:t>6</w:t>
      </w:r>
      <w:r w:rsidRPr="00B97DEE">
        <w:rPr>
          <w:b/>
          <w:bCs/>
          <w:sz w:val="32"/>
          <w:szCs w:val="32"/>
        </w:rPr>
        <w:t xml:space="preserve">. RESULTS </w:t>
      </w:r>
    </w:p>
    <w:p w14:paraId="2A66D3B6" w14:textId="77777777" w:rsidR="00B97DEE" w:rsidRPr="00B97DEE" w:rsidRDefault="00B97DEE" w:rsidP="00B97DEE">
      <w:r w:rsidRPr="00B97DEE">
        <w:t>The system successfully processes LiDAR datasets and produces accurate tree detection results. The segmentation model effectively identifies tree regions, and the watershed algorithm successfully separates overlapping trees.</w:t>
      </w:r>
    </w:p>
    <w:p w14:paraId="45D4C84E" w14:textId="77777777" w:rsidR="00B97DEE" w:rsidRPr="00B97DEE" w:rsidRDefault="00B97DEE" w:rsidP="00B97DEE">
      <w:r w:rsidRPr="00B97DEE">
        <w:t>The system provides interactive 3D visualization of the point cloud, allowing users to explore the forest structure. Tree markers are displayed at detected locations, and statistical metrics such as tree count and average height are calculated.</w:t>
      </w:r>
    </w:p>
    <w:p w14:paraId="0F15345A" w14:textId="77777777" w:rsidR="00B97DEE" w:rsidRPr="00B97DEE" w:rsidRDefault="00B97DEE" w:rsidP="00B97DEE">
      <w:r w:rsidRPr="00B97DEE">
        <w:t>The results demonstrate the effectiveness of combining deep learning with traditional image processing techniques for forest analysis.</w:t>
      </w:r>
    </w:p>
    <w:p w14:paraId="3B861645" w14:textId="091BC5A7" w:rsidR="00B97DEE" w:rsidRPr="00B97DEE" w:rsidRDefault="00B97DEE" w:rsidP="00B97DEE">
      <w:pPr>
        <w:rPr>
          <w:b/>
          <w:bCs/>
        </w:rPr>
      </w:pPr>
      <w:r w:rsidRPr="00B97DEE">
        <w:drawing>
          <wp:inline distT="0" distB="0" distL="0" distR="0" wp14:anchorId="50AB453A" wp14:editId="223EC149">
            <wp:extent cx="6642100" cy="3067685"/>
            <wp:effectExtent l="0" t="0" r="6350" b="0"/>
            <wp:docPr id="109076290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42100" cy="3067685"/>
                    </a:xfrm>
                    <a:prstGeom prst="rect">
                      <a:avLst/>
                    </a:prstGeom>
                    <a:noFill/>
                    <a:ln>
                      <a:noFill/>
                    </a:ln>
                  </pic:spPr>
                </pic:pic>
              </a:graphicData>
            </a:graphic>
          </wp:inline>
        </w:drawing>
      </w:r>
      <w:r w:rsidRPr="00B97DEE">
        <w:drawing>
          <wp:inline distT="0" distB="0" distL="0" distR="0" wp14:anchorId="558BAC2B" wp14:editId="3E0007F9">
            <wp:extent cx="6650355" cy="3632835"/>
            <wp:effectExtent l="0" t="0" r="0" b="5715"/>
            <wp:docPr id="17502159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50355" cy="3632835"/>
                    </a:xfrm>
                    <a:prstGeom prst="rect">
                      <a:avLst/>
                    </a:prstGeom>
                    <a:noFill/>
                    <a:ln>
                      <a:noFill/>
                    </a:ln>
                  </pic:spPr>
                </pic:pic>
              </a:graphicData>
            </a:graphic>
          </wp:inline>
        </w:drawing>
      </w:r>
      <w:r w:rsidRPr="00B97DEE">
        <w:lastRenderedPageBreak/>
        <w:drawing>
          <wp:inline distT="0" distB="0" distL="0" distR="0" wp14:anchorId="6A58CF40" wp14:editId="4C25FAA1">
            <wp:extent cx="6642100" cy="3159125"/>
            <wp:effectExtent l="0" t="0" r="6350" b="3175"/>
            <wp:docPr id="7892699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42100" cy="3159125"/>
                    </a:xfrm>
                    <a:prstGeom prst="rect">
                      <a:avLst/>
                    </a:prstGeom>
                    <a:noFill/>
                    <a:ln>
                      <a:noFill/>
                    </a:ln>
                  </pic:spPr>
                </pic:pic>
              </a:graphicData>
            </a:graphic>
          </wp:inline>
        </w:drawing>
      </w:r>
      <w:r w:rsidRPr="00B97DEE">
        <w:drawing>
          <wp:inline distT="0" distB="0" distL="0" distR="0" wp14:anchorId="6C13BE16" wp14:editId="44114B4D">
            <wp:extent cx="6650355" cy="3175635"/>
            <wp:effectExtent l="0" t="0" r="0" b="5715"/>
            <wp:docPr id="555895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50355" cy="3175635"/>
                    </a:xfrm>
                    <a:prstGeom prst="rect">
                      <a:avLst/>
                    </a:prstGeom>
                    <a:noFill/>
                    <a:ln>
                      <a:noFill/>
                    </a:ln>
                  </pic:spPr>
                </pic:pic>
              </a:graphicData>
            </a:graphic>
          </wp:inline>
        </w:drawing>
      </w:r>
      <w:r w:rsidRPr="00B97DEE">
        <w:drawing>
          <wp:inline distT="0" distB="0" distL="0" distR="0" wp14:anchorId="4C704B27" wp14:editId="401A17D6">
            <wp:extent cx="6641220" cy="1870364"/>
            <wp:effectExtent l="0" t="0" r="7620" b="0"/>
            <wp:docPr id="18218602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57755" cy="1875021"/>
                    </a:xfrm>
                    <a:prstGeom prst="rect">
                      <a:avLst/>
                    </a:prstGeom>
                    <a:noFill/>
                    <a:ln>
                      <a:noFill/>
                    </a:ln>
                  </pic:spPr>
                </pic:pic>
              </a:graphicData>
            </a:graphic>
          </wp:inline>
        </w:drawing>
      </w:r>
    </w:p>
    <w:p w14:paraId="22112A0A" w14:textId="77777777" w:rsidR="00B97DEE" w:rsidRPr="00B97DEE" w:rsidRDefault="00B97DEE" w:rsidP="00B97DEE">
      <w:pPr>
        <w:rPr>
          <w:b/>
          <w:bCs/>
        </w:rPr>
      </w:pPr>
    </w:p>
    <w:p w14:paraId="70FC4C27" w14:textId="77777777" w:rsidR="00B97DEE" w:rsidRDefault="00B97DEE" w:rsidP="00B97DEE">
      <w:pPr>
        <w:rPr>
          <w:b/>
          <w:bCs/>
        </w:rPr>
      </w:pPr>
    </w:p>
    <w:p w14:paraId="69A4C45D" w14:textId="77777777" w:rsidR="00B97DEE" w:rsidRDefault="00B97DEE" w:rsidP="00B97DEE">
      <w:pPr>
        <w:rPr>
          <w:b/>
          <w:bCs/>
        </w:rPr>
      </w:pPr>
    </w:p>
    <w:p w14:paraId="4E9716DB" w14:textId="1A0269E2" w:rsidR="00B97DEE" w:rsidRPr="00B97DEE" w:rsidRDefault="00B97DEE" w:rsidP="00B97DEE">
      <w:r w:rsidRPr="00B97DEE">
        <w:rPr>
          <w:b/>
          <w:bCs/>
          <w:sz w:val="32"/>
          <w:szCs w:val="32"/>
        </w:rPr>
        <w:lastRenderedPageBreak/>
        <w:t>7.CONCLUSION &amp; FUTURE SCOPE</w:t>
      </w:r>
      <w:r w:rsidRPr="00B97DEE">
        <w:rPr>
          <w:sz w:val="32"/>
          <w:szCs w:val="32"/>
        </w:rPr>
        <w:t xml:space="preserve"> </w:t>
      </w:r>
    </w:p>
    <w:p w14:paraId="1554BF48" w14:textId="77777777" w:rsidR="00B97DEE" w:rsidRPr="00B97DEE" w:rsidRDefault="00B97DEE" w:rsidP="00B97DEE">
      <w:r w:rsidRPr="00B97DEE">
        <w:t>The LiDAR Based Tree Detection and Climate Analysis System successfully delivers an intelligent platform for analyzing forest structures using LiDAR data. By combining LiDAR preprocessing, deep learning-based segmentation, peak detection, and watershed algorithms, the system provides an automated solution for detecting individual trees and estimating their structural attributes such as height, canopy width, and biomass. The integration of a 3D visualization interface further enhances the system by allowing users to interactively explore forest data. The modular architecture of the system ensures scalability, flexibility, and efficient processing of large LiDAR datasets.</w:t>
      </w:r>
    </w:p>
    <w:p w14:paraId="6F3AD9F6" w14:textId="77777777" w:rsidR="00B97DEE" w:rsidRPr="00B97DEE" w:rsidRDefault="00B97DEE" w:rsidP="00B97DEE">
      <w:r w:rsidRPr="00B97DEE">
        <w:t>Future scope includes: (1) Integration of advanced deep learning models to improve segmentation accuracy in dense forest regions; (2) Implementation of more accurate biomass and carbon estimation models for environmental analysis; (3) Support for real-time LiDAR data processing using streaming techniques; (4) Development of mobile and web-based applications for wider accessibility; (5) Integration with climate monitoring systems and geographic information systems (GIS) for enhanced analysis; and (6) incorporation of additional environmental parameters such as soil data and weather conditions to improve prediction capabilities.</w:t>
      </w:r>
    </w:p>
    <w:p w14:paraId="3FC8A409" w14:textId="77777777" w:rsidR="00B97DEE" w:rsidRPr="00B97DEE" w:rsidRDefault="00B97DEE" w:rsidP="00B97DEE"/>
    <w:p w14:paraId="0F49B5E1" w14:textId="77777777" w:rsidR="00B97DEE" w:rsidRPr="00B97DEE" w:rsidRDefault="00B97DEE" w:rsidP="00B97DEE"/>
    <w:p w14:paraId="19D32C97" w14:textId="77777777" w:rsidR="00B97DEE" w:rsidRPr="00B97DEE" w:rsidRDefault="00B97DEE" w:rsidP="00B97DEE"/>
    <w:p w14:paraId="55626B01" w14:textId="77777777" w:rsidR="00B97DEE" w:rsidRPr="00B97DEE" w:rsidRDefault="00B97DEE" w:rsidP="00B97DEE"/>
    <w:p w14:paraId="3BAFF083" w14:textId="77777777" w:rsidR="00B97DEE" w:rsidRPr="00B97DEE" w:rsidRDefault="00B97DEE" w:rsidP="00B97DEE"/>
    <w:p w14:paraId="67AAA1B0" w14:textId="77777777" w:rsidR="00B97DEE" w:rsidRPr="00B97DEE" w:rsidRDefault="00B97DEE" w:rsidP="00B97DEE"/>
    <w:p w14:paraId="1809BD73" w14:textId="77777777" w:rsidR="00B97DEE" w:rsidRPr="00B97DEE" w:rsidRDefault="00B97DEE" w:rsidP="00B97DEE"/>
    <w:p w14:paraId="48B59674" w14:textId="77777777" w:rsidR="00B97DEE" w:rsidRPr="00B97DEE" w:rsidRDefault="00B97DEE" w:rsidP="00B97DEE"/>
    <w:p w14:paraId="7959CA63" w14:textId="77777777" w:rsidR="00B97DEE" w:rsidRPr="00B97DEE" w:rsidRDefault="00B97DEE" w:rsidP="00B97DEE"/>
    <w:p w14:paraId="04B62789" w14:textId="77777777" w:rsidR="00B97DEE" w:rsidRPr="00B97DEE" w:rsidRDefault="00B97DEE" w:rsidP="00B97DEE"/>
    <w:p w14:paraId="5B177814" w14:textId="77777777" w:rsidR="00B97DEE" w:rsidRPr="00B97DEE" w:rsidRDefault="00B97DEE" w:rsidP="00B97DEE"/>
    <w:p w14:paraId="2E6671C8" w14:textId="77777777" w:rsidR="00B97DEE" w:rsidRPr="00B97DEE" w:rsidRDefault="00B97DEE" w:rsidP="00B97DEE"/>
    <w:p w14:paraId="2B27C951" w14:textId="77777777" w:rsidR="00B97DEE" w:rsidRPr="00B97DEE" w:rsidRDefault="00B97DEE" w:rsidP="00B97DEE"/>
    <w:p w14:paraId="30630317" w14:textId="77777777" w:rsidR="00B97DEE" w:rsidRPr="00B97DEE" w:rsidRDefault="00B97DEE" w:rsidP="00B97DEE"/>
    <w:p w14:paraId="617A5AF3" w14:textId="77777777" w:rsidR="00B97DEE" w:rsidRPr="00B97DEE" w:rsidRDefault="00B97DEE" w:rsidP="00B97DEE"/>
    <w:p w14:paraId="2E001510" w14:textId="77777777" w:rsidR="00B97DEE" w:rsidRPr="00B97DEE" w:rsidRDefault="00B97DEE" w:rsidP="00B97DEE"/>
    <w:p w14:paraId="5434D928" w14:textId="77777777" w:rsidR="00B97DEE" w:rsidRPr="00B97DEE" w:rsidRDefault="00B97DEE" w:rsidP="00B97DEE">
      <w:pPr>
        <w:rPr>
          <w:b/>
          <w:bCs/>
        </w:rPr>
      </w:pPr>
    </w:p>
    <w:p w14:paraId="0A7BC547" w14:textId="77777777" w:rsidR="00B97DEE" w:rsidRPr="00B97DEE" w:rsidRDefault="00B97DEE" w:rsidP="00B97DEE">
      <w:pPr>
        <w:rPr>
          <w:b/>
          <w:bCs/>
        </w:rPr>
      </w:pPr>
    </w:p>
    <w:p w14:paraId="494BDDEE" w14:textId="77777777" w:rsidR="00B97DEE" w:rsidRPr="00B97DEE" w:rsidRDefault="00B97DEE" w:rsidP="00B97DEE">
      <w:pPr>
        <w:rPr>
          <w:b/>
          <w:bCs/>
        </w:rPr>
      </w:pPr>
    </w:p>
    <w:p w14:paraId="41FB46F6" w14:textId="77777777" w:rsidR="00B97DEE" w:rsidRDefault="00B97DEE" w:rsidP="00B97DEE">
      <w:pPr>
        <w:rPr>
          <w:b/>
          <w:bCs/>
        </w:rPr>
      </w:pPr>
    </w:p>
    <w:p w14:paraId="6560954A" w14:textId="77777777" w:rsidR="00B97DEE" w:rsidRDefault="00B97DEE" w:rsidP="00B97DEE">
      <w:pPr>
        <w:rPr>
          <w:b/>
          <w:bCs/>
        </w:rPr>
      </w:pPr>
    </w:p>
    <w:p w14:paraId="165B8953" w14:textId="77777777" w:rsidR="00B97DEE" w:rsidRDefault="00B97DEE" w:rsidP="00B97DEE">
      <w:pPr>
        <w:rPr>
          <w:b/>
          <w:bCs/>
        </w:rPr>
      </w:pPr>
    </w:p>
    <w:p w14:paraId="094DE537" w14:textId="77777777" w:rsidR="00B97DEE" w:rsidRDefault="00B97DEE" w:rsidP="00B97DEE">
      <w:pPr>
        <w:rPr>
          <w:b/>
          <w:bCs/>
        </w:rPr>
      </w:pPr>
    </w:p>
    <w:p w14:paraId="36584F98" w14:textId="77777777" w:rsidR="00B97DEE" w:rsidRDefault="00B97DEE" w:rsidP="00B97DEE">
      <w:pPr>
        <w:rPr>
          <w:b/>
          <w:bCs/>
        </w:rPr>
      </w:pPr>
    </w:p>
    <w:p w14:paraId="0E30E4E7" w14:textId="77777777" w:rsidR="00B97DEE" w:rsidRDefault="00B97DEE" w:rsidP="00B97DEE">
      <w:pPr>
        <w:rPr>
          <w:b/>
          <w:bCs/>
        </w:rPr>
      </w:pPr>
    </w:p>
    <w:p w14:paraId="5A935F28" w14:textId="77777777" w:rsidR="00B97DEE" w:rsidRDefault="00B97DEE" w:rsidP="00B97DEE">
      <w:pPr>
        <w:rPr>
          <w:b/>
          <w:bCs/>
        </w:rPr>
      </w:pPr>
    </w:p>
    <w:p w14:paraId="07E4E84F" w14:textId="77777777" w:rsidR="00B97DEE" w:rsidRDefault="00B97DEE" w:rsidP="00B97DEE">
      <w:pPr>
        <w:rPr>
          <w:b/>
          <w:bCs/>
        </w:rPr>
      </w:pPr>
    </w:p>
    <w:p w14:paraId="62C94B04" w14:textId="77777777" w:rsidR="00B97DEE" w:rsidRDefault="00B97DEE" w:rsidP="00B97DEE">
      <w:pPr>
        <w:rPr>
          <w:b/>
          <w:bCs/>
        </w:rPr>
      </w:pPr>
    </w:p>
    <w:p w14:paraId="128595BF" w14:textId="77777777" w:rsidR="00B97DEE" w:rsidRDefault="00B97DEE" w:rsidP="00B97DEE">
      <w:pPr>
        <w:rPr>
          <w:b/>
          <w:bCs/>
        </w:rPr>
      </w:pPr>
    </w:p>
    <w:p w14:paraId="6EEC8637" w14:textId="77777777" w:rsidR="00B97DEE" w:rsidRDefault="00B97DEE" w:rsidP="00B97DEE">
      <w:pPr>
        <w:rPr>
          <w:b/>
          <w:bCs/>
        </w:rPr>
      </w:pPr>
    </w:p>
    <w:p w14:paraId="47B42F11" w14:textId="77777777" w:rsidR="00B97DEE" w:rsidRDefault="00B97DEE" w:rsidP="00B97DEE">
      <w:pPr>
        <w:rPr>
          <w:b/>
          <w:bCs/>
        </w:rPr>
      </w:pPr>
    </w:p>
    <w:p w14:paraId="1AED2E8A" w14:textId="77777777" w:rsidR="00B97DEE" w:rsidRDefault="00B97DEE" w:rsidP="00B97DEE">
      <w:pPr>
        <w:rPr>
          <w:b/>
          <w:bCs/>
        </w:rPr>
      </w:pPr>
    </w:p>
    <w:p w14:paraId="7CF90068" w14:textId="77777777" w:rsidR="00B97DEE" w:rsidRDefault="00B97DEE" w:rsidP="00B97DEE">
      <w:pPr>
        <w:rPr>
          <w:b/>
          <w:bCs/>
        </w:rPr>
      </w:pPr>
    </w:p>
    <w:p w14:paraId="289DE600" w14:textId="77777777" w:rsidR="00B97DEE" w:rsidRDefault="00B97DEE" w:rsidP="00B97DEE">
      <w:pPr>
        <w:rPr>
          <w:b/>
          <w:bCs/>
        </w:rPr>
      </w:pPr>
    </w:p>
    <w:p w14:paraId="65BECCD4" w14:textId="77777777" w:rsidR="00B97DEE" w:rsidRDefault="00B97DEE" w:rsidP="00B97DEE">
      <w:pPr>
        <w:rPr>
          <w:b/>
          <w:bCs/>
        </w:rPr>
      </w:pPr>
    </w:p>
    <w:p w14:paraId="7E8DC295" w14:textId="255C5E74" w:rsidR="00B97DEE" w:rsidRPr="00B97DEE" w:rsidRDefault="00B97DEE" w:rsidP="00B97DEE">
      <w:pPr>
        <w:rPr>
          <w:b/>
          <w:bCs/>
          <w:sz w:val="32"/>
          <w:szCs w:val="32"/>
        </w:rPr>
      </w:pPr>
      <w:r w:rsidRPr="00B97DEE">
        <w:rPr>
          <w:b/>
          <w:bCs/>
          <w:sz w:val="32"/>
          <w:szCs w:val="32"/>
        </w:rPr>
        <w:t>8. REFERENCES</w:t>
      </w:r>
    </w:p>
    <w:p w14:paraId="1F6EC724" w14:textId="77777777" w:rsidR="00B97DEE" w:rsidRPr="00B97DEE" w:rsidRDefault="00B97DEE" w:rsidP="00B97DEE"/>
    <w:p w14:paraId="77DA710A" w14:textId="77777777" w:rsidR="00B97DEE" w:rsidRPr="00B97DEE" w:rsidRDefault="00B97DEE" w:rsidP="00B97DEE">
      <w:pPr>
        <w:rPr>
          <w:b/>
          <w:bCs/>
        </w:rPr>
      </w:pPr>
      <w:r w:rsidRPr="00B97DEE">
        <w:t>[1] IEEE Standard for Software Requirements Specifications (IEEE Std 830-1998). IEEE Computer Society.</w:t>
      </w:r>
    </w:p>
    <w:p w14:paraId="122F78FB" w14:textId="77777777" w:rsidR="00B97DEE" w:rsidRPr="00B97DEE" w:rsidRDefault="00B97DEE" w:rsidP="00B97DEE">
      <w:r w:rsidRPr="00B97DEE">
        <w:t xml:space="preserve">[2] Popescu, S. C., &amp; Wynne, R. H. (2004). Seeing the trees in the forest: Using LiDAR and multispectral data fusion with local filtering and variable window size for estimating tree height. </w:t>
      </w:r>
      <w:r w:rsidRPr="00B97DEE">
        <w:rPr>
          <w:i/>
          <w:iCs/>
        </w:rPr>
        <w:t>Photogrammetric Engineering &amp; Remote Sensing</w:t>
      </w:r>
      <w:r w:rsidRPr="00B97DEE">
        <w:t>.</w:t>
      </w:r>
    </w:p>
    <w:p w14:paraId="424101D6" w14:textId="77777777" w:rsidR="00B97DEE" w:rsidRPr="00B97DEE" w:rsidRDefault="00B97DEE" w:rsidP="00B97DEE">
      <w:r w:rsidRPr="00B97DEE">
        <w:t xml:space="preserve">[3] Ronneberger, O., Fischer, P., &amp; Brox, T. (2015). U-Net: Convolutional Networks for Biomedical Image Segmentation. </w:t>
      </w:r>
      <w:r w:rsidRPr="00B97DEE">
        <w:rPr>
          <w:i/>
          <w:iCs/>
        </w:rPr>
        <w:t>Springer</w:t>
      </w:r>
      <w:r w:rsidRPr="00B97DEE">
        <w:t>.</w:t>
      </w:r>
    </w:p>
    <w:p w14:paraId="52F0419D" w14:textId="77777777" w:rsidR="00B97DEE" w:rsidRPr="00B97DEE" w:rsidRDefault="00B97DEE" w:rsidP="00B97DEE">
      <w:r w:rsidRPr="00B97DEE">
        <w:t xml:space="preserve">[4] Vincent, L., &amp; Soille, P. (1991). Watersheds in digital spaces: An efficient algorithm based on immersion simulations. </w:t>
      </w:r>
      <w:r w:rsidRPr="00B97DEE">
        <w:rPr>
          <w:i/>
          <w:iCs/>
        </w:rPr>
        <w:t>IEEE Transactions on Pattern Analysis and Machine Intelligence</w:t>
      </w:r>
      <w:r w:rsidRPr="00B97DEE">
        <w:t>.</w:t>
      </w:r>
    </w:p>
    <w:p w14:paraId="6611F9D3" w14:textId="77777777" w:rsidR="00B97DEE" w:rsidRPr="00B97DEE" w:rsidRDefault="00B97DEE" w:rsidP="00B97DEE">
      <w:r w:rsidRPr="00B97DEE">
        <w:t xml:space="preserve">[5] PyTorch Documentation. Available: </w:t>
      </w:r>
      <w:hyperlink r:id="rId23" w:tgtFrame="_new" w:history="1">
        <w:r w:rsidRPr="00B97DEE">
          <w:rPr>
            <w:rStyle w:val="Hyperlink"/>
          </w:rPr>
          <w:t>https://pytorch.org/docs/</w:t>
        </w:r>
      </w:hyperlink>
    </w:p>
    <w:p w14:paraId="5AAA1307" w14:textId="77777777" w:rsidR="00B97DEE" w:rsidRPr="00B97DEE" w:rsidRDefault="00B97DEE" w:rsidP="00B97DEE">
      <w:r w:rsidRPr="00B97DEE">
        <w:t xml:space="preserve">[6] FastAPI Documentation. Available: </w:t>
      </w:r>
      <w:hyperlink r:id="rId24" w:tgtFrame="_new" w:history="1">
        <w:r w:rsidRPr="00B97DEE">
          <w:rPr>
            <w:rStyle w:val="Hyperlink"/>
          </w:rPr>
          <w:t>https://fastapi.tiangolo.com/</w:t>
        </w:r>
      </w:hyperlink>
    </w:p>
    <w:p w14:paraId="49A8EBA7" w14:textId="77777777" w:rsidR="00B97DEE" w:rsidRDefault="00B97DEE" w:rsidP="00B97DEE">
      <w:r w:rsidRPr="00B97DEE">
        <w:t xml:space="preserve">[7] Three.js Documentation. Available: </w:t>
      </w:r>
      <w:hyperlink r:id="rId25" w:tgtFrame="_new" w:history="1">
        <w:r w:rsidRPr="00B97DEE">
          <w:rPr>
            <w:rStyle w:val="Hyperlink"/>
          </w:rPr>
          <w:t>https://threejs.org/docs/</w:t>
        </w:r>
      </w:hyperlink>
    </w:p>
    <w:p w14:paraId="15B16759" w14:textId="630432F4" w:rsidR="00B97DEE" w:rsidRPr="00B97DEE" w:rsidRDefault="00B97DEE" w:rsidP="00B97DEE">
      <w:pPr>
        <w:rPr>
          <w:color w:val="0070C0"/>
          <w:u w:val="single"/>
        </w:rPr>
      </w:pPr>
      <w:r>
        <w:t xml:space="preserve">[8] GitHub link: </w:t>
      </w:r>
      <w:r w:rsidRPr="00B97DEE">
        <w:rPr>
          <w:color w:val="0070C0"/>
          <w:u w:val="single"/>
        </w:rPr>
        <w:t>https://github.com/ShiffraJay/SlyvaTech_LiDAR-Forest-Analysis</w:t>
      </w:r>
      <w:r w:rsidRPr="00B97DEE">
        <w:rPr>
          <w:color w:val="0070C0"/>
          <w:u w:val="single"/>
        </w:rPr>
        <w:t>/</w:t>
      </w:r>
    </w:p>
    <w:p w14:paraId="70654606" w14:textId="77777777" w:rsidR="00B97DEE" w:rsidRPr="00B97DEE" w:rsidRDefault="00B97DEE" w:rsidP="00B97DEE"/>
    <w:p w14:paraId="783C44A5" w14:textId="77777777" w:rsidR="00B97DEE" w:rsidRPr="00B97DEE" w:rsidRDefault="00B97DEE" w:rsidP="00B97DEE"/>
    <w:p w14:paraId="3B226082" w14:textId="77777777" w:rsidR="00B97DEE" w:rsidRPr="00B97DEE" w:rsidRDefault="00B97DEE" w:rsidP="00B97DEE"/>
    <w:p w14:paraId="30DD2ABA" w14:textId="77777777" w:rsidR="00B97DEE" w:rsidRPr="00B97DEE" w:rsidRDefault="00B97DEE" w:rsidP="00B97DEE"/>
    <w:p w14:paraId="2FBCF0B2" w14:textId="77777777" w:rsidR="00B97DEE" w:rsidRPr="00B97DEE" w:rsidRDefault="00B97DEE" w:rsidP="00B97DEE"/>
    <w:p w14:paraId="7E6AAF4E" w14:textId="77777777" w:rsidR="00B97DEE" w:rsidRPr="00B97DEE" w:rsidRDefault="00B97DEE" w:rsidP="00B97DEE"/>
    <w:p w14:paraId="5DD450F3" w14:textId="77777777" w:rsidR="00B97DEE" w:rsidRPr="00B97DEE" w:rsidRDefault="00B97DEE" w:rsidP="00B97DEE"/>
    <w:p w14:paraId="35325FCE" w14:textId="77777777" w:rsidR="00B97DEE" w:rsidRPr="00B97DEE" w:rsidRDefault="00B97DEE" w:rsidP="00B97DEE"/>
    <w:p w14:paraId="68924065" w14:textId="77777777" w:rsidR="00B97DEE" w:rsidRPr="00B97DEE" w:rsidRDefault="00B97DEE" w:rsidP="00B97DEE"/>
    <w:p w14:paraId="4DBD455F" w14:textId="77777777" w:rsidR="00B97DEE" w:rsidRPr="00B97DEE" w:rsidRDefault="00B97DEE" w:rsidP="00B97DEE"/>
    <w:p w14:paraId="711B2FD1" w14:textId="77777777" w:rsidR="00B97DEE" w:rsidRPr="00B97DEE" w:rsidRDefault="00B97DEE" w:rsidP="00B97DEE"/>
    <w:p w14:paraId="3B064AC1" w14:textId="77777777" w:rsidR="00B97DEE" w:rsidRPr="00B97DEE" w:rsidRDefault="00B97DEE" w:rsidP="00B97DEE"/>
    <w:p w14:paraId="7B6EA241" w14:textId="77777777" w:rsidR="00B97DEE" w:rsidRPr="00B97DEE" w:rsidRDefault="00B97DEE" w:rsidP="00B97DEE"/>
    <w:p w14:paraId="5E539724" w14:textId="77777777" w:rsidR="00B97DEE" w:rsidRPr="00B97DEE" w:rsidRDefault="00B97DEE" w:rsidP="00B97DEE"/>
    <w:p w14:paraId="47DA1FE9" w14:textId="77777777" w:rsidR="00B97DEE" w:rsidRPr="00B97DEE" w:rsidRDefault="00B97DEE" w:rsidP="00B97DEE"/>
    <w:p w14:paraId="160713B3" w14:textId="77777777" w:rsidR="00B97DEE" w:rsidRPr="00B97DEE" w:rsidRDefault="00B97DEE" w:rsidP="00B97DEE"/>
    <w:p w14:paraId="288B7CA4" w14:textId="77777777" w:rsidR="00B97DEE" w:rsidRPr="00B97DEE" w:rsidRDefault="00B97DEE" w:rsidP="00B97DEE"/>
    <w:p w14:paraId="0A39656A" w14:textId="77777777" w:rsidR="00B97DEE" w:rsidRPr="00B97DEE" w:rsidRDefault="00B97DEE" w:rsidP="00B97DEE"/>
    <w:p w14:paraId="56F45212" w14:textId="77777777" w:rsidR="00B97DEE" w:rsidRPr="00B97DEE" w:rsidRDefault="00B97DEE" w:rsidP="00B97DEE"/>
    <w:p w14:paraId="7F5B6FFA" w14:textId="77777777" w:rsidR="00B97DEE" w:rsidRDefault="00B97DEE" w:rsidP="00B97DEE">
      <w:pPr>
        <w:rPr>
          <w:b/>
          <w:bCs/>
        </w:rPr>
      </w:pPr>
    </w:p>
    <w:p w14:paraId="48D3107C" w14:textId="77777777" w:rsidR="00B97DEE" w:rsidRDefault="00B97DEE" w:rsidP="00B97DEE">
      <w:pPr>
        <w:rPr>
          <w:b/>
          <w:bCs/>
        </w:rPr>
      </w:pPr>
    </w:p>
    <w:p w14:paraId="0F3EEA1B" w14:textId="77777777" w:rsidR="00B97DEE" w:rsidRDefault="00B97DEE" w:rsidP="00B97DEE">
      <w:pPr>
        <w:rPr>
          <w:b/>
          <w:bCs/>
        </w:rPr>
      </w:pPr>
    </w:p>
    <w:p w14:paraId="7112F822" w14:textId="77777777" w:rsidR="00B97DEE" w:rsidRDefault="00B97DEE" w:rsidP="00B97DEE">
      <w:pPr>
        <w:rPr>
          <w:b/>
          <w:bCs/>
        </w:rPr>
      </w:pPr>
    </w:p>
    <w:p w14:paraId="6EA6A755" w14:textId="77777777" w:rsidR="00B97DEE" w:rsidRDefault="00B97DEE" w:rsidP="00B97DEE">
      <w:pPr>
        <w:rPr>
          <w:b/>
          <w:bCs/>
        </w:rPr>
      </w:pPr>
    </w:p>
    <w:p w14:paraId="4925B92B" w14:textId="77777777" w:rsidR="00B97DEE" w:rsidRDefault="00B97DEE" w:rsidP="00B97DEE">
      <w:pPr>
        <w:rPr>
          <w:b/>
          <w:bCs/>
        </w:rPr>
      </w:pPr>
    </w:p>
    <w:p w14:paraId="1D8A1FA3" w14:textId="77777777" w:rsidR="00B97DEE" w:rsidRDefault="00B97DEE" w:rsidP="00B97DEE">
      <w:pPr>
        <w:rPr>
          <w:b/>
          <w:bCs/>
        </w:rPr>
      </w:pPr>
    </w:p>
    <w:p w14:paraId="47151F53" w14:textId="77777777" w:rsidR="00B97DEE" w:rsidRDefault="00B97DEE" w:rsidP="00B97DEE">
      <w:pPr>
        <w:rPr>
          <w:b/>
          <w:bCs/>
        </w:rPr>
      </w:pPr>
    </w:p>
    <w:p w14:paraId="3CA25E98" w14:textId="77777777" w:rsidR="00B97DEE" w:rsidRDefault="00B97DEE" w:rsidP="00B97DEE">
      <w:pPr>
        <w:rPr>
          <w:b/>
          <w:bCs/>
        </w:rPr>
      </w:pPr>
    </w:p>
    <w:p w14:paraId="5B0DDB8C" w14:textId="77777777" w:rsidR="00B97DEE" w:rsidRDefault="00B97DEE" w:rsidP="00B97DEE">
      <w:pPr>
        <w:rPr>
          <w:b/>
          <w:bCs/>
        </w:rPr>
      </w:pPr>
    </w:p>
    <w:p w14:paraId="1A00B5A0" w14:textId="77777777" w:rsidR="00B97DEE" w:rsidRDefault="00B97DEE" w:rsidP="00B97DEE">
      <w:pPr>
        <w:rPr>
          <w:b/>
          <w:bCs/>
        </w:rPr>
      </w:pPr>
    </w:p>
    <w:p w14:paraId="63FABFA0" w14:textId="77777777" w:rsidR="00B97DEE" w:rsidRDefault="00B97DEE" w:rsidP="00B97DEE">
      <w:pPr>
        <w:rPr>
          <w:b/>
          <w:bCs/>
        </w:rPr>
      </w:pPr>
    </w:p>
    <w:p w14:paraId="2E7E589C" w14:textId="77777777" w:rsidR="00B97DEE" w:rsidRDefault="00B97DEE" w:rsidP="00B97DEE">
      <w:pPr>
        <w:rPr>
          <w:b/>
          <w:bCs/>
        </w:rPr>
      </w:pPr>
    </w:p>
    <w:p w14:paraId="75FD7013" w14:textId="72BBECF5" w:rsidR="00B97DEE" w:rsidRPr="00B97DEE" w:rsidRDefault="00B97DEE" w:rsidP="00B97DEE">
      <w:pPr>
        <w:rPr>
          <w:b/>
          <w:bCs/>
          <w:sz w:val="32"/>
          <w:szCs w:val="32"/>
        </w:rPr>
      </w:pPr>
      <w:r w:rsidRPr="00B97DEE">
        <w:rPr>
          <w:b/>
          <w:bCs/>
          <w:sz w:val="32"/>
          <w:szCs w:val="32"/>
        </w:rPr>
        <w:lastRenderedPageBreak/>
        <w:t>9.CODE APPENDIX</w:t>
      </w:r>
    </w:p>
    <w:p w14:paraId="509826E7" w14:textId="190D68E3" w:rsidR="004D5A0A" w:rsidRPr="00806549" w:rsidRDefault="004D5A0A" w:rsidP="00806549">
      <w:pPr>
        <w:tabs>
          <w:tab w:val="left" w:pos="2630"/>
        </w:tabs>
        <w:rPr>
          <w:sz w:val="28"/>
          <w:szCs w:val="28"/>
        </w:rPr>
      </w:pPr>
      <w:r>
        <w:rPr>
          <w:sz w:val="28"/>
          <w:szCs w:val="28"/>
        </w:rPr>
        <w:t>Server.py</w:t>
      </w:r>
      <w:r w:rsidRPr="004D5A0A">
        <w:rPr>
          <w:sz w:val="28"/>
          <w:szCs w:val="28"/>
        </w:rPr>
        <w:drawing>
          <wp:inline distT="0" distB="0" distL="0" distR="0" wp14:anchorId="0173EFB8" wp14:editId="24743476">
            <wp:extent cx="5453149" cy="3194194"/>
            <wp:effectExtent l="0" t="0" r="0" b="6350"/>
            <wp:docPr id="55626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69479" name=""/>
                    <pic:cNvPicPr/>
                  </pic:nvPicPr>
                  <pic:blipFill>
                    <a:blip r:embed="rId26"/>
                    <a:stretch>
                      <a:fillRect/>
                    </a:stretch>
                  </pic:blipFill>
                  <pic:spPr>
                    <a:xfrm>
                      <a:off x="0" y="0"/>
                      <a:ext cx="5459152" cy="3197711"/>
                    </a:xfrm>
                    <a:prstGeom prst="rect">
                      <a:avLst/>
                    </a:prstGeom>
                  </pic:spPr>
                </pic:pic>
              </a:graphicData>
            </a:graphic>
          </wp:inline>
        </w:drawing>
      </w:r>
      <w:r w:rsidRPr="004D5A0A">
        <w:rPr>
          <w:sz w:val="28"/>
          <w:szCs w:val="28"/>
        </w:rPr>
        <w:drawing>
          <wp:inline distT="0" distB="0" distL="0" distR="0" wp14:anchorId="16619A10" wp14:editId="33D84017">
            <wp:extent cx="5452745" cy="4181097"/>
            <wp:effectExtent l="0" t="0" r="0" b="0"/>
            <wp:docPr id="12323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2454" name=""/>
                    <pic:cNvPicPr/>
                  </pic:nvPicPr>
                  <pic:blipFill>
                    <a:blip r:embed="rId27"/>
                    <a:stretch>
                      <a:fillRect/>
                    </a:stretch>
                  </pic:blipFill>
                  <pic:spPr>
                    <a:xfrm>
                      <a:off x="0" y="0"/>
                      <a:ext cx="5463514" cy="4189355"/>
                    </a:xfrm>
                    <a:prstGeom prst="rect">
                      <a:avLst/>
                    </a:prstGeom>
                  </pic:spPr>
                </pic:pic>
              </a:graphicData>
            </a:graphic>
          </wp:inline>
        </w:drawing>
      </w:r>
      <w:r w:rsidRPr="004D5A0A">
        <w:rPr>
          <w:sz w:val="28"/>
          <w:szCs w:val="28"/>
        </w:rPr>
        <w:lastRenderedPageBreak/>
        <w:drawing>
          <wp:inline distT="0" distB="0" distL="0" distR="0" wp14:anchorId="0BF4BA6B" wp14:editId="69BC49AC">
            <wp:extent cx="5731510" cy="4231178"/>
            <wp:effectExtent l="0" t="0" r="2540" b="0"/>
            <wp:docPr id="210692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23997" name=""/>
                    <pic:cNvPicPr/>
                  </pic:nvPicPr>
                  <pic:blipFill>
                    <a:blip r:embed="rId28"/>
                    <a:stretch>
                      <a:fillRect/>
                    </a:stretch>
                  </pic:blipFill>
                  <pic:spPr>
                    <a:xfrm>
                      <a:off x="0" y="0"/>
                      <a:ext cx="5732229" cy="4231709"/>
                    </a:xfrm>
                    <a:prstGeom prst="rect">
                      <a:avLst/>
                    </a:prstGeom>
                  </pic:spPr>
                </pic:pic>
              </a:graphicData>
            </a:graphic>
          </wp:inline>
        </w:drawing>
      </w:r>
      <w:r w:rsidRPr="004D5A0A">
        <w:rPr>
          <w:sz w:val="28"/>
          <w:szCs w:val="28"/>
        </w:rPr>
        <w:drawing>
          <wp:inline distT="0" distB="0" distL="0" distR="0" wp14:anchorId="0CFEE1EF" wp14:editId="0BBDEA9E">
            <wp:extent cx="5731510" cy="4189615"/>
            <wp:effectExtent l="0" t="0" r="2540" b="1905"/>
            <wp:docPr id="203136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65800" name=""/>
                    <pic:cNvPicPr/>
                  </pic:nvPicPr>
                  <pic:blipFill>
                    <a:blip r:embed="rId29"/>
                    <a:stretch>
                      <a:fillRect/>
                    </a:stretch>
                  </pic:blipFill>
                  <pic:spPr>
                    <a:xfrm>
                      <a:off x="0" y="0"/>
                      <a:ext cx="5734855" cy="4192060"/>
                    </a:xfrm>
                    <a:prstGeom prst="rect">
                      <a:avLst/>
                    </a:prstGeom>
                  </pic:spPr>
                </pic:pic>
              </a:graphicData>
            </a:graphic>
          </wp:inline>
        </w:drawing>
      </w:r>
      <w:r w:rsidRPr="004D5A0A">
        <w:rPr>
          <w:sz w:val="28"/>
          <w:szCs w:val="28"/>
        </w:rPr>
        <w:lastRenderedPageBreak/>
        <w:drawing>
          <wp:inline distT="0" distB="0" distL="0" distR="0" wp14:anchorId="176674C2" wp14:editId="665BCC29">
            <wp:extent cx="5731510" cy="5046345"/>
            <wp:effectExtent l="0" t="0" r="2540" b="1905"/>
            <wp:docPr id="152897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72529" name=""/>
                    <pic:cNvPicPr/>
                  </pic:nvPicPr>
                  <pic:blipFill>
                    <a:blip r:embed="rId30"/>
                    <a:stretch>
                      <a:fillRect/>
                    </a:stretch>
                  </pic:blipFill>
                  <pic:spPr>
                    <a:xfrm>
                      <a:off x="0" y="0"/>
                      <a:ext cx="5731510" cy="5046345"/>
                    </a:xfrm>
                    <a:prstGeom prst="rect">
                      <a:avLst/>
                    </a:prstGeom>
                  </pic:spPr>
                </pic:pic>
              </a:graphicData>
            </a:graphic>
          </wp:inline>
        </w:drawing>
      </w:r>
    </w:p>
    <w:sectPr w:rsidR="004D5A0A" w:rsidRPr="00806549" w:rsidSect="00D8732D">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1103"/>
    <w:multiLevelType w:val="hybridMultilevel"/>
    <w:tmpl w:val="9404CC22"/>
    <w:lvl w:ilvl="0" w:tplc="BA5E3702">
      <w:numFmt w:val="bullet"/>
      <w:lvlText w:val="-"/>
      <w:lvlJc w:val="left"/>
      <w:pPr>
        <w:ind w:left="274" w:hanging="130"/>
      </w:pPr>
      <w:rPr>
        <w:rFonts w:ascii="Calibri" w:eastAsia="Calibri" w:hAnsi="Calibri" w:cs="Calibri" w:hint="default"/>
        <w:b w:val="0"/>
        <w:bCs w:val="0"/>
        <w:i w:val="0"/>
        <w:iCs w:val="0"/>
        <w:spacing w:val="0"/>
        <w:w w:val="100"/>
        <w:sz w:val="24"/>
        <w:szCs w:val="24"/>
        <w:lang w:val="en-US" w:eastAsia="en-US" w:bidi="ar-SA"/>
      </w:rPr>
    </w:lvl>
    <w:lvl w:ilvl="1" w:tplc="CD3AD69C">
      <w:numFmt w:val="bullet"/>
      <w:lvlText w:val="•"/>
      <w:lvlJc w:val="left"/>
      <w:pPr>
        <w:ind w:left="505" w:hanging="130"/>
      </w:pPr>
      <w:rPr>
        <w:lang w:val="en-US" w:eastAsia="en-US" w:bidi="ar-SA"/>
      </w:rPr>
    </w:lvl>
    <w:lvl w:ilvl="2" w:tplc="A4060F7E">
      <w:numFmt w:val="bullet"/>
      <w:lvlText w:val="•"/>
      <w:lvlJc w:val="left"/>
      <w:pPr>
        <w:ind w:left="730" w:hanging="130"/>
      </w:pPr>
      <w:rPr>
        <w:lang w:val="en-US" w:eastAsia="en-US" w:bidi="ar-SA"/>
      </w:rPr>
    </w:lvl>
    <w:lvl w:ilvl="3" w:tplc="928EC014">
      <w:numFmt w:val="bullet"/>
      <w:lvlText w:val="•"/>
      <w:lvlJc w:val="left"/>
      <w:pPr>
        <w:ind w:left="956" w:hanging="130"/>
      </w:pPr>
      <w:rPr>
        <w:lang w:val="en-US" w:eastAsia="en-US" w:bidi="ar-SA"/>
      </w:rPr>
    </w:lvl>
    <w:lvl w:ilvl="4" w:tplc="5A5026F8">
      <w:numFmt w:val="bullet"/>
      <w:lvlText w:val="•"/>
      <w:lvlJc w:val="left"/>
      <w:pPr>
        <w:ind w:left="1181" w:hanging="130"/>
      </w:pPr>
      <w:rPr>
        <w:lang w:val="en-US" w:eastAsia="en-US" w:bidi="ar-SA"/>
      </w:rPr>
    </w:lvl>
    <w:lvl w:ilvl="5" w:tplc="74EE2816">
      <w:numFmt w:val="bullet"/>
      <w:lvlText w:val="•"/>
      <w:lvlJc w:val="left"/>
      <w:pPr>
        <w:ind w:left="1407" w:hanging="130"/>
      </w:pPr>
      <w:rPr>
        <w:lang w:val="en-US" w:eastAsia="en-US" w:bidi="ar-SA"/>
      </w:rPr>
    </w:lvl>
    <w:lvl w:ilvl="6" w:tplc="45B6AD84">
      <w:numFmt w:val="bullet"/>
      <w:lvlText w:val="•"/>
      <w:lvlJc w:val="left"/>
      <w:pPr>
        <w:ind w:left="1632" w:hanging="130"/>
      </w:pPr>
      <w:rPr>
        <w:lang w:val="en-US" w:eastAsia="en-US" w:bidi="ar-SA"/>
      </w:rPr>
    </w:lvl>
    <w:lvl w:ilvl="7" w:tplc="0C125094">
      <w:numFmt w:val="bullet"/>
      <w:lvlText w:val="•"/>
      <w:lvlJc w:val="left"/>
      <w:pPr>
        <w:ind w:left="1857" w:hanging="130"/>
      </w:pPr>
      <w:rPr>
        <w:lang w:val="en-US" w:eastAsia="en-US" w:bidi="ar-SA"/>
      </w:rPr>
    </w:lvl>
    <w:lvl w:ilvl="8" w:tplc="8FDEDA12">
      <w:numFmt w:val="bullet"/>
      <w:lvlText w:val="•"/>
      <w:lvlJc w:val="left"/>
      <w:pPr>
        <w:ind w:left="2083" w:hanging="130"/>
      </w:pPr>
      <w:rPr>
        <w:lang w:val="en-US" w:eastAsia="en-US" w:bidi="ar-SA"/>
      </w:rPr>
    </w:lvl>
  </w:abstractNum>
  <w:abstractNum w:abstractNumId="1" w15:restartNumberingAfterBreak="0">
    <w:nsid w:val="29281CA1"/>
    <w:multiLevelType w:val="hybridMultilevel"/>
    <w:tmpl w:val="2CAC0DCA"/>
    <w:lvl w:ilvl="0" w:tplc="7E46EACE">
      <w:numFmt w:val="bullet"/>
      <w:lvlText w:val="-"/>
      <w:lvlJc w:val="left"/>
      <w:pPr>
        <w:ind w:left="275" w:hanging="130"/>
      </w:pPr>
      <w:rPr>
        <w:rFonts w:ascii="Calibri" w:eastAsia="Calibri" w:hAnsi="Calibri" w:cs="Calibri" w:hint="default"/>
        <w:b w:val="0"/>
        <w:bCs w:val="0"/>
        <w:i w:val="0"/>
        <w:iCs w:val="0"/>
        <w:spacing w:val="0"/>
        <w:w w:val="100"/>
        <w:sz w:val="24"/>
        <w:szCs w:val="24"/>
        <w:lang w:val="en-US" w:eastAsia="en-US" w:bidi="ar-SA"/>
      </w:rPr>
    </w:lvl>
    <w:lvl w:ilvl="1" w:tplc="66A2E9FE">
      <w:numFmt w:val="bullet"/>
      <w:lvlText w:val="•"/>
      <w:lvlJc w:val="left"/>
      <w:pPr>
        <w:ind w:left="539" w:hanging="130"/>
      </w:pPr>
      <w:rPr>
        <w:lang w:val="en-US" w:eastAsia="en-US" w:bidi="ar-SA"/>
      </w:rPr>
    </w:lvl>
    <w:lvl w:ilvl="2" w:tplc="52B43746">
      <w:numFmt w:val="bullet"/>
      <w:lvlText w:val="•"/>
      <w:lvlJc w:val="left"/>
      <w:pPr>
        <w:ind w:left="799" w:hanging="130"/>
      </w:pPr>
      <w:rPr>
        <w:lang w:val="en-US" w:eastAsia="en-US" w:bidi="ar-SA"/>
      </w:rPr>
    </w:lvl>
    <w:lvl w:ilvl="3" w:tplc="01B01EDC">
      <w:numFmt w:val="bullet"/>
      <w:lvlText w:val="•"/>
      <w:lvlJc w:val="left"/>
      <w:pPr>
        <w:ind w:left="1059" w:hanging="130"/>
      </w:pPr>
      <w:rPr>
        <w:lang w:val="en-US" w:eastAsia="en-US" w:bidi="ar-SA"/>
      </w:rPr>
    </w:lvl>
    <w:lvl w:ilvl="4" w:tplc="4E2A2006">
      <w:numFmt w:val="bullet"/>
      <w:lvlText w:val="•"/>
      <w:lvlJc w:val="left"/>
      <w:pPr>
        <w:ind w:left="1318" w:hanging="130"/>
      </w:pPr>
      <w:rPr>
        <w:lang w:val="en-US" w:eastAsia="en-US" w:bidi="ar-SA"/>
      </w:rPr>
    </w:lvl>
    <w:lvl w:ilvl="5" w:tplc="E5C8AD2E">
      <w:numFmt w:val="bullet"/>
      <w:lvlText w:val="•"/>
      <w:lvlJc w:val="left"/>
      <w:pPr>
        <w:ind w:left="1578" w:hanging="130"/>
      </w:pPr>
      <w:rPr>
        <w:lang w:val="en-US" w:eastAsia="en-US" w:bidi="ar-SA"/>
      </w:rPr>
    </w:lvl>
    <w:lvl w:ilvl="6" w:tplc="6C5EEFD4">
      <w:numFmt w:val="bullet"/>
      <w:lvlText w:val="•"/>
      <w:lvlJc w:val="left"/>
      <w:pPr>
        <w:ind w:left="1838" w:hanging="130"/>
      </w:pPr>
      <w:rPr>
        <w:lang w:val="en-US" w:eastAsia="en-US" w:bidi="ar-SA"/>
      </w:rPr>
    </w:lvl>
    <w:lvl w:ilvl="7" w:tplc="2A1A9126">
      <w:numFmt w:val="bullet"/>
      <w:lvlText w:val="•"/>
      <w:lvlJc w:val="left"/>
      <w:pPr>
        <w:ind w:left="2097" w:hanging="130"/>
      </w:pPr>
      <w:rPr>
        <w:lang w:val="en-US" w:eastAsia="en-US" w:bidi="ar-SA"/>
      </w:rPr>
    </w:lvl>
    <w:lvl w:ilvl="8" w:tplc="E8048E02">
      <w:numFmt w:val="bullet"/>
      <w:lvlText w:val="•"/>
      <w:lvlJc w:val="left"/>
      <w:pPr>
        <w:ind w:left="2357" w:hanging="130"/>
      </w:pPr>
      <w:rPr>
        <w:lang w:val="en-US" w:eastAsia="en-US" w:bidi="ar-SA"/>
      </w:rPr>
    </w:lvl>
  </w:abstractNum>
  <w:abstractNum w:abstractNumId="2" w15:restartNumberingAfterBreak="0">
    <w:nsid w:val="309A3F53"/>
    <w:multiLevelType w:val="multilevel"/>
    <w:tmpl w:val="08ACF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B96F14"/>
    <w:multiLevelType w:val="hybridMultilevel"/>
    <w:tmpl w:val="329E5484"/>
    <w:lvl w:ilvl="0" w:tplc="BA22314E">
      <w:start w:val="5"/>
      <w:numFmt w:val="decimal"/>
      <w:lvlText w:val="%1."/>
      <w:lvlJc w:val="left"/>
      <w:pPr>
        <w:ind w:left="357" w:hanging="184"/>
      </w:pPr>
      <w:rPr>
        <w:rFonts w:ascii="Calibri" w:eastAsia="Calibri" w:hAnsi="Calibri" w:cs="Calibri" w:hint="default"/>
        <w:b w:val="0"/>
        <w:bCs w:val="0"/>
        <w:i w:val="0"/>
        <w:iCs w:val="0"/>
        <w:spacing w:val="-5"/>
        <w:w w:val="99"/>
        <w:sz w:val="22"/>
        <w:szCs w:val="22"/>
        <w:lang w:val="en-US" w:eastAsia="en-US" w:bidi="ar-SA"/>
      </w:rPr>
    </w:lvl>
    <w:lvl w:ilvl="1" w:tplc="C4AA626A">
      <w:numFmt w:val="bullet"/>
      <w:lvlText w:val="•"/>
      <w:lvlJc w:val="left"/>
      <w:pPr>
        <w:ind w:left="612" w:hanging="184"/>
      </w:pPr>
      <w:rPr>
        <w:lang w:val="en-US" w:eastAsia="en-US" w:bidi="ar-SA"/>
      </w:rPr>
    </w:lvl>
    <w:lvl w:ilvl="2" w:tplc="17F8DC88">
      <w:numFmt w:val="bullet"/>
      <w:lvlText w:val="•"/>
      <w:lvlJc w:val="left"/>
      <w:pPr>
        <w:ind w:left="865" w:hanging="184"/>
      </w:pPr>
      <w:rPr>
        <w:lang w:val="en-US" w:eastAsia="en-US" w:bidi="ar-SA"/>
      </w:rPr>
    </w:lvl>
    <w:lvl w:ilvl="3" w:tplc="CA70CFA6">
      <w:numFmt w:val="bullet"/>
      <w:lvlText w:val="•"/>
      <w:lvlJc w:val="left"/>
      <w:pPr>
        <w:ind w:left="1118" w:hanging="184"/>
      </w:pPr>
      <w:rPr>
        <w:lang w:val="en-US" w:eastAsia="en-US" w:bidi="ar-SA"/>
      </w:rPr>
    </w:lvl>
    <w:lvl w:ilvl="4" w:tplc="CA7A208A">
      <w:numFmt w:val="bullet"/>
      <w:lvlText w:val="•"/>
      <w:lvlJc w:val="left"/>
      <w:pPr>
        <w:ind w:left="1371" w:hanging="184"/>
      </w:pPr>
      <w:rPr>
        <w:lang w:val="en-US" w:eastAsia="en-US" w:bidi="ar-SA"/>
      </w:rPr>
    </w:lvl>
    <w:lvl w:ilvl="5" w:tplc="B452337C">
      <w:numFmt w:val="bullet"/>
      <w:lvlText w:val="•"/>
      <w:lvlJc w:val="left"/>
      <w:pPr>
        <w:ind w:left="1624" w:hanging="184"/>
      </w:pPr>
      <w:rPr>
        <w:lang w:val="en-US" w:eastAsia="en-US" w:bidi="ar-SA"/>
      </w:rPr>
    </w:lvl>
    <w:lvl w:ilvl="6" w:tplc="878CACD4">
      <w:numFmt w:val="bullet"/>
      <w:lvlText w:val="•"/>
      <w:lvlJc w:val="left"/>
      <w:pPr>
        <w:ind w:left="1877" w:hanging="184"/>
      </w:pPr>
      <w:rPr>
        <w:lang w:val="en-US" w:eastAsia="en-US" w:bidi="ar-SA"/>
      </w:rPr>
    </w:lvl>
    <w:lvl w:ilvl="7" w:tplc="C56C74AE">
      <w:numFmt w:val="bullet"/>
      <w:lvlText w:val="•"/>
      <w:lvlJc w:val="left"/>
      <w:pPr>
        <w:ind w:left="2130" w:hanging="184"/>
      </w:pPr>
      <w:rPr>
        <w:lang w:val="en-US" w:eastAsia="en-US" w:bidi="ar-SA"/>
      </w:rPr>
    </w:lvl>
    <w:lvl w:ilvl="8" w:tplc="B99C202E">
      <w:numFmt w:val="bullet"/>
      <w:lvlText w:val="•"/>
      <w:lvlJc w:val="left"/>
      <w:pPr>
        <w:ind w:left="2383" w:hanging="184"/>
      </w:pPr>
      <w:rPr>
        <w:lang w:val="en-US" w:eastAsia="en-US" w:bidi="ar-SA"/>
      </w:rPr>
    </w:lvl>
  </w:abstractNum>
  <w:abstractNum w:abstractNumId="4" w15:restartNumberingAfterBreak="0">
    <w:nsid w:val="4AB6740B"/>
    <w:multiLevelType w:val="hybridMultilevel"/>
    <w:tmpl w:val="26028210"/>
    <w:lvl w:ilvl="0" w:tplc="FFBEE7AA">
      <w:numFmt w:val="bullet"/>
      <w:lvlText w:val="-"/>
      <w:lvlJc w:val="left"/>
      <w:pPr>
        <w:ind w:left="281" w:hanging="130"/>
      </w:pPr>
      <w:rPr>
        <w:rFonts w:ascii="Calibri" w:eastAsia="Calibri" w:hAnsi="Calibri" w:cs="Calibri" w:hint="default"/>
        <w:b w:val="0"/>
        <w:bCs w:val="0"/>
        <w:i w:val="0"/>
        <w:iCs w:val="0"/>
        <w:spacing w:val="0"/>
        <w:w w:val="100"/>
        <w:sz w:val="24"/>
        <w:szCs w:val="24"/>
        <w:lang w:val="en-US" w:eastAsia="en-US" w:bidi="ar-SA"/>
      </w:rPr>
    </w:lvl>
    <w:lvl w:ilvl="1" w:tplc="05E0A63C">
      <w:numFmt w:val="bullet"/>
      <w:lvlText w:val="•"/>
      <w:lvlJc w:val="left"/>
      <w:pPr>
        <w:ind w:left="505" w:hanging="130"/>
      </w:pPr>
      <w:rPr>
        <w:lang w:val="en-US" w:eastAsia="en-US" w:bidi="ar-SA"/>
      </w:rPr>
    </w:lvl>
    <w:lvl w:ilvl="2" w:tplc="EAFAFD44">
      <w:numFmt w:val="bullet"/>
      <w:lvlText w:val="•"/>
      <w:lvlJc w:val="left"/>
      <w:pPr>
        <w:ind w:left="730" w:hanging="130"/>
      </w:pPr>
      <w:rPr>
        <w:lang w:val="en-US" w:eastAsia="en-US" w:bidi="ar-SA"/>
      </w:rPr>
    </w:lvl>
    <w:lvl w:ilvl="3" w:tplc="AA32BD26">
      <w:numFmt w:val="bullet"/>
      <w:lvlText w:val="•"/>
      <w:lvlJc w:val="left"/>
      <w:pPr>
        <w:ind w:left="956" w:hanging="130"/>
      </w:pPr>
      <w:rPr>
        <w:lang w:val="en-US" w:eastAsia="en-US" w:bidi="ar-SA"/>
      </w:rPr>
    </w:lvl>
    <w:lvl w:ilvl="4" w:tplc="CAA6E09C">
      <w:numFmt w:val="bullet"/>
      <w:lvlText w:val="•"/>
      <w:lvlJc w:val="left"/>
      <w:pPr>
        <w:ind w:left="1181" w:hanging="130"/>
      </w:pPr>
      <w:rPr>
        <w:lang w:val="en-US" w:eastAsia="en-US" w:bidi="ar-SA"/>
      </w:rPr>
    </w:lvl>
    <w:lvl w:ilvl="5" w:tplc="4844EB2C">
      <w:numFmt w:val="bullet"/>
      <w:lvlText w:val="•"/>
      <w:lvlJc w:val="left"/>
      <w:pPr>
        <w:ind w:left="1406" w:hanging="130"/>
      </w:pPr>
      <w:rPr>
        <w:lang w:val="en-US" w:eastAsia="en-US" w:bidi="ar-SA"/>
      </w:rPr>
    </w:lvl>
    <w:lvl w:ilvl="6" w:tplc="7DDA8BC2">
      <w:numFmt w:val="bullet"/>
      <w:lvlText w:val="•"/>
      <w:lvlJc w:val="left"/>
      <w:pPr>
        <w:ind w:left="1632" w:hanging="130"/>
      </w:pPr>
      <w:rPr>
        <w:lang w:val="en-US" w:eastAsia="en-US" w:bidi="ar-SA"/>
      </w:rPr>
    </w:lvl>
    <w:lvl w:ilvl="7" w:tplc="0EA2D7F6">
      <w:numFmt w:val="bullet"/>
      <w:lvlText w:val="•"/>
      <w:lvlJc w:val="left"/>
      <w:pPr>
        <w:ind w:left="1857" w:hanging="130"/>
      </w:pPr>
      <w:rPr>
        <w:lang w:val="en-US" w:eastAsia="en-US" w:bidi="ar-SA"/>
      </w:rPr>
    </w:lvl>
    <w:lvl w:ilvl="8" w:tplc="B5540952">
      <w:numFmt w:val="bullet"/>
      <w:lvlText w:val="•"/>
      <w:lvlJc w:val="left"/>
      <w:pPr>
        <w:ind w:left="2082" w:hanging="130"/>
      </w:pPr>
      <w:rPr>
        <w:lang w:val="en-US" w:eastAsia="en-US" w:bidi="ar-SA"/>
      </w:rPr>
    </w:lvl>
  </w:abstractNum>
  <w:abstractNum w:abstractNumId="5" w15:restartNumberingAfterBreak="0">
    <w:nsid w:val="54A15F58"/>
    <w:multiLevelType w:val="hybridMultilevel"/>
    <w:tmpl w:val="D67A9BE2"/>
    <w:lvl w:ilvl="0" w:tplc="94B6A4EA">
      <w:numFmt w:val="bullet"/>
      <w:lvlText w:val="-"/>
      <w:lvlJc w:val="left"/>
      <w:pPr>
        <w:ind w:left="274" w:hanging="131"/>
      </w:pPr>
      <w:rPr>
        <w:rFonts w:ascii="Calibri" w:eastAsia="Calibri" w:hAnsi="Calibri" w:cs="Calibri" w:hint="default"/>
        <w:b w:val="0"/>
        <w:bCs w:val="0"/>
        <w:i w:val="0"/>
        <w:iCs w:val="0"/>
        <w:spacing w:val="0"/>
        <w:w w:val="100"/>
        <w:sz w:val="24"/>
        <w:szCs w:val="24"/>
        <w:lang w:val="en-US" w:eastAsia="en-US" w:bidi="ar-SA"/>
      </w:rPr>
    </w:lvl>
    <w:lvl w:ilvl="1" w:tplc="252A164A">
      <w:numFmt w:val="bullet"/>
      <w:lvlText w:val="•"/>
      <w:lvlJc w:val="left"/>
      <w:pPr>
        <w:ind w:left="498" w:hanging="131"/>
      </w:pPr>
      <w:rPr>
        <w:lang w:val="en-US" w:eastAsia="en-US" w:bidi="ar-SA"/>
      </w:rPr>
    </w:lvl>
    <w:lvl w:ilvl="2" w:tplc="52448E84">
      <w:numFmt w:val="bullet"/>
      <w:lvlText w:val="•"/>
      <w:lvlJc w:val="left"/>
      <w:pPr>
        <w:ind w:left="716" w:hanging="131"/>
      </w:pPr>
      <w:rPr>
        <w:lang w:val="en-US" w:eastAsia="en-US" w:bidi="ar-SA"/>
      </w:rPr>
    </w:lvl>
    <w:lvl w:ilvl="3" w:tplc="C428E2C0">
      <w:numFmt w:val="bullet"/>
      <w:lvlText w:val="•"/>
      <w:lvlJc w:val="left"/>
      <w:pPr>
        <w:ind w:left="935" w:hanging="131"/>
      </w:pPr>
      <w:rPr>
        <w:lang w:val="en-US" w:eastAsia="en-US" w:bidi="ar-SA"/>
      </w:rPr>
    </w:lvl>
    <w:lvl w:ilvl="4" w:tplc="8236E8F2">
      <w:numFmt w:val="bullet"/>
      <w:lvlText w:val="•"/>
      <w:lvlJc w:val="left"/>
      <w:pPr>
        <w:ind w:left="1153" w:hanging="131"/>
      </w:pPr>
      <w:rPr>
        <w:lang w:val="en-US" w:eastAsia="en-US" w:bidi="ar-SA"/>
      </w:rPr>
    </w:lvl>
    <w:lvl w:ilvl="5" w:tplc="18025ACA">
      <w:numFmt w:val="bullet"/>
      <w:lvlText w:val="•"/>
      <w:lvlJc w:val="left"/>
      <w:pPr>
        <w:ind w:left="1372" w:hanging="131"/>
      </w:pPr>
      <w:rPr>
        <w:lang w:val="en-US" w:eastAsia="en-US" w:bidi="ar-SA"/>
      </w:rPr>
    </w:lvl>
    <w:lvl w:ilvl="6" w:tplc="8C7CEE68">
      <w:numFmt w:val="bullet"/>
      <w:lvlText w:val="•"/>
      <w:lvlJc w:val="left"/>
      <w:pPr>
        <w:ind w:left="1590" w:hanging="131"/>
      </w:pPr>
      <w:rPr>
        <w:lang w:val="en-US" w:eastAsia="en-US" w:bidi="ar-SA"/>
      </w:rPr>
    </w:lvl>
    <w:lvl w:ilvl="7" w:tplc="91087820">
      <w:numFmt w:val="bullet"/>
      <w:lvlText w:val="•"/>
      <w:lvlJc w:val="left"/>
      <w:pPr>
        <w:ind w:left="1809" w:hanging="131"/>
      </w:pPr>
      <w:rPr>
        <w:lang w:val="en-US" w:eastAsia="en-US" w:bidi="ar-SA"/>
      </w:rPr>
    </w:lvl>
    <w:lvl w:ilvl="8" w:tplc="F7787152">
      <w:numFmt w:val="bullet"/>
      <w:lvlText w:val="•"/>
      <w:lvlJc w:val="left"/>
      <w:pPr>
        <w:ind w:left="2027" w:hanging="131"/>
      </w:pPr>
      <w:rPr>
        <w:lang w:val="en-US" w:eastAsia="en-US" w:bidi="ar-SA"/>
      </w:rPr>
    </w:lvl>
  </w:abstractNum>
  <w:abstractNum w:abstractNumId="6" w15:restartNumberingAfterBreak="0">
    <w:nsid w:val="6FAC7B6A"/>
    <w:multiLevelType w:val="hybridMultilevel"/>
    <w:tmpl w:val="BC88521C"/>
    <w:lvl w:ilvl="0" w:tplc="5F20CCB2">
      <w:numFmt w:val="bullet"/>
      <w:lvlText w:val="-"/>
      <w:lvlJc w:val="left"/>
      <w:pPr>
        <w:ind w:left="273" w:hanging="131"/>
      </w:pPr>
      <w:rPr>
        <w:rFonts w:ascii="Calibri" w:eastAsia="Calibri" w:hAnsi="Calibri" w:cs="Calibri" w:hint="default"/>
        <w:b w:val="0"/>
        <w:bCs w:val="0"/>
        <w:i w:val="0"/>
        <w:iCs w:val="0"/>
        <w:spacing w:val="0"/>
        <w:w w:val="100"/>
        <w:sz w:val="24"/>
        <w:szCs w:val="24"/>
        <w:lang w:val="en-US" w:eastAsia="en-US" w:bidi="ar-SA"/>
      </w:rPr>
    </w:lvl>
    <w:lvl w:ilvl="1" w:tplc="46164784">
      <w:numFmt w:val="bullet"/>
      <w:lvlText w:val="•"/>
      <w:lvlJc w:val="left"/>
      <w:pPr>
        <w:ind w:left="510" w:hanging="131"/>
      </w:pPr>
      <w:rPr>
        <w:lang w:val="en-US" w:eastAsia="en-US" w:bidi="ar-SA"/>
      </w:rPr>
    </w:lvl>
    <w:lvl w:ilvl="2" w:tplc="FBAEDED4">
      <w:numFmt w:val="bullet"/>
      <w:lvlText w:val="•"/>
      <w:lvlJc w:val="left"/>
      <w:pPr>
        <w:ind w:left="741" w:hanging="131"/>
      </w:pPr>
      <w:rPr>
        <w:lang w:val="en-US" w:eastAsia="en-US" w:bidi="ar-SA"/>
      </w:rPr>
    </w:lvl>
    <w:lvl w:ilvl="3" w:tplc="FFA04480">
      <w:numFmt w:val="bullet"/>
      <w:lvlText w:val="•"/>
      <w:lvlJc w:val="left"/>
      <w:pPr>
        <w:ind w:left="971" w:hanging="131"/>
      </w:pPr>
      <w:rPr>
        <w:lang w:val="en-US" w:eastAsia="en-US" w:bidi="ar-SA"/>
      </w:rPr>
    </w:lvl>
    <w:lvl w:ilvl="4" w:tplc="4E463F34">
      <w:numFmt w:val="bullet"/>
      <w:lvlText w:val="•"/>
      <w:lvlJc w:val="left"/>
      <w:pPr>
        <w:ind w:left="1202" w:hanging="131"/>
      </w:pPr>
      <w:rPr>
        <w:lang w:val="en-US" w:eastAsia="en-US" w:bidi="ar-SA"/>
      </w:rPr>
    </w:lvl>
    <w:lvl w:ilvl="5" w:tplc="22B83546">
      <w:numFmt w:val="bullet"/>
      <w:lvlText w:val="•"/>
      <w:lvlJc w:val="left"/>
      <w:pPr>
        <w:ind w:left="1432" w:hanging="131"/>
      </w:pPr>
      <w:rPr>
        <w:lang w:val="en-US" w:eastAsia="en-US" w:bidi="ar-SA"/>
      </w:rPr>
    </w:lvl>
    <w:lvl w:ilvl="6" w:tplc="3C308EE4">
      <w:numFmt w:val="bullet"/>
      <w:lvlText w:val="•"/>
      <w:lvlJc w:val="left"/>
      <w:pPr>
        <w:ind w:left="1663" w:hanging="131"/>
      </w:pPr>
      <w:rPr>
        <w:lang w:val="en-US" w:eastAsia="en-US" w:bidi="ar-SA"/>
      </w:rPr>
    </w:lvl>
    <w:lvl w:ilvl="7" w:tplc="5532BFC4">
      <w:numFmt w:val="bullet"/>
      <w:lvlText w:val="•"/>
      <w:lvlJc w:val="left"/>
      <w:pPr>
        <w:ind w:left="1893" w:hanging="131"/>
      </w:pPr>
      <w:rPr>
        <w:lang w:val="en-US" w:eastAsia="en-US" w:bidi="ar-SA"/>
      </w:rPr>
    </w:lvl>
    <w:lvl w:ilvl="8" w:tplc="48A452CE">
      <w:numFmt w:val="bullet"/>
      <w:lvlText w:val="•"/>
      <w:lvlJc w:val="left"/>
      <w:pPr>
        <w:ind w:left="2124" w:hanging="131"/>
      </w:pPr>
      <w:rPr>
        <w:lang w:val="en-US" w:eastAsia="en-US" w:bidi="ar-SA"/>
      </w:rPr>
    </w:lvl>
  </w:abstractNum>
  <w:abstractNum w:abstractNumId="7" w15:restartNumberingAfterBreak="0">
    <w:nsid w:val="7B19436B"/>
    <w:multiLevelType w:val="multilevel"/>
    <w:tmpl w:val="51209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36420503">
    <w:abstractNumId w:val="7"/>
    <w:lvlOverride w:ilvl="0"/>
    <w:lvlOverride w:ilvl="1"/>
    <w:lvlOverride w:ilvl="2"/>
    <w:lvlOverride w:ilvl="3"/>
    <w:lvlOverride w:ilvl="4"/>
    <w:lvlOverride w:ilvl="5"/>
    <w:lvlOverride w:ilvl="6"/>
    <w:lvlOverride w:ilvl="7"/>
    <w:lvlOverride w:ilvl="8"/>
  </w:num>
  <w:num w:numId="2" w16cid:durableId="747465382">
    <w:abstractNumId w:val="5"/>
    <w:lvlOverride w:ilvl="0"/>
    <w:lvlOverride w:ilvl="1"/>
    <w:lvlOverride w:ilvl="2"/>
    <w:lvlOverride w:ilvl="3"/>
    <w:lvlOverride w:ilvl="4"/>
    <w:lvlOverride w:ilvl="5"/>
    <w:lvlOverride w:ilvl="6"/>
    <w:lvlOverride w:ilvl="7"/>
    <w:lvlOverride w:ilvl="8"/>
  </w:num>
  <w:num w:numId="3" w16cid:durableId="1727141672">
    <w:abstractNumId w:val="4"/>
    <w:lvlOverride w:ilvl="0"/>
    <w:lvlOverride w:ilvl="1"/>
    <w:lvlOverride w:ilvl="2"/>
    <w:lvlOverride w:ilvl="3"/>
    <w:lvlOverride w:ilvl="4"/>
    <w:lvlOverride w:ilvl="5"/>
    <w:lvlOverride w:ilvl="6"/>
    <w:lvlOverride w:ilvl="7"/>
    <w:lvlOverride w:ilvl="8"/>
  </w:num>
  <w:num w:numId="4" w16cid:durableId="596719119">
    <w:abstractNumId w:val="0"/>
    <w:lvlOverride w:ilvl="0"/>
    <w:lvlOverride w:ilvl="1"/>
    <w:lvlOverride w:ilvl="2"/>
    <w:lvlOverride w:ilvl="3"/>
    <w:lvlOverride w:ilvl="4"/>
    <w:lvlOverride w:ilvl="5"/>
    <w:lvlOverride w:ilvl="6"/>
    <w:lvlOverride w:ilvl="7"/>
    <w:lvlOverride w:ilvl="8"/>
  </w:num>
  <w:num w:numId="5" w16cid:durableId="1631354846">
    <w:abstractNumId w:val="1"/>
    <w:lvlOverride w:ilvl="0"/>
    <w:lvlOverride w:ilvl="1"/>
    <w:lvlOverride w:ilvl="2"/>
    <w:lvlOverride w:ilvl="3"/>
    <w:lvlOverride w:ilvl="4"/>
    <w:lvlOverride w:ilvl="5"/>
    <w:lvlOverride w:ilvl="6"/>
    <w:lvlOverride w:ilvl="7"/>
    <w:lvlOverride w:ilvl="8"/>
  </w:num>
  <w:num w:numId="6" w16cid:durableId="1523665110">
    <w:abstractNumId w:val="6"/>
    <w:lvlOverride w:ilvl="0"/>
    <w:lvlOverride w:ilvl="1"/>
    <w:lvlOverride w:ilvl="2"/>
    <w:lvlOverride w:ilvl="3"/>
    <w:lvlOverride w:ilvl="4"/>
    <w:lvlOverride w:ilvl="5"/>
    <w:lvlOverride w:ilvl="6"/>
    <w:lvlOverride w:ilvl="7"/>
    <w:lvlOverride w:ilvl="8"/>
  </w:num>
  <w:num w:numId="7" w16cid:durableId="91627833">
    <w:abstractNumId w:val="3"/>
    <w:lvlOverride w:ilvl="0">
      <w:startOverride w:val="5"/>
    </w:lvlOverride>
    <w:lvlOverride w:ilvl="1"/>
    <w:lvlOverride w:ilvl="2"/>
    <w:lvlOverride w:ilvl="3"/>
    <w:lvlOverride w:ilvl="4"/>
    <w:lvlOverride w:ilvl="5"/>
    <w:lvlOverride w:ilvl="6"/>
    <w:lvlOverride w:ilvl="7"/>
    <w:lvlOverride w:ilvl="8"/>
  </w:num>
  <w:num w:numId="8" w16cid:durableId="1122649388">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55E"/>
    <w:rsid w:val="001266E2"/>
    <w:rsid w:val="001E3CD2"/>
    <w:rsid w:val="002009E0"/>
    <w:rsid w:val="00295667"/>
    <w:rsid w:val="00324E84"/>
    <w:rsid w:val="00331917"/>
    <w:rsid w:val="003A21AC"/>
    <w:rsid w:val="003A4E17"/>
    <w:rsid w:val="00460A78"/>
    <w:rsid w:val="0049155E"/>
    <w:rsid w:val="004D2AFF"/>
    <w:rsid w:val="004D5A0A"/>
    <w:rsid w:val="006311F5"/>
    <w:rsid w:val="00806549"/>
    <w:rsid w:val="00812D87"/>
    <w:rsid w:val="0089469B"/>
    <w:rsid w:val="00A650AC"/>
    <w:rsid w:val="00AD55D0"/>
    <w:rsid w:val="00B97DEE"/>
    <w:rsid w:val="00D14798"/>
    <w:rsid w:val="00D64C03"/>
    <w:rsid w:val="00D8732D"/>
    <w:rsid w:val="00DB4ED4"/>
    <w:rsid w:val="00E800F8"/>
    <w:rsid w:val="00EE0C5C"/>
    <w:rsid w:val="00F403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13CD2"/>
  <w15:chartTrackingRefBased/>
  <w15:docId w15:val="{3DCBC613-02E9-44A2-B99B-812229CC1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55E"/>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4915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15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4915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5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5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5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5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5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5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5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15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4915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5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5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55E"/>
    <w:rPr>
      <w:rFonts w:eastAsiaTheme="majorEastAsia" w:cstheme="majorBidi"/>
      <w:color w:val="272727" w:themeColor="text1" w:themeTint="D8"/>
    </w:rPr>
  </w:style>
  <w:style w:type="paragraph" w:styleId="Title">
    <w:name w:val="Title"/>
    <w:basedOn w:val="Normal"/>
    <w:next w:val="Normal"/>
    <w:link w:val="TitleChar"/>
    <w:uiPriority w:val="10"/>
    <w:qFormat/>
    <w:rsid w:val="004915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55E"/>
    <w:pPr>
      <w:spacing w:before="160"/>
      <w:jc w:val="center"/>
    </w:pPr>
    <w:rPr>
      <w:i/>
      <w:iCs/>
      <w:color w:val="404040" w:themeColor="text1" w:themeTint="BF"/>
    </w:rPr>
  </w:style>
  <w:style w:type="character" w:customStyle="1" w:styleId="QuoteChar">
    <w:name w:val="Quote Char"/>
    <w:basedOn w:val="DefaultParagraphFont"/>
    <w:link w:val="Quote"/>
    <w:uiPriority w:val="29"/>
    <w:rsid w:val="0049155E"/>
    <w:rPr>
      <w:i/>
      <w:iCs/>
      <w:color w:val="404040" w:themeColor="text1" w:themeTint="BF"/>
    </w:rPr>
  </w:style>
  <w:style w:type="paragraph" w:styleId="ListParagraph">
    <w:name w:val="List Paragraph"/>
    <w:basedOn w:val="Normal"/>
    <w:uiPriority w:val="1"/>
    <w:qFormat/>
    <w:rsid w:val="0049155E"/>
    <w:pPr>
      <w:ind w:left="720"/>
      <w:contextualSpacing/>
    </w:pPr>
  </w:style>
  <w:style w:type="character" w:styleId="IntenseEmphasis">
    <w:name w:val="Intense Emphasis"/>
    <w:basedOn w:val="DefaultParagraphFont"/>
    <w:uiPriority w:val="21"/>
    <w:qFormat/>
    <w:rsid w:val="0049155E"/>
    <w:rPr>
      <w:i/>
      <w:iCs/>
      <w:color w:val="2F5496" w:themeColor="accent1" w:themeShade="BF"/>
    </w:rPr>
  </w:style>
  <w:style w:type="paragraph" w:styleId="IntenseQuote">
    <w:name w:val="Intense Quote"/>
    <w:basedOn w:val="Normal"/>
    <w:next w:val="Normal"/>
    <w:link w:val="IntenseQuoteChar"/>
    <w:uiPriority w:val="30"/>
    <w:qFormat/>
    <w:rsid w:val="004915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55E"/>
    <w:rPr>
      <w:i/>
      <w:iCs/>
      <w:color w:val="2F5496" w:themeColor="accent1" w:themeShade="BF"/>
    </w:rPr>
  </w:style>
  <w:style w:type="character" w:styleId="IntenseReference">
    <w:name w:val="Intense Reference"/>
    <w:basedOn w:val="DefaultParagraphFont"/>
    <w:uiPriority w:val="32"/>
    <w:qFormat/>
    <w:rsid w:val="0049155E"/>
    <w:rPr>
      <w:b/>
      <w:bCs/>
      <w:smallCaps/>
      <w:color w:val="2F5496" w:themeColor="accent1" w:themeShade="BF"/>
      <w:spacing w:val="5"/>
    </w:rPr>
  </w:style>
  <w:style w:type="paragraph" w:styleId="BodyText">
    <w:name w:val="Body Text"/>
    <w:basedOn w:val="Normal"/>
    <w:link w:val="BodyTextChar"/>
    <w:uiPriority w:val="1"/>
    <w:qFormat/>
    <w:rsid w:val="0049155E"/>
    <w:pPr>
      <w:widowControl w:val="0"/>
      <w:autoSpaceDE w:val="0"/>
      <w:autoSpaceDN w:val="0"/>
    </w:pPr>
    <w:rPr>
      <w:rFonts w:ascii="Calibri" w:eastAsia="Calibri" w:hAnsi="Calibri" w:cs="Calibri"/>
      <w:sz w:val="28"/>
      <w:szCs w:val="28"/>
      <w:lang w:val="en-US" w:eastAsia="en-US"/>
    </w:rPr>
  </w:style>
  <w:style w:type="character" w:customStyle="1" w:styleId="BodyTextChar">
    <w:name w:val="Body Text Char"/>
    <w:basedOn w:val="DefaultParagraphFont"/>
    <w:link w:val="BodyText"/>
    <w:uiPriority w:val="1"/>
    <w:rsid w:val="0049155E"/>
    <w:rPr>
      <w:rFonts w:ascii="Calibri" w:eastAsia="Calibri" w:hAnsi="Calibri" w:cs="Calibri"/>
      <w:kern w:val="0"/>
      <w:sz w:val="28"/>
      <w:szCs w:val="28"/>
      <w:lang w:val="en-US"/>
      <w14:ligatures w14:val="none"/>
    </w:rPr>
  </w:style>
  <w:style w:type="paragraph" w:styleId="NormalWeb">
    <w:name w:val="Normal (Web)"/>
    <w:basedOn w:val="Normal"/>
    <w:uiPriority w:val="99"/>
    <w:unhideWhenUsed/>
    <w:rsid w:val="0049155E"/>
    <w:pPr>
      <w:spacing w:before="100" w:beforeAutospacing="1" w:after="100" w:afterAutospacing="1"/>
    </w:pPr>
    <w:rPr>
      <w:lang w:eastAsia="en-GB"/>
    </w:rPr>
  </w:style>
  <w:style w:type="character" w:styleId="Hyperlink">
    <w:name w:val="Hyperlink"/>
    <w:basedOn w:val="DefaultParagraphFont"/>
    <w:uiPriority w:val="99"/>
    <w:unhideWhenUsed/>
    <w:rsid w:val="00B97DEE"/>
    <w:rPr>
      <w:color w:val="0563C1" w:themeColor="hyperlink"/>
      <w:u w:val="single"/>
    </w:rPr>
  </w:style>
  <w:style w:type="character" w:styleId="FollowedHyperlink">
    <w:name w:val="FollowedHyperlink"/>
    <w:basedOn w:val="DefaultParagraphFont"/>
    <w:uiPriority w:val="99"/>
    <w:semiHidden/>
    <w:unhideWhenUsed/>
    <w:rsid w:val="00B97DEE"/>
    <w:rPr>
      <w:color w:val="954F72" w:themeColor="followedHyperlink"/>
      <w:u w:val="single"/>
    </w:rPr>
  </w:style>
  <w:style w:type="paragraph" w:customStyle="1" w:styleId="msonormal0">
    <w:name w:val="msonormal"/>
    <w:basedOn w:val="Normal"/>
    <w:rsid w:val="00B97DEE"/>
    <w:pPr>
      <w:spacing w:before="100" w:beforeAutospacing="1" w:after="100" w:afterAutospacing="1"/>
    </w:pPr>
  </w:style>
  <w:style w:type="paragraph" w:styleId="Header">
    <w:name w:val="header"/>
    <w:basedOn w:val="Normal"/>
    <w:link w:val="HeaderChar"/>
    <w:uiPriority w:val="99"/>
    <w:semiHidden/>
    <w:unhideWhenUsed/>
    <w:rsid w:val="00B97DEE"/>
    <w:pPr>
      <w:tabs>
        <w:tab w:val="center" w:pos="4513"/>
        <w:tab w:val="right" w:pos="9026"/>
      </w:tabs>
    </w:pPr>
    <w:rPr>
      <w:rFonts w:asciiTheme="minorHAnsi" w:eastAsiaTheme="minorHAnsi" w:hAnsiTheme="minorHAnsi" w:cstheme="minorBidi"/>
      <w:kern w:val="2"/>
      <w:sz w:val="22"/>
      <w:szCs w:val="22"/>
      <w:lang w:eastAsia="en-US"/>
      <w14:ligatures w14:val="standardContextual"/>
    </w:rPr>
  </w:style>
  <w:style w:type="character" w:customStyle="1" w:styleId="HeaderChar">
    <w:name w:val="Header Char"/>
    <w:basedOn w:val="DefaultParagraphFont"/>
    <w:link w:val="Header"/>
    <w:uiPriority w:val="99"/>
    <w:semiHidden/>
    <w:rsid w:val="00B97DEE"/>
  </w:style>
  <w:style w:type="paragraph" w:styleId="Footer">
    <w:name w:val="footer"/>
    <w:basedOn w:val="Normal"/>
    <w:link w:val="FooterChar"/>
    <w:uiPriority w:val="99"/>
    <w:semiHidden/>
    <w:unhideWhenUsed/>
    <w:rsid w:val="00B97DEE"/>
    <w:pPr>
      <w:tabs>
        <w:tab w:val="center" w:pos="4513"/>
        <w:tab w:val="right" w:pos="9026"/>
      </w:tabs>
    </w:pPr>
    <w:rPr>
      <w:rFonts w:asciiTheme="minorHAnsi" w:eastAsiaTheme="minorHAnsi" w:hAnsiTheme="minorHAnsi" w:cstheme="minorBidi"/>
      <w:kern w:val="2"/>
      <w:sz w:val="22"/>
      <w:szCs w:val="22"/>
      <w:lang w:eastAsia="en-US"/>
      <w14:ligatures w14:val="standardContextual"/>
    </w:rPr>
  </w:style>
  <w:style w:type="character" w:customStyle="1" w:styleId="FooterChar">
    <w:name w:val="Footer Char"/>
    <w:basedOn w:val="DefaultParagraphFont"/>
    <w:link w:val="Footer"/>
    <w:uiPriority w:val="99"/>
    <w:semiHidden/>
    <w:rsid w:val="00B97DEE"/>
  </w:style>
  <w:style w:type="paragraph" w:customStyle="1" w:styleId="TableParagraph">
    <w:name w:val="Table Paragraph"/>
    <w:basedOn w:val="Normal"/>
    <w:uiPriority w:val="1"/>
    <w:qFormat/>
    <w:rsid w:val="00B97DEE"/>
    <w:pPr>
      <w:widowControl w:val="0"/>
      <w:autoSpaceDE w:val="0"/>
      <w:autoSpaceDN w:val="0"/>
      <w:spacing w:line="292" w:lineRule="exact"/>
      <w:ind w:left="107"/>
    </w:pPr>
    <w:rPr>
      <w:rFonts w:ascii="Calibri" w:eastAsia="Calibri" w:hAnsi="Calibri" w:cs="Calibri"/>
      <w:sz w:val="22"/>
      <w:szCs w:val="22"/>
      <w:lang w:val="en-US" w:eastAsia="en-US"/>
    </w:rPr>
  </w:style>
  <w:style w:type="character" w:styleId="UnresolvedMention">
    <w:name w:val="Unresolved Mention"/>
    <w:basedOn w:val="DefaultParagraphFont"/>
    <w:uiPriority w:val="99"/>
    <w:semiHidden/>
    <w:unhideWhenUsed/>
    <w:rsid w:val="00B97D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threejs.org/docs/"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fastapi.tiangolo.com/" TargetMode="External"/><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hyperlink" Target="https://pytorch.org/docs/" TargetMode="External"/><Relationship Id="rId28" Type="http://schemas.openxmlformats.org/officeDocument/2006/relationships/image" Target="media/image2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28</Pages>
  <Words>3220</Words>
  <Characters>18357</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Susheel Kumar Jay</dc:creator>
  <cp:keywords/>
  <dc:description/>
  <cp:lastModifiedBy>Susheel Kumar Jay</cp:lastModifiedBy>
  <cp:revision>11</cp:revision>
  <dcterms:created xsi:type="dcterms:W3CDTF">2026-04-24T10:23:00Z</dcterms:created>
  <dcterms:modified xsi:type="dcterms:W3CDTF">2026-04-27T16:07:00Z</dcterms:modified>
</cp:coreProperties>
</file>