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79588A" w14:textId="7E47162E" w:rsidR="00920434" w:rsidRDefault="00920434">
      <w:r w:rsidRPr="00920434">
        <w:drawing>
          <wp:inline distT="0" distB="0" distL="0" distR="0" wp14:anchorId="082AD189" wp14:editId="48177BB5">
            <wp:extent cx="6120130" cy="3439795"/>
            <wp:effectExtent l="0" t="0" r="0" b="8255"/>
            <wp:docPr id="2099833335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33335" name="Immagine 1" descr="Immagine che contiene testo, schermata, Carattere, design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E76A" w14:textId="6BE7206B" w:rsidR="00920434" w:rsidRDefault="00920434">
      <w:r w:rsidRPr="00920434">
        <w:drawing>
          <wp:inline distT="0" distB="0" distL="0" distR="0" wp14:anchorId="1CD3A149" wp14:editId="372AD081">
            <wp:extent cx="6120130" cy="3415665"/>
            <wp:effectExtent l="0" t="0" r="0" b="0"/>
            <wp:docPr id="609162370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62370" name="Immagine 1" descr="Immagine che contiene testo, schermat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680F" w14:textId="08716965" w:rsidR="00920434" w:rsidRDefault="004C1094">
      <w:r w:rsidRPr="004C1094">
        <w:lastRenderedPageBreak/>
        <w:drawing>
          <wp:inline distT="0" distB="0" distL="0" distR="0" wp14:anchorId="01E50BA8" wp14:editId="403B174C">
            <wp:extent cx="6120130" cy="3422650"/>
            <wp:effectExtent l="0" t="0" r="0" b="6350"/>
            <wp:docPr id="1423340047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40047" name="Immagine 1" descr="Immagine che contiene testo, schermata, Carattere, numer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B190" w14:textId="7F5A4C91" w:rsidR="00906127" w:rsidRDefault="00AE6B10">
      <w:r w:rsidRPr="00AE6B10">
        <w:drawing>
          <wp:inline distT="0" distB="0" distL="0" distR="0" wp14:anchorId="46384306" wp14:editId="6BB99181">
            <wp:extent cx="6120130" cy="3034030"/>
            <wp:effectExtent l="0" t="0" r="0" b="0"/>
            <wp:docPr id="151150953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09535" name="Immagine 1" descr="Immagine che contiene testo, schermata, Carattere, numer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EE4D" w14:textId="5D0DF643" w:rsidR="004C1094" w:rsidRDefault="00AB3EB0">
      <w:r w:rsidRPr="00AB3EB0">
        <w:lastRenderedPageBreak/>
        <w:drawing>
          <wp:inline distT="0" distB="0" distL="0" distR="0" wp14:anchorId="7BAD4A58" wp14:editId="7DE086F0">
            <wp:extent cx="6120130" cy="3442335"/>
            <wp:effectExtent l="0" t="0" r="0" b="5715"/>
            <wp:docPr id="3436970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970" name="Immagine 1" descr="Immagine che contiene testo, schermat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C22A" w14:textId="77777777" w:rsidR="004C1094" w:rsidRDefault="004C1094"/>
    <w:p w14:paraId="09720000" w14:textId="77777777" w:rsidR="00920434" w:rsidRDefault="00920434"/>
    <w:sectPr w:rsidR="0092043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434"/>
    <w:rsid w:val="002561ED"/>
    <w:rsid w:val="004C1094"/>
    <w:rsid w:val="00906127"/>
    <w:rsid w:val="00920434"/>
    <w:rsid w:val="00AB3EB0"/>
    <w:rsid w:val="00AE6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A94A5"/>
  <w15:chartTrackingRefBased/>
  <w15:docId w15:val="{784CF505-C472-4628-8AD3-FC17C4639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204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9204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204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204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204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204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204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204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204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204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9204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204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2043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2043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2043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2043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2043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2043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204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204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204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204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204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2043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2043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2043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204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2043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204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Aymane Chabbaki</dc:creator>
  <cp:keywords/>
  <dc:description/>
  <cp:lastModifiedBy>Aymane Chabbaki</cp:lastModifiedBy>
  <cp:revision>6</cp:revision>
  <dcterms:created xsi:type="dcterms:W3CDTF">2024-11-27T09:46:00Z</dcterms:created>
  <dcterms:modified xsi:type="dcterms:W3CDTF">2024-11-27T10:24:00Z</dcterms:modified>
</cp:coreProperties>
</file>