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6369D" w14:textId="0FD525EB" w:rsidR="007E794B" w:rsidRDefault="007E794B">
      <w:r>
        <w:t>MODULO 3</w:t>
      </w:r>
    </w:p>
    <w:p w14:paraId="6B59D7A1" w14:textId="3DB3321C" w:rsidR="007E794B" w:rsidRDefault="007E794B">
      <w:r w:rsidRPr="007E794B">
        <w:drawing>
          <wp:inline distT="0" distB="0" distL="0" distR="0" wp14:anchorId="350DCCE9" wp14:editId="69C84256">
            <wp:extent cx="6120130" cy="3350895"/>
            <wp:effectExtent l="0" t="0" r="0" b="1905"/>
            <wp:docPr id="6387388" name="Immagine 1" descr="Immagine che contiene testo, schermata, Carattere, Blu elettr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388" name="Immagine 1" descr="Immagine che contiene testo, schermata, Carattere, Blu elettric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DD" w14:textId="15212534" w:rsidR="007E794B" w:rsidRDefault="007E794B">
      <w:r w:rsidRPr="007E794B">
        <w:drawing>
          <wp:inline distT="0" distB="0" distL="0" distR="0" wp14:anchorId="339CED58" wp14:editId="01488442">
            <wp:extent cx="6120130" cy="3339465"/>
            <wp:effectExtent l="0" t="0" r="0" b="0"/>
            <wp:docPr id="10925360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36072" name="Immagine 1" descr="Immagine che contiene testo, schermata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2223" w14:textId="5892A8EC" w:rsidR="007E794B" w:rsidRDefault="007E794B">
      <w:r w:rsidRPr="007E794B">
        <w:lastRenderedPageBreak/>
        <w:drawing>
          <wp:inline distT="0" distB="0" distL="0" distR="0" wp14:anchorId="0D674CC4" wp14:editId="2832C8CA">
            <wp:extent cx="6120130" cy="3347720"/>
            <wp:effectExtent l="0" t="0" r="0" b="5080"/>
            <wp:docPr id="52642348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23488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4411" w14:textId="622FEFA2" w:rsidR="00E943AF" w:rsidRDefault="00E943AF">
      <w:r w:rsidRPr="00E943AF">
        <w:drawing>
          <wp:inline distT="0" distB="0" distL="0" distR="0" wp14:anchorId="64090A78" wp14:editId="064BD37D">
            <wp:extent cx="6120130" cy="3317240"/>
            <wp:effectExtent l="0" t="0" r="0" b="0"/>
            <wp:docPr id="571870594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0594" name="Immagine 1" descr="Immagine che contiene testo, schermata, Carattere, softwa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4147" w14:textId="0768FC13" w:rsidR="00E943AF" w:rsidRPr="009E44D1" w:rsidRDefault="009E44D1">
      <w:pPr>
        <w:rPr>
          <w:color w:val="FF0000"/>
        </w:rPr>
      </w:pPr>
      <w:r w:rsidRPr="00E943AF">
        <w:lastRenderedPageBreak/>
        <w:drawing>
          <wp:inline distT="0" distB="0" distL="0" distR="0" wp14:anchorId="619B2185" wp14:editId="5382A564">
            <wp:extent cx="6120130" cy="3294380"/>
            <wp:effectExtent l="0" t="0" r="0" b="1270"/>
            <wp:docPr id="136843698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6986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3AF" w:rsidRPr="009E44D1">
        <w:rPr>
          <w:color w:val="FF0000"/>
        </w:rPr>
        <w:drawing>
          <wp:inline distT="0" distB="0" distL="0" distR="0" wp14:anchorId="680A9991" wp14:editId="423A70EC">
            <wp:extent cx="6120130" cy="3357880"/>
            <wp:effectExtent l="0" t="0" r="0" b="0"/>
            <wp:docPr id="1796898149" name="Immagine 1" descr="Immagine che contiene testo, schermata, Caratte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98149" name="Immagine 1" descr="Immagine che contiene testo, schermata, Carattere, Pagina Web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3C50" w14:textId="005EA2B1" w:rsidR="00E943AF" w:rsidRDefault="00E943AF">
      <w:r w:rsidRPr="00E943AF">
        <w:lastRenderedPageBreak/>
        <w:drawing>
          <wp:inline distT="0" distB="0" distL="0" distR="0" wp14:anchorId="437BC86B" wp14:editId="271749B2">
            <wp:extent cx="6120130" cy="3332480"/>
            <wp:effectExtent l="0" t="0" r="0" b="1270"/>
            <wp:docPr id="79889851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98514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3AF">
        <w:drawing>
          <wp:inline distT="0" distB="0" distL="0" distR="0" wp14:anchorId="1189D578" wp14:editId="673DF91C">
            <wp:extent cx="6120130" cy="3410585"/>
            <wp:effectExtent l="0" t="0" r="0" b="0"/>
            <wp:docPr id="42895876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58760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91F" w:rsidRPr="0041591F">
        <w:lastRenderedPageBreak/>
        <w:drawing>
          <wp:inline distT="0" distB="0" distL="0" distR="0" wp14:anchorId="1676192E" wp14:editId="76884440">
            <wp:extent cx="6120130" cy="3319780"/>
            <wp:effectExtent l="0" t="0" r="0" b="0"/>
            <wp:docPr id="431411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1152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C12" w:rsidRPr="00273C12">
        <w:drawing>
          <wp:inline distT="0" distB="0" distL="0" distR="0" wp14:anchorId="3F7D8861" wp14:editId="042B997A">
            <wp:extent cx="6120130" cy="3408045"/>
            <wp:effectExtent l="0" t="0" r="0" b="1905"/>
            <wp:docPr id="93388805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88058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8E0" w:rsidRPr="006828E0">
        <w:lastRenderedPageBreak/>
        <w:drawing>
          <wp:inline distT="0" distB="0" distL="0" distR="0" wp14:anchorId="5D2FFED7" wp14:editId="303617E2">
            <wp:extent cx="6120130" cy="4483100"/>
            <wp:effectExtent l="0" t="0" r="0" b="0"/>
            <wp:docPr id="1315957827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57827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96F5" w14:textId="1D7D2747" w:rsidR="009E44D1" w:rsidRDefault="006828E0">
      <w:r w:rsidRPr="006828E0">
        <w:lastRenderedPageBreak/>
        <w:drawing>
          <wp:inline distT="0" distB="0" distL="0" distR="0" wp14:anchorId="35442304" wp14:editId="68F7FF16">
            <wp:extent cx="6120130" cy="3348355"/>
            <wp:effectExtent l="0" t="0" r="0" b="4445"/>
            <wp:docPr id="169798557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85570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C12" w:rsidRPr="00273C12">
        <w:drawing>
          <wp:inline distT="0" distB="0" distL="0" distR="0" wp14:anchorId="77DA25C7" wp14:editId="5215B0C2">
            <wp:extent cx="6120130" cy="3310255"/>
            <wp:effectExtent l="0" t="0" r="0" b="4445"/>
            <wp:docPr id="101318300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83002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4D1" w:rsidRPr="009E44D1">
        <w:lastRenderedPageBreak/>
        <w:drawing>
          <wp:inline distT="0" distB="0" distL="0" distR="0" wp14:anchorId="655882F1" wp14:editId="4B75950B">
            <wp:extent cx="6120130" cy="3362325"/>
            <wp:effectExtent l="0" t="0" r="0" b="9525"/>
            <wp:docPr id="81549366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3669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5CE" w:rsidRPr="00A215CE">
        <w:drawing>
          <wp:inline distT="0" distB="0" distL="0" distR="0" wp14:anchorId="4BD952EF" wp14:editId="55966CE3">
            <wp:extent cx="6120130" cy="3256915"/>
            <wp:effectExtent l="0" t="0" r="0" b="635"/>
            <wp:docPr id="151226984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69845" name="Immagine 1" descr="Immagine che contiene testo, schermata, Carattere, softwa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2AC5" w14:textId="711F5708" w:rsidR="006828E0" w:rsidRDefault="00A215CE">
      <w:r w:rsidRPr="00A215CE">
        <w:lastRenderedPageBreak/>
        <w:drawing>
          <wp:inline distT="0" distB="0" distL="0" distR="0" wp14:anchorId="5D2B6E5D" wp14:editId="1C5DA0D6">
            <wp:extent cx="6120130" cy="3324225"/>
            <wp:effectExtent l="0" t="0" r="0" b="9525"/>
            <wp:docPr id="18338328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32885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84FB" w14:textId="77777777" w:rsidR="009E44D1" w:rsidRDefault="009E44D1"/>
    <w:p w14:paraId="43CFEEDD" w14:textId="77777777" w:rsidR="009E44D1" w:rsidRDefault="009E44D1"/>
    <w:p w14:paraId="4D733C60" w14:textId="77777777" w:rsidR="009E44D1" w:rsidRDefault="009E44D1"/>
    <w:p w14:paraId="3FE596DA" w14:textId="77777777" w:rsidR="009E44D1" w:rsidRDefault="009E44D1"/>
    <w:p w14:paraId="52E5CFF7" w14:textId="77777777" w:rsidR="009E44D1" w:rsidRDefault="009E44D1"/>
    <w:p w14:paraId="14A3DEF7" w14:textId="77777777" w:rsidR="009E44D1" w:rsidRDefault="009E44D1"/>
    <w:p w14:paraId="2E22B455" w14:textId="77777777" w:rsidR="009E44D1" w:rsidRDefault="009E44D1"/>
    <w:p w14:paraId="63B2F853" w14:textId="77777777" w:rsidR="009E44D1" w:rsidRDefault="009E44D1"/>
    <w:p w14:paraId="27A97E5B" w14:textId="77777777" w:rsidR="009E44D1" w:rsidRDefault="009E44D1"/>
    <w:p w14:paraId="29D788A9" w14:textId="77777777" w:rsidR="009E44D1" w:rsidRDefault="009E44D1"/>
    <w:p w14:paraId="11641194" w14:textId="77777777" w:rsidR="009E44D1" w:rsidRDefault="009E44D1"/>
    <w:p w14:paraId="5E14D1DD" w14:textId="77777777" w:rsidR="009E44D1" w:rsidRDefault="009E44D1"/>
    <w:p w14:paraId="79FD4580" w14:textId="77777777" w:rsidR="009E44D1" w:rsidRDefault="009E44D1"/>
    <w:p w14:paraId="79A70316" w14:textId="77777777" w:rsidR="009E44D1" w:rsidRDefault="009E44D1"/>
    <w:p w14:paraId="672AC328" w14:textId="77777777" w:rsidR="009E44D1" w:rsidRDefault="009E44D1"/>
    <w:p w14:paraId="4F819F2C" w14:textId="77777777" w:rsidR="009E44D1" w:rsidRDefault="009E44D1"/>
    <w:p w14:paraId="12AA25A8" w14:textId="77777777" w:rsidR="009E44D1" w:rsidRDefault="009E44D1"/>
    <w:p w14:paraId="70AECAF4" w14:textId="77777777" w:rsidR="009E44D1" w:rsidRDefault="009E44D1"/>
    <w:p w14:paraId="10E785EA" w14:textId="7A9ADD1E" w:rsidR="009E44D1" w:rsidRDefault="009E44D1">
      <w:r>
        <w:lastRenderedPageBreak/>
        <w:t>MODULO 8</w:t>
      </w:r>
    </w:p>
    <w:p w14:paraId="03431393" w14:textId="5B679613" w:rsidR="009E44D1" w:rsidRDefault="003E74B9">
      <w:pPr>
        <w:rPr>
          <w:noProof/>
        </w:rPr>
      </w:pPr>
      <w:proofErr w:type="spellStart"/>
      <w:r>
        <w:t>Grep</w:t>
      </w:r>
      <w:proofErr w:type="spellEnd"/>
      <w:r>
        <w:t xml:space="preserve"> premette di cercare all’interno di un testo delle parole specifiche (</w:t>
      </w:r>
      <w:proofErr w:type="spellStart"/>
      <w:r>
        <w:t>grep</w:t>
      </w:r>
      <w:proofErr w:type="spellEnd"/>
      <w:r>
        <w:t xml:space="preserve"> ‘uva’ file.txt, </w:t>
      </w:r>
      <w:proofErr w:type="spellStart"/>
      <w:r>
        <w:t>grep</w:t>
      </w:r>
      <w:proofErr w:type="spellEnd"/>
      <w:r>
        <w:t xml:space="preserve"> ‘^</w:t>
      </w:r>
      <w:proofErr w:type="spellStart"/>
      <w:r>
        <w:t>a’</w:t>
      </w:r>
      <w:proofErr w:type="spellEnd"/>
      <w:r>
        <w:t xml:space="preserve"> file.txt, </w:t>
      </w:r>
      <w:proofErr w:type="spellStart"/>
      <w:r>
        <w:t>grep</w:t>
      </w:r>
      <w:proofErr w:type="spellEnd"/>
      <w:r>
        <w:t xml:space="preserve"> ‘a$’ file.txt)</w:t>
      </w:r>
      <w:r w:rsidRPr="003E74B9">
        <w:rPr>
          <w:noProof/>
        </w:rPr>
        <w:t xml:space="preserve"> </w:t>
      </w:r>
      <w:r w:rsidRPr="003E74B9">
        <w:drawing>
          <wp:inline distT="0" distB="0" distL="0" distR="0" wp14:anchorId="2D991587" wp14:editId="692C64B9">
            <wp:extent cx="6120130" cy="2625090"/>
            <wp:effectExtent l="0" t="0" r="0" b="3810"/>
            <wp:docPr id="236753753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53753" name="Immagine 1" descr="Immagine che contiene testo, schermat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69FD" w14:textId="77777777" w:rsidR="003E74B9" w:rsidRDefault="003E74B9"/>
    <w:p w14:paraId="1F9B1E2A" w14:textId="77777777" w:rsidR="009E44D1" w:rsidRDefault="009E44D1"/>
    <w:p w14:paraId="7AC51131" w14:textId="77777777" w:rsidR="009E44D1" w:rsidRDefault="009E44D1"/>
    <w:p w14:paraId="04027491" w14:textId="77777777" w:rsidR="009E44D1" w:rsidRDefault="009E44D1"/>
    <w:p w14:paraId="1600A241" w14:textId="77777777" w:rsidR="009E44D1" w:rsidRDefault="009E44D1"/>
    <w:p w14:paraId="6549E9AD" w14:textId="77777777" w:rsidR="009E44D1" w:rsidRDefault="009E44D1"/>
    <w:p w14:paraId="2E0C12CB" w14:textId="77777777" w:rsidR="009E44D1" w:rsidRDefault="009E44D1"/>
    <w:sectPr w:rsidR="009E44D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94B"/>
    <w:rsid w:val="00273C12"/>
    <w:rsid w:val="003E74B9"/>
    <w:rsid w:val="0041591F"/>
    <w:rsid w:val="006828E0"/>
    <w:rsid w:val="007E794B"/>
    <w:rsid w:val="009D1E96"/>
    <w:rsid w:val="009E44D1"/>
    <w:rsid w:val="00A215CE"/>
    <w:rsid w:val="00E94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38388"/>
  <w15:chartTrackingRefBased/>
  <w15:docId w15:val="{B3A28C78-F29D-4861-B63D-B15613E12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E79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E79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79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79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79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79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79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79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79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79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E79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79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794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794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794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794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794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794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E79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E79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E79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79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79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794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794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794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79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794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79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Chabbaki, Aymane</dc:creator>
  <cp:keywords/>
  <dc:description/>
  <cp:lastModifiedBy>Chabbaki, Aymane</cp:lastModifiedBy>
  <cp:revision>6</cp:revision>
  <dcterms:created xsi:type="dcterms:W3CDTF">2024-10-16T07:48:00Z</dcterms:created>
  <dcterms:modified xsi:type="dcterms:W3CDTF">2024-10-16T09:03:00Z</dcterms:modified>
</cp:coreProperties>
</file>