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EE5961" w:rsidRPr="0035290A" w14:paraId="6C97A5BD" w14:textId="77777777" w:rsidTr="00EE5961">
        <w:tc>
          <w:tcPr>
            <w:tcW w:w="12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6425" w14:textId="77777777" w:rsidR="00FB0694" w:rsidRDefault="00352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5290A">
              <w:rPr>
                <w:b/>
              </w:rPr>
              <w:t>Il mio obiettivo:</w:t>
            </w:r>
            <w:r w:rsidR="004502F6">
              <w:rPr>
                <w:b/>
              </w:rPr>
              <w:t xml:space="preserve"> </w:t>
            </w:r>
          </w:p>
          <w:p w14:paraId="16D4913C" w14:textId="77777777" w:rsidR="00086337" w:rsidRPr="008C0EC5" w:rsidRDefault="00086337" w:rsidP="000A1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  <w:color w:val="FF0000"/>
              </w:rPr>
            </w:pPr>
          </w:p>
          <w:p w14:paraId="57E4C422" w14:textId="715A7F5A" w:rsidR="000A17DD" w:rsidRPr="00983BC2" w:rsidRDefault="000A17DD" w:rsidP="000A1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  <w:strike/>
                <w:sz w:val="28"/>
                <w:szCs w:val="28"/>
              </w:rPr>
            </w:pPr>
            <w:r w:rsidRPr="00983BC2">
              <w:rPr>
                <w:b/>
                <w:strike/>
                <w:sz w:val="28"/>
                <w:szCs w:val="28"/>
              </w:rPr>
              <w:t>Voglio comunicare meglio con i miei colleghi</w:t>
            </w:r>
          </w:p>
          <w:p w14:paraId="72F00D55" w14:textId="62169DDB" w:rsidR="000A17DD" w:rsidRPr="008C0EC5" w:rsidRDefault="000A17DD" w:rsidP="000A1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  <w:strike/>
                <w:sz w:val="28"/>
                <w:szCs w:val="28"/>
              </w:rPr>
            </w:pPr>
            <w:r w:rsidRPr="008C0EC5">
              <w:rPr>
                <w:b/>
                <w:strike/>
                <w:sz w:val="28"/>
                <w:szCs w:val="28"/>
              </w:rPr>
              <w:t>Voglio migliorare il rapporto con i miei colleghi</w:t>
            </w:r>
          </w:p>
          <w:p w14:paraId="3EDEC2F1" w14:textId="6DE3FA72" w:rsidR="008C0EC5" w:rsidRDefault="008C0EC5" w:rsidP="000A1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Voglio dedicare più tempo (es. 30 min) per parlare di cose extra-lavorative con i colleghi</w:t>
            </w:r>
          </w:p>
          <w:p w14:paraId="5A88072C" w14:textId="43B6B86C" w:rsidR="008C0EC5" w:rsidRPr="000A17DD" w:rsidRDefault="008C0EC5" w:rsidP="000A1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Conoscere in modo più approfondito i colleghi</w:t>
            </w:r>
          </w:p>
          <w:p w14:paraId="73D465F3" w14:textId="5F66A9AB" w:rsidR="00086337" w:rsidRPr="008C0EC5" w:rsidRDefault="00086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</w:p>
          <w:p w14:paraId="365817D9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0BE2F8F" w14:textId="77777777" w:rsidR="00EE5961" w:rsidRPr="0035290A" w:rsidRDefault="00EE59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1"/>
        <w:gridCol w:w="6339"/>
      </w:tblGrid>
      <w:tr w:rsidR="00EE5961" w:rsidRPr="0035290A" w14:paraId="76D963DD" w14:textId="77777777" w:rsidTr="00A243A7">
        <w:tc>
          <w:tcPr>
            <w:tcW w:w="662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34A01" w14:textId="77777777" w:rsidR="00EE5961" w:rsidRPr="0035290A" w:rsidRDefault="00352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290A">
              <w:rPr>
                <w:b/>
              </w:rPr>
              <w:t>È SMART?</w:t>
            </w:r>
          </w:p>
        </w:tc>
        <w:tc>
          <w:tcPr>
            <w:tcW w:w="63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E606" w14:textId="77777777" w:rsidR="00EE5961" w:rsidRPr="0035290A" w:rsidRDefault="00CD2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Spie</w:t>
            </w:r>
            <w:r w:rsidR="009C6D3A">
              <w:rPr>
                <w:b/>
              </w:rPr>
              <w:t>gazione</w:t>
            </w:r>
          </w:p>
          <w:p w14:paraId="1C47501F" w14:textId="77777777" w:rsidR="00EE5961" w:rsidRPr="0035290A" w:rsidRDefault="00352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 w:rsidRPr="0035290A">
              <w:rPr>
                <w:i/>
              </w:rPr>
              <w:t>Descrivi come il tuo obiettivo soddisfa i criteri</w:t>
            </w:r>
          </w:p>
        </w:tc>
      </w:tr>
      <w:tr w:rsidR="00EE5961" w:rsidRPr="0035290A" w14:paraId="38B4E008" w14:textId="77777777" w:rsidTr="00A243A7">
        <w:tc>
          <w:tcPr>
            <w:tcW w:w="6621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D914BE" w14:textId="77777777" w:rsidR="00EE5961" w:rsidRPr="00E55BD0" w:rsidRDefault="0035290A" w:rsidP="001D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5290A">
              <w:rPr>
                <w:b/>
              </w:rPr>
              <w:t xml:space="preserve">Specifico </w:t>
            </w:r>
            <w:r w:rsidR="001D2946">
              <w:rPr>
                <w:b/>
              </w:rPr>
              <w:t>–</w:t>
            </w:r>
            <w:r w:rsidRPr="0035290A">
              <w:rPr>
                <w:b/>
              </w:rPr>
              <w:t xml:space="preserve"> </w:t>
            </w:r>
            <w:r w:rsidR="00E55BD0">
              <w:t>Come lo rendo tangibile? Osservabile?</w:t>
            </w:r>
          </w:p>
        </w:tc>
        <w:tc>
          <w:tcPr>
            <w:tcW w:w="6339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A971FB" w14:textId="7F999138" w:rsidR="00EE5961" w:rsidRDefault="00A243A7" w:rsidP="000A17DD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Parlare il più possibile con i colleghi</w:t>
            </w:r>
          </w:p>
          <w:p w14:paraId="7871943F" w14:textId="7139EC08" w:rsidR="000A17DD" w:rsidRDefault="000A17DD" w:rsidP="000A17DD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Ascoltare di più le altre persone</w:t>
            </w:r>
          </w:p>
          <w:p w14:paraId="5C580B43" w14:textId="2380D9BF" w:rsidR="00EE5961" w:rsidRPr="0035290A" w:rsidRDefault="006A4B64" w:rsidP="000A17DD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Fare attività ludiche insieme</w:t>
            </w:r>
          </w:p>
        </w:tc>
      </w:tr>
      <w:tr w:rsidR="00EE5961" w:rsidRPr="0035290A" w14:paraId="2B911141" w14:textId="77777777" w:rsidTr="00A243A7">
        <w:tc>
          <w:tcPr>
            <w:tcW w:w="6621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0372D1" w14:textId="212E35A7" w:rsidR="00EE5961" w:rsidRPr="0035290A" w:rsidRDefault="0035290A" w:rsidP="001D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5290A">
              <w:rPr>
                <w:b/>
              </w:rPr>
              <w:t xml:space="preserve">Misurabile </w:t>
            </w:r>
            <w:r w:rsidR="00E55BD0">
              <w:rPr>
                <w:b/>
              </w:rPr>
              <w:t xml:space="preserve">– </w:t>
            </w:r>
            <w:r w:rsidR="00E55BD0" w:rsidRPr="00E55BD0">
              <w:t>In che modo si pu</w:t>
            </w:r>
            <w:r w:rsidR="006A4B64">
              <w:t>ò</w:t>
            </w:r>
            <w:r w:rsidR="001C5F1F">
              <w:t xml:space="preserve"> </w:t>
            </w:r>
            <w:r w:rsidR="00E55BD0" w:rsidRPr="00E55BD0">
              <w:t>misurare? Quali misure</w:t>
            </w:r>
            <w:r w:rsidR="006A4B64">
              <w:t>?</w:t>
            </w:r>
          </w:p>
        </w:tc>
        <w:tc>
          <w:tcPr>
            <w:tcW w:w="6339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FC28F63" w14:textId="150ABE6C" w:rsidR="000A17DD" w:rsidRDefault="000A17DD" w:rsidP="000A17DD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Chiedere </w:t>
            </w:r>
            <w:proofErr w:type="gramStart"/>
            <w:r>
              <w:t>feedback</w:t>
            </w:r>
            <w:proofErr w:type="gramEnd"/>
            <w:r>
              <w:t xml:space="preserve"> ai colleghi</w:t>
            </w:r>
          </w:p>
          <w:p w14:paraId="6A251485" w14:textId="570C285C" w:rsidR="00EE5961" w:rsidRPr="0035290A" w:rsidRDefault="00A243A7" w:rsidP="00A243A7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Misuro per quanto tempo ho chiacchierato con i miei colleghi</w:t>
            </w:r>
          </w:p>
        </w:tc>
      </w:tr>
      <w:tr w:rsidR="00EE5961" w:rsidRPr="0035290A" w14:paraId="2C7512DC" w14:textId="77777777" w:rsidTr="00A243A7">
        <w:tc>
          <w:tcPr>
            <w:tcW w:w="6621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4FA368" w14:textId="7BFEDD6E" w:rsidR="00EE5961" w:rsidRPr="0035290A" w:rsidRDefault="0014603B" w:rsidP="006D2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A</w:t>
            </w:r>
            <w:r w:rsidR="006D20BA">
              <w:rPr>
                <w:b/>
              </w:rPr>
              <w:t>rrivabile</w:t>
            </w:r>
            <w:r w:rsidR="00983BC2">
              <w:rPr>
                <w:b/>
              </w:rPr>
              <w:t xml:space="preserve"> – </w:t>
            </w:r>
            <w:r w:rsidR="0035290A" w:rsidRPr="0035290A">
              <w:t>È realistico?</w:t>
            </w:r>
          </w:p>
        </w:tc>
        <w:tc>
          <w:tcPr>
            <w:tcW w:w="6339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31C590" w14:textId="09B07BA5" w:rsidR="00EE5961" w:rsidRPr="0035290A" w:rsidRDefault="000A17DD" w:rsidP="000A17DD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EE5961" w:rsidRPr="0035290A" w14:paraId="28240BC1" w14:textId="77777777" w:rsidTr="00A243A7">
        <w:tc>
          <w:tcPr>
            <w:tcW w:w="6621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614AD4" w14:textId="6A784D21" w:rsidR="00EE5961" w:rsidRPr="0035290A" w:rsidRDefault="0014603B" w:rsidP="001D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Rilevante</w:t>
            </w:r>
            <w:r w:rsidR="00983BC2">
              <w:rPr>
                <w:b/>
              </w:rPr>
              <w:t xml:space="preserve"> – </w:t>
            </w:r>
            <w:r w:rsidR="00E55BD0" w:rsidRPr="00E55BD0">
              <w:t>Che c’è di davvero importante per me nel raggiungimento di quell’obiettivo? Come mi sentir</w:t>
            </w:r>
            <w:r w:rsidR="000A17DD">
              <w:t>ò</w:t>
            </w:r>
            <w:r w:rsidR="004502F6">
              <w:t xml:space="preserve"> </w:t>
            </w:r>
            <w:r w:rsidR="000A17DD">
              <w:t>una volta</w:t>
            </w:r>
            <w:r w:rsidR="004502F6">
              <w:t xml:space="preserve"> raggiunto</w:t>
            </w:r>
            <w:r w:rsidR="00E55BD0" w:rsidRPr="00E55BD0">
              <w:t>?</w:t>
            </w:r>
          </w:p>
        </w:tc>
        <w:tc>
          <w:tcPr>
            <w:tcW w:w="6339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876A501" w14:textId="77777777" w:rsidR="00A243A7" w:rsidRDefault="000A17DD" w:rsidP="000A17DD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Lavoro meglio con più serenità</w:t>
            </w:r>
          </w:p>
          <w:p w14:paraId="210EF6D4" w14:textId="77777777" w:rsidR="00A243A7" w:rsidRDefault="00A243A7" w:rsidP="000A17DD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Sono più produttivo</w:t>
            </w:r>
          </w:p>
          <w:p w14:paraId="259D8C82" w14:textId="136AD39D" w:rsidR="00EE5961" w:rsidRPr="0035290A" w:rsidRDefault="00A243A7" w:rsidP="00A243A7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0A17DD">
              <w:t xml:space="preserve">l gruppo </w:t>
            </w:r>
            <w:r>
              <w:t xml:space="preserve">è più coeso e </w:t>
            </w:r>
            <w:r w:rsidR="000A17DD">
              <w:t>lavora meglio</w:t>
            </w:r>
          </w:p>
        </w:tc>
      </w:tr>
      <w:tr w:rsidR="00EE5961" w:rsidRPr="0035290A" w14:paraId="6E8B7613" w14:textId="77777777" w:rsidTr="00A243A7">
        <w:tc>
          <w:tcPr>
            <w:tcW w:w="6621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E3AB41" w14:textId="7476E70A" w:rsidR="00EE5961" w:rsidRPr="0035290A" w:rsidRDefault="00E55BD0" w:rsidP="00E55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Tempo</w:t>
            </w:r>
            <w:r w:rsidR="00983BC2">
              <w:rPr>
                <w:b/>
              </w:rPr>
              <w:t xml:space="preserve"> – </w:t>
            </w:r>
            <w:r w:rsidRPr="00E55BD0">
              <w:t>In quali tempi?</w:t>
            </w:r>
            <w:r w:rsidR="0035290A" w:rsidRPr="00E55BD0">
              <w:t xml:space="preserve"> </w:t>
            </w:r>
          </w:p>
        </w:tc>
        <w:tc>
          <w:tcPr>
            <w:tcW w:w="6339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35B3EF7" w14:textId="6CA83835" w:rsidR="00EE5961" w:rsidRPr="0035290A" w:rsidRDefault="000A17DD" w:rsidP="00A243A7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</w:t>
            </w:r>
            <w:proofErr w:type="gramEnd"/>
            <w:r>
              <w:t xml:space="preserve"> mesi</w:t>
            </w:r>
          </w:p>
        </w:tc>
      </w:tr>
    </w:tbl>
    <w:p w14:paraId="773DA9C4" w14:textId="77777777" w:rsidR="00EE5961" w:rsidRDefault="00EE5961">
      <w:pPr>
        <w:pBdr>
          <w:top w:val="nil"/>
          <w:left w:val="nil"/>
          <w:bottom w:val="nil"/>
          <w:right w:val="nil"/>
          <w:between w:val="nil"/>
        </w:pBdr>
      </w:pPr>
    </w:p>
    <w:p w14:paraId="75FEF0AD" w14:textId="77777777" w:rsidR="00A243A7" w:rsidRDefault="00A243A7">
      <w:pPr>
        <w:pBdr>
          <w:top w:val="nil"/>
          <w:left w:val="nil"/>
          <w:bottom w:val="nil"/>
          <w:right w:val="nil"/>
          <w:between w:val="nil"/>
        </w:pBdr>
      </w:pPr>
    </w:p>
    <w:p w14:paraId="28E12E52" w14:textId="77777777" w:rsidR="00A243A7" w:rsidRDefault="00A243A7">
      <w:pPr>
        <w:pBdr>
          <w:top w:val="nil"/>
          <w:left w:val="nil"/>
          <w:bottom w:val="nil"/>
          <w:right w:val="nil"/>
          <w:between w:val="nil"/>
        </w:pBdr>
      </w:pPr>
    </w:p>
    <w:p w14:paraId="52DA2103" w14:textId="7DD14EA7" w:rsidR="00A243A7" w:rsidRDefault="00A243A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1E0291DE" w14:textId="77777777" w:rsidR="00983BC2" w:rsidRPr="0035290A" w:rsidRDefault="00983BC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2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5"/>
        <w:gridCol w:w="4235"/>
        <w:gridCol w:w="4235"/>
      </w:tblGrid>
      <w:tr w:rsidR="00EE5961" w:rsidRPr="0035290A" w14:paraId="1CFFA328" w14:textId="77777777" w:rsidTr="00EE5961">
        <w:trPr>
          <w:trHeight w:val="44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6AF94" w14:textId="67B6D672" w:rsidR="00EE5961" w:rsidRPr="0035290A" w:rsidRDefault="0035290A" w:rsidP="00D4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5290A">
              <w:rPr>
                <w:b/>
              </w:rPr>
              <w:lastRenderedPageBreak/>
              <w:t xml:space="preserve">Quali </w:t>
            </w:r>
            <w:r w:rsidR="00D440BB" w:rsidRPr="0035290A">
              <w:rPr>
                <w:b/>
              </w:rPr>
              <w:t>AZION</w:t>
            </w:r>
            <w:r w:rsidR="00D440BB">
              <w:rPr>
                <w:b/>
              </w:rPr>
              <w:t>I</w:t>
            </w:r>
            <w:r w:rsidR="001C5F1F">
              <w:rPr>
                <w:b/>
              </w:rPr>
              <w:t xml:space="preserve"> posso </w:t>
            </w:r>
            <w:r w:rsidR="000A17DD">
              <w:rPr>
                <w:b/>
              </w:rPr>
              <w:t xml:space="preserve">intraprendere </w:t>
            </w:r>
            <w:r w:rsidR="000A17DD" w:rsidRPr="0035290A">
              <w:rPr>
                <w:b/>
              </w:rPr>
              <w:t>per</w:t>
            </w:r>
            <w:r w:rsidRPr="0035290A">
              <w:rPr>
                <w:b/>
              </w:rPr>
              <w:t xml:space="preserve"> raggiungere il mio obiettivo?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A7F7A" w14:textId="77777777" w:rsidR="00EE5961" w:rsidRPr="00641FA7" w:rsidRDefault="00641FA7" w:rsidP="004A2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</w:rPr>
            </w:pPr>
            <w:r w:rsidRPr="00641FA7">
              <w:rPr>
                <w:b/>
              </w:rPr>
              <w:t xml:space="preserve">Quali </w:t>
            </w:r>
            <w:r w:rsidR="004A2FCE">
              <w:rPr>
                <w:b/>
              </w:rPr>
              <w:t>P</w:t>
            </w:r>
            <w:r w:rsidRPr="00641FA7">
              <w:rPr>
                <w:b/>
              </w:rPr>
              <w:t>roblemi</w:t>
            </w:r>
            <w:r w:rsidR="00CB2E2E">
              <w:rPr>
                <w:b/>
              </w:rPr>
              <w:t xml:space="preserve">/Ostacoli </w:t>
            </w:r>
            <w:r w:rsidRPr="00641FA7">
              <w:rPr>
                <w:b/>
              </w:rPr>
              <w:t>potrei incontrare?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96CCC" w14:textId="77777777" w:rsidR="00EE5961" w:rsidRPr="00641FA7" w:rsidRDefault="00641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641FA7">
              <w:rPr>
                <w:b/>
              </w:rPr>
              <w:t>Come li affronterò?</w:t>
            </w:r>
          </w:p>
        </w:tc>
      </w:tr>
      <w:tr w:rsidR="00EE5961" w:rsidRPr="0035290A" w14:paraId="64C1FFDE" w14:textId="77777777" w:rsidTr="00A243A7">
        <w:trPr>
          <w:trHeight w:val="1777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F3B" w14:textId="77777777" w:rsidR="00EE5961" w:rsidRPr="004A2FCE" w:rsidRDefault="004A2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proofErr w:type="gramStart"/>
            <w:r w:rsidRPr="004A2FCE">
              <w:rPr>
                <w:color w:val="FF0000"/>
              </w:rPr>
              <w:t>( Almeno</w:t>
            </w:r>
            <w:proofErr w:type="gramEnd"/>
            <w:r w:rsidRPr="004A2FCE">
              <w:rPr>
                <w:color w:val="FF0000"/>
              </w:rPr>
              <w:t xml:space="preserve"> 1 </w:t>
            </w:r>
            <w:r>
              <w:rPr>
                <w:color w:val="FF0000"/>
              </w:rPr>
              <w:t>Azione in più oltre quelle che state già facendo)</w:t>
            </w:r>
          </w:p>
          <w:p w14:paraId="554058AA" w14:textId="1E19A984" w:rsidR="0023129C" w:rsidRDefault="00003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A243A7">
              <w:t xml:space="preserve"> Leggere libri di comunicazione</w:t>
            </w:r>
          </w:p>
          <w:p w14:paraId="20964E5F" w14:textId="335F29E9" w:rsidR="000032E8" w:rsidRDefault="00003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A243A7">
              <w:t xml:space="preserve"> </w:t>
            </w:r>
          </w:p>
          <w:p w14:paraId="41495978" w14:textId="77777777" w:rsidR="0023129C" w:rsidRDefault="0023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FA2AF5" w14:textId="77777777" w:rsidR="0023129C" w:rsidRDefault="0023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94ED517" w14:textId="77777777" w:rsidR="0023129C" w:rsidRPr="0035290A" w:rsidRDefault="0023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051B643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C9F931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697FE6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5C961D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F79E3F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7E83D9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E94CEB5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CADC67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7655C7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C57E98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7C1C" w14:textId="77777777" w:rsidR="00EE5961" w:rsidRPr="00CB2E2E" w:rsidRDefault="00CB2E2E" w:rsidP="00CB2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  <w:r w:rsidRPr="00CB2E2E">
              <w:rPr>
                <w:b/>
                <w:color w:val="FF0000"/>
              </w:rPr>
              <w:t>(BASTANO 2 ESEMPI)</w:t>
            </w:r>
          </w:p>
          <w:p w14:paraId="798828B7" w14:textId="77777777" w:rsidR="00EE5961" w:rsidRDefault="00A243A7" w:rsidP="00A243A7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Timidezza</w:t>
            </w:r>
          </w:p>
          <w:p w14:paraId="412E9C6E" w14:textId="77777777" w:rsidR="00A243A7" w:rsidRDefault="00A243A7" w:rsidP="00A243A7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Antipatia generica</w:t>
            </w:r>
          </w:p>
          <w:p w14:paraId="235AB8EA" w14:textId="77777777" w:rsidR="00A243A7" w:rsidRDefault="00A243A7" w:rsidP="00A243A7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Ostilità</w:t>
            </w:r>
          </w:p>
          <w:p w14:paraId="0EB5F06B" w14:textId="77777777" w:rsidR="00A243A7" w:rsidRDefault="00A243A7" w:rsidP="00A243A7">
            <w:pPr>
              <w:pStyle w:val="Paragrafoelenco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Divergenza nei valori</w:t>
            </w:r>
          </w:p>
          <w:p w14:paraId="372437C8" w14:textId="5D9F6A58" w:rsidR="00A243A7" w:rsidRPr="0035290A" w:rsidRDefault="00A243A7" w:rsidP="00A24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C5EE" w14:textId="77777777" w:rsidR="00EE5961" w:rsidRPr="00CB2E2E" w:rsidRDefault="00CB2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 w:rsidRPr="00CB2E2E">
              <w:rPr>
                <w:b/>
                <w:color w:val="FF0000"/>
              </w:rPr>
              <w:t>NON COMPILARE ORA</w:t>
            </w:r>
          </w:p>
        </w:tc>
      </w:tr>
      <w:tr w:rsidR="00EE5961" w:rsidRPr="0035290A" w14:paraId="5A4C4672" w14:textId="77777777" w:rsidTr="00EE5961">
        <w:trPr>
          <w:trHeight w:val="2340"/>
        </w:trPr>
        <w:tc>
          <w:tcPr>
            <w:tcW w:w="12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E1A3" w14:textId="77777777" w:rsidR="00EE5961" w:rsidRPr="0035290A" w:rsidRDefault="00352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5290A">
              <w:rPr>
                <w:b/>
              </w:rPr>
              <w:t>Quando</w:t>
            </w:r>
            <w:r w:rsidR="004A2FCE">
              <w:rPr>
                <w:b/>
              </w:rPr>
              <w:t xml:space="preserve"> e </w:t>
            </w:r>
            <w:proofErr w:type="gramStart"/>
            <w:r w:rsidR="004A2FCE">
              <w:rPr>
                <w:b/>
              </w:rPr>
              <w:t xml:space="preserve">come </w:t>
            </w:r>
            <w:r w:rsidRPr="0035290A">
              <w:rPr>
                <w:b/>
              </w:rPr>
              <w:t xml:space="preserve"> valuterò</w:t>
            </w:r>
            <w:proofErr w:type="gramEnd"/>
            <w:r w:rsidRPr="0035290A">
              <w:rPr>
                <w:b/>
              </w:rPr>
              <w:t xml:space="preserve"> i miei progressi?</w:t>
            </w:r>
          </w:p>
          <w:p w14:paraId="6EB9D299" w14:textId="77777777" w:rsidR="00EE5961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9D1341D" w14:textId="77777777" w:rsidR="00DD3972" w:rsidRDefault="00DD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C91D92" w14:textId="77777777" w:rsidR="00DD3972" w:rsidRPr="0035290A" w:rsidRDefault="00DD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3802621" w14:textId="77777777" w:rsidR="0023129C" w:rsidRDefault="0023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43B3C0" w14:textId="77777777" w:rsidR="0023129C" w:rsidRPr="0035290A" w:rsidRDefault="00231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53BEF1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D0F680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48D42E6" w14:textId="77777777" w:rsidR="00EE5961" w:rsidRPr="0035290A" w:rsidRDefault="00EE5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AF4C6B9" w14:textId="77777777" w:rsidR="00DB67AE" w:rsidRPr="0035290A" w:rsidRDefault="00DB67AE" w:rsidP="00D41E9B">
      <w:pPr>
        <w:pBdr>
          <w:top w:val="nil"/>
          <w:left w:val="nil"/>
          <w:bottom w:val="nil"/>
          <w:right w:val="nil"/>
          <w:between w:val="nil"/>
        </w:pBdr>
      </w:pPr>
    </w:p>
    <w:sectPr w:rsidR="00DB67AE" w:rsidRPr="0035290A" w:rsidSect="000353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CAC93" w14:textId="77777777" w:rsidR="00F25693" w:rsidRPr="0035290A" w:rsidRDefault="00F25693">
      <w:pPr>
        <w:spacing w:line="240" w:lineRule="auto"/>
      </w:pPr>
      <w:r w:rsidRPr="0035290A">
        <w:separator/>
      </w:r>
    </w:p>
  </w:endnote>
  <w:endnote w:type="continuationSeparator" w:id="0">
    <w:p w14:paraId="264A223D" w14:textId="77777777" w:rsidR="00F25693" w:rsidRPr="0035290A" w:rsidRDefault="00F25693">
      <w:pPr>
        <w:spacing w:line="240" w:lineRule="auto"/>
      </w:pPr>
      <w:r w:rsidRPr="0035290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9E254" w14:textId="77777777" w:rsidR="0035290A" w:rsidRPr="0035290A" w:rsidRDefault="0035290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5C126" w14:textId="77777777" w:rsidR="00EE5961" w:rsidRPr="0035290A" w:rsidRDefault="003529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</w:pPr>
    <w:r w:rsidRPr="0035290A">
      <w:t xml:space="preserve">© 2019 Generation: </w:t>
    </w:r>
    <w:proofErr w:type="spellStart"/>
    <w:r w:rsidRPr="0035290A">
      <w:t>You</w:t>
    </w:r>
    <w:proofErr w:type="spellEnd"/>
    <w:r w:rsidRPr="0035290A">
      <w:t xml:space="preserve"> </w:t>
    </w:r>
    <w:proofErr w:type="spellStart"/>
    <w:r w:rsidRPr="0035290A">
      <w:t>Employed</w:t>
    </w:r>
    <w:proofErr w:type="spellEnd"/>
    <w:r w:rsidRPr="0035290A">
      <w:t>, Inc.</w:t>
    </w:r>
  </w:p>
  <w:p w14:paraId="058FB130" w14:textId="77777777" w:rsidR="00EE5961" w:rsidRPr="0035290A" w:rsidRDefault="00190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  <w:r w:rsidRPr="0035290A">
      <w:fldChar w:fldCharType="begin"/>
    </w:r>
    <w:r w:rsidR="0035290A" w:rsidRPr="0035290A">
      <w:instrText>PAGE</w:instrText>
    </w:r>
    <w:r w:rsidRPr="0035290A">
      <w:fldChar w:fldCharType="separate"/>
    </w:r>
    <w:r w:rsidR="007A4287">
      <w:rPr>
        <w:noProof/>
      </w:rPr>
      <w:t>1</w:t>
    </w:r>
    <w:r w:rsidRPr="0035290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A2857" w14:textId="77777777" w:rsidR="0035290A" w:rsidRPr="0035290A" w:rsidRDefault="003529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C7BDE" w14:textId="77777777" w:rsidR="00F25693" w:rsidRPr="0035290A" w:rsidRDefault="00F25693">
      <w:pPr>
        <w:spacing w:line="240" w:lineRule="auto"/>
      </w:pPr>
      <w:r w:rsidRPr="0035290A">
        <w:separator/>
      </w:r>
    </w:p>
  </w:footnote>
  <w:footnote w:type="continuationSeparator" w:id="0">
    <w:p w14:paraId="6227D431" w14:textId="77777777" w:rsidR="00F25693" w:rsidRPr="0035290A" w:rsidRDefault="00F25693">
      <w:pPr>
        <w:spacing w:line="240" w:lineRule="auto"/>
      </w:pPr>
      <w:r w:rsidRPr="0035290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E7103" w14:textId="77777777" w:rsidR="0035290A" w:rsidRPr="0035290A" w:rsidRDefault="0035290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1C5A3" w14:textId="77777777" w:rsidR="00EE5961" w:rsidRPr="0035290A" w:rsidRDefault="00EE5961">
    <w:pPr>
      <w:pBdr>
        <w:top w:val="nil"/>
        <w:left w:val="nil"/>
        <w:bottom w:val="nil"/>
        <w:right w:val="nil"/>
        <w:between w:val="nil"/>
      </w:pBdr>
    </w:pPr>
  </w:p>
  <w:p w14:paraId="4CB7EF22" w14:textId="77777777" w:rsidR="00EE5961" w:rsidRPr="0035290A" w:rsidRDefault="00EE5961">
    <w:pPr>
      <w:pBdr>
        <w:top w:val="nil"/>
        <w:left w:val="nil"/>
        <w:bottom w:val="nil"/>
        <w:right w:val="nil"/>
        <w:between w:val="nil"/>
      </w:pBdr>
    </w:pPr>
  </w:p>
  <w:p w14:paraId="475DBAED" w14:textId="77777777" w:rsidR="00EE5961" w:rsidRPr="0035290A" w:rsidRDefault="0035290A">
    <w:pPr>
      <w:pBdr>
        <w:top w:val="nil"/>
        <w:left w:val="nil"/>
        <w:bottom w:val="nil"/>
        <w:right w:val="nil"/>
        <w:between w:val="nil"/>
      </w:pBdr>
    </w:pPr>
    <w:r w:rsidRPr="0035290A">
      <w:t>BSM-FO - Dispensa 2 - Pianificatore Obiettivo SMART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7EEF5" w14:textId="77777777" w:rsidR="0035290A" w:rsidRPr="0035290A" w:rsidRDefault="0035290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0443C"/>
    <w:multiLevelType w:val="hybridMultilevel"/>
    <w:tmpl w:val="D9D8B064"/>
    <w:lvl w:ilvl="0" w:tplc="7FCA07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C1C30"/>
    <w:multiLevelType w:val="multilevel"/>
    <w:tmpl w:val="31A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322569">
    <w:abstractNumId w:val="0"/>
  </w:num>
  <w:num w:numId="2" w16cid:durableId="84313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961"/>
    <w:rsid w:val="000032E8"/>
    <w:rsid w:val="00013E90"/>
    <w:rsid w:val="00023432"/>
    <w:rsid w:val="00035331"/>
    <w:rsid w:val="00086337"/>
    <w:rsid w:val="000A17DD"/>
    <w:rsid w:val="00116D8E"/>
    <w:rsid w:val="0014603B"/>
    <w:rsid w:val="00146120"/>
    <w:rsid w:val="001569DD"/>
    <w:rsid w:val="00190DE9"/>
    <w:rsid w:val="001C5F1F"/>
    <w:rsid w:val="001D2946"/>
    <w:rsid w:val="0020231B"/>
    <w:rsid w:val="0023129C"/>
    <w:rsid w:val="002D7BD5"/>
    <w:rsid w:val="0033746A"/>
    <w:rsid w:val="0035290A"/>
    <w:rsid w:val="00365D55"/>
    <w:rsid w:val="003A3AA4"/>
    <w:rsid w:val="003E2149"/>
    <w:rsid w:val="003F49CF"/>
    <w:rsid w:val="00437A20"/>
    <w:rsid w:val="004502F6"/>
    <w:rsid w:val="00466B61"/>
    <w:rsid w:val="00487F51"/>
    <w:rsid w:val="004A2FCE"/>
    <w:rsid w:val="00500C81"/>
    <w:rsid w:val="00513CE4"/>
    <w:rsid w:val="0057692C"/>
    <w:rsid w:val="005F2D63"/>
    <w:rsid w:val="005F46BC"/>
    <w:rsid w:val="0060797E"/>
    <w:rsid w:val="00623EE2"/>
    <w:rsid w:val="00641FA7"/>
    <w:rsid w:val="00672896"/>
    <w:rsid w:val="0069505E"/>
    <w:rsid w:val="006A4B64"/>
    <w:rsid w:val="006D20BA"/>
    <w:rsid w:val="006E638C"/>
    <w:rsid w:val="00776C4A"/>
    <w:rsid w:val="00785F22"/>
    <w:rsid w:val="007A4287"/>
    <w:rsid w:val="007B6DAB"/>
    <w:rsid w:val="007F12F8"/>
    <w:rsid w:val="00861BFD"/>
    <w:rsid w:val="008C0EC5"/>
    <w:rsid w:val="008C1A3F"/>
    <w:rsid w:val="00911E1A"/>
    <w:rsid w:val="00923028"/>
    <w:rsid w:val="00981224"/>
    <w:rsid w:val="00983BC2"/>
    <w:rsid w:val="009B41FB"/>
    <w:rsid w:val="009C6D3A"/>
    <w:rsid w:val="00A02BB9"/>
    <w:rsid w:val="00A243A7"/>
    <w:rsid w:val="00A8111E"/>
    <w:rsid w:val="00AD6F16"/>
    <w:rsid w:val="00B42EFD"/>
    <w:rsid w:val="00B574C5"/>
    <w:rsid w:val="00B70CA8"/>
    <w:rsid w:val="00BD4865"/>
    <w:rsid w:val="00C4080D"/>
    <w:rsid w:val="00C54584"/>
    <w:rsid w:val="00C557A2"/>
    <w:rsid w:val="00C6234A"/>
    <w:rsid w:val="00C868B3"/>
    <w:rsid w:val="00CA5F4D"/>
    <w:rsid w:val="00CB2E2E"/>
    <w:rsid w:val="00CC3C3F"/>
    <w:rsid w:val="00CD2E45"/>
    <w:rsid w:val="00CD6349"/>
    <w:rsid w:val="00D200AF"/>
    <w:rsid w:val="00D41E9B"/>
    <w:rsid w:val="00D440BB"/>
    <w:rsid w:val="00D603C7"/>
    <w:rsid w:val="00D97546"/>
    <w:rsid w:val="00DB5842"/>
    <w:rsid w:val="00DB67AE"/>
    <w:rsid w:val="00DC6290"/>
    <w:rsid w:val="00DD3972"/>
    <w:rsid w:val="00E55BD0"/>
    <w:rsid w:val="00E62E35"/>
    <w:rsid w:val="00E92C36"/>
    <w:rsid w:val="00E94417"/>
    <w:rsid w:val="00EE5961"/>
    <w:rsid w:val="00F201E4"/>
    <w:rsid w:val="00F25693"/>
    <w:rsid w:val="00F52FC2"/>
    <w:rsid w:val="00F60BA0"/>
    <w:rsid w:val="00F94430"/>
    <w:rsid w:val="00FB0694"/>
    <w:rsid w:val="00FB6E1D"/>
    <w:rsid w:val="00FD65A7"/>
    <w:rsid w:val="00FE70CE"/>
    <w:rsid w:val="00FE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A40D"/>
  <w15:docId w15:val="{FB2DC59C-7F69-44C5-84A1-14EB0E5F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5331"/>
  </w:style>
  <w:style w:type="paragraph" w:styleId="Titolo1">
    <w:name w:val="heading 1"/>
    <w:basedOn w:val="Normale"/>
    <w:next w:val="Normale"/>
    <w:uiPriority w:val="9"/>
    <w:qFormat/>
    <w:rsid w:val="00035331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rsid w:val="00035331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rsid w:val="000353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0353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035331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0353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0353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rsid w:val="00035331"/>
    <w:pPr>
      <w:keepNext/>
      <w:keepLines/>
      <w:spacing w:after="60"/>
    </w:pPr>
    <w:rPr>
      <w:color w:val="000000"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rsid w:val="000353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3533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rsid w:val="0003533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rsid w:val="0003533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35290A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290A"/>
  </w:style>
  <w:style w:type="paragraph" w:styleId="Pidipagina">
    <w:name w:val="footer"/>
    <w:basedOn w:val="Normale"/>
    <w:link w:val="PidipaginaCarattere"/>
    <w:uiPriority w:val="99"/>
    <w:unhideWhenUsed/>
    <w:rsid w:val="0035290A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290A"/>
  </w:style>
  <w:style w:type="paragraph" w:styleId="Paragrafoelenco">
    <w:name w:val="List Paragraph"/>
    <w:basedOn w:val="Normale"/>
    <w:uiPriority w:val="34"/>
    <w:qFormat/>
    <w:rsid w:val="000A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Chabbaki, Aymane</cp:lastModifiedBy>
  <cp:revision>7</cp:revision>
  <dcterms:created xsi:type="dcterms:W3CDTF">2024-09-16T12:21:00Z</dcterms:created>
  <dcterms:modified xsi:type="dcterms:W3CDTF">2024-10-15T09:46:00Z</dcterms:modified>
</cp:coreProperties>
</file>