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CLI is set up in a way more familiar to programmers than non programmers, I’ve seen this kind of set up from past high school coding courses I have taken. Meanwhile, the GUI is an interface that everyone is familiar with. It is made more accessible to any kind of person through having an organized setup.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