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402CE7" w14:textId="77777777" w:rsidR="009A0929" w:rsidRDefault="00841815" w:rsidP="00AC16BA">
      <w:pPr>
        <w:rPr>
          <w:lang w:val="en-US"/>
        </w:rPr>
      </w:pPr>
      <w:r>
        <w:rPr>
          <w:lang w:val="en-US"/>
        </w:rPr>
        <w:t>That excel I use to print 2 full trip data. So that I will cut in half and stamp in the specific documents matching the data.</w:t>
      </w:r>
    </w:p>
    <w:p w14:paraId="270C1F4C" w14:textId="2ABD2F88" w:rsidR="00C12EFC" w:rsidRDefault="009A0929" w:rsidP="00AC16BA">
      <w:pPr>
        <w:rPr>
          <w:lang w:val="en-US"/>
        </w:rPr>
      </w:pPr>
      <w:r>
        <w:rPr>
          <w:lang w:val="en-US"/>
        </w:rPr>
        <w:t>By the way I forgot another important data named ‘Trip ticket no.’. Please add this in GUI.</w:t>
      </w:r>
      <w:r w:rsidR="00841815">
        <w:rPr>
          <w:lang w:val="en-US"/>
        </w:rPr>
        <w:br/>
      </w:r>
      <w:r w:rsidR="00841815">
        <w:rPr>
          <w:lang w:val="en-US"/>
        </w:rPr>
        <w:br/>
        <w:t>My plan is, after successful “confirm” in GUI, we put the data on specific cells</w:t>
      </w:r>
    </w:p>
    <w:p w14:paraId="6DA2D2F0" w14:textId="551D18D5" w:rsidR="00841815" w:rsidRDefault="00715950" w:rsidP="00AC16BA">
      <w:pPr>
        <w:rPr>
          <w:lang w:val="en-US"/>
        </w:rPr>
      </w:pPr>
      <w:r>
        <w:rPr>
          <w:lang w:val="en-US"/>
        </w:rPr>
        <w:t>For the 1</w:t>
      </w:r>
      <w:r w:rsidRPr="00715950">
        <w:rPr>
          <w:vertAlign w:val="superscript"/>
          <w:lang w:val="en-US"/>
        </w:rPr>
        <w:t>st</w:t>
      </w:r>
      <w:r>
        <w:rPr>
          <w:lang w:val="en-US"/>
        </w:rPr>
        <w:t xml:space="preserve"> confirm trip,</w:t>
      </w:r>
      <w:r>
        <w:rPr>
          <w:lang w:val="en-US"/>
        </w:rPr>
        <w:br/>
      </w:r>
    </w:p>
    <w:p w14:paraId="66592281" w14:textId="77777777" w:rsidR="00715950" w:rsidRDefault="00715950" w:rsidP="00715950">
      <w:pPr>
        <w:rPr>
          <w:lang w:val="en-US"/>
        </w:rPr>
      </w:pPr>
      <w:r w:rsidRPr="00715950">
        <w:rPr>
          <w:lang w:val="en-US"/>
        </w:rPr>
        <w:t>We put:</w:t>
      </w:r>
      <w:r>
        <w:rPr>
          <w:lang w:val="en-US"/>
        </w:rPr>
        <w:t xml:space="preserve"> </w:t>
      </w:r>
    </w:p>
    <w:p w14:paraId="29E1703E" w14:textId="21350665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 w:rsidRPr="00715950">
        <w:rPr>
          <w:lang w:val="en-US"/>
        </w:rPr>
        <w:t xml:space="preserve">waybill </w:t>
      </w:r>
      <w:r>
        <w:rPr>
          <w:lang w:val="en-US"/>
        </w:rPr>
        <w:t>at</w:t>
      </w:r>
      <w:r w:rsidRPr="00715950">
        <w:rPr>
          <w:lang w:val="en-US"/>
        </w:rPr>
        <w:t xml:space="preserve"> N2</w:t>
      </w:r>
    </w:p>
    <w:p w14:paraId="5F9BD2FE" w14:textId="6729494F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date at M4</w:t>
      </w:r>
    </w:p>
    <w:p w14:paraId="65C17851" w14:textId="2BB7F4AA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plate no. at G5</w:t>
      </w:r>
    </w:p>
    <w:p w14:paraId="64342CFD" w14:textId="602F144C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origin at P1</w:t>
      </w:r>
    </w:p>
    <w:p w14:paraId="28D5C4C4" w14:textId="05C7C365" w:rsidR="009A0929" w:rsidRDefault="009A0929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trip ticket at </w:t>
      </w:r>
      <w:r w:rsidR="00983B46">
        <w:rPr>
          <w:lang w:val="en-US"/>
        </w:rPr>
        <w:t>J</w:t>
      </w:r>
      <w:r>
        <w:rPr>
          <w:lang w:val="en-US"/>
        </w:rPr>
        <w:t>11</w:t>
      </w:r>
    </w:p>
    <w:p w14:paraId="1F6A8015" w14:textId="77777777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reference no. at D11</w:t>
      </w:r>
    </w:p>
    <w:p w14:paraId="688B2E12" w14:textId="5AFB1D3C" w:rsidR="009A0929" w:rsidRPr="009A0929" w:rsidRDefault="00715950" w:rsidP="009A0929">
      <w:pPr>
        <w:pStyle w:val="ListParagraph"/>
        <w:rPr>
          <w:lang w:val="en-US"/>
        </w:rPr>
      </w:pPr>
      <w:r w:rsidRPr="00715950">
        <w:rPr>
          <w:lang w:val="en-US"/>
        </w:rPr>
        <w:t>(Reference no. sometimes has multiple entries, I think if its more than 3, we put ‘…’ and slash in-between. Example: V2354, V1234, LTF5644, G1050 -&gt; V2354/V1234/LTF5644…</w:t>
      </w:r>
      <w:r>
        <w:rPr>
          <w:lang w:val="en-US"/>
        </w:rPr>
        <w:t>)</w:t>
      </w:r>
    </w:p>
    <w:p w14:paraId="1618A79F" w14:textId="1F348399" w:rsidR="00715950" w:rsidRDefault="00715950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seal no</w:t>
      </w:r>
      <w:r w:rsidR="009A0929">
        <w:rPr>
          <w:lang w:val="en-US"/>
        </w:rPr>
        <w:t>.</w:t>
      </w:r>
      <w:r>
        <w:rPr>
          <w:lang w:val="en-US"/>
        </w:rPr>
        <w:t xml:space="preserve"> at </w:t>
      </w:r>
      <w:r w:rsidR="009A0929">
        <w:rPr>
          <w:lang w:val="en-US"/>
        </w:rPr>
        <w:t>I12 for 1</w:t>
      </w:r>
      <w:r w:rsidR="009A0929" w:rsidRPr="009A0929">
        <w:rPr>
          <w:vertAlign w:val="superscript"/>
          <w:lang w:val="en-US"/>
        </w:rPr>
        <w:t>st</w:t>
      </w:r>
      <w:r w:rsidR="009A0929">
        <w:rPr>
          <w:lang w:val="en-US"/>
        </w:rPr>
        <w:t xml:space="preserve"> entry, J12 for 2</w:t>
      </w:r>
      <w:r w:rsidR="009A0929" w:rsidRPr="009A0929">
        <w:rPr>
          <w:vertAlign w:val="superscript"/>
          <w:lang w:val="en-US"/>
        </w:rPr>
        <w:t>nd</w:t>
      </w:r>
      <w:r w:rsidR="009A0929">
        <w:rPr>
          <w:lang w:val="en-US"/>
        </w:rPr>
        <w:t xml:space="preserve"> entry(optional)</w:t>
      </w:r>
    </w:p>
    <w:p w14:paraId="2CEC9659" w14:textId="6D503087" w:rsidR="009A0929" w:rsidRDefault="009A0929" w:rsidP="009A0929">
      <w:pPr>
        <w:pStyle w:val="ListParagraph"/>
        <w:rPr>
          <w:lang w:val="en-US"/>
        </w:rPr>
      </w:pPr>
      <w:r>
        <w:rPr>
          <w:lang w:val="en-US"/>
        </w:rPr>
        <w:t>(Seal no. sometimes has two entries since some of our trucks has two doors and some of them has only back door.)</w:t>
      </w:r>
    </w:p>
    <w:p w14:paraId="0E2605E8" w14:textId="22B60FA9" w:rsidR="009A0929" w:rsidRDefault="009A0929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total blocks at C17</w:t>
      </w:r>
    </w:p>
    <w:p w14:paraId="78BBE81C" w14:textId="26A4620A" w:rsidR="009A0929" w:rsidRDefault="009A0929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Driver name at C5</w:t>
      </w:r>
    </w:p>
    <w:p w14:paraId="5DBA8B62" w14:textId="039E5931" w:rsidR="009A0929" w:rsidRDefault="009A0929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Helper 1 at J5</w:t>
      </w:r>
    </w:p>
    <w:p w14:paraId="0E867270" w14:textId="6F2B619C" w:rsidR="009A0929" w:rsidRPr="00715950" w:rsidRDefault="009A0929" w:rsidP="00715950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Helper 2 at K5</w:t>
      </w:r>
    </w:p>
    <w:p w14:paraId="4FF6387D" w14:textId="77777777" w:rsidR="00715950" w:rsidRDefault="00715950" w:rsidP="00715950">
      <w:pPr>
        <w:rPr>
          <w:lang w:val="en-US"/>
        </w:rPr>
      </w:pPr>
    </w:p>
    <w:p w14:paraId="4C899915" w14:textId="30127550" w:rsidR="009A0929" w:rsidRDefault="009A0929" w:rsidP="00715950">
      <w:pPr>
        <w:rPr>
          <w:lang w:val="en-US"/>
        </w:rPr>
      </w:pPr>
      <w:r>
        <w:rPr>
          <w:lang w:val="en-US"/>
        </w:rPr>
        <w:t>After fill up the 1</w:t>
      </w:r>
      <w:r w:rsidRPr="009A0929">
        <w:rPr>
          <w:vertAlign w:val="superscript"/>
          <w:lang w:val="en-US"/>
        </w:rPr>
        <w:t>st</w:t>
      </w:r>
      <w:r>
        <w:rPr>
          <w:lang w:val="en-US"/>
        </w:rPr>
        <w:t xml:space="preserve"> trip (upper part), go to ‘WAYBILL RECORD.xlsx’ next to 02417 where empty C column cell found, write</w:t>
      </w:r>
      <w:r w:rsidR="00B77535">
        <w:rPr>
          <w:lang w:val="en-US"/>
        </w:rPr>
        <w:t>/fill up</w:t>
      </w:r>
      <w:r>
        <w:rPr>
          <w:lang w:val="en-US"/>
        </w:rPr>
        <w:t xml:space="preserve"> the following:</w:t>
      </w:r>
    </w:p>
    <w:p w14:paraId="0CC8B3FA" w14:textId="289656C5" w:rsidR="009A0929" w:rsidRDefault="009A0929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 xml:space="preserve">C column -&gt; </w:t>
      </w:r>
      <w:r w:rsidR="00B77535">
        <w:rPr>
          <w:lang w:val="en-US"/>
        </w:rPr>
        <w:t>only “TRANSFER”</w:t>
      </w:r>
    </w:p>
    <w:p w14:paraId="47568525" w14:textId="448F4162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D column -&gt; total blocks</w:t>
      </w:r>
    </w:p>
    <w:p w14:paraId="795C6976" w14:textId="50B1383C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E column -&gt; trip ticket</w:t>
      </w:r>
    </w:p>
    <w:p w14:paraId="1A828247" w14:textId="155498D0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G column -&gt; Date</w:t>
      </w:r>
    </w:p>
    <w:p w14:paraId="192327A7" w14:textId="7B4251FF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I column -&gt; driver</w:t>
      </w:r>
    </w:p>
    <w:p w14:paraId="3FD021B4" w14:textId="10EDD500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J column -&gt; helper1</w:t>
      </w:r>
    </w:p>
    <w:p w14:paraId="20E054BD" w14:textId="26577D1E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K column -&gt; helper2</w:t>
      </w:r>
    </w:p>
    <w:p w14:paraId="743632BB" w14:textId="31A405F2" w:rsidR="00B77535" w:rsidRDefault="00B77535" w:rsidP="009A092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lastRenderedPageBreak/>
        <w:t>L column -&gt; origin</w:t>
      </w:r>
    </w:p>
    <w:p w14:paraId="48DC0146" w14:textId="77777777" w:rsidR="00B77535" w:rsidRDefault="00B77535" w:rsidP="00B77535">
      <w:pPr>
        <w:rPr>
          <w:lang w:val="en-US"/>
        </w:rPr>
      </w:pPr>
    </w:p>
    <w:p w14:paraId="47D6452E" w14:textId="4AAAF0D2" w:rsidR="00B77535" w:rsidRDefault="00B77535" w:rsidP="00B77535">
      <w:pPr>
        <w:rPr>
          <w:lang w:val="en-US"/>
        </w:rPr>
      </w:pPr>
      <w:r>
        <w:rPr>
          <w:lang w:val="en-US"/>
        </w:rPr>
        <w:t>After successful write, ask the user(me) to fill up 2</w:t>
      </w:r>
      <w:r w:rsidRPr="00B77535">
        <w:rPr>
          <w:vertAlign w:val="superscript"/>
          <w:lang w:val="en-US"/>
        </w:rPr>
        <w:t>nd</w:t>
      </w:r>
      <w:r>
        <w:rPr>
          <w:lang w:val="en-US"/>
        </w:rPr>
        <w:t xml:space="preserve"> trip. And after successful ‘confirm’,</w:t>
      </w:r>
    </w:p>
    <w:p w14:paraId="4DEF8C96" w14:textId="1AE57D09" w:rsidR="00B77535" w:rsidRDefault="00B77535" w:rsidP="00B77535">
      <w:pPr>
        <w:rPr>
          <w:lang w:val="en-US"/>
        </w:rPr>
      </w:pPr>
      <w:r>
        <w:rPr>
          <w:lang w:val="en-US"/>
        </w:rPr>
        <w:t>We put:</w:t>
      </w:r>
    </w:p>
    <w:p w14:paraId="17404089" w14:textId="77777777" w:rsidR="00B77535" w:rsidRDefault="00B77535" w:rsidP="00B77535">
      <w:pPr>
        <w:rPr>
          <w:lang w:val="en-US"/>
        </w:rPr>
      </w:pPr>
      <w:r w:rsidRPr="00715950">
        <w:rPr>
          <w:lang w:val="en-US"/>
        </w:rPr>
        <w:t>We put:</w:t>
      </w:r>
      <w:r>
        <w:rPr>
          <w:lang w:val="en-US"/>
        </w:rPr>
        <w:t xml:space="preserve"> </w:t>
      </w:r>
    </w:p>
    <w:p w14:paraId="16F87D6C" w14:textId="4AC911A6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 w:rsidRPr="00715950">
        <w:rPr>
          <w:lang w:val="en-US"/>
        </w:rPr>
        <w:t xml:space="preserve">waybill </w:t>
      </w:r>
      <w:r>
        <w:rPr>
          <w:lang w:val="en-US"/>
        </w:rPr>
        <w:t>at</w:t>
      </w:r>
      <w:r w:rsidRPr="00715950">
        <w:rPr>
          <w:lang w:val="en-US"/>
        </w:rPr>
        <w:t xml:space="preserve"> N2</w:t>
      </w:r>
      <w:r>
        <w:rPr>
          <w:lang w:val="en-US"/>
        </w:rPr>
        <w:t>8</w:t>
      </w:r>
    </w:p>
    <w:p w14:paraId="55F04DCF" w14:textId="74657A7D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date at M</w:t>
      </w:r>
      <w:r>
        <w:rPr>
          <w:lang w:val="en-US"/>
        </w:rPr>
        <w:t>30</w:t>
      </w:r>
    </w:p>
    <w:p w14:paraId="7EE5D32A" w14:textId="59BEE3F8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plate no. at G</w:t>
      </w:r>
      <w:r>
        <w:rPr>
          <w:lang w:val="en-US"/>
        </w:rPr>
        <w:t>31</w:t>
      </w:r>
    </w:p>
    <w:p w14:paraId="51E2F1B6" w14:textId="53361F0A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origin at P</w:t>
      </w:r>
      <w:r>
        <w:rPr>
          <w:lang w:val="en-US"/>
        </w:rPr>
        <w:t>27</w:t>
      </w:r>
    </w:p>
    <w:p w14:paraId="0A5FABE9" w14:textId="081D84E1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trip ticket at </w:t>
      </w:r>
      <w:r w:rsidR="00983B46">
        <w:rPr>
          <w:lang w:val="en-US"/>
        </w:rPr>
        <w:t>J</w:t>
      </w:r>
      <w:r>
        <w:rPr>
          <w:lang w:val="en-US"/>
        </w:rPr>
        <w:t>37</w:t>
      </w:r>
    </w:p>
    <w:p w14:paraId="1352C67D" w14:textId="1D795EDC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reference no. at D</w:t>
      </w:r>
      <w:r>
        <w:rPr>
          <w:lang w:val="en-US"/>
        </w:rPr>
        <w:t>37</w:t>
      </w:r>
    </w:p>
    <w:p w14:paraId="24EDA18C" w14:textId="20C01CC8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seal no. at I</w:t>
      </w:r>
      <w:r>
        <w:rPr>
          <w:lang w:val="en-US"/>
        </w:rPr>
        <w:t>38</w:t>
      </w:r>
      <w:r>
        <w:rPr>
          <w:lang w:val="en-US"/>
        </w:rPr>
        <w:t xml:space="preserve"> for 1</w:t>
      </w:r>
      <w:r w:rsidRPr="009A0929">
        <w:rPr>
          <w:vertAlign w:val="superscript"/>
          <w:lang w:val="en-US"/>
        </w:rPr>
        <w:t>st</w:t>
      </w:r>
      <w:r>
        <w:rPr>
          <w:lang w:val="en-US"/>
        </w:rPr>
        <w:t xml:space="preserve"> entry, J</w:t>
      </w:r>
      <w:r>
        <w:rPr>
          <w:lang w:val="en-US"/>
        </w:rPr>
        <w:t>38</w:t>
      </w:r>
      <w:r>
        <w:rPr>
          <w:lang w:val="en-US"/>
        </w:rPr>
        <w:t xml:space="preserve"> for 2</w:t>
      </w:r>
      <w:r w:rsidRPr="009A0929">
        <w:rPr>
          <w:vertAlign w:val="superscript"/>
          <w:lang w:val="en-US"/>
        </w:rPr>
        <w:t>nd</w:t>
      </w:r>
      <w:r>
        <w:rPr>
          <w:lang w:val="en-US"/>
        </w:rPr>
        <w:t xml:space="preserve"> entry(optional)</w:t>
      </w:r>
    </w:p>
    <w:p w14:paraId="08E15722" w14:textId="2308A9EB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 xml:space="preserve">total blocks at </w:t>
      </w:r>
      <w:r>
        <w:rPr>
          <w:lang w:val="en-US"/>
        </w:rPr>
        <w:t>C43</w:t>
      </w:r>
    </w:p>
    <w:p w14:paraId="47D87A02" w14:textId="7AEAFDB5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Driver name at C</w:t>
      </w:r>
      <w:r>
        <w:rPr>
          <w:lang w:val="en-US"/>
        </w:rPr>
        <w:t>31</w:t>
      </w:r>
    </w:p>
    <w:p w14:paraId="56CD8394" w14:textId="37692551" w:rsidR="00B77535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Helper 1 at J</w:t>
      </w:r>
      <w:r>
        <w:rPr>
          <w:lang w:val="en-US"/>
        </w:rPr>
        <w:t>31</w:t>
      </w:r>
    </w:p>
    <w:p w14:paraId="253DB157" w14:textId="3C02DB51" w:rsidR="00B77535" w:rsidRPr="00715950" w:rsidRDefault="00B77535" w:rsidP="00B77535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Helper 2 at K</w:t>
      </w:r>
      <w:r>
        <w:rPr>
          <w:lang w:val="en-US"/>
        </w:rPr>
        <w:t>31</w:t>
      </w:r>
    </w:p>
    <w:p w14:paraId="5604F538" w14:textId="77777777" w:rsidR="00B77535" w:rsidRDefault="00B77535" w:rsidP="00B77535">
      <w:pPr>
        <w:rPr>
          <w:lang w:val="en-US"/>
        </w:rPr>
      </w:pPr>
    </w:p>
    <w:p w14:paraId="198F079A" w14:textId="08EDD0C3" w:rsidR="00983B46" w:rsidRDefault="00983B46" w:rsidP="00B77535">
      <w:pPr>
        <w:rPr>
          <w:lang w:val="en-US"/>
        </w:rPr>
      </w:pPr>
      <w:r>
        <w:rPr>
          <w:lang w:val="en-US"/>
        </w:rPr>
        <w:t>After fill up both trips, ether</w:t>
      </w:r>
    </w:p>
    <w:p w14:paraId="794D6DF4" w14:textId="199C3AD2" w:rsidR="00983B46" w:rsidRDefault="00983B46" w:rsidP="00983B4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We can prompt the user to print using its default printer (if possible)</w:t>
      </w:r>
    </w:p>
    <w:p w14:paraId="42F64426" w14:textId="11DD1D62" w:rsidR="00983B46" w:rsidRDefault="00983B46" w:rsidP="00983B4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Save both data in WAYBILL RECORD.xlsx.</w:t>
      </w:r>
    </w:p>
    <w:p w14:paraId="6C914EBF" w14:textId="1B8FE12A" w:rsidR="00983B46" w:rsidRDefault="00983B46" w:rsidP="00983B4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Clear the entries.</w:t>
      </w:r>
    </w:p>
    <w:p w14:paraId="007E79F6" w14:textId="63852D63" w:rsidR="00983B46" w:rsidRDefault="00983B46" w:rsidP="00983B46">
      <w:pPr>
        <w:rPr>
          <w:lang w:val="en-US"/>
        </w:rPr>
      </w:pPr>
      <w:r>
        <w:rPr>
          <w:lang w:val="en-US"/>
        </w:rPr>
        <w:t>I recommend:</w:t>
      </w:r>
    </w:p>
    <w:p w14:paraId="1BA11A1E" w14:textId="2531AF82" w:rsidR="00983B46" w:rsidRDefault="00983B46" w:rsidP="00983B46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In GUI, make a 1 column table where we put the 1</w:t>
      </w:r>
      <w:r w:rsidRPr="00983B46">
        <w:rPr>
          <w:vertAlign w:val="superscript"/>
          <w:lang w:val="en-US"/>
        </w:rPr>
        <w:t>st</w:t>
      </w:r>
      <w:r>
        <w:rPr>
          <w:lang w:val="en-US"/>
        </w:rPr>
        <w:t xml:space="preserve"> trip data after ‘confirm’ so the GUI proceed the user to fill up 2</w:t>
      </w:r>
      <w:r w:rsidRPr="00983B46">
        <w:rPr>
          <w:vertAlign w:val="superscript"/>
          <w:lang w:val="en-US"/>
        </w:rPr>
        <w:t>nd</w:t>
      </w:r>
      <w:r>
        <w:rPr>
          <w:lang w:val="en-US"/>
        </w:rPr>
        <w:t xml:space="preserve"> trip data, so we can put all the data in the same time for faster response.</w:t>
      </w:r>
    </w:p>
    <w:p w14:paraId="17BD1913" w14:textId="34C6933C" w:rsidR="00983B46" w:rsidRDefault="00983B46" w:rsidP="00983B46">
      <w:pPr>
        <w:rPr>
          <w:lang w:val="en-US"/>
        </w:rPr>
      </w:pPr>
    </w:p>
    <w:p w14:paraId="64B16471" w14:textId="3D7BEA38" w:rsidR="00983B46" w:rsidRDefault="00983B46" w:rsidP="00983B46">
      <w:pPr>
        <w:rPr>
          <w:lang w:val="en-US"/>
        </w:rPr>
      </w:pPr>
      <w:r>
        <w:rPr>
          <w:lang w:val="en-US"/>
        </w:rPr>
        <w:t xml:space="preserve">NOTE: Theres another </w:t>
      </w:r>
      <w:proofErr w:type="gramStart"/>
      <w:r>
        <w:rPr>
          <w:lang w:val="en-US"/>
        </w:rPr>
        <w:t>excel</w:t>
      </w:r>
      <w:proofErr w:type="gramEnd"/>
      <w:r>
        <w:rPr>
          <w:lang w:val="en-US"/>
        </w:rPr>
        <w:t xml:space="preserve"> coming right up after we successful the code.</w:t>
      </w:r>
    </w:p>
    <w:p w14:paraId="49AC21EA" w14:textId="77777777" w:rsidR="00983B46" w:rsidRDefault="00983B46" w:rsidP="00983B46">
      <w:pPr>
        <w:rPr>
          <w:lang w:val="en-US"/>
        </w:rPr>
      </w:pPr>
    </w:p>
    <w:p w14:paraId="27049CC7" w14:textId="77777777" w:rsidR="00983B46" w:rsidRDefault="00983B46" w:rsidP="00983B46">
      <w:pPr>
        <w:rPr>
          <w:lang w:val="en-US"/>
        </w:rPr>
      </w:pPr>
    </w:p>
    <w:p w14:paraId="39EE042B" w14:textId="77777777" w:rsidR="00983B46" w:rsidRDefault="00983B46" w:rsidP="00983B46">
      <w:pPr>
        <w:rPr>
          <w:lang w:val="en-US"/>
        </w:rPr>
      </w:pPr>
    </w:p>
    <w:p w14:paraId="267E3F6F" w14:textId="77777777" w:rsidR="00983B46" w:rsidRPr="00983B46" w:rsidRDefault="00983B46" w:rsidP="00983B46">
      <w:r w:rsidRPr="00983B46">
        <w:rPr>
          <w:b/>
          <w:bCs/>
        </w:rPr>
        <w:lastRenderedPageBreak/>
        <w:t>High-level plan:</w:t>
      </w:r>
    </w:p>
    <w:p w14:paraId="545449BC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t>Add "Trip ticket no." field</w:t>
      </w:r>
      <w:r w:rsidRPr="00983B46">
        <w:t> to the GUI input form (between existing fields or after Seal no.).</w:t>
      </w:r>
    </w:p>
    <w:p w14:paraId="409D84EB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t>Workflow:</w:t>
      </w:r>
    </w:p>
    <w:p w14:paraId="7600FA1E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 xml:space="preserve">User fills 1st trip data (Waybill, Date, Plate no, Origin, Reference no, Seal no, Total </w:t>
      </w:r>
      <w:proofErr w:type="spellStart"/>
      <w:r w:rsidRPr="00983B46">
        <w:t>Blcks</w:t>
      </w:r>
      <w:proofErr w:type="spellEnd"/>
      <w:r w:rsidRPr="00983B46">
        <w:t>, + new Trip ticket, + Driver/Helper).</w:t>
      </w:r>
    </w:p>
    <w:p w14:paraId="1E884D6E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Click "Confirm 1st Trip" → data is stored, written to both Excel files, displayed in a summary table.</w:t>
      </w:r>
    </w:p>
    <w:p w14:paraId="6E0F4A9A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GUI clears inputs, prompts "Fill 2nd Trip".</w:t>
      </w:r>
    </w:p>
    <w:p w14:paraId="5BADE763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User fills 2nd trip data.</w:t>
      </w:r>
    </w:p>
    <w:p w14:paraId="39929B1B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Click "Confirm 2nd Trip" → data stored, written to both Excel files, displayed next to 1st trip in summary.</w:t>
      </w:r>
    </w:p>
    <w:p w14:paraId="485521FE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After both trips confirmed: show options (Print, Save, Clear).</w:t>
      </w:r>
    </w:p>
    <w:p w14:paraId="0505D62F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t>Excel write operations:</w:t>
      </w:r>
    </w:p>
    <w:p w14:paraId="4BF6726F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rPr>
          <w:b/>
          <w:bCs/>
        </w:rPr>
        <w:t>print_1st2ndtrip.xlsx</w:t>
      </w:r>
      <w:r w:rsidRPr="00983B46">
        <w:t> (1st trip cells):</w:t>
      </w:r>
    </w:p>
    <w:p w14:paraId="4890F05A" w14:textId="77777777" w:rsidR="00983B46" w:rsidRPr="00983B46" w:rsidRDefault="00983B46" w:rsidP="00983B46">
      <w:pPr>
        <w:numPr>
          <w:ilvl w:val="2"/>
          <w:numId w:val="20"/>
        </w:numPr>
      </w:pPr>
      <w:r w:rsidRPr="00983B46">
        <w:t>N2 ← waybill, M4 ← date, G5 ← plate, P1 ← origin, J11 ← trip ticket, D11 ← reference no, I12/J12 ← seal no, C17 ← total blocks, C5 ← driver, J5 ← helper1, K5 ← helper2</w:t>
      </w:r>
    </w:p>
    <w:p w14:paraId="7B619957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rPr>
          <w:b/>
          <w:bCs/>
        </w:rPr>
        <w:t>print_1st2ndtrip.xlsx</w:t>
      </w:r>
      <w:r w:rsidRPr="00983B46">
        <w:t> (2nd trip cells):</w:t>
      </w:r>
    </w:p>
    <w:p w14:paraId="6A4486FA" w14:textId="77777777" w:rsidR="00983B46" w:rsidRPr="00983B46" w:rsidRDefault="00983B46" w:rsidP="00983B46">
      <w:pPr>
        <w:numPr>
          <w:ilvl w:val="2"/>
          <w:numId w:val="20"/>
        </w:numPr>
      </w:pPr>
      <w:r w:rsidRPr="00983B46">
        <w:t>N28 ← waybill, M30 ← date, G31 ← plate, P27 ← origin, J37 ← trip ticket, D37 ← reference no, I38/J38 ← seal no, C43 ← total blocks, C31 ← driver, J31 ← helper1, K31 ← helper2</w:t>
      </w:r>
    </w:p>
    <w:p w14:paraId="61FB2612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rPr>
          <w:b/>
          <w:bCs/>
        </w:rPr>
        <w:t>WAYBILL RECORD.xlsx</w:t>
      </w:r>
      <w:r w:rsidRPr="00983B46">
        <w:t> (row matching current waybill):</w:t>
      </w:r>
    </w:p>
    <w:p w14:paraId="7AF0670A" w14:textId="77777777" w:rsidR="00983B46" w:rsidRPr="00983B46" w:rsidRDefault="00983B46" w:rsidP="00983B46">
      <w:pPr>
        <w:numPr>
          <w:ilvl w:val="2"/>
          <w:numId w:val="20"/>
        </w:numPr>
      </w:pPr>
      <w:r w:rsidRPr="00983B46">
        <w:t>C ← "TRANSFER", D ← total blocks, E ← trip ticket, G ← date, I ← driver, J ← helper1, K ← helper2, L ← origin</w:t>
      </w:r>
    </w:p>
    <w:p w14:paraId="73ADD70D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t>Special handling:</w:t>
      </w:r>
    </w:p>
    <w:p w14:paraId="6F2007A1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rPr>
          <w:b/>
          <w:bCs/>
        </w:rPr>
        <w:t>Reference no.</w:t>
      </w:r>
      <w:r w:rsidRPr="00983B46">
        <w:t>: if &gt; 3 entries, format as V2354/V1234/LTF5644… (truncate + ellipsis).</w:t>
      </w:r>
    </w:p>
    <w:p w14:paraId="3AD199B5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rPr>
          <w:b/>
          <w:bCs/>
        </w:rPr>
        <w:t>Seal no.</w:t>
      </w:r>
      <w:r w:rsidRPr="00983B46">
        <w:t>: can be 1 or 2 entries, placed in I12/J12 (1st trip) or I38/J38 (2nd trip).</w:t>
      </w:r>
    </w:p>
    <w:p w14:paraId="16029617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lastRenderedPageBreak/>
        <w:t>Summary table</w:t>
      </w:r>
      <w:r w:rsidRPr="00983B46">
        <w:t> in GUI showing both trips side-by-side after collecting both.</w:t>
      </w:r>
    </w:p>
    <w:p w14:paraId="7C44A1F4" w14:textId="77777777" w:rsidR="00983B46" w:rsidRPr="00983B46" w:rsidRDefault="00983B46" w:rsidP="00983B46">
      <w:pPr>
        <w:numPr>
          <w:ilvl w:val="0"/>
          <w:numId w:val="20"/>
        </w:numPr>
      </w:pPr>
      <w:r w:rsidRPr="00983B46">
        <w:rPr>
          <w:b/>
          <w:bCs/>
        </w:rPr>
        <w:t>Post-submit options</w:t>
      </w:r>
      <w:r w:rsidRPr="00983B46">
        <w:t>:</w:t>
      </w:r>
    </w:p>
    <w:p w14:paraId="70061748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Print to default printer (if possible).</w:t>
      </w:r>
    </w:p>
    <w:p w14:paraId="34B818EC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Save to WAYBILL RECORD (already done incrementally).</w:t>
      </w:r>
    </w:p>
    <w:p w14:paraId="15A0E1A4" w14:textId="77777777" w:rsidR="00983B46" w:rsidRPr="00983B46" w:rsidRDefault="00983B46" w:rsidP="00983B46">
      <w:pPr>
        <w:numPr>
          <w:ilvl w:val="1"/>
          <w:numId w:val="20"/>
        </w:numPr>
      </w:pPr>
      <w:r w:rsidRPr="00983B46">
        <w:t>Clear all entries.</w:t>
      </w:r>
    </w:p>
    <w:p w14:paraId="57FD0421" w14:textId="77777777" w:rsidR="00983B46" w:rsidRPr="00983B46" w:rsidRDefault="00983B46" w:rsidP="00983B46">
      <w:r w:rsidRPr="00983B46">
        <w:pict w14:anchorId="77A8EC4D">
          <v:rect id="_x0000_i1031" style="width:0;height:1.5pt" o:hralign="center" o:hrstd="t" o:hrnoshade="t" o:hr="t" fillcolor="#ccc" stroked="f"/>
        </w:pict>
      </w:r>
    </w:p>
    <w:p w14:paraId="20943EA1" w14:textId="77777777" w:rsidR="00983B46" w:rsidRPr="00983B46" w:rsidRDefault="00983B46" w:rsidP="00983B46">
      <w:r w:rsidRPr="00983B46">
        <w:rPr>
          <w:b/>
          <w:bCs/>
        </w:rPr>
        <w:t>Clarifications I need before coding:</w:t>
      </w:r>
    </w:p>
    <w:p w14:paraId="72337BC1" w14:textId="77777777" w:rsidR="00983B46" w:rsidRPr="00983B46" w:rsidRDefault="00983B46" w:rsidP="00983B46">
      <w:pPr>
        <w:numPr>
          <w:ilvl w:val="0"/>
          <w:numId w:val="21"/>
        </w:numPr>
      </w:pPr>
      <w:r w:rsidRPr="00983B46">
        <w:t>✓ Understood: Reference no. handling (truncate + ellipsis if &gt; 3).</w:t>
      </w:r>
    </w:p>
    <w:p w14:paraId="3C1F9014" w14:textId="77777777" w:rsidR="00983B46" w:rsidRPr="00983B46" w:rsidRDefault="00983B46" w:rsidP="00983B46">
      <w:pPr>
        <w:numPr>
          <w:ilvl w:val="0"/>
          <w:numId w:val="21"/>
        </w:numPr>
      </w:pPr>
      <w:r w:rsidRPr="00983B46">
        <w:t>✓ Understood: Seal no. optional (can be 1 or 2).</w:t>
      </w:r>
    </w:p>
    <w:p w14:paraId="21E71793" w14:textId="77777777" w:rsidR="00983B46" w:rsidRDefault="00983B46" w:rsidP="00983B46">
      <w:pPr>
        <w:numPr>
          <w:ilvl w:val="0"/>
          <w:numId w:val="21"/>
        </w:numPr>
      </w:pPr>
      <w:r w:rsidRPr="00983B46">
        <w:rPr>
          <w:b/>
          <w:bCs/>
        </w:rPr>
        <w:t>Q1</w:t>
      </w:r>
      <w:r w:rsidRPr="00983B46">
        <w:t>: When you say "reference no. sometimes has multiple entries," are these entries comma-separated or line-separated in the input field, or should I let the user enter them one per line and I'll combine them?</w:t>
      </w:r>
    </w:p>
    <w:p w14:paraId="22CE066A" w14:textId="1615B831" w:rsidR="002D3ECC" w:rsidRPr="00983B46" w:rsidRDefault="002D3ECC" w:rsidP="002D3ECC">
      <w:pPr>
        <w:pStyle w:val="ListParagraph"/>
      </w:pPr>
      <w:r>
        <w:rPr>
          <w:b/>
          <w:bCs/>
        </w:rPr>
        <w:t>We can make up to 4 entry boxes</w:t>
      </w:r>
      <w:r w:rsidRPr="002D3ECC">
        <w:t>.</w:t>
      </w:r>
      <w:r>
        <w:t xml:space="preserve"> Same as Seal no also make only 2</w:t>
      </w:r>
    </w:p>
    <w:p w14:paraId="398020BE" w14:textId="77777777" w:rsidR="00983B46" w:rsidRDefault="00983B46" w:rsidP="00983B46">
      <w:pPr>
        <w:numPr>
          <w:ilvl w:val="0"/>
          <w:numId w:val="21"/>
        </w:numPr>
      </w:pPr>
      <w:r w:rsidRPr="00983B46">
        <w:rPr>
          <w:b/>
          <w:bCs/>
        </w:rPr>
        <w:t>Q2</w:t>
      </w:r>
      <w:r w:rsidRPr="00983B46">
        <w:t>: Should "TRANSFER" in column C of WAYBILL RECORD be hardcoded, or is it context-dependent?</w:t>
      </w:r>
    </w:p>
    <w:p w14:paraId="14DB15F7" w14:textId="7C3C76F8" w:rsidR="002D3ECC" w:rsidRPr="00983B46" w:rsidRDefault="002D3ECC" w:rsidP="002D3ECC">
      <w:pPr>
        <w:ind w:left="720"/>
      </w:pPr>
      <w:r>
        <w:rPr>
          <w:b/>
          <w:bCs/>
        </w:rPr>
        <w:t>hardcoded</w:t>
      </w:r>
    </w:p>
    <w:p w14:paraId="0374F7A9" w14:textId="77777777" w:rsidR="00983B46" w:rsidRDefault="00983B46" w:rsidP="00983B46">
      <w:pPr>
        <w:numPr>
          <w:ilvl w:val="0"/>
          <w:numId w:val="21"/>
        </w:numPr>
      </w:pPr>
      <w:r w:rsidRPr="00983B46">
        <w:rPr>
          <w:b/>
          <w:bCs/>
        </w:rPr>
        <w:t>Q3</w:t>
      </w:r>
      <w:r w:rsidRPr="00983B46">
        <w:t>: After both trips are confirmed and displayed in the summary table, shall the button options be "Print", "Save", "Clear", or should I add more?</w:t>
      </w:r>
    </w:p>
    <w:p w14:paraId="23CB83E6" w14:textId="6CFD47AD" w:rsidR="002D3ECC" w:rsidRPr="00983B46" w:rsidRDefault="002D3ECC" w:rsidP="002D3ECC">
      <w:pPr>
        <w:ind w:left="720"/>
      </w:pPr>
      <w:r>
        <w:t>That’s enough</w:t>
      </w:r>
    </w:p>
    <w:p w14:paraId="394DD1AE" w14:textId="77777777" w:rsidR="00983B46" w:rsidRDefault="00983B46" w:rsidP="00983B46">
      <w:pPr>
        <w:numPr>
          <w:ilvl w:val="0"/>
          <w:numId w:val="21"/>
        </w:numPr>
      </w:pPr>
      <w:r w:rsidRPr="00983B46">
        <w:rPr>
          <w:b/>
          <w:bCs/>
        </w:rPr>
        <w:t>Q4</w:t>
      </w:r>
      <w:r w:rsidRPr="00983B46">
        <w:t>: For printing, do you have a default printer set up, or should I save to PDF as a fallback?</w:t>
      </w:r>
    </w:p>
    <w:p w14:paraId="47AE87A5" w14:textId="490747D8" w:rsidR="002D3ECC" w:rsidRPr="00983B46" w:rsidRDefault="002D3ECC" w:rsidP="002D3ECC">
      <w:pPr>
        <w:ind w:left="720"/>
      </w:pPr>
      <w:r>
        <w:rPr>
          <w:b/>
          <w:bCs/>
        </w:rPr>
        <w:t>Great question</w:t>
      </w:r>
      <w:r w:rsidRPr="002D3ECC">
        <w:t>!</w:t>
      </w:r>
      <w:r>
        <w:t xml:space="preserve"> That makes me get a good Idea. We save it as {(waybill1), (waybill2)}.pdf within A1:O52 as print area. Ex. 2417-2418.pdf. Ill use this as my own database.</w:t>
      </w:r>
    </w:p>
    <w:p w14:paraId="72BEE566" w14:textId="77777777" w:rsidR="00983B46" w:rsidRPr="00983B46" w:rsidRDefault="00983B46" w:rsidP="00983B46">
      <w:pPr>
        <w:rPr>
          <w:lang w:val="en-US"/>
        </w:rPr>
      </w:pPr>
    </w:p>
    <w:sectPr w:rsidR="00983B46" w:rsidRPr="00983B46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652B67"/>
    <w:multiLevelType w:val="hybridMultilevel"/>
    <w:tmpl w:val="4DCE39FA"/>
    <w:lvl w:ilvl="0" w:tplc="0B40E428">
      <w:start w:val="9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CB1EA6"/>
    <w:multiLevelType w:val="hybridMultilevel"/>
    <w:tmpl w:val="0C8256D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C8F07A9"/>
    <w:multiLevelType w:val="hybridMultilevel"/>
    <w:tmpl w:val="CA2EBC82"/>
    <w:lvl w:ilvl="0" w:tplc="F16661C8">
      <w:start w:val="9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DD67EEF"/>
    <w:multiLevelType w:val="hybridMultilevel"/>
    <w:tmpl w:val="FAEA926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A467C5"/>
    <w:multiLevelType w:val="hybridMultilevel"/>
    <w:tmpl w:val="78328952"/>
    <w:lvl w:ilvl="0" w:tplc="9A3A49E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3D32751"/>
    <w:multiLevelType w:val="hybridMultilevel"/>
    <w:tmpl w:val="2272CF34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BD5F66"/>
    <w:multiLevelType w:val="hybridMultilevel"/>
    <w:tmpl w:val="E8780A4E"/>
    <w:lvl w:ilvl="0" w:tplc="57D4C2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8F642E"/>
    <w:multiLevelType w:val="hybridMultilevel"/>
    <w:tmpl w:val="9314D612"/>
    <w:lvl w:ilvl="0" w:tplc="BBB0BF9E">
      <w:start w:val="9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34586470"/>
    <w:multiLevelType w:val="hybridMultilevel"/>
    <w:tmpl w:val="E4A0504A"/>
    <w:lvl w:ilvl="0" w:tplc="34090017">
      <w:start w:val="1"/>
      <w:numFmt w:val="lowerLetter"/>
      <w:lvlText w:val="%1)"/>
      <w:lvlJc w:val="left"/>
      <w:pPr>
        <w:ind w:left="720" w:hanging="360"/>
      </w:p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B9C0F75"/>
    <w:multiLevelType w:val="hybridMultilevel"/>
    <w:tmpl w:val="A66C12E6"/>
    <w:lvl w:ilvl="0" w:tplc="311670D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4E6253"/>
    <w:multiLevelType w:val="hybridMultilevel"/>
    <w:tmpl w:val="C2C6D492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EA35A5"/>
    <w:multiLevelType w:val="hybridMultilevel"/>
    <w:tmpl w:val="F45AB778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7F138E6"/>
    <w:multiLevelType w:val="multilevel"/>
    <w:tmpl w:val="0A8E4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55F74FA"/>
    <w:multiLevelType w:val="hybridMultilevel"/>
    <w:tmpl w:val="D2D48C18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861A4F"/>
    <w:multiLevelType w:val="multilevel"/>
    <w:tmpl w:val="0784B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numFmt w:val="bullet"/>
      <w:lvlText w:val="-"/>
      <w:lvlJc w:val="left"/>
      <w:pPr>
        <w:ind w:left="2880" w:hanging="360"/>
      </w:pPr>
      <w:rPr>
        <w:rFonts w:ascii="Aptos" w:eastAsiaTheme="minorHAnsi" w:hAnsi="Aptos" w:cstheme="minorBidi" w:hint="default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5F312B"/>
    <w:multiLevelType w:val="hybridMultilevel"/>
    <w:tmpl w:val="E700707A"/>
    <w:lvl w:ilvl="0" w:tplc="A758803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9151354"/>
    <w:multiLevelType w:val="hybridMultilevel"/>
    <w:tmpl w:val="FDD20640"/>
    <w:lvl w:ilvl="0" w:tplc="4A10B804">
      <w:start w:val="9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E0B79F8"/>
    <w:multiLevelType w:val="hybridMultilevel"/>
    <w:tmpl w:val="C26647B6"/>
    <w:lvl w:ilvl="0" w:tplc="3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7D950045"/>
    <w:multiLevelType w:val="multilevel"/>
    <w:tmpl w:val="07BE5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50088048">
    <w:abstractNumId w:val="5"/>
  </w:num>
  <w:num w:numId="2" w16cid:durableId="1346706710">
    <w:abstractNumId w:val="11"/>
  </w:num>
  <w:num w:numId="3" w16cid:durableId="948706583">
    <w:abstractNumId w:val="6"/>
  </w:num>
  <w:num w:numId="4" w16cid:durableId="166091969">
    <w:abstractNumId w:val="16"/>
  </w:num>
  <w:num w:numId="5" w16cid:durableId="797068542">
    <w:abstractNumId w:val="2"/>
  </w:num>
  <w:num w:numId="6" w16cid:durableId="1263226083">
    <w:abstractNumId w:val="7"/>
  </w:num>
  <w:num w:numId="7" w16cid:durableId="2087653796">
    <w:abstractNumId w:val="0"/>
  </w:num>
  <w:num w:numId="8" w16cid:durableId="663053812">
    <w:abstractNumId w:val="1"/>
  </w:num>
  <w:num w:numId="9" w16cid:durableId="1272660704">
    <w:abstractNumId w:val="4"/>
  </w:num>
  <w:num w:numId="10" w16cid:durableId="1257861478">
    <w:abstractNumId w:val="8"/>
  </w:num>
  <w:num w:numId="11" w16cid:durableId="551772573">
    <w:abstractNumId w:val="9"/>
  </w:num>
  <w:num w:numId="12" w16cid:durableId="23990043">
    <w:abstractNumId w:val="14"/>
  </w:num>
  <w:num w:numId="13" w16cid:durableId="1907909380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 w16cid:durableId="1348671974">
    <w:abstractNumId w:val="14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5" w16cid:durableId="115875253">
    <w:abstractNumId w:val="13"/>
  </w:num>
  <w:num w:numId="16" w16cid:durableId="137383447">
    <w:abstractNumId w:val="3"/>
  </w:num>
  <w:num w:numId="17" w16cid:durableId="1944453245">
    <w:abstractNumId w:val="17"/>
  </w:num>
  <w:num w:numId="18" w16cid:durableId="1462263525">
    <w:abstractNumId w:val="10"/>
  </w:num>
  <w:num w:numId="19" w16cid:durableId="53089749">
    <w:abstractNumId w:val="15"/>
  </w:num>
  <w:num w:numId="20" w16cid:durableId="1282305794">
    <w:abstractNumId w:val="12"/>
  </w:num>
  <w:num w:numId="21" w16cid:durableId="753359167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308"/>
    <w:rsid w:val="000240C4"/>
    <w:rsid w:val="000C7F93"/>
    <w:rsid w:val="000D5A48"/>
    <w:rsid w:val="00165095"/>
    <w:rsid w:val="00181075"/>
    <w:rsid w:val="001D006A"/>
    <w:rsid w:val="00262FB7"/>
    <w:rsid w:val="002D3ECC"/>
    <w:rsid w:val="00517B1A"/>
    <w:rsid w:val="00635300"/>
    <w:rsid w:val="00662FD0"/>
    <w:rsid w:val="00684142"/>
    <w:rsid w:val="006B3423"/>
    <w:rsid w:val="00715950"/>
    <w:rsid w:val="007D5308"/>
    <w:rsid w:val="00841815"/>
    <w:rsid w:val="009709C4"/>
    <w:rsid w:val="00983B46"/>
    <w:rsid w:val="009A0929"/>
    <w:rsid w:val="00A22BE6"/>
    <w:rsid w:val="00A92A7E"/>
    <w:rsid w:val="00AC16BA"/>
    <w:rsid w:val="00AD64B5"/>
    <w:rsid w:val="00B77535"/>
    <w:rsid w:val="00C12EFC"/>
    <w:rsid w:val="00C1338E"/>
    <w:rsid w:val="00CB11F0"/>
    <w:rsid w:val="00D30ABF"/>
    <w:rsid w:val="00D902E1"/>
    <w:rsid w:val="00E2251B"/>
    <w:rsid w:val="00F622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C2D85B"/>
  <w15:chartTrackingRefBased/>
  <w15:docId w15:val="{287C7E91-72E9-4734-BFDB-40273BEC5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P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3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3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3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3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3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3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3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3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3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3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3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3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3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3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3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3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3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3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3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3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3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3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3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3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3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3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3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3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308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CB11F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AC16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C16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216</TotalTime>
  <Pages>1</Pages>
  <Words>673</Words>
  <Characters>3840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Marlou</dc:creator>
  <cp:keywords/>
  <dc:description/>
  <cp:lastModifiedBy>Marlou</cp:lastModifiedBy>
  <cp:revision>8</cp:revision>
  <dcterms:created xsi:type="dcterms:W3CDTF">2025-11-15T11:02:00Z</dcterms:created>
  <dcterms:modified xsi:type="dcterms:W3CDTF">2025-11-28T12:12:00Z</dcterms:modified>
</cp:coreProperties>
</file>