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EADB4" w14:textId="77777777" w:rsidR="008A6682" w:rsidRPr="00E94352" w:rsidRDefault="006A5784" w:rsidP="008A6682">
      <w:pPr>
        <w:pStyle w:val="Ttulo1"/>
        <w:jc w:val="center"/>
        <w:rPr>
          <w:sz w:val="28"/>
          <w:szCs w:val="28"/>
          <w:lang w:val="es-PE"/>
        </w:rPr>
      </w:pPr>
      <w:r w:rsidRPr="00CF00ED">
        <w:rPr>
          <w:sz w:val="28"/>
          <w:szCs w:val="28"/>
        </w:rPr>
        <w:t xml:space="preserve">PAGARÉ </w:t>
      </w:r>
      <w:proofErr w:type="spellStart"/>
      <w:r w:rsidR="001C0AE9" w:rsidRPr="00CF00ED">
        <w:rPr>
          <w:sz w:val="28"/>
          <w:szCs w:val="28"/>
        </w:rPr>
        <w:t>Nº</w:t>
      </w:r>
      <w:proofErr w:type="spellEnd"/>
      <w:r w:rsidR="001C0AE9" w:rsidRPr="00CF00ED">
        <w:rPr>
          <w:sz w:val="28"/>
          <w:szCs w:val="28"/>
        </w:rPr>
        <w:t xml:space="preserve"> </w:t>
      </w:r>
      <w:r w:rsidR="008A6682" w:rsidRPr="00DD79C4">
        <w:rPr>
          <w:sz w:val="28"/>
          <w:szCs w:val="28"/>
        </w:rPr>
        <w:t>{{</w:t>
      </w:r>
      <w:r w:rsidR="008A6682" w:rsidRPr="00E94352">
        <w:rPr>
          <w:sz w:val="28"/>
          <w:szCs w:val="28"/>
        </w:rPr>
        <w:t>NUM_PAGARE</w:t>
      </w:r>
      <w:proofErr w:type="gramStart"/>
      <w:r w:rsidR="008A6682" w:rsidRPr="00E94352">
        <w:rPr>
          <w:sz w:val="28"/>
          <w:szCs w:val="28"/>
        </w:rPr>
        <w:t>}}</w:t>
      </w:r>
      <w:r w:rsidR="008A6682" w:rsidRPr="00E94352">
        <w:rPr>
          <w:sz w:val="28"/>
          <w:szCs w:val="28"/>
          <w:lang w:val="es-PE"/>
        </w:rPr>
        <w:t>{</w:t>
      </w:r>
      <w:proofErr w:type="gramEnd"/>
      <w:r w:rsidR="008A6682" w:rsidRPr="00E94352">
        <w:rPr>
          <w:sz w:val="28"/>
          <w:szCs w:val="28"/>
          <w:lang w:val="es-PE"/>
        </w:rPr>
        <w:t>{PROYECTO_ABREVIATURA}}</w:t>
      </w:r>
    </w:p>
    <w:p w14:paraId="12F8B7FA" w14:textId="21FAB6F2" w:rsidR="006A5784" w:rsidRPr="00CF00ED" w:rsidRDefault="008A6682" w:rsidP="008A6682">
      <w:pPr>
        <w:pStyle w:val="Ttulo1"/>
        <w:ind w:left="0" w:firstLine="0"/>
        <w:jc w:val="center"/>
        <w:rPr>
          <w:sz w:val="28"/>
          <w:szCs w:val="28"/>
        </w:rPr>
      </w:pPr>
      <w:r w:rsidRPr="00E94352">
        <w:rPr>
          <w:sz w:val="28"/>
          <w:szCs w:val="28"/>
        </w:rPr>
        <w:t>-{{AÑO_ACTUAL}}</w:t>
      </w:r>
    </w:p>
    <w:p w14:paraId="6AB6AC30" w14:textId="7FBB8C65" w:rsidR="00937377" w:rsidRPr="00CF00ED" w:rsidRDefault="00937377" w:rsidP="000A0D88">
      <w:pPr>
        <w:pStyle w:val="Ttulo1"/>
        <w:ind w:left="0" w:firstLine="0"/>
        <w:rPr>
          <w:sz w:val="18"/>
          <w:szCs w:val="18"/>
        </w:rPr>
      </w:pPr>
      <w:r w:rsidRPr="00032589">
        <w:rPr>
          <w:sz w:val="18"/>
          <w:szCs w:val="18"/>
        </w:rPr>
        <w:t xml:space="preserve">Contrato </w:t>
      </w:r>
      <w:proofErr w:type="spellStart"/>
      <w:r w:rsidRPr="00032589">
        <w:rPr>
          <w:sz w:val="18"/>
          <w:szCs w:val="18"/>
        </w:rPr>
        <w:t>Nº</w:t>
      </w:r>
      <w:proofErr w:type="spellEnd"/>
      <w:r w:rsidR="00A25487" w:rsidRPr="00032589">
        <w:rPr>
          <w:sz w:val="18"/>
          <w:szCs w:val="18"/>
        </w:rPr>
        <w:t xml:space="preserve"> </w:t>
      </w:r>
      <w:r w:rsidR="008A6682" w:rsidRPr="006B5326">
        <w:rPr>
          <w:sz w:val="18"/>
          <w:szCs w:val="18"/>
        </w:rPr>
        <w:t>{{NUM_CONTRATO</w:t>
      </w:r>
      <w:proofErr w:type="gramStart"/>
      <w:r w:rsidR="008A6682" w:rsidRPr="006B5326">
        <w:rPr>
          <w:sz w:val="18"/>
          <w:szCs w:val="18"/>
        </w:rPr>
        <w:t>}}</w:t>
      </w:r>
      <w:r w:rsidR="008A6682">
        <w:rPr>
          <w:sz w:val="18"/>
          <w:szCs w:val="18"/>
        </w:rPr>
        <w:t>{</w:t>
      </w:r>
      <w:proofErr w:type="gramEnd"/>
      <w:r w:rsidR="008A6682">
        <w:rPr>
          <w:sz w:val="18"/>
          <w:szCs w:val="18"/>
        </w:rPr>
        <w:t>{</w:t>
      </w:r>
      <w:r w:rsidR="008A6682" w:rsidRPr="00F54E83">
        <w:rPr>
          <w:sz w:val="18"/>
          <w:szCs w:val="18"/>
        </w:rPr>
        <w:t>PROYECTO_</w:t>
      </w:r>
      <w:r w:rsidR="008A6682" w:rsidRPr="00D94C0B">
        <w:rPr>
          <w:sz w:val="18"/>
          <w:szCs w:val="18"/>
        </w:rPr>
        <w:t>ABREVIATURA}} – {{AÑO</w:t>
      </w:r>
      <w:r w:rsidR="008A6682" w:rsidRPr="00081C4E">
        <w:rPr>
          <w:sz w:val="18"/>
          <w:szCs w:val="18"/>
        </w:rPr>
        <w:t>_ACTUAL</w:t>
      </w:r>
      <w:r w:rsidR="008A6682">
        <w:rPr>
          <w:sz w:val="18"/>
          <w:szCs w:val="18"/>
        </w:rPr>
        <w:t>}}</w:t>
      </w:r>
      <w:r w:rsidR="00E578D4" w:rsidRPr="00CF00ED">
        <w:rPr>
          <w:sz w:val="18"/>
          <w:szCs w:val="18"/>
        </w:rPr>
        <w:t xml:space="preserve"> </w:t>
      </w:r>
    </w:p>
    <w:p w14:paraId="7CF89A61" w14:textId="77777777" w:rsidR="00937377" w:rsidRPr="00CF00ED" w:rsidRDefault="00937377" w:rsidP="00937377"/>
    <w:p w14:paraId="68477F7C" w14:textId="27965B61" w:rsidR="00DF1A8F" w:rsidRPr="00CF00ED" w:rsidRDefault="000A0D88" w:rsidP="00A40C92">
      <w:pPr>
        <w:pStyle w:val="Ttulo1"/>
        <w:ind w:left="0" w:firstLine="0"/>
        <w:rPr>
          <w:sz w:val="18"/>
          <w:szCs w:val="18"/>
        </w:rPr>
      </w:pPr>
      <w:r w:rsidRPr="00CF00ED">
        <w:rPr>
          <w:sz w:val="18"/>
          <w:szCs w:val="18"/>
        </w:rPr>
        <w:t>IMPORTE: …</w:t>
      </w:r>
      <w:bookmarkStart w:id="0" w:name="_Hlk46151480"/>
      <w:r w:rsidR="008A6682" w:rsidRPr="008A6682">
        <w:t xml:space="preserve"> </w:t>
      </w:r>
      <w:r w:rsidR="008A6682" w:rsidRPr="008A6682">
        <w:rPr>
          <w:sz w:val="18"/>
          <w:szCs w:val="18"/>
        </w:rPr>
        <w:t>{{ADVANCE_AMOUNT}}</w:t>
      </w:r>
      <w:bookmarkEnd w:id="0"/>
      <w:r w:rsidR="00760E70" w:rsidRPr="008A6682">
        <w:rPr>
          <w:sz w:val="18"/>
          <w:szCs w:val="18"/>
        </w:rPr>
        <w:t xml:space="preserve"> (</w:t>
      </w:r>
      <w:r w:rsidR="008A6682" w:rsidRPr="008A6682">
        <w:rPr>
          <w:sz w:val="18"/>
          <w:szCs w:val="18"/>
        </w:rPr>
        <w:t>{{</w:t>
      </w:r>
      <w:r w:rsidR="008A6682" w:rsidRPr="008A6682">
        <w:rPr>
          <w:sz w:val="18"/>
          <w:szCs w:val="18"/>
        </w:rPr>
        <w:t>ADVANCE_AMOUNT_EN_PALABRAS</w:t>
      </w:r>
      <w:r w:rsidR="008A6682" w:rsidRPr="008A6682">
        <w:rPr>
          <w:sz w:val="18"/>
          <w:szCs w:val="18"/>
        </w:rPr>
        <w:t>}}</w:t>
      </w:r>
      <w:r w:rsidR="00760E70" w:rsidRPr="008A6682">
        <w:rPr>
          <w:sz w:val="18"/>
          <w:szCs w:val="18"/>
        </w:rPr>
        <w:t>)</w:t>
      </w:r>
    </w:p>
    <w:p w14:paraId="19F2A8D1" w14:textId="77777777" w:rsidR="004509E2" w:rsidRPr="00CF00ED" w:rsidRDefault="004509E2" w:rsidP="004509E2"/>
    <w:p w14:paraId="0D431B91" w14:textId="764DBB42" w:rsidR="00CD74F2" w:rsidRPr="00CF00ED" w:rsidRDefault="00CD74F2" w:rsidP="00A40C92">
      <w:pPr>
        <w:pStyle w:val="Ttulo1"/>
        <w:ind w:left="0" w:firstLine="0"/>
        <w:rPr>
          <w:sz w:val="18"/>
          <w:szCs w:val="18"/>
        </w:rPr>
      </w:pPr>
      <w:r w:rsidRPr="00CF00ED">
        <w:rPr>
          <w:sz w:val="18"/>
          <w:szCs w:val="18"/>
        </w:rPr>
        <w:t xml:space="preserve">FECHA DE VENCIMIENTO: </w:t>
      </w:r>
      <w:r w:rsidR="005031F4" w:rsidRPr="008E1ACF">
        <w:rPr>
          <w:sz w:val="18"/>
          <w:szCs w:val="18"/>
        </w:rPr>
        <w:t>…</w:t>
      </w:r>
      <w:r w:rsidR="00CF73DD" w:rsidRPr="008E1ACF">
        <w:rPr>
          <w:sz w:val="18"/>
          <w:szCs w:val="18"/>
        </w:rPr>
        <w:t xml:space="preserve"> </w:t>
      </w:r>
      <w:r w:rsidR="004150EB">
        <w:rPr>
          <w:sz w:val="18"/>
          <w:szCs w:val="18"/>
        </w:rPr>
        <w:t>{{</w:t>
      </w:r>
      <w:r w:rsidR="004150EB" w:rsidRPr="004150EB">
        <w:rPr>
          <w:sz w:val="18"/>
          <w:szCs w:val="18"/>
        </w:rPr>
        <w:t>ADVANCE_FECHA_FIN</w:t>
      </w:r>
      <w:r w:rsidR="004150EB">
        <w:rPr>
          <w:sz w:val="18"/>
          <w:szCs w:val="18"/>
        </w:rPr>
        <w:t>}}</w:t>
      </w:r>
    </w:p>
    <w:p w14:paraId="628541A5" w14:textId="77777777" w:rsidR="00DF1A8F" w:rsidRPr="00CF00ED" w:rsidRDefault="00DF1A8F" w:rsidP="00A40C92">
      <w:pPr>
        <w:pStyle w:val="Ttulo1"/>
        <w:rPr>
          <w:sz w:val="18"/>
          <w:szCs w:val="18"/>
        </w:rPr>
      </w:pPr>
    </w:p>
    <w:p w14:paraId="2D344B15" w14:textId="6D10A43A" w:rsidR="00D602D2" w:rsidRPr="00CF00ED" w:rsidRDefault="00CD74F2" w:rsidP="0099015C">
      <w:pPr>
        <w:pStyle w:val="Ttulo1"/>
        <w:ind w:left="708" w:hanging="708"/>
        <w:rPr>
          <w:sz w:val="18"/>
          <w:szCs w:val="18"/>
        </w:rPr>
      </w:pPr>
      <w:r w:rsidRPr="00CF00ED">
        <w:rPr>
          <w:sz w:val="18"/>
          <w:szCs w:val="18"/>
        </w:rPr>
        <w:t xml:space="preserve">MONEDA: </w:t>
      </w:r>
      <w:r w:rsidR="004150EB">
        <w:rPr>
          <w:sz w:val="18"/>
          <w:szCs w:val="18"/>
        </w:rPr>
        <w:t>{{</w:t>
      </w:r>
      <w:r w:rsidR="004150EB" w:rsidRPr="004150EB">
        <w:rPr>
          <w:sz w:val="18"/>
          <w:szCs w:val="18"/>
        </w:rPr>
        <w:t>MONTO_EN_PALABRAS</w:t>
      </w:r>
      <w:r w:rsidR="004150EB">
        <w:rPr>
          <w:sz w:val="18"/>
          <w:szCs w:val="18"/>
        </w:rPr>
        <w:t>}}</w:t>
      </w:r>
    </w:p>
    <w:p w14:paraId="4A312CEF" w14:textId="77777777" w:rsidR="00D602D2" w:rsidRPr="00CF00ED" w:rsidRDefault="00D602D2" w:rsidP="00D602D2"/>
    <w:p w14:paraId="5B95B187" w14:textId="58935A9E" w:rsidR="000A0D88" w:rsidRPr="00D15385" w:rsidRDefault="000A0D88" w:rsidP="00E578D4">
      <w:pPr>
        <w:jc w:val="both"/>
        <w:rPr>
          <w:rFonts w:ascii="Arial" w:hAnsi="Arial" w:cs="Arial"/>
          <w:b/>
          <w:bCs/>
          <w:sz w:val="18"/>
          <w:szCs w:val="18"/>
          <w:lang w:val="es-ES_tradnl"/>
        </w:rPr>
      </w:pPr>
      <w:r w:rsidRPr="00D15385">
        <w:rPr>
          <w:rFonts w:ascii="Arial" w:hAnsi="Arial" w:cs="Arial"/>
          <w:sz w:val="18"/>
          <w:szCs w:val="18"/>
        </w:rPr>
        <w:t>Pagaré(</w:t>
      </w:r>
      <w:proofErr w:type="spellStart"/>
      <w:r w:rsidRPr="00D15385">
        <w:rPr>
          <w:rFonts w:ascii="Arial" w:hAnsi="Arial" w:cs="Arial"/>
          <w:sz w:val="18"/>
          <w:szCs w:val="18"/>
        </w:rPr>
        <w:t>mos</w:t>
      </w:r>
      <w:proofErr w:type="spellEnd"/>
      <w:r w:rsidRPr="00D15385">
        <w:rPr>
          <w:rFonts w:ascii="Arial" w:hAnsi="Arial" w:cs="Arial"/>
          <w:sz w:val="18"/>
          <w:szCs w:val="18"/>
        </w:rPr>
        <w:t>)</w:t>
      </w:r>
      <w:r w:rsidR="007D0820" w:rsidRPr="00D15385">
        <w:rPr>
          <w:rFonts w:ascii="Arial" w:hAnsi="Arial" w:cs="Arial"/>
          <w:sz w:val="18"/>
          <w:szCs w:val="18"/>
        </w:rPr>
        <w:t xml:space="preserve"> solidaria</w:t>
      </w:r>
      <w:r w:rsidRPr="00D15385">
        <w:rPr>
          <w:rFonts w:ascii="Arial" w:hAnsi="Arial" w:cs="Arial"/>
          <w:sz w:val="18"/>
          <w:szCs w:val="18"/>
        </w:rPr>
        <w:t>mente a la orden de</w:t>
      </w:r>
      <w:r w:rsidR="00AB0E38" w:rsidRPr="00D15385">
        <w:rPr>
          <w:rFonts w:ascii="Arial" w:hAnsi="Arial" w:cs="Arial"/>
          <w:b/>
          <w:sz w:val="18"/>
          <w:szCs w:val="18"/>
        </w:rPr>
        <w:t xml:space="preserve"> </w:t>
      </w:r>
      <w:r w:rsidR="004150EB">
        <w:rPr>
          <w:rFonts w:ascii="Arial" w:hAnsi="Arial" w:cs="Arial"/>
          <w:b/>
          <w:sz w:val="18"/>
          <w:szCs w:val="18"/>
        </w:rPr>
        <w:t>{{</w:t>
      </w:r>
      <w:r w:rsidR="004150EB" w:rsidRPr="004150EB">
        <w:rPr>
          <w:rFonts w:ascii="Arial" w:hAnsi="Arial" w:cs="Arial"/>
          <w:b/>
          <w:sz w:val="18"/>
          <w:szCs w:val="18"/>
        </w:rPr>
        <w:t>PROYECTO_RAZON_SOCIAL</w:t>
      </w:r>
      <w:r w:rsidR="004150EB">
        <w:rPr>
          <w:rFonts w:ascii="Arial" w:hAnsi="Arial" w:cs="Arial"/>
          <w:b/>
          <w:sz w:val="18"/>
          <w:szCs w:val="18"/>
        </w:rPr>
        <w:t>}}</w:t>
      </w:r>
      <w:r w:rsidR="00740A38" w:rsidRPr="00740A38">
        <w:rPr>
          <w:rFonts w:ascii="Arial" w:hAnsi="Arial" w:cs="Arial"/>
          <w:b/>
          <w:sz w:val="18"/>
          <w:szCs w:val="18"/>
        </w:rPr>
        <w:t xml:space="preserve"> </w:t>
      </w:r>
      <w:r w:rsidR="00740A38" w:rsidRPr="00740A38">
        <w:rPr>
          <w:rFonts w:ascii="Arial" w:hAnsi="Arial" w:cs="Arial"/>
          <w:bCs/>
          <w:sz w:val="18"/>
          <w:szCs w:val="18"/>
        </w:rPr>
        <w:t xml:space="preserve">con RUC </w:t>
      </w:r>
      <w:r w:rsidR="00740A38" w:rsidRPr="004150EB">
        <w:rPr>
          <w:rFonts w:ascii="Arial" w:hAnsi="Arial" w:cs="Arial"/>
          <w:bCs/>
          <w:sz w:val="18"/>
          <w:szCs w:val="18"/>
        </w:rPr>
        <w:t xml:space="preserve">N.º </w:t>
      </w:r>
      <w:r w:rsidR="004150EB" w:rsidRPr="004150EB">
        <w:rPr>
          <w:rFonts w:ascii="Arial" w:hAnsi="Arial" w:cs="Arial"/>
          <w:bCs/>
          <w:sz w:val="18"/>
          <w:szCs w:val="18"/>
        </w:rPr>
        <w:t>{{</w:t>
      </w:r>
      <w:r w:rsidR="004150EB" w:rsidRPr="004150EB">
        <w:rPr>
          <w:rFonts w:ascii="Arial" w:hAnsi="Arial" w:cs="Arial"/>
          <w:bCs/>
          <w:sz w:val="18"/>
          <w:szCs w:val="18"/>
        </w:rPr>
        <w:t>PROYECTO_RUC</w:t>
      </w:r>
      <w:r w:rsidR="004150EB">
        <w:rPr>
          <w:rFonts w:ascii="Arial" w:hAnsi="Arial" w:cs="Arial"/>
          <w:bCs/>
          <w:sz w:val="18"/>
          <w:szCs w:val="18"/>
        </w:rPr>
        <w:t>}}</w:t>
      </w:r>
      <w:r w:rsidRPr="00D15385">
        <w:rPr>
          <w:rFonts w:ascii="Arial" w:hAnsi="Arial" w:cs="Arial"/>
          <w:sz w:val="18"/>
          <w:szCs w:val="18"/>
        </w:rPr>
        <w:t>,</w:t>
      </w:r>
      <w:r w:rsidR="00F47296" w:rsidRPr="00D15385">
        <w:rPr>
          <w:rFonts w:ascii="Arial" w:hAnsi="Arial" w:cs="Arial"/>
          <w:sz w:val="18"/>
          <w:szCs w:val="18"/>
        </w:rPr>
        <w:t xml:space="preserve"> </w:t>
      </w:r>
      <w:r w:rsidR="00DC0346" w:rsidRPr="00D15385">
        <w:rPr>
          <w:rFonts w:ascii="Arial" w:hAnsi="Arial" w:cs="Arial"/>
          <w:sz w:val="18"/>
          <w:szCs w:val="18"/>
        </w:rPr>
        <w:t>r</w:t>
      </w:r>
      <w:r w:rsidR="00F47296" w:rsidRPr="00D15385">
        <w:rPr>
          <w:rFonts w:ascii="Arial" w:hAnsi="Arial" w:cs="Arial"/>
          <w:sz w:val="18"/>
          <w:szCs w:val="18"/>
        </w:rPr>
        <w:t>epresentada legalmente por el Sr.</w:t>
      </w:r>
      <w:r w:rsidRPr="00D15385">
        <w:rPr>
          <w:rFonts w:ascii="Arial" w:hAnsi="Arial" w:cs="Arial"/>
          <w:sz w:val="18"/>
          <w:szCs w:val="18"/>
        </w:rPr>
        <w:t xml:space="preserve"> </w:t>
      </w:r>
      <w:r w:rsidR="009C1C96" w:rsidRPr="00D15385">
        <w:rPr>
          <w:rFonts w:ascii="Arial" w:hAnsi="Arial" w:cs="Arial"/>
          <w:sz w:val="18"/>
          <w:szCs w:val="18"/>
        </w:rPr>
        <w:t xml:space="preserve"> </w:t>
      </w:r>
      <w:r w:rsidR="009C1C96" w:rsidRPr="00D15385">
        <w:rPr>
          <w:rFonts w:ascii="Arial" w:hAnsi="Arial" w:cs="Arial"/>
          <w:sz w:val="18"/>
          <w:szCs w:val="18"/>
          <w:shd w:val="clear" w:color="auto" w:fill="FFFFFF"/>
        </w:rPr>
        <w:t>Fernando Félix Toratto Fernández</w:t>
      </w:r>
      <w:r w:rsidR="009C1C96" w:rsidRPr="00D15385">
        <w:rPr>
          <w:rFonts w:ascii="Arial" w:hAnsi="Arial" w:cs="Arial"/>
          <w:sz w:val="18"/>
          <w:szCs w:val="18"/>
        </w:rPr>
        <w:t xml:space="preserve">, identificado con </w:t>
      </w:r>
      <w:r w:rsidR="009C1C96" w:rsidRPr="004150EB">
        <w:rPr>
          <w:rFonts w:ascii="Arial" w:hAnsi="Arial" w:cs="Arial"/>
          <w:sz w:val="18"/>
          <w:szCs w:val="18"/>
        </w:rPr>
        <w:t xml:space="preserve">DNI N.º </w:t>
      </w:r>
      <w:r w:rsidR="009C1C96" w:rsidRPr="004150EB">
        <w:rPr>
          <w:rFonts w:ascii="Arial" w:hAnsi="Arial" w:cs="Arial"/>
          <w:b/>
          <w:sz w:val="18"/>
          <w:szCs w:val="18"/>
        </w:rPr>
        <w:t>07214887</w:t>
      </w:r>
      <w:r w:rsidR="00F47296" w:rsidRPr="004150EB">
        <w:rPr>
          <w:rFonts w:ascii="Arial" w:hAnsi="Arial" w:cs="Arial"/>
          <w:sz w:val="18"/>
          <w:szCs w:val="18"/>
        </w:rPr>
        <w:t xml:space="preserve">, </w:t>
      </w:r>
      <w:r w:rsidR="007D0820" w:rsidRPr="004150EB">
        <w:rPr>
          <w:rFonts w:ascii="Arial" w:hAnsi="Arial" w:cs="Arial"/>
          <w:sz w:val="18"/>
          <w:szCs w:val="18"/>
        </w:rPr>
        <w:t>en</w:t>
      </w:r>
      <w:r w:rsidR="007D0820" w:rsidRPr="00D15385">
        <w:rPr>
          <w:rFonts w:ascii="Arial" w:hAnsi="Arial" w:cs="Arial"/>
          <w:sz w:val="18"/>
          <w:szCs w:val="18"/>
        </w:rPr>
        <w:t xml:space="preserve"> adelante “</w:t>
      </w:r>
      <w:r w:rsidR="009C1C96" w:rsidRPr="00D15385">
        <w:rPr>
          <w:rFonts w:ascii="Arial" w:hAnsi="Arial" w:cs="Arial"/>
          <w:b/>
          <w:sz w:val="18"/>
          <w:szCs w:val="18"/>
        </w:rPr>
        <w:t>EL CONTRATANTE</w:t>
      </w:r>
      <w:r w:rsidR="007D0820" w:rsidRPr="00D15385">
        <w:rPr>
          <w:rFonts w:ascii="Arial" w:hAnsi="Arial" w:cs="Arial"/>
          <w:b/>
          <w:sz w:val="18"/>
          <w:szCs w:val="18"/>
        </w:rPr>
        <w:t>”</w:t>
      </w:r>
      <w:r w:rsidRPr="00D15385">
        <w:rPr>
          <w:rFonts w:ascii="Arial" w:hAnsi="Arial" w:cs="Arial"/>
          <w:b/>
          <w:sz w:val="18"/>
          <w:szCs w:val="18"/>
        </w:rPr>
        <w:t>,</w:t>
      </w:r>
      <w:r w:rsidRPr="00D15385">
        <w:rPr>
          <w:rFonts w:ascii="Arial" w:hAnsi="Arial" w:cs="Arial"/>
          <w:sz w:val="18"/>
          <w:szCs w:val="18"/>
        </w:rPr>
        <w:t xml:space="preserve"> en la </w:t>
      </w:r>
      <w:r w:rsidRPr="004150EB">
        <w:rPr>
          <w:rFonts w:ascii="Arial" w:hAnsi="Arial" w:cs="Arial"/>
          <w:sz w:val="18"/>
          <w:szCs w:val="18"/>
        </w:rPr>
        <w:t xml:space="preserve">fecha de vencimiento indicada, la suma </w:t>
      </w:r>
      <w:r w:rsidR="00800882" w:rsidRPr="004150EB">
        <w:rPr>
          <w:rFonts w:ascii="Arial" w:hAnsi="Arial" w:cs="Arial"/>
          <w:sz w:val="18"/>
          <w:szCs w:val="18"/>
        </w:rPr>
        <w:t>de</w:t>
      </w:r>
      <w:r w:rsidR="00D040B6" w:rsidRPr="004150EB">
        <w:rPr>
          <w:rFonts w:ascii="Arial" w:hAnsi="Arial" w:cs="Arial"/>
          <w:sz w:val="18"/>
          <w:szCs w:val="18"/>
        </w:rPr>
        <w:t xml:space="preserve"> </w:t>
      </w:r>
      <w:r w:rsidR="004150EB" w:rsidRPr="004150EB">
        <w:rPr>
          <w:rFonts w:ascii="Arial" w:hAnsi="Arial" w:cs="Arial"/>
          <w:b/>
          <w:bCs/>
          <w:sz w:val="18"/>
          <w:szCs w:val="18"/>
        </w:rPr>
        <w:t>{{</w:t>
      </w:r>
      <w:r w:rsidR="004150EB" w:rsidRPr="004150EB">
        <w:rPr>
          <w:rFonts w:ascii="Arial" w:hAnsi="Arial" w:cs="Arial"/>
          <w:b/>
          <w:bCs/>
          <w:sz w:val="18"/>
          <w:szCs w:val="18"/>
        </w:rPr>
        <w:t>ADVANCE_AMOUNT</w:t>
      </w:r>
      <w:r w:rsidR="004150EB" w:rsidRPr="004150EB">
        <w:rPr>
          <w:rFonts w:ascii="Arial" w:hAnsi="Arial" w:cs="Arial"/>
          <w:b/>
          <w:bCs/>
          <w:sz w:val="18"/>
          <w:szCs w:val="18"/>
        </w:rPr>
        <w:t>}}</w:t>
      </w:r>
      <w:r w:rsidR="00760E70" w:rsidRPr="004150EB">
        <w:rPr>
          <w:rFonts w:ascii="Arial" w:hAnsi="Arial" w:cs="Arial"/>
          <w:b/>
          <w:bCs/>
          <w:sz w:val="18"/>
          <w:szCs w:val="18"/>
        </w:rPr>
        <w:t xml:space="preserve"> (</w:t>
      </w:r>
      <w:r w:rsidR="004150EB" w:rsidRPr="004150EB">
        <w:rPr>
          <w:rFonts w:ascii="Arial" w:hAnsi="Arial" w:cs="Arial"/>
          <w:b/>
          <w:bCs/>
          <w:sz w:val="18"/>
          <w:szCs w:val="18"/>
        </w:rPr>
        <w:t>{{</w:t>
      </w:r>
      <w:r w:rsidR="004150EB" w:rsidRPr="004150EB">
        <w:rPr>
          <w:rFonts w:ascii="Arial" w:hAnsi="Arial" w:cs="Arial"/>
          <w:b/>
          <w:bCs/>
          <w:sz w:val="18"/>
          <w:szCs w:val="18"/>
        </w:rPr>
        <w:t>ADVANCE_AMOUNT_EN_PALABRAS</w:t>
      </w:r>
      <w:r w:rsidR="004150EB" w:rsidRPr="004150EB">
        <w:rPr>
          <w:rFonts w:ascii="Arial" w:hAnsi="Arial" w:cs="Arial"/>
          <w:b/>
          <w:bCs/>
          <w:sz w:val="18"/>
          <w:szCs w:val="18"/>
        </w:rPr>
        <w:t>}}</w:t>
      </w:r>
      <w:r w:rsidR="00760E70" w:rsidRPr="004150EB">
        <w:rPr>
          <w:rFonts w:ascii="Arial" w:hAnsi="Arial" w:cs="Arial"/>
          <w:b/>
          <w:bCs/>
          <w:sz w:val="18"/>
          <w:szCs w:val="18"/>
        </w:rPr>
        <w:t>)</w:t>
      </w:r>
      <w:r w:rsidR="00F562A2" w:rsidRPr="004150EB">
        <w:rPr>
          <w:rFonts w:ascii="Arial" w:hAnsi="Arial" w:cs="Arial"/>
          <w:b/>
          <w:bCs/>
          <w:sz w:val="18"/>
          <w:szCs w:val="18"/>
        </w:rPr>
        <w:t xml:space="preserve"> </w:t>
      </w:r>
      <w:r w:rsidRPr="004150EB">
        <w:rPr>
          <w:rFonts w:ascii="Arial" w:hAnsi="Arial" w:cs="Arial"/>
          <w:sz w:val="18"/>
          <w:szCs w:val="18"/>
        </w:rPr>
        <w:t>importe</w:t>
      </w:r>
      <w:r w:rsidRPr="00D15385">
        <w:rPr>
          <w:rFonts w:ascii="Arial" w:hAnsi="Arial" w:cs="Arial"/>
          <w:sz w:val="18"/>
          <w:szCs w:val="18"/>
        </w:rPr>
        <w:t xml:space="preserve"> que corresponde a la </w:t>
      </w:r>
      <w:r w:rsidR="00D0783F" w:rsidRPr="00D15385">
        <w:rPr>
          <w:rFonts w:ascii="Arial" w:hAnsi="Arial" w:cs="Arial"/>
          <w:sz w:val="18"/>
          <w:szCs w:val="18"/>
        </w:rPr>
        <w:t xml:space="preserve">línea de crédito </w:t>
      </w:r>
      <w:r w:rsidR="00CA759A" w:rsidRPr="00D15385">
        <w:rPr>
          <w:rFonts w:ascii="Arial" w:hAnsi="Arial" w:cs="Arial"/>
          <w:sz w:val="18"/>
          <w:szCs w:val="18"/>
        </w:rPr>
        <w:t>por operaciones comerciales otorgada por “</w:t>
      </w:r>
      <w:r w:rsidR="004150EB">
        <w:rPr>
          <w:rFonts w:ascii="Arial" w:hAnsi="Arial" w:cs="Arial"/>
          <w:b/>
          <w:bCs/>
          <w:sz w:val="18"/>
          <w:szCs w:val="18"/>
        </w:rPr>
        <w:t>{{</w:t>
      </w:r>
      <w:r w:rsidR="004150EB" w:rsidRPr="004150EB">
        <w:rPr>
          <w:rFonts w:ascii="Arial" w:hAnsi="Arial" w:cs="Arial"/>
          <w:b/>
          <w:bCs/>
          <w:sz w:val="18"/>
          <w:szCs w:val="18"/>
        </w:rPr>
        <w:t>PROYECTO_RAZON_SOCIAL</w:t>
      </w:r>
      <w:r w:rsidR="004150EB">
        <w:rPr>
          <w:rFonts w:ascii="Arial" w:hAnsi="Arial" w:cs="Arial"/>
          <w:b/>
          <w:bCs/>
          <w:sz w:val="18"/>
          <w:szCs w:val="18"/>
        </w:rPr>
        <w:t>}}</w:t>
      </w:r>
      <w:r w:rsidR="00CA759A" w:rsidRPr="00D15385">
        <w:rPr>
          <w:rFonts w:ascii="Arial" w:hAnsi="Arial" w:cs="Arial"/>
          <w:b/>
          <w:sz w:val="18"/>
          <w:szCs w:val="18"/>
        </w:rPr>
        <w:t>”</w:t>
      </w:r>
      <w:r w:rsidRPr="00D15385">
        <w:rPr>
          <w:rFonts w:ascii="Arial" w:hAnsi="Arial" w:cs="Arial"/>
          <w:sz w:val="18"/>
          <w:szCs w:val="18"/>
        </w:rPr>
        <w:t>, en virtud del Contrato</w:t>
      </w:r>
      <w:r w:rsidR="00D75319" w:rsidRPr="00D15385">
        <w:rPr>
          <w:rFonts w:ascii="Arial" w:hAnsi="Arial" w:cs="Arial"/>
          <w:sz w:val="18"/>
          <w:szCs w:val="18"/>
        </w:rPr>
        <w:t xml:space="preserve"> N</w:t>
      </w:r>
      <w:r w:rsidR="00022482" w:rsidRPr="00D15385">
        <w:rPr>
          <w:rFonts w:ascii="Arial" w:hAnsi="Arial" w:cs="Arial"/>
          <w:sz w:val="18"/>
          <w:szCs w:val="18"/>
        </w:rPr>
        <w:t>ro.</w:t>
      </w:r>
      <w:r w:rsidR="00CD342F" w:rsidRPr="00D15385">
        <w:rPr>
          <w:rFonts w:ascii="Arial" w:hAnsi="Arial" w:cs="Arial"/>
          <w:sz w:val="18"/>
          <w:szCs w:val="18"/>
        </w:rPr>
        <w:t xml:space="preserve"> </w:t>
      </w:r>
      <w:r w:rsidR="004150EB">
        <w:rPr>
          <w:rFonts w:ascii="Arial" w:hAnsi="Arial" w:cs="Arial"/>
          <w:sz w:val="18"/>
          <w:szCs w:val="18"/>
        </w:rPr>
        <w:t>{{</w:t>
      </w:r>
      <w:r w:rsidR="004150EB" w:rsidRPr="004150EB">
        <w:rPr>
          <w:rFonts w:ascii="Arial" w:hAnsi="Arial" w:cs="Arial"/>
          <w:sz w:val="18"/>
          <w:szCs w:val="18"/>
        </w:rPr>
        <w:t>NUM_CONTRATO</w:t>
      </w:r>
      <w:proofErr w:type="gramStart"/>
      <w:r w:rsidR="004150EB">
        <w:rPr>
          <w:rFonts w:ascii="Arial" w:hAnsi="Arial" w:cs="Arial"/>
          <w:sz w:val="18"/>
          <w:szCs w:val="18"/>
        </w:rPr>
        <w:t>}}{</w:t>
      </w:r>
      <w:proofErr w:type="gramEnd"/>
      <w:r w:rsidR="004150EB">
        <w:rPr>
          <w:rFonts w:ascii="Arial" w:hAnsi="Arial" w:cs="Arial"/>
          <w:sz w:val="18"/>
          <w:szCs w:val="18"/>
        </w:rPr>
        <w:t>{</w:t>
      </w:r>
      <w:r w:rsidR="004150EB" w:rsidRPr="004150EB">
        <w:rPr>
          <w:rFonts w:ascii="Arial" w:hAnsi="Arial" w:cs="Arial"/>
          <w:sz w:val="18"/>
          <w:szCs w:val="18"/>
        </w:rPr>
        <w:t>PROYECTO_ABREVIATURA</w:t>
      </w:r>
      <w:r w:rsidR="004150EB">
        <w:rPr>
          <w:rFonts w:ascii="Arial" w:hAnsi="Arial" w:cs="Arial"/>
          <w:sz w:val="18"/>
          <w:szCs w:val="18"/>
        </w:rPr>
        <w:t>}</w:t>
      </w:r>
      <w:r w:rsidR="004150EB" w:rsidRPr="004150EB">
        <w:rPr>
          <w:rFonts w:ascii="Arial" w:hAnsi="Arial" w:cs="Arial"/>
          <w:sz w:val="18"/>
          <w:szCs w:val="18"/>
        </w:rPr>
        <w:t>}</w:t>
      </w:r>
      <w:r w:rsidR="00D75319" w:rsidRPr="004150EB">
        <w:rPr>
          <w:rFonts w:ascii="Arial" w:hAnsi="Arial" w:cs="Arial"/>
          <w:sz w:val="18"/>
          <w:szCs w:val="18"/>
        </w:rPr>
        <w:t xml:space="preserve"> </w:t>
      </w:r>
      <w:r w:rsidR="00E578D4" w:rsidRPr="004150EB">
        <w:rPr>
          <w:rFonts w:ascii="Arial" w:hAnsi="Arial" w:cs="Arial"/>
          <w:sz w:val="18"/>
          <w:szCs w:val="18"/>
        </w:rPr>
        <w:t>–</w:t>
      </w:r>
      <w:r w:rsidR="00D75319" w:rsidRPr="004150EB">
        <w:rPr>
          <w:rFonts w:ascii="Arial" w:hAnsi="Arial" w:cs="Arial"/>
          <w:sz w:val="18"/>
          <w:szCs w:val="18"/>
        </w:rPr>
        <w:t xml:space="preserve"> </w:t>
      </w:r>
      <w:r w:rsidR="004150EB" w:rsidRPr="004150EB">
        <w:rPr>
          <w:rFonts w:ascii="Arial" w:hAnsi="Arial" w:cs="Arial"/>
          <w:sz w:val="18"/>
          <w:szCs w:val="18"/>
        </w:rPr>
        <w:t>{{</w:t>
      </w:r>
      <w:r w:rsidR="004150EB" w:rsidRPr="004150EB">
        <w:rPr>
          <w:rFonts w:ascii="Arial" w:hAnsi="Arial" w:cs="Arial"/>
          <w:sz w:val="18"/>
          <w:szCs w:val="18"/>
        </w:rPr>
        <w:t>AÑO_ACTUAL</w:t>
      </w:r>
      <w:r w:rsidR="004150EB">
        <w:rPr>
          <w:rFonts w:ascii="Arial" w:hAnsi="Arial" w:cs="Arial"/>
          <w:sz w:val="18"/>
          <w:szCs w:val="18"/>
        </w:rPr>
        <w:t>}}</w:t>
      </w:r>
      <w:r w:rsidR="00461FF3" w:rsidRPr="00D15385">
        <w:rPr>
          <w:rFonts w:ascii="Arial" w:hAnsi="Arial" w:cs="Arial"/>
          <w:sz w:val="18"/>
          <w:szCs w:val="18"/>
        </w:rPr>
        <w:t xml:space="preserve"> </w:t>
      </w:r>
      <w:r w:rsidR="00CF73DD" w:rsidRPr="00D15385">
        <w:rPr>
          <w:rFonts w:ascii="Arial" w:hAnsi="Arial" w:cs="Arial"/>
          <w:sz w:val="18"/>
          <w:szCs w:val="18"/>
        </w:rPr>
        <w:t>por</w:t>
      </w:r>
      <w:r w:rsidR="00844BF4" w:rsidRPr="00D15385">
        <w:rPr>
          <w:rFonts w:ascii="Arial" w:hAnsi="Arial" w:cs="Arial"/>
          <w:sz w:val="18"/>
          <w:szCs w:val="18"/>
        </w:rPr>
        <w:t xml:space="preserve"> el</w:t>
      </w:r>
      <w:r w:rsidR="00D75319" w:rsidRPr="00D15385">
        <w:rPr>
          <w:rFonts w:ascii="Arial" w:hAnsi="Arial" w:cs="Arial"/>
          <w:sz w:val="18"/>
          <w:szCs w:val="18"/>
        </w:rPr>
        <w:t xml:space="preserve"> </w:t>
      </w:r>
      <w:r w:rsidR="004150EB" w:rsidRPr="004150EB">
        <w:rPr>
          <w:rFonts w:ascii="Arial" w:hAnsi="Arial" w:cs="Arial"/>
          <w:b/>
          <w:bCs/>
          <w:sz w:val="18"/>
          <w:szCs w:val="18"/>
        </w:rPr>
        <w:t>{{</w:t>
      </w:r>
      <w:r w:rsidR="004150EB" w:rsidRPr="004150EB">
        <w:rPr>
          <w:rFonts w:ascii="Arial" w:hAnsi="Arial" w:cs="Arial"/>
          <w:b/>
          <w:bCs/>
          <w:sz w:val="18"/>
          <w:szCs w:val="18"/>
        </w:rPr>
        <w:t>PARTIDA</w:t>
      </w:r>
      <w:r w:rsidR="004150EB" w:rsidRPr="004150EB">
        <w:rPr>
          <w:rFonts w:ascii="Arial" w:hAnsi="Arial" w:cs="Arial"/>
          <w:b/>
          <w:bCs/>
          <w:sz w:val="18"/>
          <w:szCs w:val="18"/>
        </w:rPr>
        <w:t>}}</w:t>
      </w:r>
      <w:r w:rsidR="00461FF3" w:rsidRPr="004150EB">
        <w:rPr>
          <w:rFonts w:ascii="Arial" w:hAnsi="Arial" w:cs="Arial"/>
          <w:b/>
          <w:bCs/>
          <w:sz w:val="18"/>
          <w:szCs w:val="18"/>
          <w:lang w:val="es-ES_tradnl"/>
        </w:rPr>
        <w:t>,</w:t>
      </w:r>
      <w:r w:rsidR="00E578D4" w:rsidRPr="00320421">
        <w:rPr>
          <w:rFonts w:ascii="Arial" w:hAnsi="Arial" w:cs="Arial"/>
          <w:b/>
          <w:bCs/>
          <w:sz w:val="18"/>
          <w:szCs w:val="18"/>
          <w:lang w:val="es-ES_tradnl"/>
        </w:rPr>
        <w:t xml:space="preserve"> </w:t>
      </w:r>
      <w:r w:rsidR="00D75319" w:rsidRPr="00320421">
        <w:rPr>
          <w:rFonts w:ascii="Arial" w:hAnsi="Arial" w:cs="Arial"/>
          <w:sz w:val="18"/>
          <w:szCs w:val="18"/>
        </w:rPr>
        <w:t xml:space="preserve">de la obra “Edificio Multifamiliar </w:t>
      </w:r>
      <w:r w:rsidR="008243EB">
        <w:rPr>
          <w:rFonts w:ascii="Arial" w:hAnsi="Arial" w:cs="Arial"/>
          <w:sz w:val="18"/>
          <w:szCs w:val="18"/>
        </w:rPr>
        <w:t>{{</w:t>
      </w:r>
      <w:r w:rsidR="008243EB" w:rsidRPr="008243EB">
        <w:rPr>
          <w:rFonts w:ascii="Arial" w:hAnsi="Arial" w:cs="Arial"/>
          <w:sz w:val="18"/>
          <w:szCs w:val="18"/>
        </w:rPr>
        <w:t>PROYECTO_NOMBRE</w:t>
      </w:r>
      <w:r w:rsidR="008243EB">
        <w:rPr>
          <w:rFonts w:ascii="Arial" w:hAnsi="Arial" w:cs="Arial"/>
          <w:sz w:val="18"/>
          <w:szCs w:val="18"/>
        </w:rPr>
        <w:t>}}</w:t>
      </w:r>
      <w:r w:rsidR="00D75319" w:rsidRPr="00D15385">
        <w:rPr>
          <w:rFonts w:ascii="Arial" w:hAnsi="Arial" w:cs="Arial"/>
          <w:sz w:val="18"/>
          <w:szCs w:val="18"/>
        </w:rPr>
        <w:t>”</w:t>
      </w:r>
      <w:r w:rsidRPr="00D15385">
        <w:rPr>
          <w:rFonts w:ascii="Arial" w:hAnsi="Arial" w:cs="Arial"/>
          <w:sz w:val="18"/>
          <w:szCs w:val="18"/>
        </w:rPr>
        <w:t>.</w:t>
      </w:r>
      <w:r w:rsidR="008E1F30" w:rsidRPr="00D15385">
        <w:rPr>
          <w:rFonts w:ascii="Arial" w:hAnsi="Arial" w:cs="Arial"/>
          <w:sz w:val="18"/>
          <w:szCs w:val="18"/>
        </w:rPr>
        <w:t xml:space="preserve"> </w:t>
      </w:r>
    </w:p>
    <w:p w14:paraId="18C866AE" w14:textId="77777777" w:rsidR="00CA759A" w:rsidRPr="00CF00ED" w:rsidRDefault="00CA759A" w:rsidP="002F2B27">
      <w:pPr>
        <w:jc w:val="both"/>
        <w:rPr>
          <w:rFonts w:ascii="Arial" w:hAnsi="Arial"/>
          <w:sz w:val="18"/>
          <w:szCs w:val="18"/>
        </w:rPr>
      </w:pPr>
    </w:p>
    <w:p w14:paraId="5B17E47F" w14:textId="77777777" w:rsidR="00754EF9" w:rsidRPr="00CF00ED" w:rsidRDefault="00754EF9" w:rsidP="002F2B27">
      <w:pPr>
        <w:jc w:val="both"/>
        <w:rPr>
          <w:rFonts w:ascii="Arial" w:hAnsi="Arial"/>
          <w:sz w:val="18"/>
          <w:szCs w:val="18"/>
        </w:rPr>
      </w:pPr>
      <w:r w:rsidRPr="00CF00ED">
        <w:rPr>
          <w:rFonts w:ascii="Arial" w:hAnsi="Arial"/>
          <w:sz w:val="18"/>
          <w:szCs w:val="18"/>
        </w:rPr>
        <w:t xml:space="preserve">Desde su fecha de vencimiento y hasta su total cancelación, el importe de este pagaré devengará una tasa de interés compensatorio mensual de </w:t>
      </w:r>
      <w:r w:rsidR="008D3B94" w:rsidRPr="00CF00ED">
        <w:rPr>
          <w:rFonts w:ascii="Arial" w:hAnsi="Arial"/>
          <w:sz w:val="18"/>
          <w:szCs w:val="18"/>
        </w:rPr>
        <w:t>2</w:t>
      </w:r>
      <w:r w:rsidRPr="00CF00ED">
        <w:rPr>
          <w:rFonts w:ascii="Arial" w:hAnsi="Arial"/>
          <w:sz w:val="18"/>
          <w:szCs w:val="18"/>
        </w:rPr>
        <w:t xml:space="preserve">% y en caso de incumplimiento en el pago generará un interés moratorio mensual de </w:t>
      </w:r>
      <w:r w:rsidR="008D3B94" w:rsidRPr="00CF00ED">
        <w:rPr>
          <w:rFonts w:ascii="Arial" w:hAnsi="Arial"/>
          <w:sz w:val="18"/>
          <w:szCs w:val="18"/>
        </w:rPr>
        <w:t>1.5</w:t>
      </w:r>
      <w:r w:rsidRPr="00CF00ED">
        <w:rPr>
          <w:rFonts w:ascii="Arial" w:hAnsi="Arial"/>
          <w:sz w:val="18"/>
          <w:szCs w:val="18"/>
        </w:rPr>
        <w:t>%.</w:t>
      </w:r>
    </w:p>
    <w:p w14:paraId="3EA5BA52" w14:textId="77777777" w:rsidR="00CA759A" w:rsidRPr="00CF00ED" w:rsidRDefault="00CA759A" w:rsidP="002F2B27">
      <w:pPr>
        <w:jc w:val="both"/>
        <w:rPr>
          <w:rFonts w:ascii="Arial" w:hAnsi="Arial"/>
          <w:sz w:val="18"/>
          <w:szCs w:val="18"/>
        </w:rPr>
      </w:pPr>
    </w:p>
    <w:p w14:paraId="76E9C1FD" w14:textId="77777777" w:rsidR="00754EF9" w:rsidRPr="00CF00ED" w:rsidRDefault="00754EF9" w:rsidP="002F2B27">
      <w:pPr>
        <w:jc w:val="both"/>
        <w:rPr>
          <w:rFonts w:ascii="Arial" w:hAnsi="Arial"/>
          <w:sz w:val="18"/>
          <w:szCs w:val="18"/>
        </w:rPr>
      </w:pPr>
      <w:r w:rsidRPr="00CF00ED">
        <w:rPr>
          <w:rFonts w:ascii="Arial" w:hAnsi="Arial"/>
          <w:sz w:val="18"/>
          <w:szCs w:val="18"/>
        </w:rPr>
        <w:t xml:space="preserve">La constitución en mora será automática. </w:t>
      </w:r>
      <w:r w:rsidR="00F64C11" w:rsidRPr="00CF00ED">
        <w:rPr>
          <w:rFonts w:ascii="Arial" w:hAnsi="Arial"/>
          <w:sz w:val="18"/>
          <w:szCs w:val="18"/>
        </w:rPr>
        <w:t>Asimismo,</w:t>
      </w:r>
      <w:r w:rsidRPr="00CF00ED">
        <w:rPr>
          <w:rFonts w:ascii="Arial" w:hAnsi="Arial"/>
          <w:sz w:val="18"/>
          <w:szCs w:val="18"/>
        </w:rPr>
        <w:t xml:space="preserve"> hasta la fecha de su total cancelación abonaré(</w:t>
      </w:r>
      <w:proofErr w:type="spellStart"/>
      <w:r w:rsidRPr="00CF00ED">
        <w:rPr>
          <w:rFonts w:ascii="Arial" w:hAnsi="Arial"/>
          <w:sz w:val="18"/>
          <w:szCs w:val="18"/>
        </w:rPr>
        <w:t>mos</w:t>
      </w:r>
      <w:proofErr w:type="spellEnd"/>
      <w:r w:rsidRPr="00CF00ED">
        <w:rPr>
          <w:rFonts w:ascii="Arial" w:hAnsi="Arial"/>
          <w:sz w:val="18"/>
          <w:szCs w:val="18"/>
        </w:rPr>
        <w:t>) además los gastos extrajudiciales y/o judiciales que se originen</w:t>
      </w:r>
      <w:r w:rsidR="00E30AC5" w:rsidRPr="00CF00ED">
        <w:rPr>
          <w:rFonts w:ascii="Arial" w:hAnsi="Arial"/>
          <w:sz w:val="18"/>
          <w:szCs w:val="18"/>
        </w:rPr>
        <w:t>, inclusive tributos, gastos de cobranza y demás</w:t>
      </w:r>
      <w:r w:rsidRPr="00CF00ED">
        <w:rPr>
          <w:rFonts w:ascii="Arial" w:hAnsi="Arial"/>
          <w:sz w:val="18"/>
          <w:szCs w:val="18"/>
        </w:rPr>
        <w:t>.</w:t>
      </w:r>
    </w:p>
    <w:p w14:paraId="00C3FDD3" w14:textId="77777777" w:rsidR="00CA759A" w:rsidRPr="00CF00ED" w:rsidRDefault="00CA759A" w:rsidP="002F2B27">
      <w:pPr>
        <w:jc w:val="both"/>
        <w:rPr>
          <w:rFonts w:ascii="Arial" w:hAnsi="Arial"/>
          <w:sz w:val="18"/>
          <w:szCs w:val="18"/>
        </w:rPr>
      </w:pPr>
    </w:p>
    <w:p w14:paraId="79ED4551" w14:textId="7261D9A3" w:rsidR="00754EF9" w:rsidRPr="00CF00ED" w:rsidRDefault="00754EF9" w:rsidP="002F2B27">
      <w:pPr>
        <w:jc w:val="both"/>
        <w:rPr>
          <w:rFonts w:ascii="Arial" w:hAnsi="Arial"/>
          <w:sz w:val="18"/>
          <w:szCs w:val="18"/>
        </w:rPr>
      </w:pPr>
      <w:r w:rsidRPr="00CF00ED">
        <w:rPr>
          <w:rFonts w:ascii="Arial" w:hAnsi="Arial"/>
          <w:sz w:val="18"/>
          <w:szCs w:val="18"/>
        </w:rPr>
        <w:t>Esté pagaré será pagado en la misma moneda que expresa este Título Valor.</w:t>
      </w:r>
      <w:r w:rsidR="00CA759A" w:rsidRPr="00CF00ED">
        <w:rPr>
          <w:rFonts w:ascii="Arial" w:hAnsi="Arial"/>
          <w:sz w:val="18"/>
          <w:szCs w:val="18"/>
        </w:rPr>
        <w:t xml:space="preserve"> </w:t>
      </w:r>
      <w:r w:rsidRPr="00CF00ED">
        <w:rPr>
          <w:rFonts w:ascii="Arial" w:hAnsi="Arial"/>
          <w:sz w:val="18"/>
          <w:szCs w:val="18"/>
        </w:rPr>
        <w:t>Las tasas de interés moratorio y demás gastos, podrán ser reajustados</w:t>
      </w:r>
      <w:r w:rsidR="002562C6" w:rsidRPr="00CF00ED">
        <w:rPr>
          <w:rFonts w:ascii="Arial" w:hAnsi="Arial"/>
          <w:sz w:val="18"/>
          <w:szCs w:val="18"/>
        </w:rPr>
        <w:t xml:space="preserve"> y/o variados</w:t>
      </w:r>
      <w:r w:rsidRPr="00CF00ED">
        <w:rPr>
          <w:rFonts w:ascii="Arial" w:hAnsi="Arial"/>
          <w:sz w:val="18"/>
          <w:szCs w:val="18"/>
        </w:rPr>
        <w:t xml:space="preserve"> por </w:t>
      </w:r>
      <w:r w:rsidR="00CA759A" w:rsidRPr="00CF00ED">
        <w:rPr>
          <w:rFonts w:ascii="Arial" w:hAnsi="Arial"/>
          <w:sz w:val="18"/>
          <w:szCs w:val="18"/>
        </w:rPr>
        <w:t>“</w:t>
      </w:r>
      <w:r w:rsidR="008243EB">
        <w:rPr>
          <w:rFonts w:ascii="Arial" w:hAnsi="Arial"/>
          <w:b/>
          <w:sz w:val="18"/>
          <w:szCs w:val="18"/>
        </w:rPr>
        <w:t>{{</w:t>
      </w:r>
      <w:r w:rsidR="008243EB" w:rsidRPr="008243EB">
        <w:rPr>
          <w:rFonts w:ascii="Arial" w:hAnsi="Arial"/>
          <w:b/>
          <w:sz w:val="18"/>
          <w:szCs w:val="18"/>
        </w:rPr>
        <w:t>PROYECTO_RAZON_SOCIAL</w:t>
      </w:r>
      <w:r w:rsidR="008243EB">
        <w:rPr>
          <w:rFonts w:ascii="Arial" w:hAnsi="Arial"/>
          <w:b/>
          <w:sz w:val="18"/>
          <w:szCs w:val="18"/>
        </w:rPr>
        <w:t>}}</w:t>
      </w:r>
      <w:r w:rsidR="00690270" w:rsidRPr="00CF00ED">
        <w:rPr>
          <w:rFonts w:ascii="Arial" w:hAnsi="Arial"/>
          <w:b/>
          <w:sz w:val="18"/>
          <w:szCs w:val="18"/>
        </w:rPr>
        <w:t>”</w:t>
      </w:r>
      <w:r w:rsidRPr="00CF00ED">
        <w:rPr>
          <w:rFonts w:ascii="Arial" w:hAnsi="Arial"/>
          <w:sz w:val="18"/>
          <w:szCs w:val="18"/>
        </w:rPr>
        <w:t xml:space="preserve"> dentro de los límites establecidos por el Banco Central de Reserva del Perú con la debida y oportuna comunicación prevista legalmente, aceptando de manera expresa estas modificaciones.</w:t>
      </w:r>
    </w:p>
    <w:p w14:paraId="1E892113" w14:textId="77777777" w:rsidR="00CA759A" w:rsidRPr="00CF00ED" w:rsidRDefault="00CA759A" w:rsidP="002F2B27">
      <w:pPr>
        <w:jc w:val="both"/>
        <w:rPr>
          <w:rFonts w:ascii="Arial" w:hAnsi="Arial"/>
          <w:sz w:val="18"/>
          <w:szCs w:val="18"/>
        </w:rPr>
      </w:pPr>
    </w:p>
    <w:p w14:paraId="0DC6A375" w14:textId="67279FB7" w:rsidR="000A0D88" w:rsidRPr="00CF00ED" w:rsidRDefault="00754EF9" w:rsidP="002F2B27">
      <w:pPr>
        <w:jc w:val="both"/>
        <w:rPr>
          <w:rFonts w:ascii="Arial" w:hAnsi="Arial"/>
          <w:sz w:val="18"/>
          <w:szCs w:val="18"/>
        </w:rPr>
      </w:pPr>
      <w:r w:rsidRPr="00CF00ED">
        <w:rPr>
          <w:rFonts w:ascii="Arial" w:hAnsi="Arial"/>
          <w:sz w:val="18"/>
          <w:szCs w:val="18"/>
        </w:rPr>
        <w:t xml:space="preserve">Este pagaré no requerirá protesto para su ejecución. Sin embargo, </w:t>
      </w:r>
      <w:r w:rsidR="00CA759A" w:rsidRPr="00CF00ED">
        <w:rPr>
          <w:rFonts w:ascii="Arial" w:hAnsi="Arial"/>
          <w:sz w:val="18"/>
          <w:szCs w:val="18"/>
        </w:rPr>
        <w:t>“</w:t>
      </w:r>
      <w:r w:rsidR="008243EB" w:rsidRPr="008243EB">
        <w:rPr>
          <w:rFonts w:ascii="Arial" w:hAnsi="Arial"/>
          <w:b/>
          <w:sz w:val="18"/>
          <w:szCs w:val="18"/>
        </w:rPr>
        <w:t>{{PROYECTO_RAZON_SOCIAL}}</w:t>
      </w:r>
      <w:r w:rsidR="001A5CA8" w:rsidRPr="008243EB">
        <w:rPr>
          <w:rFonts w:ascii="Arial" w:hAnsi="Arial"/>
          <w:b/>
          <w:sz w:val="18"/>
          <w:szCs w:val="18"/>
        </w:rPr>
        <w:t>”</w:t>
      </w:r>
      <w:r w:rsidR="00CF73DD" w:rsidRPr="008243EB">
        <w:rPr>
          <w:rFonts w:ascii="Arial" w:hAnsi="Arial"/>
          <w:b/>
          <w:sz w:val="18"/>
          <w:szCs w:val="18"/>
        </w:rPr>
        <w:t xml:space="preserve"> </w:t>
      </w:r>
      <w:r w:rsidRPr="008243EB">
        <w:rPr>
          <w:rFonts w:ascii="Arial" w:hAnsi="Arial"/>
          <w:sz w:val="18"/>
          <w:szCs w:val="18"/>
        </w:rPr>
        <w:t>podrá</w:t>
      </w:r>
      <w:r w:rsidRPr="00CF00ED">
        <w:rPr>
          <w:rFonts w:ascii="Arial" w:hAnsi="Arial"/>
          <w:sz w:val="18"/>
          <w:szCs w:val="18"/>
        </w:rPr>
        <w:t xml:space="preserve"> protestarlo, en cuyo caso asumiré(</w:t>
      </w:r>
      <w:proofErr w:type="spellStart"/>
      <w:r w:rsidRPr="00CF00ED">
        <w:rPr>
          <w:rFonts w:ascii="Arial" w:hAnsi="Arial"/>
          <w:sz w:val="18"/>
          <w:szCs w:val="18"/>
        </w:rPr>
        <w:t>mos</w:t>
      </w:r>
      <w:proofErr w:type="spellEnd"/>
      <w:r w:rsidRPr="00CF00ED">
        <w:rPr>
          <w:rFonts w:ascii="Arial" w:hAnsi="Arial"/>
          <w:sz w:val="18"/>
          <w:szCs w:val="18"/>
        </w:rPr>
        <w:t>) los gastos de dicha diligencia.</w:t>
      </w:r>
      <w:r w:rsidR="00CA759A" w:rsidRPr="00CF00ED">
        <w:rPr>
          <w:rFonts w:ascii="Arial" w:hAnsi="Arial"/>
          <w:sz w:val="18"/>
          <w:szCs w:val="18"/>
        </w:rPr>
        <w:t xml:space="preserve"> </w:t>
      </w:r>
      <w:r w:rsidRPr="00CF00ED">
        <w:rPr>
          <w:rFonts w:ascii="Arial" w:hAnsi="Arial"/>
          <w:sz w:val="18"/>
          <w:szCs w:val="18"/>
        </w:rPr>
        <w:t xml:space="preserve">Acepto(amos) la(s) prórroga(s) total(es) o parcial(es) que se anoten en este documento </w:t>
      </w:r>
      <w:r w:rsidR="00CF19C0" w:rsidRPr="00CF00ED">
        <w:rPr>
          <w:rFonts w:ascii="Arial" w:hAnsi="Arial"/>
          <w:sz w:val="18"/>
          <w:szCs w:val="18"/>
        </w:rPr>
        <w:t>aun</w:t>
      </w:r>
      <w:r w:rsidRPr="00CF00ED">
        <w:rPr>
          <w:rFonts w:ascii="Arial" w:hAnsi="Arial"/>
          <w:sz w:val="18"/>
          <w:szCs w:val="18"/>
        </w:rPr>
        <w:t xml:space="preserve"> cuando no estén suscritas por mi (nosotros)</w:t>
      </w:r>
      <w:r w:rsidR="00CF19C0" w:rsidRPr="00CF00ED">
        <w:rPr>
          <w:rFonts w:ascii="Arial" w:hAnsi="Arial"/>
          <w:sz w:val="18"/>
          <w:szCs w:val="18"/>
        </w:rPr>
        <w:t>. Este pagaré podrá ser libremente transferido y negociado</w:t>
      </w:r>
      <w:r w:rsidR="007D0820" w:rsidRPr="00CF00ED">
        <w:rPr>
          <w:rFonts w:ascii="Arial" w:hAnsi="Arial"/>
          <w:sz w:val="18"/>
          <w:szCs w:val="18"/>
        </w:rPr>
        <w:t xml:space="preserve"> </w:t>
      </w:r>
      <w:r w:rsidR="00CF19C0" w:rsidRPr="00CF00ED">
        <w:rPr>
          <w:rFonts w:ascii="Arial" w:hAnsi="Arial"/>
          <w:sz w:val="18"/>
          <w:szCs w:val="18"/>
        </w:rPr>
        <w:t>por el tenedor.</w:t>
      </w:r>
    </w:p>
    <w:p w14:paraId="187972E8" w14:textId="77777777" w:rsidR="00CA759A" w:rsidRPr="00CF00ED" w:rsidRDefault="00CA759A" w:rsidP="002F2B27">
      <w:pPr>
        <w:jc w:val="both"/>
        <w:rPr>
          <w:rFonts w:ascii="Arial" w:hAnsi="Arial"/>
          <w:sz w:val="18"/>
          <w:szCs w:val="18"/>
        </w:rPr>
      </w:pPr>
    </w:p>
    <w:p w14:paraId="0639F8FD" w14:textId="77777777" w:rsidR="002F0A8C" w:rsidRPr="00CF00ED" w:rsidRDefault="00CF19C0" w:rsidP="002F2B27">
      <w:pPr>
        <w:jc w:val="both"/>
        <w:rPr>
          <w:rFonts w:ascii="Arial" w:hAnsi="Arial"/>
          <w:sz w:val="18"/>
          <w:szCs w:val="18"/>
        </w:rPr>
      </w:pPr>
      <w:r w:rsidRPr="00CF00ED">
        <w:rPr>
          <w:rFonts w:ascii="Arial" w:hAnsi="Arial"/>
          <w:sz w:val="18"/>
          <w:szCs w:val="18"/>
        </w:rPr>
        <w:t>Este pagaré, así como sus prórrogas, no constituirán renovación de la obligación contenida en el contrato de la referencia;</w:t>
      </w:r>
      <w:r w:rsidR="00B61292" w:rsidRPr="00CF00ED">
        <w:rPr>
          <w:rFonts w:ascii="Arial" w:hAnsi="Arial"/>
          <w:sz w:val="18"/>
          <w:szCs w:val="18"/>
        </w:rPr>
        <w:t xml:space="preserve"> </w:t>
      </w:r>
      <w:r w:rsidRPr="00CF00ED">
        <w:rPr>
          <w:rFonts w:ascii="Arial" w:hAnsi="Arial"/>
          <w:sz w:val="18"/>
          <w:szCs w:val="18"/>
        </w:rPr>
        <w:t xml:space="preserve">su emisión, prórroga o renovación no extinguirá en ningún caso la obligación principal o primitiva, aun cuando se perjudique por cualquier causa. </w:t>
      </w:r>
    </w:p>
    <w:p w14:paraId="7911B90E" w14:textId="77777777" w:rsidR="00CA759A" w:rsidRPr="00CF00ED" w:rsidRDefault="00CA759A" w:rsidP="002F2B27">
      <w:pPr>
        <w:jc w:val="both"/>
        <w:rPr>
          <w:rFonts w:ascii="Arial" w:hAnsi="Arial"/>
          <w:sz w:val="18"/>
          <w:szCs w:val="18"/>
        </w:rPr>
      </w:pPr>
    </w:p>
    <w:p w14:paraId="37F5424D" w14:textId="0B1987BC" w:rsidR="002F0A8C" w:rsidRPr="00CF00ED" w:rsidRDefault="002F0A8C" w:rsidP="002F2B27">
      <w:pPr>
        <w:jc w:val="both"/>
        <w:rPr>
          <w:rFonts w:ascii="Arial" w:hAnsi="Arial"/>
          <w:sz w:val="18"/>
          <w:szCs w:val="18"/>
        </w:rPr>
      </w:pPr>
      <w:r w:rsidRPr="00CF00ED">
        <w:rPr>
          <w:rFonts w:ascii="Arial" w:hAnsi="Arial"/>
          <w:sz w:val="18"/>
          <w:szCs w:val="18"/>
        </w:rPr>
        <w:t xml:space="preserve">Me (nos) someto (emos) expresamente al proceso judicial que </w:t>
      </w:r>
      <w:r w:rsidR="008243EB" w:rsidRPr="00CF00ED">
        <w:rPr>
          <w:rFonts w:ascii="Arial" w:hAnsi="Arial"/>
          <w:sz w:val="18"/>
          <w:szCs w:val="18"/>
        </w:rPr>
        <w:t>“</w:t>
      </w:r>
      <w:r w:rsidR="008243EB" w:rsidRPr="008243EB">
        <w:rPr>
          <w:rFonts w:ascii="Arial" w:hAnsi="Arial"/>
          <w:b/>
          <w:sz w:val="18"/>
          <w:szCs w:val="18"/>
        </w:rPr>
        <w:t>{{PROYECTO_RAZON_SOCIAL}}”</w:t>
      </w:r>
      <w:r w:rsidRPr="00CF00ED">
        <w:rPr>
          <w:rFonts w:ascii="Arial" w:hAnsi="Arial"/>
          <w:sz w:val="18"/>
          <w:szCs w:val="18"/>
        </w:rPr>
        <w:t xml:space="preserve"> u otro tenedor pueda ejercitar conforme a la Ley de Títulos Valores y/o Código Procesal Civil, así como a la competencia de los jueces y tribunales del Distrito Judicial de Lima Cercado, señalando como domicilio, para este efecto, el que aparece al final de este documento donde se efectuarán válidamente las diligencias notariales, judiciales y demás que fuesen necesarias.</w:t>
      </w:r>
    </w:p>
    <w:p w14:paraId="56FD5352" w14:textId="77777777" w:rsidR="000120C0" w:rsidRPr="00CF00ED" w:rsidRDefault="000120C0" w:rsidP="002F2B27">
      <w:pPr>
        <w:jc w:val="both"/>
        <w:rPr>
          <w:rFonts w:ascii="Arial" w:hAnsi="Arial"/>
          <w:sz w:val="18"/>
          <w:szCs w:val="18"/>
        </w:rPr>
      </w:pPr>
    </w:p>
    <w:p w14:paraId="4F725857" w14:textId="53D633F6" w:rsidR="00055936" w:rsidRPr="00CF00ED" w:rsidRDefault="00A40C92" w:rsidP="002F2B27">
      <w:pPr>
        <w:jc w:val="both"/>
        <w:rPr>
          <w:rFonts w:ascii="Arial" w:hAnsi="Arial"/>
          <w:sz w:val="18"/>
          <w:szCs w:val="18"/>
        </w:rPr>
      </w:pPr>
      <w:r w:rsidRPr="00CF00ED">
        <w:rPr>
          <w:rFonts w:ascii="Arial" w:hAnsi="Arial"/>
          <w:sz w:val="18"/>
          <w:szCs w:val="18"/>
        </w:rPr>
        <w:t>Convengo(</w:t>
      </w:r>
      <w:proofErr w:type="spellStart"/>
      <w:r w:rsidRPr="00CF00ED">
        <w:rPr>
          <w:rFonts w:ascii="Arial" w:hAnsi="Arial"/>
          <w:sz w:val="18"/>
          <w:szCs w:val="18"/>
        </w:rPr>
        <w:t>imos</w:t>
      </w:r>
      <w:proofErr w:type="spellEnd"/>
      <w:r w:rsidRPr="00CF00ED">
        <w:rPr>
          <w:rFonts w:ascii="Arial" w:hAnsi="Arial"/>
          <w:sz w:val="18"/>
          <w:szCs w:val="18"/>
        </w:rPr>
        <w:t xml:space="preserve">) por este acto, en subrogarme (nos) de inmediato y obligatoriamente en los derechos crediticios de </w:t>
      </w:r>
      <w:r w:rsidR="008243EB" w:rsidRPr="00CF00ED">
        <w:rPr>
          <w:rFonts w:ascii="Arial" w:hAnsi="Arial"/>
          <w:sz w:val="18"/>
          <w:szCs w:val="18"/>
        </w:rPr>
        <w:t>“</w:t>
      </w:r>
      <w:r w:rsidR="008243EB" w:rsidRPr="008243EB">
        <w:rPr>
          <w:rFonts w:ascii="Arial" w:hAnsi="Arial"/>
          <w:b/>
          <w:sz w:val="18"/>
          <w:szCs w:val="18"/>
        </w:rPr>
        <w:t>{{PROYECTO_RAZON_SOCIAL}}”</w:t>
      </w:r>
      <w:r w:rsidRPr="00CF00ED">
        <w:rPr>
          <w:rFonts w:ascii="Arial" w:hAnsi="Arial"/>
          <w:sz w:val="18"/>
          <w:szCs w:val="18"/>
        </w:rPr>
        <w:t>, aun antes del vencimiento del presente Pagaré, si solicitase o fuese(</w:t>
      </w:r>
      <w:proofErr w:type="spellStart"/>
      <w:r w:rsidRPr="00CF00ED">
        <w:rPr>
          <w:rFonts w:ascii="Arial" w:hAnsi="Arial"/>
          <w:sz w:val="18"/>
          <w:szCs w:val="18"/>
        </w:rPr>
        <w:t>mos</w:t>
      </w:r>
      <w:proofErr w:type="spellEnd"/>
      <w:r w:rsidRPr="00CF00ED">
        <w:rPr>
          <w:rFonts w:ascii="Arial" w:hAnsi="Arial"/>
          <w:sz w:val="18"/>
          <w:szCs w:val="18"/>
        </w:rPr>
        <w:t>) declarado(s) insolvente(s) por la respectiva Comisión de Procedimientos Concursales, o se sometiese por acto propio o de terceros a cualquier proceso de saneamiento, concursal, reestructuración patrimonial, o programas de refinanciación similares o análogos.</w:t>
      </w:r>
    </w:p>
    <w:p w14:paraId="70B3DC7E" w14:textId="77777777" w:rsidR="000120C0" w:rsidRPr="00CF00ED" w:rsidRDefault="000120C0" w:rsidP="002F2B27">
      <w:pPr>
        <w:jc w:val="both"/>
        <w:rPr>
          <w:rFonts w:ascii="Arial" w:hAnsi="Arial"/>
          <w:sz w:val="18"/>
          <w:szCs w:val="18"/>
        </w:rPr>
      </w:pPr>
    </w:p>
    <w:p w14:paraId="3F1EB447" w14:textId="62FAB3B7" w:rsidR="00924FF7" w:rsidRPr="00CF00ED" w:rsidRDefault="00CF19C0" w:rsidP="002F2B27">
      <w:pPr>
        <w:jc w:val="both"/>
        <w:rPr>
          <w:rFonts w:ascii="Arial" w:hAnsi="Arial"/>
          <w:sz w:val="18"/>
          <w:szCs w:val="18"/>
        </w:rPr>
      </w:pPr>
      <w:r w:rsidRPr="00CF00ED">
        <w:rPr>
          <w:rFonts w:ascii="Arial" w:hAnsi="Arial"/>
          <w:sz w:val="18"/>
          <w:szCs w:val="18"/>
        </w:rPr>
        <w:t>Asimismo, obligo</w:t>
      </w:r>
      <w:r w:rsidR="00E30AC5" w:rsidRPr="00CF00ED">
        <w:rPr>
          <w:rFonts w:ascii="Arial" w:hAnsi="Arial"/>
          <w:sz w:val="18"/>
          <w:szCs w:val="18"/>
        </w:rPr>
        <w:t xml:space="preserve"> </w:t>
      </w:r>
      <w:r w:rsidRPr="00CF00ED">
        <w:rPr>
          <w:rFonts w:ascii="Arial" w:hAnsi="Arial"/>
          <w:sz w:val="18"/>
          <w:szCs w:val="18"/>
        </w:rPr>
        <w:t xml:space="preserve">(amos) todos mis (nuestros) bienes (adquiridos y por adquirir), en la mejor forma de derecho y cualquier garantía prendaria; hipotecaria, valores y/o haberes que puedan existir a favor de </w:t>
      </w:r>
      <w:r w:rsidR="008243EB" w:rsidRPr="00CF00ED">
        <w:rPr>
          <w:rFonts w:ascii="Arial" w:hAnsi="Arial"/>
          <w:sz w:val="18"/>
          <w:szCs w:val="18"/>
        </w:rPr>
        <w:t>“</w:t>
      </w:r>
      <w:r w:rsidR="008243EB" w:rsidRPr="008243EB">
        <w:rPr>
          <w:rFonts w:ascii="Arial" w:hAnsi="Arial"/>
          <w:b/>
          <w:sz w:val="18"/>
          <w:szCs w:val="18"/>
        </w:rPr>
        <w:t>{{PROYECTO_RAZON_SOCIAL}}”</w:t>
      </w:r>
      <w:r w:rsidRPr="00CF00ED">
        <w:rPr>
          <w:rFonts w:ascii="Arial" w:hAnsi="Arial"/>
          <w:sz w:val="18"/>
          <w:szCs w:val="18"/>
        </w:rPr>
        <w:t>.</w:t>
      </w:r>
      <w:r w:rsidR="00211B29" w:rsidRPr="00CF00ED">
        <w:rPr>
          <w:rFonts w:ascii="Arial" w:hAnsi="Arial"/>
          <w:sz w:val="18"/>
          <w:szCs w:val="18"/>
        </w:rPr>
        <w:t xml:space="preserve"> </w:t>
      </w:r>
      <w:r w:rsidRPr="00CF00ED">
        <w:rPr>
          <w:rFonts w:ascii="Arial" w:hAnsi="Arial"/>
          <w:sz w:val="18"/>
          <w:szCs w:val="18"/>
        </w:rPr>
        <w:t>Esté pagaré tiene naturaleza mercantil y se sujeta a las disposiciones de la Ley de Títulos Valores, Ley de Bancos</w:t>
      </w:r>
      <w:r w:rsidR="00A40C92" w:rsidRPr="00CF00ED">
        <w:rPr>
          <w:rFonts w:ascii="Arial" w:hAnsi="Arial"/>
          <w:sz w:val="18"/>
          <w:szCs w:val="18"/>
        </w:rPr>
        <w:t xml:space="preserve"> y</w:t>
      </w:r>
      <w:r w:rsidRPr="00CF00ED">
        <w:rPr>
          <w:rFonts w:ascii="Arial" w:hAnsi="Arial"/>
          <w:sz w:val="18"/>
          <w:szCs w:val="18"/>
        </w:rPr>
        <w:t xml:space="preserve"> al proceso señalado en el Código Procesal Civil.</w:t>
      </w:r>
      <w:r w:rsidR="000120C0" w:rsidRPr="00CF00ED">
        <w:rPr>
          <w:rFonts w:ascii="Arial" w:hAnsi="Arial"/>
          <w:sz w:val="18"/>
          <w:szCs w:val="18"/>
        </w:rPr>
        <w:t xml:space="preserve"> </w:t>
      </w:r>
      <w:r w:rsidR="00924FF7" w:rsidRPr="00CF00ED">
        <w:rPr>
          <w:rFonts w:ascii="Arial" w:hAnsi="Arial"/>
          <w:sz w:val="18"/>
          <w:szCs w:val="18"/>
        </w:rPr>
        <w:t xml:space="preserve">Declaro(amos) tener capacidad y estar plenamente facultado (s) para suscribir y emitir el presente Pagaré, asumiendo en caso contrario la responsabilidad </w:t>
      </w:r>
      <w:r w:rsidR="00A40C92" w:rsidRPr="00CF00ED">
        <w:rPr>
          <w:rFonts w:ascii="Arial" w:hAnsi="Arial"/>
          <w:sz w:val="18"/>
          <w:szCs w:val="18"/>
        </w:rPr>
        <w:t xml:space="preserve">civil y/o </w:t>
      </w:r>
      <w:r w:rsidR="00924FF7" w:rsidRPr="00CF00ED">
        <w:rPr>
          <w:rFonts w:ascii="Arial" w:hAnsi="Arial"/>
          <w:sz w:val="18"/>
          <w:szCs w:val="18"/>
        </w:rPr>
        <w:t>penal a que hubiera lugar.</w:t>
      </w:r>
    </w:p>
    <w:p w14:paraId="17F6CDDB" w14:textId="77777777" w:rsidR="006978F8" w:rsidRPr="00CF00ED" w:rsidRDefault="006978F8" w:rsidP="002F2B27">
      <w:pPr>
        <w:jc w:val="both"/>
        <w:rPr>
          <w:rFonts w:ascii="Arial" w:hAnsi="Arial"/>
          <w:b/>
          <w:i/>
          <w:sz w:val="20"/>
          <w:szCs w:val="20"/>
        </w:rPr>
      </w:pPr>
    </w:p>
    <w:p w14:paraId="56CFD1D5" w14:textId="72F64E5F" w:rsidR="009962BB" w:rsidRPr="00527AC1" w:rsidRDefault="00AF081C" w:rsidP="009962BB">
      <w:pPr>
        <w:jc w:val="both"/>
        <w:rPr>
          <w:rFonts w:ascii="Arial" w:hAnsi="Arial"/>
          <w:b/>
          <w:i/>
          <w:sz w:val="20"/>
          <w:szCs w:val="20"/>
          <w:lang w:val="es-PE"/>
        </w:rPr>
      </w:pPr>
      <w:r w:rsidRPr="00AF081C">
        <w:rPr>
          <w:rFonts w:ascii="Arial" w:hAnsi="Arial"/>
          <w:b/>
          <w:i/>
          <w:sz w:val="20"/>
          <w:szCs w:val="20"/>
        </w:rPr>
        <w:t>{{</w:t>
      </w:r>
      <w:r w:rsidRPr="00AF081C">
        <w:rPr>
          <w:rFonts w:ascii="Arial" w:hAnsi="Arial"/>
          <w:b/>
          <w:i/>
          <w:sz w:val="20"/>
          <w:szCs w:val="20"/>
        </w:rPr>
        <w:t>PROYECTO_DISTRITO</w:t>
      </w:r>
      <w:r w:rsidRPr="00AF081C">
        <w:rPr>
          <w:rFonts w:ascii="Arial" w:hAnsi="Arial"/>
          <w:b/>
          <w:i/>
          <w:sz w:val="20"/>
          <w:szCs w:val="20"/>
        </w:rPr>
        <w:t>}}</w:t>
      </w:r>
      <w:r w:rsidR="009962BB" w:rsidRPr="00AF081C">
        <w:rPr>
          <w:rFonts w:ascii="Arial" w:hAnsi="Arial"/>
          <w:b/>
          <w:i/>
          <w:sz w:val="20"/>
          <w:szCs w:val="20"/>
        </w:rPr>
        <w:t xml:space="preserve">, </w:t>
      </w:r>
      <w:r w:rsidR="00527AC1">
        <w:rPr>
          <w:rFonts w:ascii="Arial" w:hAnsi="Arial"/>
          <w:b/>
          <w:i/>
          <w:sz w:val="20"/>
          <w:szCs w:val="20"/>
        </w:rPr>
        <w:t>{{</w:t>
      </w:r>
      <w:r w:rsidR="00527AC1" w:rsidRPr="00527AC1">
        <w:rPr>
          <w:rFonts w:ascii="Arial" w:hAnsi="Arial"/>
          <w:b/>
          <w:i/>
          <w:sz w:val="20"/>
          <w:szCs w:val="20"/>
          <w:lang w:val="es-PE"/>
        </w:rPr>
        <w:t>FECHA_ACTUAL</w:t>
      </w:r>
      <w:r w:rsidR="00527AC1">
        <w:rPr>
          <w:rFonts w:ascii="Arial" w:hAnsi="Arial"/>
          <w:b/>
          <w:i/>
          <w:sz w:val="20"/>
          <w:szCs w:val="20"/>
        </w:rPr>
        <w:t>}}</w:t>
      </w:r>
    </w:p>
    <w:p w14:paraId="7DB1BAD5" w14:textId="77777777" w:rsidR="009962BB" w:rsidRPr="00CE28CB" w:rsidRDefault="009962BB" w:rsidP="009962BB">
      <w:pPr>
        <w:jc w:val="both"/>
        <w:rPr>
          <w:rFonts w:ascii="Arial" w:hAnsi="Arial"/>
          <w:b/>
          <w:i/>
          <w:sz w:val="20"/>
          <w:szCs w:val="20"/>
          <w:highlight w:val="yellow"/>
        </w:rPr>
      </w:pPr>
    </w:p>
    <w:p w14:paraId="26597125" w14:textId="77777777" w:rsidR="009962BB" w:rsidRPr="000F4F42" w:rsidRDefault="009962BB" w:rsidP="009962BB">
      <w:pPr>
        <w:jc w:val="both"/>
        <w:rPr>
          <w:rFonts w:ascii="Arial" w:hAnsi="Arial"/>
          <w:b/>
          <w:i/>
          <w:sz w:val="20"/>
          <w:szCs w:val="20"/>
        </w:rPr>
      </w:pPr>
      <w:r w:rsidRPr="000F4F42">
        <w:rPr>
          <w:rFonts w:ascii="Arial" w:hAnsi="Arial"/>
          <w:b/>
          <w:sz w:val="20"/>
          <w:szCs w:val="20"/>
        </w:rPr>
        <w:t>FIRMA DEL AVAL</w:t>
      </w:r>
    </w:p>
    <w:p w14:paraId="50566458" w14:textId="77777777" w:rsidR="009962BB" w:rsidRPr="000F4F42" w:rsidRDefault="009962BB" w:rsidP="009962BB">
      <w:pPr>
        <w:jc w:val="both"/>
        <w:rPr>
          <w:rFonts w:ascii="Arial" w:hAnsi="Arial"/>
          <w:sz w:val="20"/>
          <w:szCs w:val="20"/>
        </w:rPr>
      </w:pPr>
    </w:p>
    <w:p w14:paraId="1D545DE3" w14:textId="61E648E3" w:rsidR="009962BB" w:rsidRPr="00C46286" w:rsidRDefault="009962BB" w:rsidP="009962BB">
      <w:pPr>
        <w:rPr>
          <w:rFonts w:ascii="Arial" w:hAnsi="Arial"/>
          <w:b/>
          <w:sz w:val="20"/>
          <w:szCs w:val="20"/>
        </w:rPr>
      </w:pPr>
      <w:r w:rsidRPr="00C46286">
        <w:rPr>
          <w:rFonts w:ascii="Arial" w:hAnsi="Arial"/>
          <w:b/>
          <w:sz w:val="20"/>
          <w:szCs w:val="20"/>
        </w:rPr>
        <w:t xml:space="preserve">Razón Social:            </w:t>
      </w:r>
      <w:proofErr w:type="gramStart"/>
      <w:r w:rsidRPr="00C46286">
        <w:rPr>
          <w:rFonts w:ascii="Arial" w:hAnsi="Arial"/>
          <w:b/>
          <w:sz w:val="20"/>
          <w:szCs w:val="20"/>
        </w:rPr>
        <w:t xml:space="preserve">   </w:t>
      </w:r>
      <w:r w:rsidR="00527AC1" w:rsidRPr="00527AC1">
        <w:rPr>
          <w:rFonts w:ascii="Arial Narrow" w:hAnsi="Arial Narrow"/>
          <w:b/>
          <w:sz w:val="22"/>
          <w:szCs w:val="22"/>
        </w:rPr>
        <w:t>{</w:t>
      </w:r>
      <w:proofErr w:type="gramEnd"/>
      <w:r w:rsidR="00527AC1" w:rsidRPr="00527AC1">
        <w:rPr>
          <w:rFonts w:ascii="Arial Narrow" w:hAnsi="Arial Narrow"/>
          <w:b/>
          <w:sz w:val="22"/>
          <w:szCs w:val="22"/>
        </w:rPr>
        <w:t>{CONTRATISTA_RAZON_SOCIAL}}</w:t>
      </w:r>
    </w:p>
    <w:p w14:paraId="48A27FBE" w14:textId="3FC32783" w:rsidR="009962BB" w:rsidRPr="00C46286" w:rsidRDefault="009962BB" w:rsidP="009962BB">
      <w:pPr>
        <w:rPr>
          <w:rFonts w:ascii="Arial" w:hAnsi="Arial"/>
          <w:b/>
          <w:sz w:val="20"/>
          <w:szCs w:val="20"/>
          <w:lang w:val="es-ES_tradnl"/>
        </w:rPr>
      </w:pPr>
      <w:r w:rsidRPr="00C46286">
        <w:rPr>
          <w:rFonts w:ascii="Arial" w:hAnsi="Arial"/>
          <w:b/>
          <w:sz w:val="20"/>
          <w:szCs w:val="20"/>
        </w:rPr>
        <w:t xml:space="preserve">RUC:                           </w:t>
      </w:r>
      <w:proofErr w:type="gramStart"/>
      <w:r w:rsidRPr="00C46286">
        <w:rPr>
          <w:rFonts w:ascii="Arial" w:hAnsi="Arial"/>
          <w:b/>
          <w:sz w:val="20"/>
          <w:szCs w:val="20"/>
        </w:rPr>
        <w:t xml:space="preserve">   </w:t>
      </w:r>
      <w:r w:rsidR="00527AC1" w:rsidRPr="00527AC1">
        <w:rPr>
          <w:rFonts w:ascii="Arial Narrow" w:eastAsia="Arial Narrow" w:hAnsi="Arial Narrow" w:cs="Arial Narrow"/>
          <w:b/>
          <w:sz w:val="22"/>
          <w:szCs w:val="22"/>
        </w:rPr>
        <w:t>{</w:t>
      </w:r>
      <w:proofErr w:type="gramEnd"/>
      <w:r w:rsidR="00527AC1" w:rsidRPr="00527AC1">
        <w:rPr>
          <w:rFonts w:ascii="Arial Narrow" w:eastAsia="Arial Narrow" w:hAnsi="Arial Narrow" w:cs="Arial Narrow"/>
          <w:b/>
          <w:sz w:val="22"/>
          <w:szCs w:val="22"/>
        </w:rPr>
        <w:t>{CONTRATISTA_RUC}}</w:t>
      </w:r>
    </w:p>
    <w:p w14:paraId="1D0B714B" w14:textId="2388550A" w:rsidR="009962BB" w:rsidRPr="00C46286" w:rsidRDefault="009962BB" w:rsidP="009962BB">
      <w:pPr>
        <w:rPr>
          <w:rFonts w:ascii="Arial" w:hAnsi="Arial"/>
          <w:b/>
          <w:sz w:val="20"/>
          <w:szCs w:val="20"/>
        </w:rPr>
      </w:pPr>
      <w:r w:rsidRPr="00C46286">
        <w:rPr>
          <w:rFonts w:ascii="Arial" w:hAnsi="Arial"/>
          <w:b/>
          <w:sz w:val="20"/>
          <w:szCs w:val="20"/>
        </w:rPr>
        <w:t>Representante Legal</w:t>
      </w:r>
      <w:proofErr w:type="gramStart"/>
      <w:r w:rsidRPr="00C46286">
        <w:rPr>
          <w:rFonts w:ascii="Arial" w:hAnsi="Arial"/>
          <w:b/>
          <w:sz w:val="20"/>
          <w:szCs w:val="20"/>
        </w:rPr>
        <w:t xml:space="preserve">:  </w:t>
      </w:r>
      <w:r w:rsidR="00527AC1" w:rsidRPr="00527AC1">
        <w:rPr>
          <w:rFonts w:ascii="Arial Narrow" w:hAnsi="Arial Narrow"/>
          <w:b/>
          <w:sz w:val="22"/>
          <w:szCs w:val="22"/>
        </w:rPr>
        <w:t>{</w:t>
      </w:r>
      <w:proofErr w:type="gramEnd"/>
      <w:r w:rsidR="00527AC1" w:rsidRPr="00527AC1">
        <w:rPr>
          <w:rFonts w:ascii="Arial Narrow" w:hAnsi="Arial Narrow"/>
          <w:b/>
          <w:sz w:val="22"/>
          <w:szCs w:val="22"/>
        </w:rPr>
        <w:t>{CONTRATISTA_REPRESENTANTE_NOMBRE}}</w:t>
      </w:r>
    </w:p>
    <w:p w14:paraId="5A14A86F" w14:textId="69791F0A" w:rsidR="00871CF7" w:rsidRDefault="009962BB" w:rsidP="009962BB">
      <w:pPr>
        <w:ind w:left="2127" w:hanging="2127"/>
        <w:rPr>
          <w:rFonts w:ascii="Arial" w:hAnsi="Arial"/>
          <w:b/>
          <w:sz w:val="16"/>
          <w:szCs w:val="20"/>
        </w:rPr>
      </w:pPr>
      <w:r w:rsidRPr="00C46286">
        <w:rPr>
          <w:rFonts w:ascii="Arial" w:hAnsi="Arial"/>
          <w:b/>
          <w:sz w:val="20"/>
          <w:szCs w:val="20"/>
        </w:rPr>
        <w:t xml:space="preserve">Domicilio Legal:        </w:t>
      </w:r>
      <w:proofErr w:type="gramStart"/>
      <w:r w:rsidRPr="00C46286">
        <w:rPr>
          <w:rFonts w:ascii="Arial" w:hAnsi="Arial"/>
          <w:b/>
          <w:sz w:val="20"/>
          <w:szCs w:val="20"/>
        </w:rPr>
        <w:t xml:space="preserve">   </w:t>
      </w:r>
      <w:r w:rsidR="00527AC1" w:rsidRPr="00527AC1">
        <w:rPr>
          <w:rFonts w:ascii="Arial Narrow" w:hAnsi="Arial Narrow" w:cs="Arial"/>
          <w:b/>
          <w:bCs/>
          <w:sz w:val="22"/>
          <w:szCs w:val="22"/>
        </w:rPr>
        <w:t>{</w:t>
      </w:r>
      <w:proofErr w:type="gramEnd"/>
      <w:r w:rsidR="00527AC1" w:rsidRPr="00527AC1">
        <w:rPr>
          <w:rFonts w:ascii="Arial Narrow" w:hAnsi="Arial Narrow" w:cs="Arial"/>
          <w:b/>
          <w:bCs/>
          <w:sz w:val="22"/>
          <w:szCs w:val="22"/>
        </w:rPr>
        <w:t>{CONTRATISTA_UBICACION}}, distrito de {{CONTRATISTA_DISTRITO}}, provincia de {{CONTRATISTA_PROVINCIA}} y departamento de {{CONTRATISTA_DEPARTAMENTO}}</w:t>
      </w:r>
    </w:p>
    <w:p w14:paraId="69028E8D" w14:textId="77777777" w:rsidR="009962BB" w:rsidRDefault="009962BB" w:rsidP="009962BB">
      <w:pPr>
        <w:ind w:left="2127" w:hanging="2127"/>
        <w:rPr>
          <w:rFonts w:ascii="Arial" w:hAnsi="Arial"/>
          <w:b/>
          <w:sz w:val="16"/>
          <w:szCs w:val="20"/>
        </w:rPr>
      </w:pPr>
    </w:p>
    <w:p w14:paraId="70A49365" w14:textId="77777777" w:rsidR="00B21AE4" w:rsidRPr="00CF00ED" w:rsidRDefault="00B21AE4" w:rsidP="009962BB">
      <w:pPr>
        <w:ind w:left="2127" w:hanging="2127"/>
        <w:rPr>
          <w:rFonts w:ascii="Arial" w:hAnsi="Arial"/>
          <w:b/>
          <w:sz w:val="16"/>
          <w:szCs w:val="20"/>
        </w:rPr>
      </w:pPr>
    </w:p>
    <w:p w14:paraId="2F164BCC" w14:textId="77777777" w:rsidR="00276826" w:rsidRPr="00CF00ED" w:rsidRDefault="00276826" w:rsidP="00276826">
      <w:pPr>
        <w:tabs>
          <w:tab w:val="left" w:pos="5295"/>
        </w:tabs>
        <w:jc w:val="center"/>
        <w:rPr>
          <w:rFonts w:ascii="Arial" w:hAnsi="Arial" w:cs="Arial"/>
          <w:sz w:val="18"/>
          <w:szCs w:val="18"/>
          <w:lang w:eastAsia="es-PE"/>
        </w:rPr>
      </w:pPr>
      <w:r w:rsidRPr="00CF00ED">
        <w:rPr>
          <w:rFonts w:ascii="Arial" w:hAnsi="Arial" w:cs="Arial"/>
          <w:sz w:val="18"/>
          <w:szCs w:val="18"/>
          <w:lang w:eastAsia="es-PE"/>
        </w:rPr>
        <w:t>Página 1/2</w:t>
      </w:r>
    </w:p>
    <w:p w14:paraId="0566A927" w14:textId="77777777" w:rsidR="001C0AE9" w:rsidRPr="00CF00ED" w:rsidRDefault="001C0AE9" w:rsidP="00276826">
      <w:pPr>
        <w:tabs>
          <w:tab w:val="left" w:pos="5295"/>
        </w:tabs>
        <w:jc w:val="center"/>
        <w:rPr>
          <w:rFonts w:ascii="Arial" w:hAnsi="Arial" w:cs="Arial"/>
          <w:sz w:val="18"/>
          <w:szCs w:val="18"/>
          <w:lang w:eastAsia="es-PE"/>
        </w:rPr>
      </w:pPr>
    </w:p>
    <w:p w14:paraId="4E74010D" w14:textId="77777777" w:rsidR="005D595E" w:rsidRPr="00CF00ED" w:rsidRDefault="005D595E" w:rsidP="005D595E">
      <w:pPr>
        <w:jc w:val="both"/>
        <w:rPr>
          <w:rFonts w:ascii="Arial" w:hAnsi="Arial" w:cs="Arial"/>
          <w:sz w:val="18"/>
          <w:szCs w:val="18"/>
          <w:lang w:eastAsia="es-PE"/>
        </w:rPr>
      </w:pPr>
      <w:r w:rsidRPr="00CF00ED">
        <w:rPr>
          <w:rFonts w:ascii="Arial" w:hAnsi="Arial" w:cs="Arial"/>
          <w:sz w:val="18"/>
          <w:szCs w:val="18"/>
          <w:lang w:eastAsia="es-PE"/>
        </w:rPr>
        <w:t>En los mismos términos y calidad antes expresados, que declaro haber leído en su integridad, encontrando conforme y aceptados en todos sus extremos, interviene en este Pagaré en igual calidad del prestatario</w:t>
      </w:r>
      <w:r w:rsidR="00754458" w:rsidRPr="00CF00ED">
        <w:rPr>
          <w:rFonts w:ascii="Arial" w:hAnsi="Arial" w:cs="Arial"/>
          <w:sz w:val="18"/>
          <w:szCs w:val="18"/>
          <w:lang w:eastAsia="es-PE"/>
        </w:rPr>
        <w:t>(s)</w:t>
      </w:r>
      <w:r w:rsidRPr="00CF00ED">
        <w:rPr>
          <w:rFonts w:ascii="Arial" w:hAnsi="Arial" w:cs="Arial"/>
          <w:sz w:val="18"/>
          <w:szCs w:val="18"/>
          <w:lang w:eastAsia="es-PE"/>
        </w:rPr>
        <w:t>, el</w:t>
      </w:r>
      <w:r w:rsidR="000E7AB1" w:rsidRPr="00CF00ED">
        <w:rPr>
          <w:rFonts w:ascii="Arial" w:hAnsi="Arial" w:cs="Arial"/>
          <w:sz w:val="18"/>
          <w:szCs w:val="18"/>
          <w:lang w:eastAsia="es-PE"/>
        </w:rPr>
        <w:t xml:space="preserve"> (</w:t>
      </w:r>
      <w:r w:rsidRPr="00CF00ED">
        <w:rPr>
          <w:rFonts w:ascii="Arial" w:hAnsi="Arial" w:cs="Arial"/>
          <w:sz w:val="18"/>
          <w:szCs w:val="18"/>
          <w:lang w:eastAsia="es-PE"/>
        </w:rPr>
        <w:t>los</w:t>
      </w:r>
      <w:r w:rsidR="000E7AB1" w:rsidRPr="00CF00ED">
        <w:rPr>
          <w:rFonts w:ascii="Arial" w:hAnsi="Arial" w:cs="Arial"/>
          <w:sz w:val="18"/>
          <w:szCs w:val="18"/>
          <w:lang w:eastAsia="es-PE"/>
        </w:rPr>
        <w:t>)</w:t>
      </w:r>
      <w:r w:rsidRPr="00CF00ED">
        <w:rPr>
          <w:rFonts w:ascii="Arial" w:hAnsi="Arial" w:cs="Arial"/>
          <w:sz w:val="18"/>
          <w:szCs w:val="18"/>
          <w:lang w:eastAsia="es-PE"/>
        </w:rPr>
        <w:t xml:space="preserve"> </w:t>
      </w:r>
      <w:r w:rsidRPr="00CF00ED">
        <w:rPr>
          <w:rFonts w:ascii="Arial" w:hAnsi="Arial" w:cs="Arial"/>
          <w:b/>
          <w:sz w:val="18"/>
          <w:szCs w:val="18"/>
          <w:lang w:eastAsia="es-PE"/>
        </w:rPr>
        <w:t>AVAL</w:t>
      </w:r>
      <w:r w:rsidR="000E7AB1" w:rsidRPr="00CF00ED">
        <w:rPr>
          <w:rFonts w:ascii="Arial" w:hAnsi="Arial" w:cs="Arial"/>
          <w:b/>
          <w:sz w:val="18"/>
          <w:szCs w:val="18"/>
          <w:lang w:eastAsia="es-PE"/>
        </w:rPr>
        <w:t>(</w:t>
      </w:r>
      <w:r w:rsidRPr="00CF00ED">
        <w:rPr>
          <w:rFonts w:ascii="Arial" w:hAnsi="Arial" w:cs="Arial"/>
          <w:b/>
          <w:sz w:val="18"/>
          <w:szCs w:val="18"/>
          <w:lang w:eastAsia="es-PE"/>
        </w:rPr>
        <w:t>ES</w:t>
      </w:r>
      <w:r w:rsidR="000E7AB1" w:rsidRPr="00CF00ED">
        <w:rPr>
          <w:rFonts w:ascii="Arial" w:hAnsi="Arial" w:cs="Arial"/>
          <w:b/>
          <w:sz w:val="18"/>
          <w:szCs w:val="18"/>
          <w:lang w:eastAsia="es-PE"/>
        </w:rPr>
        <w:t>)</w:t>
      </w:r>
      <w:r w:rsidR="008D518D" w:rsidRPr="00CF00ED">
        <w:rPr>
          <w:rFonts w:ascii="Arial" w:hAnsi="Arial" w:cs="Arial"/>
          <w:b/>
          <w:sz w:val="18"/>
          <w:szCs w:val="18"/>
          <w:lang w:eastAsia="es-PE"/>
        </w:rPr>
        <w:t xml:space="preserve"> </w:t>
      </w:r>
      <w:r w:rsidRPr="00CF00ED">
        <w:rPr>
          <w:rFonts w:ascii="Arial" w:hAnsi="Arial" w:cs="Arial"/>
          <w:sz w:val="18"/>
          <w:szCs w:val="18"/>
          <w:lang w:eastAsia="es-PE"/>
        </w:rPr>
        <w:t>garantizando el pago del presente pagaré y de todas las obligaciones que represente éste documento comprometiéndome (nos) a responder y pagar la cantidad adeudada, sus intereses compensatorios y moratorios de ser el caso y demás aplicables, seguros, gastos, gastos notariales y de cobranza prejudicial, extrajudicial o judicial, que se pudieran devengar desde la fecha de emisión hasta la cancelación total de la presente obligación.</w:t>
      </w:r>
    </w:p>
    <w:p w14:paraId="53593F4A" w14:textId="77777777" w:rsidR="008D518D" w:rsidRPr="00CF00ED" w:rsidRDefault="008D518D" w:rsidP="005D595E">
      <w:pPr>
        <w:jc w:val="both"/>
        <w:rPr>
          <w:rFonts w:ascii="Arial" w:hAnsi="Arial" w:cs="Arial"/>
          <w:sz w:val="18"/>
          <w:szCs w:val="18"/>
          <w:lang w:eastAsia="es-PE"/>
        </w:rPr>
      </w:pPr>
    </w:p>
    <w:p w14:paraId="21DDE57B" w14:textId="21D154BB" w:rsidR="005D595E" w:rsidRPr="00CF00ED" w:rsidRDefault="005D595E" w:rsidP="005D595E">
      <w:pPr>
        <w:jc w:val="both"/>
        <w:rPr>
          <w:rFonts w:ascii="Arial" w:hAnsi="Arial" w:cs="Arial"/>
          <w:sz w:val="18"/>
          <w:szCs w:val="18"/>
          <w:lang w:eastAsia="es-PE"/>
        </w:rPr>
      </w:pPr>
      <w:r w:rsidRPr="00CF00ED">
        <w:rPr>
          <w:rFonts w:ascii="Arial" w:hAnsi="Arial" w:cs="Arial"/>
          <w:sz w:val="18"/>
          <w:szCs w:val="18"/>
          <w:lang w:eastAsia="es-PE"/>
        </w:rPr>
        <w:t>Expresamente acepto (amos) toda variación de las tasas de interés, comisiones y demás aplicables, seguros, gastos notariales y de cobranza que efectúe</w:t>
      </w:r>
      <w:r w:rsidR="008243EB">
        <w:rPr>
          <w:rFonts w:ascii="Arial" w:hAnsi="Arial" w:cs="Arial"/>
          <w:sz w:val="18"/>
          <w:szCs w:val="18"/>
          <w:lang w:eastAsia="es-PE"/>
        </w:rPr>
        <w:t xml:space="preserve"> </w:t>
      </w:r>
      <w:r w:rsidR="008243EB" w:rsidRPr="00CF00ED">
        <w:rPr>
          <w:rFonts w:ascii="Arial" w:hAnsi="Arial"/>
          <w:sz w:val="18"/>
          <w:szCs w:val="18"/>
        </w:rPr>
        <w:t>“</w:t>
      </w:r>
      <w:r w:rsidR="008243EB" w:rsidRPr="008243EB">
        <w:rPr>
          <w:rFonts w:ascii="Arial" w:hAnsi="Arial"/>
          <w:b/>
          <w:sz w:val="18"/>
          <w:szCs w:val="18"/>
        </w:rPr>
        <w:t>{{PROYECTO_RAZON_SOCIAL}}”</w:t>
      </w:r>
      <w:r w:rsidRPr="00CF00ED">
        <w:rPr>
          <w:rFonts w:ascii="Arial" w:hAnsi="Arial" w:cs="Arial"/>
          <w:sz w:val="18"/>
          <w:szCs w:val="18"/>
          <w:lang w:eastAsia="es-PE"/>
        </w:rPr>
        <w:t>, las mismas que serán puestas de conocimiento en forma oportuna legalmente establecida.</w:t>
      </w:r>
    </w:p>
    <w:p w14:paraId="58B9733A" w14:textId="77777777" w:rsidR="008D518D" w:rsidRPr="00CF00ED" w:rsidRDefault="008D518D" w:rsidP="005D595E">
      <w:pPr>
        <w:jc w:val="both"/>
        <w:rPr>
          <w:rFonts w:ascii="Arial" w:hAnsi="Arial" w:cs="Arial"/>
          <w:sz w:val="18"/>
          <w:szCs w:val="18"/>
          <w:lang w:eastAsia="es-PE"/>
        </w:rPr>
      </w:pPr>
    </w:p>
    <w:p w14:paraId="5D866637" w14:textId="49D66A24" w:rsidR="005D595E" w:rsidRPr="00CF00ED" w:rsidRDefault="005D595E" w:rsidP="005D595E">
      <w:pPr>
        <w:jc w:val="both"/>
        <w:rPr>
          <w:rFonts w:ascii="Arial" w:hAnsi="Arial" w:cs="Arial"/>
          <w:sz w:val="18"/>
          <w:szCs w:val="18"/>
          <w:lang w:eastAsia="es-PE"/>
        </w:rPr>
      </w:pPr>
      <w:r w:rsidRPr="00CF00ED">
        <w:rPr>
          <w:rFonts w:ascii="Arial" w:hAnsi="Arial" w:cs="Arial"/>
          <w:sz w:val="18"/>
          <w:szCs w:val="18"/>
          <w:lang w:eastAsia="es-PE"/>
        </w:rPr>
        <w:t xml:space="preserve">Esta </w:t>
      </w:r>
      <w:r w:rsidR="008E73A7" w:rsidRPr="00CF00ED">
        <w:rPr>
          <w:rFonts w:ascii="Arial" w:hAnsi="Arial" w:cs="Arial"/>
          <w:sz w:val="18"/>
          <w:szCs w:val="18"/>
          <w:lang w:eastAsia="es-PE"/>
        </w:rPr>
        <w:t>garantía</w:t>
      </w:r>
      <w:r w:rsidRPr="00CF00ED">
        <w:rPr>
          <w:rFonts w:ascii="Arial" w:hAnsi="Arial" w:cs="Arial"/>
          <w:sz w:val="18"/>
          <w:szCs w:val="18"/>
          <w:lang w:eastAsia="es-PE"/>
        </w:rPr>
        <w:t xml:space="preserve"> es solidaria, irrevocable, incondicional, de realización automática, sin beneficio de exclusión, indeterminada e ilimitada, de plazo indefinido y estará vigente mientras no se encuentre(n) totalmente pagada(s) las obligación(es) que represente el presente pagaré, aceptando desde ahora, la(s) prórroga(s) que </w:t>
      </w:r>
      <w:r w:rsidR="008243EB" w:rsidRPr="00CF00ED">
        <w:rPr>
          <w:rFonts w:ascii="Arial" w:hAnsi="Arial"/>
          <w:sz w:val="18"/>
          <w:szCs w:val="18"/>
        </w:rPr>
        <w:t>“</w:t>
      </w:r>
      <w:r w:rsidR="008243EB" w:rsidRPr="008243EB">
        <w:rPr>
          <w:rFonts w:ascii="Arial" w:hAnsi="Arial"/>
          <w:b/>
          <w:sz w:val="18"/>
          <w:szCs w:val="18"/>
        </w:rPr>
        <w:t>{{PROYECTO_RAZON_SOCIAL}}”</w:t>
      </w:r>
      <w:r w:rsidR="008D518D" w:rsidRPr="00CF00ED">
        <w:rPr>
          <w:rFonts w:ascii="Arial" w:hAnsi="Arial"/>
          <w:b/>
          <w:sz w:val="18"/>
          <w:szCs w:val="18"/>
        </w:rPr>
        <w:t xml:space="preserve"> </w:t>
      </w:r>
      <w:r w:rsidR="008D518D" w:rsidRPr="00CF00ED">
        <w:rPr>
          <w:rFonts w:ascii="Arial" w:hAnsi="Arial"/>
          <w:sz w:val="18"/>
          <w:szCs w:val="18"/>
        </w:rPr>
        <w:t>c</w:t>
      </w:r>
      <w:r w:rsidRPr="00CF00ED">
        <w:rPr>
          <w:rFonts w:ascii="Arial" w:hAnsi="Arial" w:cs="Arial"/>
          <w:sz w:val="18"/>
          <w:szCs w:val="18"/>
          <w:lang w:eastAsia="es-PE"/>
        </w:rPr>
        <w:t>onceda a mi(s) (nuestros</w:t>
      </w:r>
      <w:r w:rsidR="000E7AB1" w:rsidRPr="00CF00ED">
        <w:rPr>
          <w:rFonts w:ascii="Arial" w:hAnsi="Arial" w:cs="Arial"/>
          <w:sz w:val="18"/>
          <w:szCs w:val="18"/>
          <w:lang w:eastAsia="es-PE"/>
        </w:rPr>
        <w:t>)</w:t>
      </w:r>
      <w:r w:rsidRPr="00CF00ED">
        <w:rPr>
          <w:rFonts w:ascii="Arial" w:hAnsi="Arial" w:cs="Arial"/>
          <w:sz w:val="18"/>
          <w:szCs w:val="18"/>
          <w:lang w:eastAsia="es-PE"/>
        </w:rPr>
        <w:t xml:space="preserve"> </w:t>
      </w:r>
      <w:r w:rsidR="008E73A7" w:rsidRPr="00CF00ED">
        <w:rPr>
          <w:rFonts w:ascii="Arial" w:hAnsi="Arial" w:cs="Arial"/>
          <w:sz w:val="18"/>
          <w:szCs w:val="18"/>
          <w:lang w:eastAsia="es-PE"/>
        </w:rPr>
        <w:t>prestatario</w:t>
      </w:r>
      <w:r w:rsidRPr="00CF00ED">
        <w:rPr>
          <w:rFonts w:ascii="Arial" w:hAnsi="Arial" w:cs="Arial"/>
          <w:sz w:val="18"/>
          <w:szCs w:val="18"/>
          <w:lang w:eastAsia="es-PE"/>
        </w:rPr>
        <w:t>(</w:t>
      </w:r>
      <w:proofErr w:type="spellStart"/>
      <w:r w:rsidR="008E73A7" w:rsidRPr="00CF00ED">
        <w:rPr>
          <w:rFonts w:ascii="Arial" w:hAnsi="Arial" w:cs="Arial"/>
          <w:sz w:val="18"/>
          <w:szCs w:val="18"/>
          <w:lang w:eastAsia="es-PE"/>
        </w:rPr>
        <w:t>dor</w:t>
      </w:r>
      <w:proofErr w:type="spellEnd"/>
      <w:r w:rsidRPr="00CF00ED">
        <w:rPr>
          <w:rFonts w:ascii="Arial" w:hAnsi="Arial" w:cs="Arial"/>
          <w:sz w:val="18"/>
          <w:szCs w:val="18"/>
          <w:lang w:eastAsia="es-PE"/>
        </w:rPr>
        <w:t>) para lo cual presto (amos) mi (nuestro) expreso consentimiento, sin que sea necesaria mi (nuestra) intervención y suscripción.</w:t>
      </w:r>
    </w:p>
    <w:p w14:paraId="080C2646" w14:textId="77777777" w:rsidR="008D518D" w:rsidRPr="00CF00ED" w:rsidRDefault="008D518D" w:rsidP="005D595E">
      <w:pPr>
        <w:jc w:val="both"/>
        <w:rPr>
          <w:rFonts w:ascii="Arial" w:hAnsi="Arial" w:cs="Arial"/>
          <w:sz w:val="18"/>
          <w:szCs w:val="18"/>
          <w:lang w:eastAsia="es-PE"/>
        </w:rPr>
      </w:pPr>
    </w:p>
    <w:p w14:paraId="5524FA2F" w14:textId="04462A87" w:rsidR="005D595E" w:rsidRPr="00CF00ED" w:rsidRDefault="005D595E" w:rsidP="005D595E">
      <w:pPr>
        <w:jc w:val="both"/>
        <w:rPr>
          <w:rFonts w:ascii="Arial" w:hAnsi="Arial" w:cs="Arial"/>
          <w:sz w:val="18"/>
          <w:szCs w:val="18"/>
          <w:lang w:eastAsia="es-PE"/>
        </w:rPr>
      </w:pPr>
      <w:r w:rsidRPr="00CF00ED">
        <w:rPr>
          <w:rFonts w:ascii="Arial" w:hAnsi="Arial" w:cs="Arial"/>
          <w:sz w:val="18"/>
          <w:szCs w:val="18"/>
          <w:lang w:eastAsia="es-PE"/>
        </w:rPr>
        <w:t xml:space="preserve">Acepto (amos) que este pagaré no requerirá protesto para su ejecución. Sin embargo, </w:t>
      </w:r>
      <w:r w:rsidR="008243EB" w:rsidRPr="00CF00ED">
        <w:rPr>
          <w:rFonts w:ascii="Arial" w:hAnsi="Arial"/>
          <w:sz w:val="18"/>
          <w:szCs w:val="18"/>
        </w:rPr>
        <w:t>“</w:t>
      </w:r>
      <w:r w:rsidR="008243EB" w:rsidRPr="008243EB">
        <w:rPr>
          <w:rFonts w:ascii="Arial" w:hAnsi="Arial"/>
          <w:b/>
          <w:sz w:val="18"/>
          <w:szCs w:val="18"/>
        </w:rPr>
        <w:t>{{PROYECTO_RAZON_SOCIAL}}”</w:t>
      </w:r>
      <w:r w:rsidRPr="00CF00ED">
        <w:rPr>
          <w:rFonts w:ascii="Arial" w:hAnsi="Arial" w:cs="Arial"/>
          <w:sz w:val="18"/>
          <w:szCs w:val="18"/>
          <w:lang w:eastAsia="es-PE"/>
        </w:rPr>
        <w:t xml:space="preserve"> podrá protestarlo, cuyo caso asumiré (</w:t>
      </w:r>
      <w:proofErr w:type="spellStart"/>
      <w:r w:rsidRPr="00CF00ED">
        <w:rPr>
          <w:rFonts w:ascii="Arial" w:hAnsi="Arial" w:cs="Arial"/>
          <w:sz w:val="18"/>
          <w:szCs w:val="18"/>
          <w:lang w:eastAsia="es-PE"/>
        </w:rPr>
        <w:t>mos</w:t>
      </w:r>
      <w:proofErr w:type="spellEnd"/>
      <w:r w:rsidRPr="00CF00ED">
        <w:rPr>
          <w:rFonts w:ascii="Arial" w:hAnsi="Arial" w:cs="Arial"/>
          <w:sz w:val="18"/>
          <w:szCs w:val="18"/>
          <w:lang w:eastAsia="es-PE"/>
        </w:rPr>
        <w:t>) los gastos de dicha diligencia.</w:t>
      </w:r>
    </w:p>
    <w:p w14:paraId="069EC41B" w14:textId="77777777" w:rsidR="008D518D" w:rsidRPr="00CF00ED" w:rsidRDefault="008D518D" w:rsidP="005D595E">
      <w:pPr>
        <w:jc w:val="both"/>
        <w:rPr>
          <w:rFonts w:ascii="Arial" w:hAnsi="Arial" w:cs="Arial"/>
          <w:sz w:val="18"/>
          <w:szCs w:val="18"/>
          <w:lang w:eastAsia="es-PE"/>
        </w:rPr>
      </w:pPr>
    </w:p>
    <w:p w14:paraId="13D5E9EC" w14:textId="556D880B" w:rsidR="005D595E" w:rsidRPr="00CF00ED" w:rsidRDefault="005D595E" w:rsidP="005D595E">
      <w:pPr>
        <w:jc w:val="both"/>
        <w:rPr>
          <w:rFonts w:ascii="Arial" w:hAnsi="Arial" w:cs="Arial"/>
          <w:sz w:val="18"/>
          <w:szCs w:val="18"/>
          <w:lang w:eastAsia="es-PE"/>
        </w:rPr>
      </w:pPr>
      <w:r w:rsidRPr="00CF00ED">
        <w:rPr>
          <w:rFonts w:ascii="Arial" w:hAnsi="Arial" w:cs="Arial"/>
          <w:sz w:val="18"/>
          <w:szCs w:val="18"/>
          <w:lang w:eastAsia="es-PE"/>
        </w:rPr>
        <w:t xml:space="preserve">Asimismo, obligo(amos) todos mis (nuestros) bienes adquiridos y por adquirir), en la mejor forma de derecho y cualquier garantía prendaria, hipotecaria valores y/o haberes que puedan existir a favor de </w:t>
      </w:r>
      <w:r w:rsidR="008243EB" w:rsidRPr="00CF00ED">
        <w:rPr>
          <w:rFonts w:ascii="Arial" w:hAnsi="Arial"/>
          <w:sz w:val="18"/>
          <w:szCs w:val="18"/>
        </w:rPr>
        <w:t>“</w:t>
      </w:r>
      <w:r w:rsidR="008243EB" w:rsidRPr="008243EB">
        <w:rPr>
          <w:rFonts w:ascii="Arial" w:hAnsi="Arial"/>
          <w:b/>
          <w:sz w:val="18"/>
          <w:szCs w:val="18"/>
        </w:rPr>
        <w:t>{{PROYECTO_RAZON_SOCIAL}}”</w:t>
      </w:r>
      <w:r w:rsidRPr="00CF00ED">
        <w:rPr>
          <w:rFonts w:ascii="Arial" w:hAnsi="Arial" w:cs="Arial"/>
          <w:sz w:val="18"/>
          <w:szCs w:val="18"/>
          <w:lang w:eastAsia="es-PE"/>
        </w:rPr>
        <w:t>.</w:t>
      </w:r>
    </w:p>
    <w:p w14:paraId="107BB95C" w14:textId="77777777" w:rsidR="008D518D" w:rsidRPr="00CF00ED" w:rsidRDefault="008D518D" w:rsidP="005D595E">
      <w:pPr>
        <w:jc w:val="both"/>
        <w:rPr>
          <w:rFonts w:ascii="Arial" w:hAnsi="Arial" w:cs="Arial"/>
          <w:sz w:val="18"/>
          <w:szCs w:val="18"/>
          <w:lang w:eastAsia="es-PE"/>
        </w:rPr>
      </w:pPr>
    </w:p>
    <w:p w14:paraId="7582C1DB" w14:textId="77777777" w:rsidR="005D595E" w:rsidRPr="00CF00ED" w:rsidRDefault="005D595E" w:rsidP="005D595E">
      <w:pPr>
        <w:jc w:val="both"/>
        <w:rPr>
          <w:rFonts w:ascii="Arial" w:hAnsi="Arial" w:cs="Arial"/>
          <w:sz w:val="18"/>
          <w:szCs w:val="18"/>
          <w:lang w:eastAsia="es-PE"/>
        </w:rPr>
      </w:pPr>
      <w:r w:rsidRPr="00CF00ED">
        <w:rPr>
          <w:rFonts w:ascii="Arial" w:hAnsi="Arial" w:cs="Arial"/>
          <w:sz w:val="18"/>
          <w:szCs w:val="18"/>
          <w:lang w:eastAsia="es-PE"/>
        </w:rPr>
        <w:t>Me (nos) someto (emos) expresamente a la competencia de los Jueces y Tribunales de esta ciudad y señalo (amos) como domicilio aquél que aparece indicado en este Pagaré, donde se efectuarán las diligencias notariales, judiciales y demás que fuesen necesarias para los efectos del pago.</w:t>
      </w:r>
    </w:p>
    <w:p w14:paraId="3453DAAE" w14:textId="77777777" w:rsidR="008D518D" w:rsidRPr="00CF00ED" w:rsidRDefault="008D518D" w:rsidP="005D595E">
      <w:pPr>
        <w:jc w:val="both"/>
        <w:rPr>
          <w:rFonts w:ascii="Arial" w:hAnsi="Arial" w:cs="Arial"/>
          <w:sz w:val="18"/>
          <w:szCs w:val="18"/>
          <w:lang w:eastAsia="es-PE"/>
        </w:rPr>
      </w:pPr>
    </w:p>
    <w:p w14:paraId="0FF92340" w14:textId="77777777" w:rsidR="005D595E" w:rsidRPr="00CF00ED" w:rsidRDefault="005D595E" w:rsidP="005D595E">
      <w:pPr>
        <w:jc w:val="both"/>
        <w:rPr>
          <w:rFonts w:ascii="Arial" w:hAnsi="Arial" w:cs="Arial"/>
          <w:sz w:val="18"/>
          <w:szCs w:val="18"/>
          <w:lang w:eastAsia="es-PE"/>
        </w:rPr>
      </w:pPr>
      <w:r w:rsidRPr="00CF00ED">
        <w:rPr>
          <w:rFonts w:ascii="Arial" w:hAnsi="Arial" w:cs="Arial"/>
          <w:sz w:val="18"/>
          <w:szCs w:val="18"/>
          <w:lang w:eastAsia="es-PE"/>
        </w:rPr>
        <w:t>Declaro</w:t>
      </w:r>
      <w:r w:rsidR="008E73A7" w:rsidRPr="00CF00ED">
        <w:rPr>
          <w:rFonts w:ascii="Arial" w:hAnsi="Arial" w:cs="Arial"/>
          <w:sz w:val="18"/>
          <w:szCs w:val="18"/>
          <w:lang w:eastAsia="es-PE"/>
        </w:rPr>
        <w:t xml:space="preserve"> </w:t>
      </w:r>
      <w:r w:rsidRPr="00CF00ED">
        <w:rPr>
          <w:rFonts w:ascii="Arial" w:hAnsi="Arial" w:cs="Arial"/>
          <w:sz w:val="18"/>
          <w:szCs w:val="18"/>
          <w:lang w:eastAsia="es-PE"/>
        </w:rPr>
        <w:t xml:space="preserve">(amos) tener </w:t>
      </w:r>
      <w:r w:rsidR="000E7AB1" w:rsidRPr="00CF00ED">
        <w:rPr>
          <w:rFonts w:ascii="Arial" w:hAnsi="Arial" w:cs="Arial"/>
          <w:sz w:val="18"/>
          <w:szCs w:val="18"/>
          <w:lang w:eastAsia="es-PE"/>
        </w:rPr>
        <w:t>capacidad</w:t>
      </w:r>
      <w:r w:rsidRPr="00CF00ED">
        <w:rPr>
          <w:rFonts w:ascii="Arial" w:hAnsi="Arial" w:cs="Arial"/>
          <w:sz w:val="18"/>
          <w:szCs w:val="18"/>
          <w:lang w:eastAsia="es-PE"/>
        </w:rPr>
        <w:t xml:space="preserve"> y estar plenamente facultado(s) para suscribir y emitir el presente pagaré, asumiendo en caso contrario la responsabilidad </w:t>
      </w:r>
      <w:r w:rsidR="008E73A7" w:rsidRPr="00CF00ED">
        <w:rPr>
          <w:rFonts w:ascii="Arial" w:hAnsi="Arial" w:cs="Arial"/>
          <w:sz w:val="18"/>
          <w:szCs w:val="18"/>
          <w:lang w:eastAsia="es-PE"/>
        </w:rPr>
        <w:t xml:space="preserve">civil y/o </w:t>
      </w:r>
      <w:r w:rsidRPr="00CF00ED">
        <w:rPr>
          <w:rFonts w:ascii="Arial" w:hAnsi="Arial" w:cs="Arial"/>
          <w:sz w:val="18"/>
          <w:szCs w:val="18"/>
          <w:lang w:eastAsia="es-PE"/>
        </w:rPr>
        <w:t>penal a que hubiera lugar.</w:t>
      </w:r>
    </w:p>
    <w:p w14:paraId="63CA0026" w14:textId="77777777" w:rsidR="00F71C7E" w:rsidRPr="00CF00ED" w:rsidRDefault="00F71C7E" w:rsidP="00F71C7E">
      <w:pPr>
        <w:jc w:val="both"/>
        <w:rPr>
          <w:rFonts w:ascii="Arial" w:hAnsi="Arial"/>
          <w:b/>
          <w:i/>
          <w:sz w:val="20"/>
          <w:szCs w:val="20"/>
        </w:rPr>
      </w:pPr>
    </w:p>
    <w:p w14:paraId="5214A037" w14:textId="4C7B6368" w:rsidR="00BD6EA2" w:rsidRPr="00CF00ED" w:rsidRDefault="00AF081C" w:rsidP="00BD6EA2">
      <w:pPr>
        <w:jc w:val="both"/>
        <w:rPr>
          <w:rFonts w:ascii="Arial" w:hAnsi="Arial"/>
          <w:b/>
          <w:i/>
          <w:sz w:val="20"/>
          <w:szCs w:val="20"/>
        </w:rPr>
      </w:pPr>
      <w:r w:rsidRPr="00AF081C">
        <w:rPr>
          <w:rFonts w:ascii="Arial" w:hAnsi="Arial"/>
          <w:b/>
          <w:i/>
          <w:sz w:val="20"/>
          <w:szCs w:val="20"/>
        </w:rPr>
        <w:t>{{PROYECTO_DISTRIT</w:t>
      </w:r>
      <w:r w:rsidRPr="00527AC1">
        <w:rPr>
          <w:rFonts w:ascii="Arial" w:hAnsi="Arial"/>
          <w:b/>
          <w:i/>
          <w:sz w:val="20"/>
          <w:szCs w:val="20"/>
        </w:rPr>
        <w:t>O}}</w:t>
      </w:r>
      <w:r w:rsidR="00BD6EA2" w:rsidRPr="00527AC1">
        <w:rPr>
          <w:rFonts w:ascii="Arial" w:hAnsi="Arial"/>
          <w:b/>
          <w:i/>
          <w:sz w:val="20"/>
          <w:szCs w:val="20"/>
        </w:rPr>
        <w:t xml:space="preserve">, </w:t>
      </w:r>
      <w:r w:rsidR="00527AC1" w:rsidRPr="00527AC1">
        <w:rPr>
          <w:rFonts w:ascii="Arial" w:hAnsi="Arial"/>
          <w:b/>
          <w:i/>
          <w:sz w:val="20"/>
          <w:szCs w:val="20"/>
        </w:rPr>
        <w:t>{{</w:t>
      </w:r>
      <w:r w:rsidR="00527AC1" w:rsidRPr="00527AC1">
        <w:rPr>
          <w:rFonts w:ascii="Arial" w:hAnsi="Arial"/>
          <w:b/>
          <w:i/>
          <w:sz w:val="20"/>
          <w:szCs w:val="20"/>
          <w:lang w:val="es-PE"/>
        </w:rPr>
        <w:t>FECHA_ACTUAL</w:t>
      </w:r>
      <w:r w:rsidR="00527AC1">
        <w:rPr>
          <w:rFonts w:ascii="Arial" w:hAnsi="Arial"/>
          <w:b/>
          <w:i/>
          <w:sz w:val="20"/>
          <w:szCs w:val="20"/>
        </w:rPr>
        <w:t>}}</w:t>
      </w:r>
    </w:p>
    <w:p w14:paraId="7005954D" w14:textId="77777777" w:rsidR="000F4F42" w:rsidRPr="00CE28CB" w:rsidRDefault="000F4F42" w:rsidP="008D518D">
      <w:pPr>
        <w:jc w:val="both"/>
        <w:rPr>
          <w:rFonts w:ascii="Arial" w:hAnsi="Arial"/>
          <w:b/>
          <w:i/>
          <w:sz w:val="20"/>
          <w:szCs w:val="20"/>
          <w:highlight w:val="yellow"/>
        </w:rPr>
      </w:pPr>
    </w:p>
    <w:p w14:paraId="7983FFF9" w14:textId="77777777" w:rsidR="00BE56E1" w:rsidRPr="000F4F42" w:rsidRDefault="00BE56E1" w:rsidP="008D518D">
      <w:pPr>
        <w:jc w:val="both"/>
        <w:rPr>
          <w:rFonts w:ascii="Arial" w:hAnsi="Arial"/>
          <w:b/>
          <w:i/>
          <w:sz w:val="20"/>
          <w:szCs w:val="20"/>
        </w:rPr>
      </w:pPr>
      <w:r w:rsidRPr="000F4F42">
        <w:rPr>
          <w:rFonts w:ascii="Arial" w:hAnsi="Arial"/>
          <w:b/>
          <w:sz w:val="20"/>
          <w:szCs w:val="20"/>
        </w:rPr>
        <w:t>FIRMA DEL AVAL</w:t>
      </w:r>
    </w:p>
    <w:p w14:paraId="57FFE2CD" w14:textId="77777777" w:rsidR="005D595E" w:rsidRPr="000F4F42" w:rsidRDefault="005D595E" w:rsidP="005D595E">
      <w:pPr>
        <w:jc w:val="both"/>
        <w:rPr>
          <w:rFonts w:ascii="Arial" w:hAnsi="Arial"/>
          <w:sz w:val="20"/>
          <w:szCs w:val="20"/>
        </w:rPr>
      </w:pPr>
    </w:p>
    <w:p w14:paraId="38D79B25" w14:textId="6DF8190F" w:rsidR="006C49D7" w:rsidRPr="00C46286" w:rsidRDefault="006C49D7" w:rsidP="006C49D7">
      <w:pPr>
        <w:rPr>
          <w:rFonts w:ascii="Arial" w:hAnsi="Arial"/>
          <w:b/>
          <w:sz w:val="20"/>
          <w:szCs w:val="20"/>
        </w:rPr>
      </w:pPr>
      <w:r w:rsidRPr="00C46286">
        <w:rPr>
          <w:rFonts w:ascii="Arial" w:hAnsi="Arial"/>
          <w:b/>
          <w:sz w:val="20"/>
          <w:szCs w:val="20"/>
        </w:rPr>
        <w:t xml:space="preserve">Razón Social:            </w:t>
      </w:r>
      <w:proofErr w:type="gramStart"/>
      <w:r w:rsidRPr="00C46286">
        <w:rPr>
          <w:rFonts w:ascii="Arial" w:hAnsi="Arial"/>
          <w:b/>
          <w:sz w:val="20"/>
          <w:szCs w:val="20"/>
        </w:rPr>
        <w:t xml:space="preserve">   </w:t>
      </w:r>
      <w:r w:rsidR="00527AC1" w:rsidRPr="00527AC1">
        <w:rPr>
          <w:rFonts w:ascii="Arial Narrow" w:hAnsi="Arial Narrow"/>
          <w:b/>
          <w:sz w:val="22"/>
          <w:szCs w:val="22"/>
        </w:rPr>
        <w:t>{</w:t>
      </w:r>
      <w:proofErr w:type="gramEnd"/>
      <w:r w:rsidR="00527AC1" w:rsidRPr="00527AC1">
        <w:rPr>
          <w:rFonts w:ascii="Arial Narrow" w:hAnsi="Arial Narrow"/>
          <w:b/>
          <w:sz w:val="22"/>
          <w:szCs w:val="22"/>
        </w:rPr>
        <w:t>{</w:t>
      </w:r>
      <w:r w:rsidR="00527AC1" w:rsidRPr="00527AC1">
        <w:rPr>
          <w:rFonts w:ascii="Arial Narrow" w:hAnsi="Arial Narrow"/>
          <w:b/>
          <w:sz w:val="22"/>
          <w:szCs w:val="22"/>
        </w:rPr>
        <w:t>CONTRATISTA_RAZON_SOCIAL</w:t>
      </w:r>
      <w:r w:rsidR="00527AC1" w:rsidRPr="00527AC1">
        <w:rPr>
          <w:rFonts w:ascii="Arial Narrow" w:hAnsi="Arial Narrow"/>
          <w:b/>
          <w:sz w:val="22"/>
          <w:szCs w:val="22"/>
        </w:rPr>
        <w:t>}}</w:t>
      </w:r>
    </w:p>
    <w:p w14:paraId="4267B9FA" w14:textId="16C9DED1" w:rsidR="006C49D7" w:rsidRPr="00C46286" w:rsidRDefault="006C49D7" w:rsidP="006C49D7">
      <w:pPr>
        <w:rPr>
          <w:rFonts w:ascii="Arial" w:hAnsi="Arial"/>
          <w:b/>
          <w:sz w:val="20"/>
          <w:szCs w:val="20"/>
          <w:lang w:val="es-ES_tradnl"/>
        </w:rPr>
      </w:pPr>
      <w:r w:rsidRPr="00C46286">
        <w:rPr>
          <w:rFonts w:ascii="Arial" w:hAnsi="Arial"/>
          <w:b/>
          <w:sz w:val="20"/>
          <w:szCs w:val="20"/>
        </w:rPr>
        <w:t xml:space="preserve">RUC:                           </w:t>
      </w:r>
      <w:proofErr w:type="gramStart"/>
      <w:r w:rsidRPr="00C46286">
        <w:rPr>
          <w:rFonts w:ascii="Arial" w:hAnsi="Arial"/>
          <w:b/>
          <w:sz w:val="20"/>
          <w:szCs w:val="20"/>
        </w:rPr>
        <w:t xml:space="preserve">   </w:t>
      </w:r>
      <w:r w:rsidR="00527AC1" w:rsidRPr="00527AC1">
        <w:rPr>
          <w:rFonts w:ascii="Arial Narrow" w:eastAsia="Arial Narrow" w:hAnsi="Arial Narrow" w:cs="Arial Narrow"/>
          <w:b/>
          <w:sz w:val="22"/>
          <w:szCs w:val="22"/>
        </w:rPr>
        <w:t>{</w:t>
      </w:r>
      <w:proofErr w:type="gramEnd"/>
      <w:r w:rsidR="00527AC1" w:rsidRPr="00527AC1">
        <w:rPr>
          <w:rFonts w:ascii="Arial Narrow" w:eastAsia="Arial Narrow" w:hAnsi="Arial Narrow" w:cs="Arial Narrow"/>
          <w:b/>
          <w:sz w:val="22"/>
          <w:szCs w:val="22"/>
        </w:rPr>
        <w:t>{</w:t>
      </w:r>
      <w:r w:rsidR="00527AC1" w:rsidRPr="00527AC1">
        <w:rPr>
          <w:rFonts w:ascii="Arial Narrow" w:eastAsia="Arial Narrow" w:hAnsi="Arial Narrow" w:cs="Arial Narrow"/>
          <w:b/>
          <w:sz w:val="22"/>
          <w:szCs w:val="22"/>
        </w:rPr>
        <w:t>CONTRATISTA_RUC</w:t>
      </w:r>
      <w:r w:rsidR="00527AC1" w:rsidRPr="00527AC1">
        <w:rPr>
          <w:rFonts w:ascii="Arial Narrow" w:eastAsia="Arial Narrow" w:hAnsi="Arial Narrow" w:cs="Arial Narrow"/>
          <w:b/>
          <w:sz w:val="22"/>
          <w:szCs w:val="22"/>
        </w:rPr>
        <w:t>}}</w:t>
      </w:r>
    </w:p>
    <w:p w14:paraId="20567600" w14:textId="56F6F686" w:rsidR="006C49D7" w:rsidRPr="00C46286" w:rsidRDefault="006C49D7" w:rsidP="006C49D7">
      <w:pPr>
        <w:rPr>
          <w:rFonts w:ascii="Arial" w:hAnsi="Arial"/>
          <w:b/>
          <w:sz w:val="20"/>
          <w:szCs w:val="20"/>
        </w:rPr>
      </w:pPr>
      <w:r w:rsidRPr="00C46286">
        <w:rPr>
          <w:rFonts w:ascii="Arial" w:hAnsi="Arial"/>
          <w:b/>
          <w:sz w:val="20"/>
          <w:szCs w:val="20"/>
        </w:rPr>
        <w:t>Representante Legal</w:t>
      </w:r>
      <w:proofErr w:type="gramStart"/>
      <w:r w:rsidRPr="00527AC1">
        <w:rPr>
          <w:rFonts w:ascii="Arial" w:hAnsi="Arial"/>
          <w:b/>
          <w:sz w:val="20"/>
          <w:szCs w:val="20"/>
        </w:rPr>
        <w:t xml:space="preserve">:  </w:t>
      </w:r>
      <w:r w:rsidR="00527AC1" w:rsidRPr="00527AC1">
        <w:rPr>
          <w:rFonts w:ascii="Arial Narrow" w:hAnsi="Arial Narrow"/>
          <w:b/>
          <w:sz w:val="22"/>
          <w:szCs w:val="22"/>
        </w:rPr>
        <w:t>{</w:t>
      </w:r>
      <w:proofErr w:type="gramEnd"/>
      <w:r w:rsidR="00527AC1" w:rsidRPr="00527AC1">
        <w:rPr>
          <w:rFonts w:ascii="Arial Narrow" w:hAnsi="Arial Narrow"/>
          <w:b/>
          <w:sz w:val="22"/>
          <w:szCs w:val="22"/>
        </w:rPr>
        <w:t>{</w:t>
      </w:r>
      <w:r w:rsidR="00527AC1" w:rsidRPr="00527AC1">
        <w:rPr>
          <w:rFonts w:ascii="Arial Narrow" w:hAnsi="Arial Narrow"/>
          <w:b/>
          <w:sz w:val="22"/>
          <w:szCs w:val="22"/>
        </w:rPr>
        <w:t>CONTRATISTA_REPRESENTANTE_NOMBRE</w:t>
      </w:r>
      <w:r w:rsidR="00527AC1" w:rsidRPr="00527AC1">
        <w:rPr>
          <w:rFonts w:ascii="Arial Narrow" w:hAnsi="Arial Narrow"/>
          <w:b/>
          <w:sz w:val="22"/>
          <w:szCs w:val="22"/>
        </w:rPr>
        <w:t>}}</w:t>
      </w:r>
    </w:p>
    <w:p w14:paraId="2FF9B119" w14:textId="5466B866" w:rsidR="006C49D7" w:rsidRPr="00CF00ED" w:rsidRDefault="006C49D7" w:rsidP="006C49D7">
      <w:pPr>
        <w:ind w:left="2127" w:hanging="2127"/>
        <w:rPr>
          <w:rFonts w:ascii="Arial" w:hAnsi="Arial"/>
          <w:b/>
          <w:sz w:val="16"/>
          <w:szCs w:val="20"/>
        </w:rPr>
      </w:pPr>
      <w:r w:rsidRPr="00C46286">
        <w:rPr>
          <w:rFonts w:ascii="Arial" w:hAnsi="Arial"/>
          <w:b/>
          <w:sz w:val="20"/>
          <w:szCs w:val="20"/>
        </w:rPr>
        <w:t xml:space="preserve">Domicilio Legal:        </w:t>
      </w:r>
      <w:proofErr w:type="gramStart"/>
      <w:r w:rsidRPr="00C46286">
        <w:rPr>
          <w:rFonts w:ascii="Arial" w:hAnsi="Arial"/>
          <w:b/>
          <w:sz w:val="20"/>
          <w:szCs w:val="20"/>
        </w:rPr>
        <w:t xml:space="preserve">   </w:t>
      </w:r>
      <w:r w:rsidR="00527AC1" w:rsidRPr="00527AC1">
        <w:rPr>
          <w:rFonts w:ascii="Arial Narrow" w:hAnsi="Arial Narrow" w:cs="Arial"/>
          <w:b/>
          <w:bCs/>
          <w:sz w:val="22"/>
          <w:szCs w:val="22"/>
        </w:rPr>
        <w:t>{</w:t>
      </w:r>
      <w:proofErr w:type="gramEnd"/>
      <w:r w:rsidR="00527AC1" w:rsidRPr="00527AC1">
        <w:rPr>
          <w:rFonts w:ascii="Arial Narrow" w:hAnsi="Arial Narrow" w:cs="Arial"/>
          <w:b/>
          <w:bCs/>
          <w:sz w:val="22"/>
          <w:szCs w:val="22"/>
        </w:rPr>
        <w:t>{</w:t>
      </w:r>
      <w:r w:rsidR="00527AC1" w:rsidRPr="00527AC1">
        <w:rPr>
          <w:rFonts w:ascii="Arial Narrow" w:hAnsi="Arial Narrow" w:cs="Arial"/>
          <w:b/>
          <w:bCs/>
          <w:sz w:val="22"/>
          <w:szCs w:val="22"/>
        </w:rPr>
        <w:t>CONTRATISTA_UBICACION</w:t>
      </w:r>
      <w:r w:rsidR="00527AC1" w:rsidRPr="00527AC1">
        <w:rPr>
          <w:rFonts w:ascii="Arial Narrow" w:hAnsi="Arial Narrow" w:cs="Arial"/>
          <w:b/>
          <w:bCs/>
          <w:sz w:val="22"/>
          <w:szCs w:val="22"/>
        </w:rPr>
        <w:t>}}</w:t>
      </w:r>
      <w:r w:rsidR="008101DB" w:rsidRPr="00527AC1">
        <w:rPr>
          <w:rFonts w:ascii="Arial Narrow" w:hAnsi="Arial Narrow" w:cs="Arial"/>
          <w:b/>
          <w:bCs/>
          <w:sz w:val="22"/>
          <w:szCs w:val="22"/>
        </w:rPr>
        <w:t xml:space="preserve">, distrito de </w:t>
      </w:r>
      <w:r w:rsidR="00527AC1" w:rsidRPr="00527AC1">
        <w:rPr>
          <w:rFonts w:ascii="Arial Narrow" w:hAnsi="Arial Narrow" w:cs="Arial"/>
          <w:b/>
          <w:bCs/>
          <w:sz w:val="22"/>
          <w:szCs w:val="22"/>
        </w:rPr>
        <w:t>{{</w:t>
      </w:r>
      <w:r w:rsidR="00527AC1" w:rsidRPr="00527AC1">
        <w:rPr>
          <w:rFonts w:ascii="Arial Narrow" w:hAnsi="Arial Narrow" w:cs="Arial"/>
          <w:b/>
          <w:bCs/>
          <w:sz w:val="22"/>
          <w:szCs w:val="22"/>
        </w:rPr>
        <w:t>CONTRATISTA_DISTRITO</w:t>
      </w:r>
      <w:r w:rsidR="00527AC1" w:rsidRPr="00527AC1">
        <w:rPr>
          <w:rFonts w:ascii="Arial Narrow" w:hAnsi="Arial Narrow" w:cs="Arial"/>
          <w:b/>
          <w:bCs/>
          <w:sz w:val="22"/>
          <w:szCs w:val="22"/>
        </w:rPr>
        <w:t>}}</w:t>
      </w:r>
      <w:r w:rsidR="008101DB" w:rsidRPr="00527AC1">
        <w:rPr>
          <w:rFonts w:ascii="Arial Narrow" w:hAnsi="Arial Narrow" w:cs="Arial"/>
          <w:b/>
          <w:bCs/>
          <w:sz w:val="22"/>
          <w:szCs w:val="22"/>
        </w:rPr>
        <w:t>, provincia</w:t>
      </w:r>
      <w:r w:rsidR="00527AC1" w:rsidRPr="00527AC1">
        <w:rPr>
          <w:rFonts w:ascii="Arial Narrow" w:hAnsi="Arial Narrow" w:cs="Arial"/>
          <w:b/>
          <w:bCs/>
          <w:sz w:val="22"/>
          <w:szCs w:val="22"/>
        </w:rPr>
        <w:t xml:space="preserve"> de</w:t>
      </w:r>
      <w:r w:rsidR="008101DB" w:rsidRPr="00527AC1">
        <w:rPr>
          <w:rFonts w:ascii="Arial Narrow" w:hAnsi="Arial Narrow" w:cs="Arial"/>
          <w:b/>
          <w:bCs/>
          <w:sz w:val="22"/>
          <w:szCs w:val="22"/>
        </w:rPr>
        <w:t xml:space="preserve"> </w:t>
      </w:r>
      <w:r w:rsidR="00527AC1" w:rsidRPr="00527AC1">
        <w:rPr>
          <w:rFonts w:ascii="Arial Narrow" w:hAnsi="Arial Narrow" w:cs="Arial"/>
          <w:b/>
          <w:bCs/>
          <w:sz w:val="22"/>
          <w:szCs w:val="22"/>
        </w:rPr>
        <w:t>{{</w:t>
      </w:r>
      <w:r w:rsidR="00527AC1" w:rsidRPr="00527AC1">
        <w:rPr>
          <w:rFonts w:ascii="Arial Narrow" w:hAnsi="Arial Narrow" w:cs="Arial"/>
          <w:b/>
          <w:bCs/>
          <w:sz w:val="22"/>
          <w:szCs w:val="22"/>
        </w:rPr>
        <w:t>CONTRATISTA_PROVINCIA</w:t>
      </w:r>
      <w:r w:rsidR="00527AC1" w:rsidRPr="00527AC1">
        <w:rPr>
          <w:rFonts w:ascii="Arial Narrow" w:hAnsi="Arial Narrow" w:cs="Arial"/>
          <w:b/>
          <w:bCs/>
          <w:sz w:val="22"/>
          <w:szCs w:val="22"/>
        </w:rPr>
        <w:t>}}</w:t>
      </w:r>
      <w:r w:rsidR="008101DB" w:rsidRPr="00527AC1">
        <w:rPr>
          <w:rFonts w:ascii="Arial Narrow" w:hAnsi="Arial Narrow" w:cs="Arial"/>
          <w:b/>
          <w:bCs/>
          <w:sz w:val="22"/>
          <w:szCs w:val="22"/>
        </w:rPr>
        <w:t xml:space="preserve"> y departamento de</w:t>
      </w:r>
      <w:r w:rsidR="00527AC1" w:rsidRPr="00527AC1">
        <w:rPr>
          <w:rFonts w:ascii="Arial Narrow" w:hAnsi="Arial Narrow" w:cs="Arial"/>
          <w:b/>
          <w:bCs/>
          <w:sz w:val="22"/>
          <w:szCs w:val="22"/>
        </w:rPr>
        <w:t xml:space="preserve"> {{</w:t>
      </w:r>
      <w:r w:rsidR="00527AC1" w:rsidRPr="00527AC1">
        <w:rPr>
          <w:rFonts w:ascii="Arial Narrow" w:hAnsi="Arial Narrow" w:cs="Arial"/>
          <w:b/>
          <w:bCs/>
          <w:sz w:val="22"/>
          <w:szCs w:val="22"/>
        </w:rPr>
        <w:t>CONTRATISTA_DEPARTAMENTO</w:t>
      </w:r>
      <w:r w:rsidR="00527AC1" w:rsidRPr="00527AC1">
        <w:rPr>
          <w:rFonts w:ascii="Arial Narrow" w:hAnsi="Arial Narrow" w:cs="Arial"/>
          <w:b/>
          <w:bCs/>
          <w:sz w:val="22"/>
          <w:szCs w:val="22"/>
        </w:rPr>
        <w:t>}}</w:t>
      </w:r>
    </w:p>
    <w:p w14:paraId="10E84FE9" w14:textId="7000A04E" w:rsidR="001A5CA8" w:rsidRPr="00CF00ED" w:rsidRDefault="001A5CA8" w:rsidP="001A5CA8">
      <w:pPr>
        <w:rPr>
          <w:rFonts w:ascii="Arial" w:hAnsi="Arial"/>
          <w:b/>
          <w:sz w:val="16"/>
          <w:szCs w:val="20"/>
        </w:rPr>
      </w:pPr>
    </w:p>
    <w:p w14:paraId="3B4E5C0F" w14:textId="77777777" w:rsidR="00481314" w:rsidRPr="00CF00ED" w:rsidRDefault="00481314" w:rsidP="00481314">
      <w:pPr>
        <w:rPr>
          <w:rFonts w:ascii="Arial" w:hAnsi="Arial"/>
          <w:b/>
          <w:sz w:val="16"/>
          <w:szCs w:val="20"/>
        </w:rPr>
      </w:pPr>
    </w:p>
    <w:p w14:paraId="482E910D" w14:textId="77777777" w:rsidR="00D75319" w:rsidRPr="00CF00ED" w:rsidRDefault="00D75319" w:rsidP="005D595E">
      <w:pPr>
        <w:jc w:val="both"/>
      </w:pPr>
    </w:p>
    <w:p w14:paraId="3D7F8540" w14:textId="77777777" w:rsidR="00D75319" w:rsidRPr="00CF00ED" w:rsidRDefault="00D75319" w:rsidP="005D595E">
      <w:pPr>
        <w:jc w:val="both"/>
      </w:pPr>
    </w:p>
    <w:p w14:paraId="6027C6CF" w14:textId="77777777" w:rsidR="00D75319" w:rsidRPr="00CF00ED" w:rsidRDefault="00D75319" w:rsidP="005D595E">
      <w:pPr>
        <w:jc w:val="both"/>
      </w:pPr>
    </w:p>
    <w:p w14:paraId="7102D5E1" w14:textId="77777777" w:rsidR="00D75319" w:rsidRPr="00CF00ED" w:rsidRDefault="00D75319" w:rsidP="005D595E">
      <w:pPr>
        <w:jc w:val="both"/>
      </w:pPr>
    </w:p>
    <w:p w14:paraId="14D3FB0C" w14:textId="77777777" w:rsidR="00D75319" w:rsidRPr="00CF00ED" w:rsidRDefault="00D75319" w:rsidP="005D595E">
      <w:pPr>
        <w:jc w:val="both"/>
      </w:pPr>
    </w:p>
    <w:p w14:paraId="2352BAD3" w14:textId="77777777" w:rsidR="00276826" w:rsidRPr="00CF00ED" w:rsidRDefault="00BE1EA2" w:rsidP="00276826">
      <w:pPr>
        <w:rPr>
          <w:rFonts w:ascii="Arial" w:hAnsi="Arial"/>
          <w:sz w:val="20"/>
          <w:szCs w:val="20"/>
        </w:rPr>
      </w:pPr>
      <w:r w:rsidRPr="00CF00ED">
        <w:rPr>
          <w:rFonts w:ascii="Arial" w:hAnsi="Arial"/>
          <w:sz w:val="20"/>
          <w:szCs w:val="20"/>
        </w:rPr>
        <w:t xml:space="preserve">                                                                                                     _________________________________</w:t>
      </w:r>
    </w:p>
    <w:p w14:paraId="37D604B9" w14:textId="77777777" w:rsidR="00276826" w:rsidRPr="00CF00ED" w:rsidRDefault="00D75319" w:rsidP="00D75319">
      <w:pPr>
        <w:tabs>
          <w:tab w:val="left" w:pos="6570"/>
        </w:tabs>
        <w:rPr>
          <w:rFonts w:ascii="Arial" w:hAnsi="Arial"/>
          <w:sz w:val="20"/>
          <w:szCs w:val="20"/>
        </w:rPr>
      </w:pPr>
      <w:r w:rsidRPr="00CF00ED">
        <w:rPr>
          <w:rFonts w:ascii="Arial" w:hAnsi="Arial"/>
          <w:sz w:val="20"/>
          <w:szCs w:val="20"/>
        </w:rPr>
        <w:tab/>
        <w:t>Firma y sello</w:t>
      </w:r>
    </w:p>
    <w:p w14:paraId="287FFF68" w14:textId="77777777" w:rsidR="00276826" w:rsidRPr="00CF00ED" w:rsidRDefault="00276826" w:rsidP="00276826">
      <w:pPr>
        <w:rPr>
          <w:rFonts w:ascii="Arial" w:hAnsi="Arial"/>
          <w:sz w:val="20"/>
          <w:szCs w:val="20"/>
        </w:rPr>
      </w:pPr>
    </w:p>
    <w:p w14:paraId="5175F639" w14:textId="77777777" w:rsidR="00276826" w:rsidRPr="00CF00ED" w:rsidRDefault="00276826" w:rsidP="00276826">
      <w:pPr>
        <w:rPr>
          <w:rFonts w:ascii="Arial" w:hAnsi="Arial"/>
          <w:sz w:val="20"/>
          <w:szCs w:val="20"/>
        </w:rPr>
      </w:pPr>
    </w:p>
    <w:p w14:paraId="3573C073" w14:textId="77777777" w:rsidR="00276826" w:rsidRPr="00CF00ED" w:rsidRDefault="00276826" w:rsidP="00276826">
      <w:pPr>
        <w:rPr>
          <w:rFonts w:ascii="Arial" w:hAnsi="Arial"/>
          <w:sz w:val="20"/>
          <w:szCs w:val="20"/>
        </w:rPr>
      </w:pPr>
    </w:p>
    <w:p w14:paraId="34AACA27" w14:textId="77777777" w:rsidR="00276826" w:rsidRPr="00CF00ED" w:rsidRDefault="00276826" w:rsidP="00276826">
      <w:pPr>
        <w:rPr>
          <w:rFonts w:ascii="Arial" w:hAnsi="Arial"/>
          <w:sz w:val="20"/>
          <w:szCs w:val="20"/>
        </w:rPr>
      </w:pPr>
    </w:p>
    <w:p w14:paraId="171A13DC" w14:textId="77777777" w:rsidR="00276826" w:rsidRPr="00CF00ED" w:rsidRDefault="00276826" w:rsidP="00276826">
      <w:pPr>
        <w:rPr>
          <w:rFonts w:ascii="Arial" w:hAnsi="Arial"/>
          <w:sz w:val="20"/>
          <w:szCs w:val="20"/>
        </w:rPr>
      </w:pPr>
    </w:p>
    <w:p w14:paraId="5E78A2A8" w14:textId="77777777" w:rsidR="00276826" w:rsidRPr="00CF00ED" w:rsidRDefault="00276826" w:rsidP="00276826">
      <w:pPr>
        <w:rPr>
          <w:rFonts w:ascii="Arial" w:hAnsi="Arial"/>
          <w:sz w:val="20"/>
          <w:szCs w:val="20"/>
        </w:rPr>
      </w:pPr>
    </w:p>
    <w:p w14:paraId="5504E8A9" w14:textId="77777777" w:rsidR="00276826" w:rsidRPr="00CF00ED" w:rsidRDefault="00276826" w:rsidP="00276826">
      <w:pPr>
        <w:rPr>
          <w:rFonts w:ascii="Arial" w:hAnsi="Arial"/>
          <w:sz w:val="20"/>
          <w:szCs w:val="20"/>
        </w:rPr>
      </w:pPr>
    </w:p>
    <w:p w14:paraId="385E8F3C" w14:textId="77777777" w:rsidR="00276826" w:rsidRPr="00CF00ED" w:rsidRDefault="00276826" w:rsidP="00276826">
      <w:pPr>
        <w:rPr>
          <w:rFonts w:ascii="Arial" w:hAnsi="Arial"/>
          <w:sz w:val="20"/>
          <w:szCs w:val="20"/>
        </w:rPr>
      </w:pPr>
    </w:p>
    <w:p w14:paraId="1EA9C398" w14:textId="77777777" w:rsidR="00276826" w:rsidRPr="00CF00ED" w:rsidRDefault="00276826" w:rsidP="00276826">
      <w:pPr>
        <w:rPr>
          <w:rFonts w:ascii="Arial" w:hAnsi="Arial"/>
          <w:sz w:val="20"/>
          <w:szCs w:val="20"/>
        </w:rPr>
      </w:pPr>
    </w:p>
    <w:p w14:paraId="71C16D0A" w14:textId="77777777" w:rsidR="00276826" w:rsidRPr="00CF00ED" w:rsidRDefault="00276826" w:rsidP="00276826">
      <w:pPr>
        <w:rPr>
          <w:rFonts w:ascii="Arial" w:hAnsi="Arial"/>
          <w:sz w:val="20"/>
          <w:szCs w:val="20"/>
        </w:rPr>
      </w:pPr>
    </w:p>
    <w:p w14:paraId="24811C22" w14:textId="77777777" w:rsidR="00276826" w:rsidRPr="00CF00ED" w:rsidRDefault="00276826" w:rsidP="00276826"/>
    <w:p w14:paraId="082115CD" w14:textId="77777777" w:rsidR="00276826" w:rsidRPr="00CF00ED" w:rsidRDefault="00276826" w:rsidP="00276826"/>
    <w:p w14:paraId="784E1DF4" w14:textId="77777777" w:rsidR="00276826" w:rsidRPr="00CF00ED" w:rsidRDefault="00276826" w:rsidP="00276826">
      <w:pPr>
        <w:jc w:val="center"/>
        <w:rPr>
          <w:rFonts w:ascii="Arial" w:hAnsi="Arial"/>
          <w:sz w:val="20"/>
          <w:szCs w:val="20"/>
        </w:rPr>
      </w:pPr>
    </w:p>
    <w:p w14:paraId="67E01A97" w14:textId="77777777" w:rsidR="00276826" w:rsidRPr="00276826" w:rsidRDefault="00276826" w:rsidP="00276826">
      <w:pPr>
        <w:tabs>
          <w:tab w:val="left" w:pos="5295"/>
        </w:tabs>
        <w:jc w:val="center"/>
        <w:rPr>
          <w:rFonts w:ascii="Arial" w:hAnsi="Arial" w:cs="Arial"/>
          <w:sz w:val="18"/>
          <w:szCs w:val="18"/>
          <w:lang w:eastAsia="es-PE"/>
        </w:rPr>
      </w:pPr>
      <w:r w:rsidRPr="00CF00ED">
        <w:rPr>
          <w:rFonts w:ascii="Arial" w:hAnsi="Arial" w:cs="Arial"/>
          <w:sz w:val="18"/>
          <w:szCs w:val="18"/>
          <w:lang w:eastAsia="es-PE"/>
        </w:rPr>
        <w:t>Página 2/2</w:t>
      </w:r>
    </w:p>
    <w:sectPr w:rsidR="00276826" w:rsidRPr="00276826" w:rsidSect="000A75C9">
      <w:headerReference w:type="default" r:id="rId8"/>
      <w:pgSz w:w="11907" w:h="16840" w:code="9"/>
      <w:pgMar w:top="1134" w:right="1134" w:bottom="425" w:left="1134" w:header="284" w:footer="403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984" w14:textId="77777777" w:rsidR="007C7913" w:rsidRDefault="007C7913" w:rsidP="00764450">
      <w:r>
        <w:separator/>
      </w:r>
    </w:p>
  </w:endnote>
  <w:endnote w:type="continuationSeparator" w:id="0">
    <w:p w14:paraId="0172FD0C" w14:textId="77777777" w:rsidR="007C7913" w:rsidRDefault="007C7913" w:rsidP="00764450">
      <w:r>
        <w:continuationSeparator/>
      </w:r>
    </w:p>
  </w:endnote>
  <w:endnote w:type="continuationNotice" w:id="1">
    <w:p w14:paraId="60E3F0D8" w14:textId="77777777" w:rsidR="007C7913" w:rsidRDefault="007C79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B2DC1" w14:textId="77777777" w:rsidR="007C7913" w:rsidRDefault="007C7913" w:rsidP="00764450">
      <w:r>
        <w:separator/>
      </w:r>
    </w:p>
  </w:footnote>
  <w:footnote w:type="continuationSeparator" w:id="0">
    <w:p w14:paraId="2BF3B82A" w14:textId="77777777" w:rsidR="007C7913" w:rsidRDefault="007C7913" w:rsidP="00764450">
      <w:r>
        <w:continuationSeparator/>
      </w:r>
    </w:p>
  </w:footnote>
  <w:footnote w:type="continuationNotice" w:id="1">
    <w:p w14:paraId="002F8B59" w14:textId="77777777" w:rsidR="007C7913" w:rsidRDefault="007C79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283BE" w14:textId="55DE87BF" w:rsidR="001314B2" w:rsidRDefault="001314B2">
    <w:pPr>
      <w:pStyle w:val="Encabezado"/>
    </w:pPr>
  </w:p>
  <w:p w14:paraId="4174C66C" w14:textId="1ACED371" w:rsidR="001314B2" w:rsidRDefault="00AB2DF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47EE0D1" wp14:editId="08930B4F">
          <wp:simplePos x="0" y="0"/>
          <wp:positionH relativeFrom="column">
            <wp:posOffset>-3200</wp:posOffset>
          </wp:positionH>
          <wp:positionV relativeFrom="paragraph">
            <wp:posOffset>2845</wp:posOffset>
          </wp:positionV>
          <wp:extent cx="1565452" cy="554505"/>
          <wp:effectExtent l="0" t="0" r="0" b="0"/>
          <wp:wrapTopAndBottom/>
          <wp:docPr id="201854487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75"/>
                  <a:stretch>
                    <a:fillRect/>
                  </a:stretch>
                </pic:blipFill>
                <pic:spPr bwMode="auto">
                  <a:xfrm>
                    <a:off x="0" y="0"/>
                    <a:ext cx="1565452" cy="5545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668B2"/>
    <w:multiLevelType w:val="hybridMultilevel"/>
    <w:tmpl w:val="F10ACB9E"/>
    <w:lvl w:ilvl="0" w:tplc="4A667E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F1C0A7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1B4544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FF083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7AA76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580662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42AB2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A26A6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6E637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668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D7"/>
    <w:rsid w:val="00000215"/>
    <w:rsid w:val="000108E2"/>
    <w:rsid w:val="000120C0"/>
    <w:rsid w:val="00014ED6"/>
    <w:rsid w:val="00020FE6"/>
    <w:rsid w:val="00022482"/>
    <w:rsid w:val="00023F3B"/>
    <w:rsid w:val="00025F63"/>
    <w:rsid w:val="0003094E"/>
    <w:rsid w:val="00032589"/>
    <w:rsid w:val="00035286"/>
    <w:rsid w:val="00052665"/>
    <w:rsid w:val="00055936"/>
    <w:rsid w:val="00071684"/>
    <w:rsid w:val="00071E3E"/>
    <w:rsid w:val="00074D73"/>
    <w:rsid w:val="00081628"/>
    <w:rsid w:val="000849C8"/>
    <w:rsid w:val="0009040A"/>
    <w:rsid w:val="0009054B"/>
    <w:rsid w:val="00091E43"/>
    <w:rsid w:val="0009311F"/>
    <w:rsid w:val="00094453"/>
    <w:rsid w:val="00094FB1"/>
    <w:rsid w:val="00096617"/>
    <w:rsid w:val="000967AB"/>
    <w:rsid w:val="000973F3"/>
    <w:rsid w:val="000A001C"/>
    <w:rsid w:val="000A0D88"/>
    <w:rsid w:val="000A75C9"/>
    <w:rsid w:val="000A7922"/>
    <w:rsid w:val="000B0EF4"/>
    <w:rsid w:val="000C1F80"/>
    <w:rsid w:val="000C2A85"/>
    <w:rsid w:val="000C67D1"/>
    <w:rsid w:val="000D29E7"/>
    <w:rsid w:val="000D7C1B"/>
    <w:rsid w:val="000E20B2"/>
    <w:rsid w:val="000E418A"/>
    <w:rsid w:val="000E5CE3"/>
    <w:rsid w:val="000E7AB1"/>
    <w:rsid w:val="000E7EC1"/>
    <w:rsid w:val="000E7ED6"/>
    <w:rsid w:val="000F22C0"/>
    <w:rsid w:val="000F2636"/>
    <w:rsid w:val="000F4F42"/>
    <w:rsid w:val="00106549"/>
    <w:rsid w:val="00107112"/>
    <w:rsid w:val="0010778F"/>
    <w:rsid w:val="00107EAB"/>
    <w:rsid w:val="00112FD7"/>
    <w:rsid w:val="001146A0"/>
    <w:rsid w:val="00120668"/>
    <w:rsid w:val="00121A7A"/>
    <w:rsid w:val="00130A7C"/>
    <w:rsid w:val="00131136"/>
    <w:rsid w:val="001314B2"/>
    <w:rsid w:val="00131C40"/>
    <w:rsid w:val="00135EAA"/>
    <w:rsid w:val="00147D7B"/>
    <w:rsid w:val="00150219"/>
    <w:rsid w:val="001513B6"/>
    <w:rsid w:val="00153E81"/>
    <w:rsid w:val="0015402F"/>
    <w:rsid w:val="00157DCE"/>
    <w:rsid w:val="00164247"/>
    <w:rsid w:val="001654BA"/>
    <w:rsid w:val="00167369"/>
    <w:rsid w:val="00167B6C"/>
    <w:rsid w:val="00172EE2"/>
    <w:rsid w:val="00175E60"/>
    <w:rsid w:val="001857F7"/>
    <w:rsid w:val="00191653"/>
    <w:rsid w:val="00191CB2"/>
    <w:rsid w:val="001928B0"/>
    <w:rsid w:val="00193769"/>
    <w:rsid w:val="001A05FD"/>
    <w:rsid w:val="001A23C6"/>
    <w:rsid w:val="001A4148"/>
    <w:rsid w:val="001A4FC2"/>
    <w:rsid w:val="001A5CA8"/>
    <w:rsid w:val="001A5DCA"/>
    <w:rsid w:val="001B121F"/>
    <w:rsid w:val="001B28A6"/>
    <w:rsid w:val="001B455F"/>
    <w:rsid w:val="001B4781"/>
    <w:rsid w:val="001C05CF"/>
    <w:rsid w:val="001C0AE9"/>
    <w:rsid w:val="001C73A2"/>
    <w:rsid w:val="001D2EC7"/>
    <w:rsid w:val="001E055E"/>
    <w:rsid w:val="001E1663"/>
    <w:rsid w:val="001E25FC"/>
    <w:rsid w:val="001E2AE5"/>
    <w:rsid w:val="001E2C7B"/>
    <w:rsid w:val="001E4721"/>
    <w:rsid w:val="001E6016"/>
    <w:rsid w:val="001F1AEA"/>
    <w:rsid w:val="001F470E"/>
    <w:rsid w:val="002015F5"/>
    <w:rsid w:val="00201E1C"/>
    <w:rsid w:val="002027A8"/>
    <w:rsid w:val="00204E4E"/>
    <w:rsid w:val="00211B29"/>
    <w:rsid w:val="00213B32"/>
    <w:rsid w:val="00213F68"/>
    <w:rsid w:val="00220AA6"/>
    <w:rsid w:val="002246CC"/>
    <w:rsid w:val="00226A32"/>
    <w:rsid w:val="00230797"/>
    <w:rsid w:val="00241002"/>
    <w:rsid w:val="00242F91"/>
    <w:rsid w:val="00251AB4"/>
    <w:rsid w:val="002520E3"/>
    <w:rsid w:val="002562C6"/>
    <w:rsid w:val="00262585"/>
    <w:rsid w:val="00266032"/>
    <w:rsid w:val="00266316"/>
    <w:rsid w:val="00276826"/>
    <w:rsid w:val="00282563"/>
    <w:rsid w:val="00282655"/>
    <w:rsid w:val="00282D86"/>
    <w:rsid w:val="002A3C9B"/>
    <w:rsid w:val="002A4295"/>
    <w:rsid w:val="002A4E4E"/>
    <w:rsid w:val="002B0F4B"/>
    <w:rsid w:val="002B31CC"/>
    <w:rsid w:val="002B5FE1"/>
    <w:rsid w:val="002C2000"/>
    <w:rsid w:val="002C77FB"/>
    <w:rsid w:val="002D209E"/>
    <w:rsid w:val="002D2A6E"/>
    <w:rsid w:val="002D3312"/>
    <w:rsid w:val="002D5686"/>
    <w:rsid w:val="002D78E2"/>
    <w:rsid w:val="002E08D6"/>
    <w:rsid w:val="002E15C3"/>
    <w:rsid w:val="002E2AC8"/>
    <w:rsid w:val="002E40C7"/>
    <w:rsid w:val="002E6020"/>
    <w:rsid w:val="002F0A8C"/>
    <w:rsid w:val="002F2B27"/>
    <w:rsid w:val="00306030"/>
    <w:rsid w:val="00307310"/>
    <w:rsid w:val="003100DA"/>
    <w:rsid w:val="00311979"/>
    <w:rsid w:val="00313AED"/>
    <w:rsid w:val="00316340"/>
    <w:rsid w:val="00320421"/>
    <w:rsid w:val="00321ED6"/>
    <w:rsid w:val="003277AA"/>
    <w:rsid w:val="00332366"/>
    <w:rsid w:val="00335D41"/>
    <w:rsid w:val="00335E1B"/>
    <w:rsid w:val="00337F67"/>
    <w:rsid w:val="00350426"/>
    <w:rsid w:val="003562D8"/>
    <w:rsid w:val="003628EE"/>
    <w:rsid w:val="0036301E"/>
    <w:rsid w:val="0037230D"/>
    <w:rsid w:val="00373282"/>
    <w:rsid w:val="0037439F"/>
    <w:rsid w:val="003769E8"/>
    <w:rsid w:val="00376FBD"/>
    <w:rsid w:val="0038439B"/>
    <w:rsid w:val="00386174"/>
    <w:rsid w:val="003914E6"/>
    <w:rsid w:val="00392745"/>
    <w:rsid w:val="0039510A"/>
    <w:rsid w:val="003A775F"/>
    <w:rsid w:val="003A7BE0"/>
    <w:rsid w:val="003B0022"/>
    <w:rsid w:val="003B06FE"/>
    <w:rsid w:val="003B503D"/>
    <w:rsid w:val="003B5C65"/>
    <w:rsid w:val="003C35A6"/>
    <w:rsid w:val="003D23EF"/>
    <w:rsid w:val="003D35AE"/>
    <w:rsid w:val="003D3F4E"/>
    <w:rsid w:val="003D41E8"/>
    <w:rsid w:val="003D6167"/>
    <w:rsid w:val="003D775B"/>
    <w:rsid w:val="003E315E"/>
    <w:rsid w:val="003E3B89"/>
    <w:rsid w:val="003E4176"/>
    <w:rsid w:val="003E5DEE"/>
    <w:rsid w:val="003E7396"/>
    <w:rsid w:val="003F12F5"/>
    <w:rsid w:val="003F4EAD"/>
    <w:rsid w:val="003F739C"/>
    <w:rsid w:val="00401F89"/>
    <w:rsid w:val="00403295"/>
    <w:rsid w:val="00403812"/>
    <w:rsid w:val="004150EB"/>
    <w:rsid w:val="00415206"/>
    <w:rsid w:val="00422FC1"/>
    <w:rsid w:val="00431F14"/>
    <w:rsid w:val="004356A7"/>
    <w:rsid w:val="0044160B"/>
    <w:rsid w:val="0044677F"/>
    <w:rsid w:val="004509E2"/>
    <w:rsid w:val="00453050"/>
    <w:rsid w:val="0045472A"/>
    <w:rsid w:val="004601B4"/>
    <w:rsid w:val="00461FF3"/>
    <w:rsid w:val="0046224A"/>
    <w:rsid w:val="004640FB"/>
    <w:rsid w:val="004702CE"/>
    <w:rsid w:val="00476BD2"/>
    <w:rsid w:val="00481314"/>
    <w:rsid w:val="00482533"/>
    <w:rsid w:val="0049069C"/>
    <w:rsid w:val="00494406"/>
    <w:rsid w:val="004A15F1"/>
    <w:rsid w:val="004A5837"/>
    <w:rsid w:val="004A7A78"/>
    <w:rsid w:val="004B3A48"/>
    <w:rsid w:val="004B438C"/>
    <w:rsid w:val="004B48FD"/>
    <w:rsid w:val="004B69B9"/>
    <w:rsid w:val="004C2AF7"/>
    <w:rsid w:val="004C41F5"/>
    <w:rsid w:val="004D58FC"/>
    <w:rsid w:val="004E03F6"/>
    <w:rsid w:val="004E1FE6"/>
    <w:rsid w:val="004E61F8"/>
    <w:rsid w:val="004E7901"/>
    <w:rsid w:val="004F087D"/>
    <w:rsid w:val="004F21F4"/>
    <w:rsid w:val="004F34A5"/>
    <w:rsid w:val="004F46A3"/>
    <w:rsid w:val="005023AE"/>
    <w:rsid w:val="005031F4"/>
    <w:rsid w:val="00512A4E"/>
    <w:rsid w:val="00517AA9"/>
    <w:rsid w:val="00520362"/>
    <w:rsid w:val="00523766"/>
    <w:rsid w:val="00527AC1"/>
    <w:rsid w:val="00532223"/>
    <w:rsid w:val="00534E9A"/>
    <w:rsid w:val="005355FD"/>
    <w:rsid w:val="00537E08"/>
    <w:rsid w:val="00540929"/>
    <w:rsid w:val="005409C1"/>
    <w:rsid w:val="00550A13"/>
    <w:rsid w:val="00562B18"/>
    <w:rsid w:val="00574E54"/>
    <w:rsid w:val="00581E66"/>
    <w:rsid w:val="005A05D2"/>
    <w:rsid w:val="005A09E3"/>
    <w:rsid w:val="005A3E76"/>
    <w:rsid w:val="005A4558"/>
    <w:rsid w:val="005A74B0"/>
    <w:rsid w:val="005B2C1C"/>
    <w:rsid w:val="005C1A0A"/>
    <w:rsid w:val="005C2D84"/>
    <w:rsid w:val="005C7BB1"/>
    <w:rsid w:val="005D595E"/>
    <w:rsid w:val="005E1ED2"/>
    <w:rsid w:val="005E29BB"/>
    <w:rsid w:val="005E349F"/>
    <w:rsid w:val="005E6089"/>
    <w:rsid w:val="005F0960"/>
    <w:rsid w:val="005F429D"/>
    <w:rsid w:val="005F7C94"/>
    <w:rsid w:val="00601E2B"/>
    <w:rsid w:val="0060425C"/>
    <w:rsid w:val="0060444E"/>
    <w:rsid w:val="006046AF"/>
    <w:rsid w:val="006078DB"/>
    <w:rsid w:val="00612152"/>
    <w:rsid w:val="00613749"/>
    <w:rsid w:val="00616469"/>
    <w:rsid w:val="0062329C"/>
    <w:rsid w:val="0063149C"/>
    <w:rsid w:val="00636D3B"/>
    <w:rsid w:val="00637536"/>
    <w:rsid w:val="0064135A"/>
    <w:rsid w:val="00645D1C"/>
    <w:rsid w:val="00650901"/>
    <w:rsid w:val="0065211F"/>
    <w:rsid w:val="00657052"/>
    <w:rsid w:val="006574A2"/>
    <w:rsid w:val="00663B3A"/>
    <w:rsid w:val="00667524"/>
    <w:rsid w:val="00673CD8"/>
    <w:rsid w:val="00674D32"/>
    <w:rsid w:val="0067505A"/>
    <w:rsid w:val="00685D8C"/>
    <w:rsid w:val="00690270"/>
    <w:rsid w:val="00696676"/>
    <w:rsid w:val="006968A2"/>
    <w:rsid w:val="006978F8"/>
    <w:rsid w:val="006979AF"/>
    <w:rsid w:val="006A4F66"/>
    <w:rsid w:val="006A5784"/>
    <w:rsid w:val="006A65B8"/>
    <w:rsid w:val="006A703A"/>
    <w:rsid w:val="006B0C40"/>
    <w:rsid w:val="006B1BC8"/>
    <w:rsid w:val="006C1939"/>
    <w:rsid w:val="006C49D7"/>
    <w:rsid w:val="006C4D37"/>
    <w:rsid w:val="006C6A53"/>
    <w:rsid w:val="006C71C6"/>
    <w:rsid w:val="006D4A82"/>
    <w:rsid w:val="006E0573"/>
    <w:rsid w:val="006E0D32"/>
    <w:rsid w:val="006F0BA4"/>
    <w:rsid w:val="006F1028"/>
    <w:rsid w:val="006F11D5"/>
    <w:rsid w:val="006F487B"/>
    <w:rsid w:val="006F52F9"/>
    <w:rsid w:val="006F646C"/>
    <w:rsid w:val="006F6F93"/>
    <w:rsid w:val="006F71B0"/>
    <w:rsid w:val="00700F50"/>
    <w:rsid w:val="0070129E"/>
    <w:rsid w:val="00702E5D"/>
    <w:rsid w:val="00715D15"/>
    <w:rsid w:val="0072663C"/>
    <w:rsid w:val="00727F4B"/>
    <w:rsid w:val="007310C6"/>
    <w:rsid w:val="00740A38"/>
    <w:rsid w:val="00741428"/>
    <w:rsid w:val="007428C2"/>
    <w:rsid w:val="007448F0"/>
    <w:rsid w:val="00750804"/>
    <w:rsid w:val="00751619"/>
    <w:rsid w:val="00751E77"/>
    <w:rsid w:val="0075202C"/>
    <w:rsid w:val="00753BC1"/>
    <w:rsid w:val="00753E14"/>
    <w:rsid w:val="00754458"/>
    <w:rsid w:val="00754EF9"/>
    <w:rsid w:val="00760C9D"/>
    <w:rsid w:val="00760E70"/>
    <w:rsid w:val="007637F2"/>
    <w:rsid w:val="00764450"/>
    <w:rsid w:val="00765494"/>
    <w:rsid w:val="00781368"/>
    <w:rsid w:val="00782AE4"/>
    <w:rsid w:val="0078788F"/>
    <w:rsid w:val="00787DA3"/>
    <w:rsid w:val="00790EF6"/>
    <w:rsid w:val="007922A9"/>
    <w:rsid w:val="00794A46"/>
    <w:rsid w:val="007A49C3"/>
    <w:rsid w:val="007B0851"/>
    <w:rsid w:val="007B3484"/>
    <w:rsid w:val="007B4691"/>
    <w:rsid w:val="007C170B"/>
    <w:rsid w:val="007C33CF"/>
    <w:rsid w:val="007C3928"/>
    <w:rsid w:val="007C624D"/>
    <w:rsid w:val="007C6A5D"/>
    <w:rsid w:val="007C7913"/>
    <w:rsid w:val="007D0820"/>
    <w:rsid w:val="007E197D"/>
    <w:rsid w:val="007E28A0"/>
    <w:rsid w:val="007E3919"/>
    <w:rsid w:val="007F1DBB"/>
    <w:rsid w:val="007F36D1"/>
    <w:rsid w:val="007F4663"/>
    <w:rsid w:val="00800882"/>
    <w:rsid w:val="00801D44"/>
    <w:rsid w:val="008061DA"/>
    <w:rsid w:val="00807704"/>
    <w:rsid w:val="00807B67"/>
    <w:rsid w:val="008101DB"/>
    <w:rsid w:val="00820A50"/>
    <w:rsid w:val="008243EB"/>
    <w:rsid w:val="00826267"/>
    <w:rsid w:val="00826A39"/>
    <w:rsid w:val="008303F2"/>
    <w:rsid w:val="00830B8C"/>
    <w:rsid w:val="00832D7E"/>
    <w:rsid w:val="008367FE"/>
    <w:rsid w:val="008427F7"/>
    <w:rsid w:val="00844A48"/>
    <w:rsid w:val="00844BF4"/>
    <w:rsid w:val="00846AB3"/>
    <w:rsid w:val="00851301"/>
    <w:rsid w:val="00853A72"/>
    <w:rsid w:val="008578AE"/>
    <w:rsid w:val="008614A6"/>
    <w:rsid w:val="00862E86"/>
    <w:rsid w:val="00863278"/>
    <w:rsid w:val="00864A98"/>
    <w:rsid w:val="00865855"/>
    <w:rsid w:val="00867DFF"/>
    <w:rsid w:val="00871CF7"/>
    <w:rsid w:val="008778BF"/>
    <w:rsid w:val="00880615"/>
    <w:rsid w:val="0088267A"/>
    <w:rsid w:val="00894904"/>
    <w:rsid w:val="008A04E8"/>
    <w:rsid w:val="008A6682"/>
    <w:rsid w:val="008A6BB8"/>
    <w:rsid w:val="008A6EE5"/>
    <w:rsid w:val="008A73D2"/>
    <w:rsid w:val="008B0D2B"/>
    <w:rsid w:val="008B54A0"/>
    <w:rsid w:val="008C4950"/>
    <w:rsid w:val="008D1FBE"/>
    <w:rsid w:val="008D3B94"/>
    <w:rsid w:val="008D518D"/>
    <w:rsid w:val="008E1ACF"/>
    <w:rsid w:val="008E1F30"/>
    <w:rsid w:val="008E2250"/>
    <w:rsid w:val="008E2355"/>
    <w:rsid w:val="008E4D46"/>
    <w:rsid w:val="008E6C21"/>
    <w:rsid w:val="008E73A7"/>
    <w:rsid w:val="008F3B2A"/>
    <w:rsid w:val="008F6736"/>
    <w:rsid w:val="00901D4E"/>
    <w:rsid w:val="009023BF"/>
    <w:rsid w:val="00902B9C"/>
    <w:rsid w:val="00905BC6"/>
    <w:rsid w:val="009060F5"/>
    <w:rsid w:val="00906571"/>
    <w:rsid w:val="00915455"/>
    <w:rsid w:val="0092087B"/>
    <w:rsid w:val="00924FF7"/>
    <w:rsid w:val="009301B1"/>
    <w:rsid w:val="009318E2"/>
    <w:rsid w:val="00931A0B"/>
    <w:rsid w:val="009320F9"/>
    <w:rsid w:val="00932524"/>
    <w:rsid w:val="0093293C"/>
    <w:rsid w:val="00933344"/>
    <w:rsid w:val="00935FB4"/>
    <w:rsid w:val="00936856"/>
    <w:rsid w:val="00937377"/>
    <w:rsid w:val="00943134"/>
    <w:rsid w:val="00953A8A"/>
    <w:rsid w:val="0096680C"/>
    <w:rsid w:val="00967623"/>
    <w:rsid w:val="009705EC"/>
    <w:rsid w:val="00971E2E"/>
    <w:rsid w:val="00974419"/>
    <w:rsid w:val="009747BD"/>
    <w:rsid w:val="009761A7"/>
    <w:rsid w:val="00982253"/>
    <w:rsid w:val="00983413"/>
    <w:rsid w:val="00985403"/>
    <w:rsid w:val="00987EAF"/>
    <w:rsid w:val="0099015C"/>
    <w:rsid w:val="00993E29"/>
    <w:rsid w:val="009962BB"/>
    <w:rsid w:val="009A056E"/>
    <w:rsid w:val="009A62F6"/>
    <w:rsid w:val="009A787A"/>
    <w:rsid w:val="009B22CD"/>
    <w:rsid w:val="009B4952"/>
    <w:rsid w:val="009B559E"/>
    <w:rsid w:val="009C1C96"/>
    <w:rsid w:val="009C4F04"/>
    <w:rsid w:val="009C7149"/>
    <w:rsid w:val="009E7C7C"/>
    <w:rsid w:val="009F1C13"/>
    <w:rsid w:val="009F1F9A"/>
    <w:rsid w:val="009F4EBA"/>
    <w:rsid w:val="00A01DCE"/>
    <w:rsid w:val="00A04FEC"/>
    <w:rsid w:val="00A07C1A"/>
    <w:rsid w:val="00A14803"/>
    <w:rsid w:val="00A20E12"/>
    <w:rsid w:val="00A2259B"/>
    <w:rsid w:val="00A25487"/>
    <w:rsid w:val="00A40C92"/>
    <w:rsid w:val="00A41423"/>
    <w:rsid w:val="00A43311"/>
    <w:rsid w:val="00A43536"/>
    <w:rsid w:val="00A50911"/>
    <w:rsid w:val="00A52D9D"/>
    <w:rsid w:val="00A57A71"/>
    <w:rsid w:val="00A64615"/>
    <w:rsid w:val="00A728F4"/>
    <w:rsid w:val="00A729CA"/>
    <w:rsid w:val="00A7578A"/>
    <w:rsid w:val="00A80AAB"/>
    <w:rsid w:val="00A91697"/>
    <w:rsid w:val="00A91912"/>
    <w:rsid w:val="00A91E7D"/>
    <w:rsid w:val="00A9414C"/>
    <w:rsid w:val="00AA080A"/>
    <w:rsid w:val="00AA0DAA"/>
    <w:rsid w:val="00AA3682"/>
    <w:rsid w:val="00AB0E38"/>
    <w:rsid w:val="00AB1E5D"/>
    <w:rsid w:val="00AB2DF7"/>
    <w:rsid w:val="00AB45FC"/>
    <w:rsid w:val="00AC7909"/>
    <w:rsid w:val="00AD4E8B"/>
    <w:rsid w:val="00AD788E"/>
    <w:rsid w:val="00AE1FF9"/>
    <w:rsid w:val="00AE5198"/>
    <w:rsid w:val="00AF081C"/>
    <w:rsid w:val="00AF67CF"/>
    <w:rsid w:val="00AF6864"/>
    <w:rsid w:val="00B001E8"/>
    <w:rsid w:val="00B0322F"/>
    <w:rsid w:val="00B045F8"/>
    <w:rsid w:val="00B046F6"/>
    <w:rsid w:val="00B10AC3"/>
    <w:rsid w:val="00B13704"/>
    <w:rsid w:val="00B21AC9"/>
    <w:rsid w:val="00B21AE4"/>
    <w:rsid w:val="00B24F15"/>
    <w:rsid w:val="00B252E9"/>
    <w:rsid w:val="00B26860"/>
    <w:rsid w:val="00B2696C"/>
    <w:rsid w:val="00B3628B"/>
    <w:rsid w:val="00B4084A"/>
    <w:rsid w:val="00B424C1"/>
    <w:rsid w:val="00B45A68"/>
    <w:rsid w:val="00B520BA"/>
    <w:rsid w:val="00B542F1"/>
    <w:rsid w:val="00B61292"/>
    <w:rsid w:val="00B62930"/>
    <w:rsid w:val="00B64BFB"/>
    <w:rsid w:val="00B7712D"/>
    <w:rsid w:val="00B831A2"/>
    <w:rsid w:val="00B86B09"/>
    <w:rsid w:val="00B86FB3"/>
    <w:rsid w:val="00B92AD4"/>
    <w:rsid w:val="00B94604"/>
    <w:rsid w:val="00BA0B6A"/>
    <w:rsid w:val="00BA0F5A"/>
    <w:rsid w:val="00BA2687"/>
    <w:rsid w:val="00BB009D"/>
    <w:rsid w:val="00BC6941"/>
    <w:rsid w:val="00BC7409"/>
    <w:rsid w:val="00BD273B"/>
    <w:rsid w:val="00BD3050"/>
    <w:rsid w:val="00BD5336"/>
    <w:rsid w:val="00BD5C31"/>
    <w:rsid w:val="00BD6EA2"/>
    <w:rsid w:val="00BE00DC"/>
    <w:rsid w:val="00BE09D6"/>
    <w:rsid w:val="00BE1EA2"/>
    <w:rsid w:val="00BE4350"/>
    <w:rsid w:val="00BE56E1"/>
    <w:rsid w:val="00BE7187"/>
    <w:rsid w:val="00BF0E8C"/>
    <w:rsid w:val="00BF1920"/>
    <w:rsid w:val="00BF4A26"/>
    <w:rsid w:val="00BF6FBC"/>
    <w:rsid w:val="00BF7C53"/>
    <w:rsid w:val="00C00123"/>
    <w:rsid w:val="00C03FC3"/>
    <w:rsid w:val="00C0684B"/>
    <w:rsid w:val="00C165FD"/>
    <w:rsid w:val="00C20BCC"/>
    <w:rsid w:val="00C25602"/>
    <w:rsid w:val="00C258BD"/>
    <w:rsid w:val="00C3194E"/>
    <w:rsid w:val="00C31EE9"/>
    <w:rsid w:val="00C32074"/>
    <w:rsid w:val="00C42551"/>
    <w:rsid w:val="00C44063"/>
    <w:rsid w:val="00C44215"/>
    <w:rsid w:val="00C46286"/>
    <w:rsid w:val="00C50D69"/>
    <w:rsid w:val="00C55599"/>
    <w:rsid w:val="00C555F8"/>
    <w:rsid w:val="00C5689A"/>
    <w:rsid w:val="00C62B51"/>
    <w:rsid w:val="00C64E51"/>
    <w:rsid w:val="00C67D23"/>
    <w:rsid w:val="00C83DCE"/>
    <w:rsid w:val="00C9133B"/>
    <w:rsid w:val="00C91991"/>
    <w:rsid w:val="00C93D91"/>
    <w:rsid w:val="00C950E3"/>
    <w:rsid w:val="00CA04AE"/>
    <w:rsid w:val="00CA301D"/>
    <w:rsid w:val="00CA759A"/>
    <w:rsid w:val="00CB00C5"/>
    <w:rsid w:val="00CB5AD3"/>
    <w:rsid w:val="00CC44B3"/>
    <w:rsid w:val="00CC6752"/>
    <w:rsid w:val="00CD342F"/>
    <w:rsid w:val="00CD6007"/>
    <w:rsid w:val="00CD74F2"/>
    <w:rsid w:val="00CE28CB"/>
    <w:rsid w:val="00CE5D8D"/>
    <w:rsid w:val="00CE5FE6"/>
    <w:rsid w:val="00CF00ED"/>
    <w:rsid w:val="00CF19C0"/>
    <w:rsid w:val="00CF26D7"/>
    <w:rsid w:val="00CF4B67"/>
    <w:rsid w:val="00CF73DD"/>
    <w:rsid w:val="00D027DB"/>
    <w:rsid w:val="00D040B6"/>
    <w:rsid w:val="00D07287"/>
    <w:rsid w:val="00D0783F"/>
    <w:rsid w:val="00D1046E"/>
    <w:rsid w:val="00D111BF"/>
    <w:rsid w:val="00D1251F"/>
    <w:rsid w:val="00D1316C"/>
    <w:rsid w:val="00D132B0"/>
    <w:rsid w:val="00D13C79"/>
    <w:rsid w:val="00D15385"/>
    <w:rsid w:val="00D15A95"/>
    <w:rsid w:val="00D2121C"/>
    <w:rsid w:val="00D24CCC"/>
    <w:rsid w:val="00D27FB9"/>
    <w:rsid w:val="00D30451"/>
    <w:rsid w:val="00D32AF3"/>
    <w:rsid w:val="00D416F7"/>
    <w:rsid w:val="00D42900"/>
    <w:rsid w:val="00D4758F"/>
    <w:rsid w:val="00D503A8"/>
    <w:rsid w:val="00D53C3B"/>
    <w:rsid w:val="00D54B1F"/>
    <w:rsid w:val="00D602D2"/>
    <w:rsid w:val="00D61FC1"/>
    <w:rsid w:val="00D67490"/>
    <w:rsid w:val="00D67BF8"/>
    <w:rsid w:val="00D75319"/>
    <w:rsid w:val="00D878AC"/>
    <w:rsid w:val="00D9154A"/>
    <w:rsid w:val="00D93AE8"/>
    <w:rsid w:val="00D95F70"/>
    <w:rsid w:val="00D97E2D"/>
    <w:rsid w:val="00DA72E8"/>
    <w:rsid w:val="00DC0346"/>
    <w:rsid w:val="00DC2557"/>
    <w:rsid w:val="00DC416F"/>
    <w:rsid w:val="00DE1215"/>
    <w:rsid w:val="00DE3884"/>
    <w:rsid w:val="00DE60C0"/>
    <w:rsid w:val="00DF0EC6"/>
    <w:rsid w:val="00DF0FA9"/>
    <w:rsid w:val="00DF1A8F"/>
    <w:rsid w:val="00DF4A6B"/>
    <w:rsid w:val="00DF5B0D"/>
    <w:rsid w:val="00DF5FD2"/>
    <w:rsid w:val="00DF7031"/>
    <w:rsid w:val="00DF7A1C"/>
    <w:rsid w:val="00E01604"/>
    <w:rsid w:val="00E10134"/>
    <w:rsid w:val="00E23916"/>
    <w:rsid w:val="00E25D35"/>
    <w:rsid w:val="00E30AC5"/>
    <w:rsid w:val="00E312BE"/>
    <w:rsid w:val="00E34D88"/>
    <w:rsid w:val="00E47651"/>
    <w:rsid w:val="00E479B4"/>
    <w:rsid w:val="00E52CE2"/>
    <w:rsid w:val="00E54672"/>
    <w:rsid w:val="00E56D40"/>
    <w:rsid w:val="00E578D4"/>
    <w:rsid w:val="00E57926"/>
    <w:rsid w:val="00E60B8C"/>
    <w:rsid w:val="00E622C1"/>
    <w:rsid w:val="00E62B93"/>
    <w:rsid w:val="00E64001"/>
    <w:rsid w:val="00E706EA"/>
    <w:rsid w:val="00E71207"/>
    <w:rsid w:val="00E7227B"/>
    <w:rsid w:val="00E76325"/>
    <w:rsid w:val="00E810AB"/>
    <w:rsid w:val="00E8266E"/>
    <w:rsid w:val="00E9271C"/>
    <w:rsid w:val="00E93416"/>
    <w:rsid w:val="00E93B39"/>
    <w:rsid w:val="00E94558"/>
    <w:rsid w:val="00E9764B"/>
    <w:rsid w:val="00EA0AED"/>
    <w:rsid w:val="00EA0B10"/>
    <w:rsid w:val="00EA19C1"/>
    <w:rsid w:val="00EA289A"/>
    <w:rsid w:val="00EA29C9"/>
    <w:rsid w:val="00EB0CAF"/>
    <w:rsid w:val="00EB10A6"/>
    <w:rsid w:val="00EB1E0F"/>
    <w:rsid w:val="00EC7797"/>
    <w:rsid w:val="00ED4BD6"/>
    <w:rsid w:val="00EE08DF"/>
    <w:rsid w:val="00EE109A"/>
    <w:rsid w:val="00EE3441"/>
    <w:rsid w:val="00EE460A"/>
    <w:rsid w:val="00EE553B"/>
    <w:rsid w:val="00EE6EE8"/>
    <w:rsid w:val="00EF3274"/>
    <w:rsid w:val="00EF43EB"/>
    <w:rsid w:val="00EF548F"/>
    <w:rsid w:val="00F019C4"/>
    <w:rsid w:val="00F064C3"/>
    <w:rsid w:val="00F07691"/>
    <w:rsid w:val="00F07FDC"/>
    <w:rsid w:val="00F16A33"/>
    <w:rsid w:val="00F17257"/>
    <w:rsid w:val="00F20D62"/>
    <w:rsid w:val="00F233AF"/>
    <w:rsid w:val="00F23E0D"/>
    <w:rsid w:val="00F2511B"/>
    <w:rsid w:val="00F26075"/>
    <w:rsid w:val="00F32FB7"/>
    <w:rsid w:val="00F34AFD"/>
    <w:rsid w:val="00F40F69"/>
    <w:rsid w:val="00F42048"/>
    <w:rsid w:val="00F44628"/>
    <w:rsid w:val="00F47296"/>
    <w:rsid w:val="00F47847"/>
    <w:rsid w:val="00F47C72"/>
    <w:rsid w:val="00F50A27"/>
    <w:rsid w:val="00F5416B"/>
    <w:rsid w:val="00F54262"/>
    <w:rsid w:val="00F54753"/>
    <w:rsid w:val="00F562A2"/>
    <w:rsid w:val="00F56EFF"/>
    <w:rsid w:val="00F61DF7"/>
    <w:rsid w:val="00F634EB"/>
    <w:rsid w:val="00F6437E"/>
    <w:rsid w:val="00F64A6E"/>
    <w:rsid w:val="00F64C11"/>
    <w:rsid w:val="00F64CDD"/>
    <w:rsid w:val="00F6520C"/>
    <w:rsid w:val="00F66A89"/>
    <w:rsid w:val="00F71C7E"/>
    <w:rsid w:val="00F7312B"/>
    <w:rsid w:val="00F73C81"/>
    <w:rsid w:val="00F82428"/>
    <w:rsid w:val="00F90D96"/>
    <w:rsid w:val="00F922DC"/>
    <w:rsid w:val="00F9291A"/>
    <w:rsid w:val="00F93875"/>
    <w:rsid w:val="00F971AC"/>
    <w:rsid w:val="00FA2D05"/>
    <w:rsid w:val="00FA5A4C"/>
    <w:rsid w:val="00FA6BD0"/>
    <w:rsid w:val="00FB229C"/>
    <w:rsid w:val="00FB4B38"/>
    <w:rsid w:val="00FB4EB5"/>
    <w:rsid w:val="00FB54CD"/>
    <w:rsid w:val="00FC3888"/>
    <w:rsid w:val="00FC396B"/>
    <w:rsid w:val="00FC420C"/>
    <w:rsid w:val="00FC60F9"/>
    <w:rsid w:val="00FE149F"/>
    <w:rsid w:val="00FE41EC"/>
    <w:rsid w:val="00FE4A57"/>
    <w:rsid w:val="00FF656D"/>
    <w:rsid w:val="00FF7287"/>
    <w:rsid w:val="00FF7428"/>
    <w:rsid w:val="00FF78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0C12583"/>
  <w15:chartTrackingRefBased/>
  <w15:docId w15:val="{E4252DB6-581B-4D0F-889A-C27C5A974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BB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05BC6"/>
    <w:pPr>
      <w:keepNext/>
      <w:ind w:left="2124" w:firstLine="708"/>
      <w:jc w:val="both"/>
      <w:outlineLvl w:val="0"/>
    </w:pPr>
    <w:rPr>
      <w:rFonts w:ascii="Arial" w:hAnsi="Arial"/>
      <w:b/>
      <w:sz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7F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C67D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0C67D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nhideWhenUsed/>
    <w:rsid w:val="007644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6445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644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64450"/>
    <w:rPr>
      <w:sz w:val="24"/>
      <w:szCs w:val="24"/>
      <w:lang w:val="es-ES" w:eastAsia="es-ES"/>
    </w:rPr>
  </w:style>
  <w:style w:type="character" w:customStyle="1" w:styleId="apple-style-span">
    <w:name w:val="apple-style-span"/>
    <w:rsid w:val="00764450"/>
  </w:style>
  <w:style w:type="paragraph" w:styleId="Revisin">
    <w:name w:val="Revision"/>
    <w:hidden/>
    <w:uiPriority w:val="99"/>
    <w:semiHidden/>
    <w:rsid w:val="003F739C"/>
    <w:rPr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7FB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527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3CE38-EB54-42FB-A3F0-18D702F9D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1116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PAGARE</vt:lpstr>
    </vt:vector>
  </TitlesOfParts>
  <Company>Autoridad Nacional del Servicio Civil</Company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PAGARE</dc:title>
  <dc:subject/>
  <dc:creator>Angela Pimentel</dc:creator>
  <cp:keywords/>
  <cp:lastModifiedBy>Christian Alvarez</cp:lastModifiedBy>
  <cp:revision>379</cp:revision>
  <cp:lastPrinted>2022-12-14T21:41:00Z</cp:lastPrinted>
  <dcterms:created xsi:type="dcterms:W3CDTF">2023-05-17T17:26:00Z</dcterms:created>
  <dcterms:modified xsi:type="dcterms:W3CDTF">2026-04-30T21:52:00Z</dcterms:modified>
</cp:coreProperties>
</file>