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0B9" w:rsidRDefault="002760B9">
      <w:r>
        <w:t xml:space="preserve">a. </w:t>
      </w:r>
      <w:r w:rsidR="00D8320E">
        <w:t>My research question is the difference in the median debt of people who completed and didn’t complete college.</w:t>
      </w:r>
    </w:p>
    <w:p w:rsidR="002760B9" w:rsidRDefault="002760B9">
      <w:r>
        <w:t xml:space="preserve">b. </w:t>
      </w:r>
    </w:p>
    <w:p w:rsidR="00D8320E" w:rsidRDefault="00D8320E" w:rsidP="00D8320E">
      <w:pPr>
        <w:spacing w:after="0" w:line="240" w:lineRule="auto"/>
      </w:pPr>
      <w:r>
        <w:t>import io</w:t>
      </w:r>
    </w:p>
    <w:p w:rsidR="00D8320E" w:rsidRDefault="00D8320E" w:rsidP="00D8320E">
      <w:pPr>
        <w:spacing w:after="0" w:line="240" w:lineRule="auto"/>
      </w:pPr>
      <w:r>
        <w:t>import json</w:t>
      </w:r>
    </w:p>
    <w:p w:rsidR="00D8320E" w:rsidRDefault="00D8320E" w:rsidP="00D8320E">
      <w:pPr>
        <w:spacing w:after="0" w:line="240" w:lineRule="auto"/>
      </w:pPr>
      <w:r>
        <w:t>import sys</w:t>
      </w:r>
    </w:p>
    <w:p w:rsidR="00D8320E" w:rsidRDefault="00D8320E" w:rsidP="00D8320E">
      <w:pPr>
        <w:spacing w:after="0" w:line="240" w:lineRule="auto"/>
      </w:pPr>
      <w:r>
        <w:t>import requests</w:t>
      </w:r>
    </w:p>
    <w:p w:rsidR="00D8320E" w:rsidRDefault="00D8320E" w:rsidP="00D8320E">
      <w:pPr>
        <w:spacing w:after="0" w:line="240" w:lineRule="auto"/>
      </w:pPr>
      <w:r>
        <w:t>from matplotlib import pyplot as plt</w:t>
      </w:r>
    </w:p>
    <w:p w:rsidR="00D8320E" w:rsidRDefault="00D8320E" w:rsidP="00D8320E">
      <w:pPr>
        <w:spacing w:after="0" w:line="240" w:lineRule="auto"/>
      </w:pPr>
    </w:p>
    <w:p w:rsidR="00D8320E" w:rsidRDefault="00D8320E" w:rsidP="00D8320E">
      <w:pPr>
        <w:spacing w:after="0" w:line="240" w:lineRule="auto"/>
      </w:pPr>
      <w:r>
        <w:t>def main():</w:t>
      </w:r>
    </w:p>
    <w:p w:rsidR="00D8320E" w:rsidRDefault="00D8320E" w:rsidP="00D8320E">
      <w:pPr>
        <w:spacing w:after="0" w:line="240" w:lineRule="auto"/>
      </w:pPr>
      <w:r>
        <w:tab/>
      </w:r>
    </w:p>
    <w:p w:rsidR="00D8320E" w:rsidRDefault="00D8320E" w:rsidP="00D8320E">
      <w:pPr>
        <w:spacing w:after="0" w:line="240" w:lineRule="auto"/>
      </w:pPr>
      <w:r>
        <w:tab/>
        <w:t>with io.open('gov.json') as cred:</w:t>
      </w:r>
    </w:p>
    <w:p w:rsidR="00D8320E" w:rsidRDefault="00D8320E" w:rsidP="00D8320E">
      <w:pPr>
        <w:spacing w:after="0" w:line="240" w:lineRule="auto"/>
      </w:pPr>
      <w:r>
        <w:tab/>
      </w:r>
      <w:r>
        <w:tab/>
        <w:t>creds=json.load(cred)</w:t>
      </w:r>
    </w:p>
    <w:p w:rsidR="00D8320E" w:rsidRDefault="00D8320E" w:rsidP="00D8320E">
      <w:pPr>
        <w:spacing w:after="0" w:line="240" w:lineRule="auto"/>
      </w:pPr>
      <w:r>
        <w:tab/>
      </w:r>
      <w:r>
        <w:tab/>
        <w:t>key=creds['api_key']</w:t>
      </w:r>
    </w:p>
    <w:p w:rsidR="00D8320E" w:rsidRDefault="00D8320E" w:rsidP="00D8320E">
      <w:pPr>
        <w:spacing w:after="0" w:line="240" w:lineRule="auto"/>
      </w:pPr>
      <w:r>
        <w:tab/>
      </w:r>
      <w:r>
        <w:tab/>
        <w:t># median_debt.completers.overall</w:t>
      </w:r>
    </w:p>
    <w:p w:rsidR="00D8320E" w:rsidRDefault="00D8320E" w:rsidP="00D8320E">
      <w:pPr>
        <w:spacing w:after="0" w:line="240" w:lineRule="auto"/>
      </w:pPr>
      <w:r>
        <w:tab/>
      </w:r>
      <w:r>
        <w:tab/>
        <w:t># median_debt.noncompleters</w:t>
      </w:r>
    </w:p>
    <w:p w:rsidR="00D8320E" w:rsidRDefault="00D8320E" w:rsidP="00D8320E">
      <w:pPr>
        <w:spacing w:after="0" w:line="240" w:lineRule="auto"/>
      </w:pPr>
      <w:r>
        <w:tab/>
      </w:r>
      <w:r>
        <w:tab/>
        <w:t># median_debt.dependent_students</w:t>
      </w:r>
    </w:p>
    <w:p w:rsidR="00D8320E" w:rsidRDefault="00D8320E" w:rsidP="00D8320E">
      <w:pPr>
        <w:spacing w:after="0" w:line="240" w:lineRule="auto"/>
      </w:pPr>
      <w:r>
        <w:tab/>
      </w:r>
      <w:r>
        <w:tab/>
        <w:t># median_debt.independent_students</w:t>
      </w:r>
    </w:p>
    <w:p w:rsidR="00D8320E" w:rsidRDefault="00D8320E" w:rsidP="00D8320E">
      <w:pPr>
        <w:spacing w:after="0" w:line="240" w:lineRule="auto"/>
      </w:pPr>
      <w:r>
        <w:tab/>
      </w:r>
      <w:r>
        <w:tab/>
        <w:t>base_url = 'https://api.data.gov/ed/collegescorecard/v1/schools?fields=school.name,id,2014.aid.median_debt.completers.overall,2014.aid.median_debt.noncompleters&amp;page=1&amp;_per_page=100'</w:t>
      </w:r>
    </w:p>
    <w:p w:rsidR="00D8320E" w:rsidRDefault="00D8320E" w:rsidP="00D8320E">
      <w:pPr>
        <w:spacing w:after="0" w:line="240" w:lineRule="auto"/>
      </w:pPr>
      <w:r>
        <w:tab/>
      </w:r>
      <w:r>
        <w:tab/>
        <w:t>school = "California"</w:t>
      </w:r>
    </w:p>
    <w:p w:rsidR="00D8320E" w:rsidRDefault="00D8320E" w:rsidP="00D8320E">
      <w:pPr>
        <w:spacing w:after="0" w:line="240" w:lineRule="auto"/>
      </w:pPr>
      <w:r>
        <w:tab/>
      </w:r>
      <w:r>
        <w:tab/>
        <w:t>key_param= "&amp;api_key="+key</w:t>
      </w:r>
    </w:p>
    <w:p w:rsidR="00D8320E" w:rsidRDefault="00D8320E" w:rsidP="00D8320E">
      <w:pPr>
        <w:spacing w:after="0" w:line="240" w:lineRule="auto"/>
      </w:pPr>
      <w:r>
        <w:tab/>
      </w:r>
      <w:r>
        <w:tab/>
      </w:r>
    </w:p>
    <w:p w:rsidR="00D8320E" w:rsidRDefault="00D8320E" w:rsidP="00D8320E">
      <w:pPr>
        <w:spacing w:after="0" w:line="240" w:lineRule="auto"/>
      </w:pPr>
      <w:r>
        <w:tab/>
      </w:r>
      <w:r>
        <w:tab/>
        <w:t>dif=[]</w:t>
      </w:r>
    </w:p>
    <w:p w:rsidR="00D8320E" w:rsidRDefault="00D8320E" w:rsidP="00D8320E">
      <w:pPr>
        <w:spacing w:after="0" w:line="240" w:lineRule="auto"/>
      </w:pPr>
      <w:r>
        <w:tab/>
      </w:r>
      <w:r>
        <w:tab/>
      </w:r>
    </w:p>
    <w:p w:rsidR="00D8320E" w:rsidRDefault="00D8320E" w:rsidP="00D8320E">
      <w:pPr>
        <w:spacing w:after="0" w:line="240" w:lineRule="auto"/>
      </w:pPr>
      <w:r>
        <w:tab/>
      </w:r>
      <w:r>
        <w:tab/>
        <w:t>full_query = base_url +school+key_param</w:t>
      </w:r>
    </w:p>
    <w:p w:rsidR="00D8320E" w:rsidRDefault="00D8320E" w:rsidP="00D8320E">
      <w:pPr>
        <w:spacing w:after="0" w:line="240" w:lineRule="auto"/>
      </w:pPr>
      <w:r>
        <w:tab/>
      </w:r>
      <w:r>
        <w:tab/>
      </w:r>
    </w:p>
    <w:p w:rsidR="00D8320E" w:rsidRDefault="00D8320E" w:rsidP="00D8320E">
      <w:pPr>
        <w:spacing w:after="0" w:line="240" w:lineRule="auto"/>
      </w:pPr>
      <w:r>
        <w:tab/>
      </w:r>
      <w:r>
        <w:tab/>
        <w:t>data = requests.get(full_query)</w:t>
      </w:r>
    </w:p>
    <w:p w:rsidR="00D8320E" w:rsidRDefault="00D8320E" w:rsidP="00D8320E">
      <w:pPr>
        <w:spacing w:after="0" w:line="240" w:lineRule="auto"/>
      </w:pPr>
      <w:r>
        <w:tab/>
      </w:r>
      <w:r>
        <w:tab/>
      </w:r>
    </w:p>
    <w:p w:rsidR="00D8320E" w:rsidRDefault="00D8320E" w:rsidP="00D8320E">
      <w:pPr>
        <w:spacing w:after="0" w:line="240" w:lineRule="auto"/>
      </w:pPr>
      <w:r>
        <w:tab/>
      </w:r>
      <w:r>
        <w:tab/>
        <w:t>text=str(data.json)</w:t>
      </w:r>
    </w:p>
    <w:p w:rsidR="00D8320E" w:rsidRDefault="00D8320E" w:rsidP="00D8320E">
      <w:pPr>
        <w:spacing w:after="0" w:line="240" w:lineRule="auto"/>
      </w:pPr>
      <w:r>
        <w:tab/>
      </w:r>
      <w:r>
        <w:tab/>
        <w:t>txt = open('edata.json', 'w')</w:t>
      </w:r>
    </w:p>
    <w:p w:rsidR="00D8320E" w:rsidRDefault="00D8320E" w:rsidP="00D8320E">
      <w:pPr>
        <w:spacing w:after="0" w:line="240" w:lineRule="auto"/>
      </w:pPr>
      <w:r>
        <w:tab/>
      </w:r>
      <w:r>
        <w:tab/>
        <w:t>text=text.encode("ascii","ignore")</w:t>
      </w:r>
    </w:p>
    <w:p w:rsidR="00D8320E" w:rsidRDefault="00D8320E" w:rsidP="00D8320E">
      <w:pPr>
        <w:spacing w:after="0" w:line="240" w:lineRule="auto"/>
      </w:pPr>
      <w:r>
        <w:tab/>
      </w:r>
      <w:r>
        <w:tab/>
        <w:t>txt.write(str(data.text))</w:t>
      </w:r>
    </w:p>
    <w:p w:rsidR="00D8320E" w:rsidRDefault="00D8320E" w:rsidP="00D8320E">
      <w:pPr>
        <w:spacing w:after="0" w:line="240" w:lineRule="auto"/>
      </w:pPr>
      <w:r>
        <w:tab/>
      </w:r>
    </w:p>
    <w:p w:rsidR="00D8320E" w:rsidRDefault="00D8320E" w:rsidP="00D8320E">
      <w:pPr>
        <w:spacing w:after="0" w:line="240" w:lineRule="auto"/>
      </w:pPr>
      <w:r>
        <w:tab/>
        <w:t>with open('edata.json','r') as f:</w:t>
      </w:r>
    </w:p>
    <w:p w:rsidR="00D8320E" w:rsidRDefault="00D8320E" w:rsidP="00D8320E">
      <w:pPr>
        <w:spacing w:after="0" w:line="240" w:lineRule="auto"/>
      </w:pPr>
      <w:r>
        <w:tab/>
      </w:r>
      <w:r>
        <w:tab/>
        <w:t>data = json.loads(f.read())</w:t>
      </w:r>
    </w:p>
    <w:p w:rsidR="00D8320E" w:rsidRDefault="00D8320E" w:rsidP="00D8320E">
      <w:pPr>
        <w:spacing w:after="0" w:line="240" w:lineRule="auto"/>
      </w:pPr>
      <w:r>
        <w:tab/>
      </w:r>
      <w:r>
        <w:tab/>
        <w:t>name=[]</w:t>
      </w:r>
    </w:p>
    <w:p w:rsidR="00D8320E" w:rsidRDefault="00D8320E" w:rsidP="00D8320E">
      <w:pPr>
        <w:spacing w:after="0" w:line="240" w:lineRule="auto"/>
      </w:pPr>
      <w:r>
        <w:tab/>
      </w:r>
      <w:r>
        <w:tab/>
        <w:t>comp=[]</w:t>
      </w:r>
    </w:p>
    <w:p w:rsidR="00D8320E" w:rsidRDefault="00D8320E" w:rsidP="00D8320E">
      <w:pPr>
        <w:spacing w:after="0" w:line="240" w:lineRule="auto"/>
      </w:pPr>
      <w:r>
        <w:tab/>
      </w:r>
      <w:r>
        <w:tab/>
        <w:t>incomp=[]</w:t>
      </w:r>
    </w:p>
    <w:p w:rsidR="00D8320E" w:rsidRDefault="00D8320E" w:rsidP="00D8320E">
      <w:pPr>
        <w:spacing w:after="0" w:line="240" w:lineRule="auto"/>
      </w:pPr>
      <w:r>
        <w:tab/>
      </w:r>
      <w:r>
        <w:tab/>
      </w:r>
    </w:p>
    <w:p w:rsidR="00D8320E" w:rsidRDefault="00D8320E" w:rsidP="00D8320E">
      <w:pPr>
        <w:spacing w:after="0" w:line="240" w:lineRule="auto"/>
      </w:pPr>
      <w:r>
        <w:tab/>
      </w:r>
      <w:r>
        <w:tab/>
        <w:t>for i in data['results']:</w:t>
      </w:r>
    </w:p>
    <w:p w:rsidR="00D8320E" w:rsidRDefault="00D8320E" w:rsidP="00D8320E">
      <w:pPr>
        <w:spacing w:after="0" w:line="240" w:lineRule="auto"/>
      </w:pPr>
      <w:r>
        <w:tab/>
      </w:r>
      <w:r>
        <w:tab/>
      </w:r>
      <w:r>
        <w:tab/>
        <w:t>if(i["2014.aid.median_debt.noncompleters"] is not None and i["2014.aid.median_debt.completers.overall"] is not None):</w:t>
      </w:r>
    </w:p>
    <w:p w:rsidR="00D8320E" w:rsidRDefault="00D8320E" w:rsidP="00D8320E">
      <w:pPr>
        <w:spacing w:after="0" w:line="240" w:lineRule="auto"/>
      </w:pPr>
      <w:r>
        <w:lastRenderedPageBreak/>
        <w:tab/>
      </w:r>
      <w:r>
        <w:tab/>
      </w:r>
      <w:r>
        <w:tab/>
      </w:r>
      <w:r>
        <w:tab/>
        <w:t>dif.append((i["school.name"],(int(i["2014.aid.median_debt.completers.overall"])-int(i["2014.aid.median_debt.noncompleters"]))))</w:t>
      </w:r>
    </w:p>
    <w:p w:rsidR="00D8320E" w:rsidRDefault="00D8320E" w:rsidP="00D8320E">
      <w:pPr>
        <w:spacing w:after="0" w:line="240" w:lineRule="auto"/>
      </w:pPr>
      <w:r>
        <w:tab/>
      </w:r>
      <w:r>
        <w:tab/>
      </w:r>
      <w:r>
        <w:tab/>
      </w:r>
      <w:r>
        <w:tab/>
        <w:t>name.append(i["school.name"])</w:t>
      </w:r>
    </w:p>
    <w:p w:rsidR="00D8320E" w:rsidRDefault="00D8320E" w:rsidP="00D8320E">
      <w:pPr>
        <w:spacing w:after="0" w:line="240" w:lineRule="auto"/>
      </w:pPr>
      <w:r>
        <w:tab/>
      </w:r>
      <w:r>
        <w:tab/>
      </w:r>
      <w:r>
        <w:tab/>
      </w:r>
      <w:r>
        <w:tab/>
        <w:t>comp.append(int(i["2014.aid.median_debt.completers.overall"]))</w:t>
      </w:r>
    </w:p>
    <w:p w:rsidR="00D8320E" w:rsidRDefault="00D8320E" w:rsidP="00D8320E">
      <w:pPr>
        <w:spacing w:after="0" w:line="240" w:lineRule="auto"/>
      </w:pPr>
      <w:r>
        <w:tab/>
      </w:r>
      <w:r>
        <w:tab/>
      </w:r>
      <w:r>
        <w:tab/>
      </w:r>
      <w:r>
        <w:tab/>
        <w:t>incomp.append(int(i["2014.aid.median_debt.noncompleters"]))</w:t>
      </w:r>
    </w:p>
    <w:p w:rsidR="00D8320E" w:rsidRDefault="00D8320E" w:rsidP="00D8320E">
      <w:pPr>
        <w:spacing w:after="0" w:line="240" w:lineRule="auto"/>
      </w:pPr>
      <w:r>
        <w:tab/>
      </w:r>
      <w:r>
        <w:tab/>
      </w:r>
      <w:r>
        <w:tab/>
      </w:r>
      <w:r>
        <w:tab/>
      </w:r>
    </w:p>
    <w:p w:rsidR="00D8320E" w:rsidRDefault="00D8320E" w:rsidP="00D8320E">
      <w:pPr>
        <w:spacing w:after="0" w:line="240" w:lineRule="auto"/>
      </w:pPr>
      <w:r>
        <w:tab/>
      </w:r>
      <w:r>
        <w:tab/>
      </w:r>
      <w:r>
        <w:tab/>
      </w:r>
      <w:r>
        <w:tab/>
      </w:r>
    </w:p>
    <w:p w:rsidR="00D8320E" w:rsidRDefault="00D8320E" w:rsidP="00D8320E">
      <w:pPr>
        <w:spacing w:after="0" w:line="240" w:lineRule="auto"/>
      </w:pPr>
      <w:r>
        <w:tab/>
      </w:r>
      <w:r>
        <w:tab/>
        <w:t>data=list(zip(name,comp,incomp))</w:t>
      </w:r>
    </w:p>
    <w:p w:rsidR="00D8320E" w:rsidRDefault="00D8320E" w:rsidP="00D8320E">
      <w:pPr>
        <w:spacing w:after="0" w:line="240" w:lineRule="auto"/>
      </w:pPr>
      <w:r>
        <w:tab/>
      </w:r>
      <w:r>
        <w:tab/>
        <w:t>data=sorted(data)</w:t>
      </w:r>
    </w:p>
    <w:p w:rsidR="00D8320E" w:rsidRDefault="00D8320E" w:rsidP="00D8320E">
      <w:pPr>
        <w:spacing w:after="0" w:line="240" w:lineRule="auto"/>
      </w:pPr>
    </w:p>
    <w:p w:rsidR="00D8320E" w:rsidRDefault="00D8320E" w:rsidP="00D8320E">
      <w:pPr>
        <w:spacing w:after="0" w:line="240" w:lineRule="auto"/>
      </w:pPr>
      <w:r>
        <w:tab/>
      </w:r>
      <w:r>
        <w:tab/>
        <w:t>width=1</w:t>
      </w:r>
    </w:p>
    <w:p w:rsidR="00D8320E" w:rsidRDefault="00D8320E" w:rsidP="00D8320E">
      <w:pPr>
        <w:spacing w:after="0" w:line="240" w:lineRule="auto"/>
      </w:pPr>
      <w:r>
        <w:tab/>
      </w:r>
      <w:r>
        <w:tab/>
        <w:t>xs = [i for i, _ in enumerate(comp)]</w:t>
      </w:r>
    </w:p>
    <w:p w:rsidR="00D8320E" w:rsidRDefault="00D8320E" w:rsidP="00D8320E">
      <w:pPr>
        <w:spacing w:after="0" w:line="240" w:lineRule="auto"/>
      </w:pPr>
      <w:r>
        <w:tab/>
      </w:r>
      <w:r>
        <w:tab/>
        <w:t>xy = [i for i, _ in enumerate(incomp)]</w:t>
      </w:r>
    </w:p>
    <w:p w:rsidR="00D8320E" w:rsidRDefault="00D8320E" w:rsidP="00D8320E">
      <w:pPr>
        <w:spacing w:after="0" w:line="240" w:lineRule="auto"/>
      </w:pPr>
      <w:r>
        <w:tab/>
      </w:r>
      <w:r>
        <w:tab/>
        <w:t>plt.bar(xs,comp,width,label='Completed College',color='b')</w:t>
      </w:r>
    </w:p>
    <w:p w:rsidR="00D8320E" w:rsidRDefault="00D8320E" w:rsidP="00D8320E">
      <w:pPr>
        <w:spacing w:after="0" w:line="240" w:lineRule="auto"/>
      </w:pPr>
      <w:r>
        <w:tab/>
      </w:r>
      <w:r>
        <w:tab/>
        <w:t>plt.bar(xy,incomp,width,color='r',label="Didn't Complete College")</w:t>
      </w:r>
    </w:p>
    <w:p w:rsidR="00D8320E" w:rsidRDefault="00D8320E" w:rsidP="00D8320E">
      <w:pPr>
        <w:spacing w:after="0" w:line="240" w:lineRule="auto"/>
      </w:pPr>
      <w:r>
        <w:tab/>
      </w:r>
      <w:r>
        <w:tab/>
        <w:t>plt.ylabel('Money in USD')</w:t>
      </w:r>
    </w:p>
    <w:p w:rsidR="00D8320E" w:rsidRDefault="00D8320E" w:rsidP="00D8320E">
      <w:pPr>
        <w:spacing w:after="0" w:line="240" w:lineRule="auto"/>
      </w:pPr>
      <w:r>
        <w:tab/>
      </w:r>
      <w:r>
        <w:tab/>
        <w:t>plt.xticks([i+10 for i, _ in enumerate(comp)],'')</w:t>
      </w:r>
    </w:p>
    <w:p w:rsidR="00D8320E" w:rsidRDefault="00D8320E" w:rsidP="00D8320E">
      <w:pPr>
        <w:spacing w:after="0" w:line="240" w:lineRule="auto"/>
      </w:pPr>
      <w:r>
        <w:tab/>
      </w:r>
      <w:r>
        <w:tab/>
        <w:t>plt.title("Median Debt After College")</w:t>
      </w:r>
    </w:p>
    <w:p w:rsidR="00D8320E" w:rsidRDefault="00D8320E" w:rsidP="00D8320E">
      <w:pPr>
        <w:spacing w:after="0" w:line="240" w:lineRule="auto"/>
      </w:pPr>
      <w:r>
        <w:tab/>
      </w:r>
      <w:r>
        <w:tab/>
        <w:t>plt.xlabel("Schools")</w:t>
      </w:r>
    </w:p>
    <w:p w:rsidR="00D8320E" w:rsidRDefault="00D8320E" w:rsidP="00D8320E">
      <w:pPr>
        <w:spacing w:after="0" w:line="240" w:lineRule="auto"/>
      </w:pPr>
      <w:r>
        <w:tab/>
      </w:r>
      <w:r>
        <w:tab/>
        <w:t>plt.legend(loc=1)</w:t>
      </w:r>
    </w:p>
    <w:p w:rsidR="00D8320E" w:rsidRDefault="00D8320E" w:rsidP="00D8320E">
      <w:pPr>
        <w:spacing w:after="0" w:line="240" w:lineRule="auto"/>
      </w:pPr>
      <w:r>
        <w:tab/>
      </w:r>
      <w:r>
        <w:tab/>
        <w:t>dif=sorted(dif,key=tup)</w:t>
      </w:r>
    </w:p>
    <w:p w:rsidR="00D8320E" w:rsidRDefault="00D8320E" w:rsidP="00D8320E">
      <w:pPr>
        <w:spacing w:after="0" w:line="240" w:lineRule="auto"/>
      </w:pPr>
      <w:r>
        <w:tab/>
      </w:r>
      <w:r>
        <w:tab/>
        <w:t>for i in range (0,len(dif)</w:t>
      </w:r>
      <w:r>
        <w:t>):</w:t>
      </w:r>
    </w:p>
    <w:p w:rsidR="00D8320E" w:rsidRDefault="00D8320E" w:rsidP="00D8320E">
      <w:pPr>
        <w:spacing w:after="0" w:line="240" w:lineRule="auto"/>
      </w:pPr>
      <w:r>
        <w:tab/>
      </w:r>
      <w:r>
        <w:tab/>
      </w:r>
      <w:r>
        <w:tab/>
        <w:t>print("{:&lt;60}".format(dif[i][0]),end="")</w:t>
      </w:r>
    </w:p>
    <w:p w:rsidR="00D8320E" w:rsidRDefault="00D8320E" w:rsidP="00D8320E">
      <w:pPr>
        <w:spacing w:after="0" w:line="240" w:lineRule="auto"/>
      </w:pPr>
      <w:r>
        <w:tab/>
      </w:r>
      <w:r>
        <w:tab/>
      </w:r>
      <w:r>
        <w:tab/>
        <w:t>print("{:&lt;25}".format(dif[i][1]))</w:t>
      </w:r>
    </w:p>
    <w:p w:rsidR="00D8320E" w:rsidRDefault="00D8320E" w:rsidP="00D8320E">
      <w:pPr>
        <w:spacing w:after="0" w:line="240" w:lineRule="auto"/>
      </w:pPr>
      <w:r>
        <w:tab/>
      </w:r>
      <w:r>
        <w:tab/>
        <w:t>plt.show()</w:t>
      </w:r>
    </w:p>
    <w:p w:rsidR="00D8320E" w:rsidRDefault="00D8320E" w:rsidP="00D8320E">
      <w:pPr>
        <w:spacing w:after="0" w:line="240" w:lineRule="auto"/>
      </w:pPr>
      <w:r>
        <w:t>def tup(tuple):</w:t>
      </w:r>
    </w:p>
    <w:p w:rsidR="00D8320E" w:rsidRDefault="00D8320E" w:rsidP="00D8320E">
      <w:pPr>
        <w:spacing w:after="0" w:line="240" w:lineRule="auto"/>
      </w:pPr>
      <w:r>
        <w:tab/>
        <w:t>return tuple[-1]</w:t>
      </w:r>
    </w:p>
    <w:p w:rsidR="00D8320E" w:rsidRDefault="00D8320E" w:rsidP="00D8320E">
      <w:pPr>
        <w:spacing w:after="0" w:line="240" w:lineRule="auto"/>
      </w:pPr>
      <w:r>
        <w:tab/>
      </w:r>
      <w:r>
        <w:tab/>
      </w:r>
    </w:p>
    <w:p w:rsidR="00D8320E" w:rsidRDefault="00D8320E" w:rsidP="00D8320E">
      <w:pPr>
        <w:spacing w:after="0" w:line="240" w:lineRule="auto"/>
      </w:pPr>
      <w:r>
        <w:t>if __name__ == '__main__':</w:t>
      </w:r>
    </w:p>
    <w:p w:rsidR="00D8320E" w:rsidRDefault="00D8320E" w:rsidP="00D8320E">
      <w:pPr>
        <w:spacing w:after="0" w:line="240" w:lineRule="auto"/>
      </w:pPr>
      <w:r>
        <w:tab/>
        <w:t>main()</w:t>
      </w:r>
    </w:p>
    <w:p w:rsidR="00D8320E" w:rsidRDefault="00D8320E"/>
    <w:p w:rsidR="00D8320E" w:rsidRDefault="00D8320E"/>
    <w:p w:rsidR="00D8320E" w:rsidRDefault="002760B9" w:rsidP="00D8320E">
      <w:pPr>
        <w:spacing w:after="0" w:line="240" w:lineRule="auto"/>
      </w:pPr>
      <w:r>
        <w:t>c.</w:t>
      </w:r>
      <w:r w:rsidR="00D8320E" w:rsidRPr="00D8320E">
        <w:t xml:space="preserve"> </w:t>
      </w:r>
    </w:p>
    <w:p w:rsidR="00D8320E" w:rsidRDefault="00D8320E" w:rsidP="00D8320E">
      <w:pPr>
        <w:spacing w:after="0" w:line="240" w:lineRule="auto"/>
      </w:pPr>
      <w:r>
        <w:t>All Beauty College                                          723</w:t>
      </w:r>
    </w:p>
    <w:p w:rsidR="00D8320E" w:rsidRDefault="00D8320E" w:rsidP="00D8320E">
      <w:pPr>
        <w:spacing w:after="0" w:line="240" w:lineRule="auto"/>
      </w:pPr>
      <w:r>
        <w:t>Buchanan Beauty College-Pleasantview                        2162</w:t>
      </w:r>
    </w:p>
    <w:p w:rsidR="00D8320E" w:rsidRDefault="00D8320E" w:rsidP="00D8320E">
      <w:pPr>
        <w:spacing w:after="0" w:line="240" w:lineRule="auto"/>
      </w:pPr>
      <w:r>
        <w:t>Delta College of Arts &amp; Technology-Lafayette Campus         2176</w:t>
      </w:r>
    </w:p>
    <w:p w:rsidR="00D8320E" w:rsidRDefault="00D8320E" w:rsidP="00D8320E">
      <w:pPr>
        <w:spacing w:after="0" w:line="240" w:lineRule="auto"/>
      </w:pPr>
      <w:r>
        <w:t>University of Cosmetology Arts &amp; Sciences-La Joya           3034</w:t>
      </w:r>
    </w:p>
    <w:p w:rsidR="00D8320E" w:rsidRDefault="00D8320E" w:rsidP="00D8320E">
      <w:pPr>
        <w:spacing w:after="0" w:line="240" w:lineRule="auto"/>
      </w:pPr>
      <w:r>
        <w:t>Cosmotech School of Cosmetology                             3926</w:t>
      </w:r>
    </w:p>
    <w:p w:rsidR="00D8320E" w:rsidRDefault="00D8320E" w:rsidP="00D8320E">
      <w:pPr>
        <w:spacing w:after="0" w:line="240" w:lineRule="auto"/>
      </w:pPr>
      <w:r>
        <w:t>Cactus Academy                                              4000</w:t>
      </w:r>
    </w:p>
    <w:p w:rsidR="00D8320E" w:rsidRDefault="00D8320E" w:rsidP="00D8320E">
      <w:pPr>
        <w:spacing w:after="0" w:line="240" w:lineRule="auto"/>
      </w:pPr>
      <w:r>
        <w:t>International Culinary Center-California                    4066</w:t>
      </w:r>
    </w:p>
    <w:p w:rsidR="00D8320E" w:rsidRDefault="00D8320E" w:rsidP="00D8320E">
      <w:pPr>
        <w:spacing w:after="0" w:line="240" w:lineRule="auto"/>
      </w:pPr>
      <w:r>
        <w:t>Jolie Hair and Beauty Academy-Northfield                    4097</w:t>
      </w:r>
    </w:p>
    <w:p w:rsidR="00D8320E" w:rsidRDefault="00D8320E" w:rsidP="00D8320E">
      <w:pPr>
        <w:spacing w:after="0" w:line="240" w:lineRule="auto"/>
      </w:pPr>
      <w:r>
        <w:t>Alexander Academy                                           4415</w:t>
      </w:r>
    </w:p>
    <w:p w:rsidR="00D8320E" w:rsidRDefault="00D8320E" w:rsidP="00D8320E">
      <w:pPr>
        <w:spacing w:after="0" w:line="240" w:lineRule="auto"/>
      </w:pPr>
      <w:r>
        <w:t>Vogue College of Cosmetology-San Antonio Fredericksburg     4417</w:t>
      </w:r>
    </w:p>
    <w:p w:rsidR="00D8320E" w:rsidRDefault="00D8320E" w:rsidP="00D8320E">
      <w:pPr>
        <w:spacing w:after="0" w:line="240" w:lineRule="auto"/>
      </w:pPr>
      <w:r>
        <w:t>Vantage College                                             4750</w:t>
      </w:r>
    </w:p>
    <w:p w:rsidR="00D8320E" w:rsidRDefault="00D8320E" w:rsidP="00D8320E">
      <w:pPr>
        <w:spacing w:after="0" w:line="240" w:lineRule="auto"/>
      </w:pPr>
      <w:r>
        <w:t>Midwest Technical Institute-Springfield                     4750</w:t>
      </w:r>
    </w:p>
    <w:p w:rsidR="00D8320E" w:rsidRDefault="00D8320E" w:rsidP="00D8320E">
      <w:pPr>
        <w:spacing w:after="0" w:line="240" w:lineRule="auto"/>
      </w:pPr>
      <w:r>
        <w:lastRenderedPageBreak/>
        <w:t>Ross Medical Education Center-Johnson City                  4750</w:t>
      </w:r>
    </w:p>
    <w:p w:rsidR="00D8320E" w:rsidRDefault="00D8320E" w:rsidP="00D8320E">
      <w:pPr>
        <w:spacing w:after="0" w:line="240" w:lineRule="auto"/>
      </w:pPr>
      <w:r>
        <w:t>Georgia Military College                                    4896</w:t>
      </w:r>
    </w:p>
    <w:p w:rsidR="00D8320E" w:rsidRDefault="00D8320E" w:rsidP="00D8320E">
      <w:pPr>
        <w:spacing w:after="0" w:line="240" w:lineRule="auto"/>
      </w:pPr>
      <w:r>
        <w:t>Paul Mitchell the School-Fort Myers                         5607</w:t>
      </w:r>
    </w:p>
    <w:p w:rsidR="00D8320E" w:rsidRDefault="00D8320E" w:rsidP="00D8320E">
      <w:pPr>
        <w:spacing w:after="0" w:line="240" w:lineRule="auto"/>
      </w:pPr>
      <w:r>
        <w:t>New Castle School of Trades                                 5816</w:t>
      </w:r>
    </w:p>
    <w:p w:rsidR="00D8320E" w:rsidRDefault="00D8320E" w:rsidP="00D8320E">
      <w:pPr>
        <w:spacing w:after="0" w:line="240" w:lineRule="auto"/>
      </w:pPr>
      <w:r>
        <w:t>Academy of Salon and Spa -                                  5875</w:t>
      </w:r>
    </w:p>
    <w:p w:rsidR="00D8320E" w:rsidRDefault="00D8320E" w:rsidP="00D8320E">
      <w:pPr>
        <w:spacing w:after="0" w:line="240" w:lineRule="auto"/>
      </w:pPr>
      <w:r>
        <w:t>Ross Medical Education Center-Morgantown                    6000</w:t>
      </w:r>
    </w:p>
    <w:p w:rsidR="00D8320E" w:rsidRDefault="00D8320E" w:rsidP="00D8320E">
      <w:pPr>
        <w:spacing w:after="0" w:line="240" w:lineRule="auto"/>
      </w:pPr>
      <w:r>
        <w:t>Ogle School Hair Skin Nails-Denton                          6102</w:t>
      </w:r>
    </w:p>
    <w:p w:rsidR="00D8320E" w:rsidRDefault="00D8320E" w:rsidP="00D8320E">
      <w:pPr>
        <w:spacing w:after="0" w:line="240" w:lineRule="auto"/>
      </w:pPr>
      <w:r>
        <w:t>National Career Institute - Jersey City Branch              6121</w:t>
      </w:r>
    </w:p>
    <w:p w:rsidR="00D8320E" w:rsidRDefault="00D8320E" w:rsidP="00D8320E">
      <w:pPr>
        <w:spacing w:after="0" w:line="240" w:lineRule="auto"/>
      </w:pPr>
      <w:r>
        <w:t>Mount Carmel College of Nursing - Fairfield                 6254</w:t>
      </w:r>
    </w:p>
    <w:p w:rsidR="00D8320E" w:rsidRDefault="00D8320E" w:rsidP="00D8320E">
      <w:pPr>
        <w:spacing w:after="0" w:line="240" w:lineRule="auto"/>
      </w:pPr>
      <w:r>
        <w:t>Empire Beauty School-West Greensboro                        6308</w:t>
      </w:r>
    </w:p>
    <w:p w:rsidR="00D8320E" w:rsidRDefault="00D8320E" w:rsidP="00D8320E">
      <w:pPr>
        <w:spacing w:after="0" w:line="240" w:lineRule="auto"/>
      </w:pPr>
      <w:r>
        <w:t>Marinello School of Beauty-City of Industry                 6373</w:t>
      </w:r>
    </w:p>
    <w:p w:rsidR="00D8320E" w:rsidRDefault="00D8320E" w:rsidP="00D8320E">
      <w:pPr>
        <w:spacing w:after="0" w:line="240" w:lineRule="auto"/>
      </w:pPr>
      <w:r>
        <w:t>University of Florida-Online                                6500</w:t>
      </w:r>
    </w:p>
    <w:p w:rsidR="00D8320E" w:rsidRDefault="00D8320E" w:rsidP="00D8320E">
      <w:pPr>
        <w:spacing w:after="0" w:line="240" w:lineRule="auto"/>
      </w:pPr>
      <w:r>
        <w:t>MJ's Barber Academy                                         6767</w:t>
      </w:r>
    </w:p>
    <w:p w:rsidR="00D8320E" w:rsidRDefault="00D8320E" w:rsidP="00D8320E">
      <w:pPr>
        <w:spacing w:after="0" w:line="240" w:lineRule="auto"/>
      </w:pPr>
      <w:r>
        <w:t>Dorsey Business Schools-Lansing                             7661</w:t>
      </w:r>
    </w:p>
    <w:p w:rsidR="00D8320E" w:rsidRDefault="00D8320E" w:rsidP="00D8320E">
      <w:pPr>
        <w:spacing w:after="0" w:line="240" w:lineRule="auto"/>
      </w:pPr>
      <w:r>
        <w:t>Beau Monde College of Hair Design-Beau Monde Academy of Cosmetology7750</w:t>
      </w:r>
    </w:p>
    <w:p w:rsidR="00D8320E" w:rsidRDefault="00D8320E" w:rsidP="00D8320E">
      <w:pPr>
        <w:spacing w:after="0" w:line="240" w:lineRule="auto"/>
      </w:pPr>
      <w:r>
        <w:t>San Joaquin Valley College-Hesperia                         8692</w:t>
      </w:r>
    </w:p>
    <w:p w:rsidR="00D8320E" w:rsidRDefault="00D8320E" w:rsidP="00D8320E">
      <w:pPr>
        <w:spacing w:after="0" w:line="240" w:lineRule="auto"/>
      </w:pPr>
      <w:r>
        <w:t>San Joaquin Valley College-Bakersfield                      8692</w:t>
      </w:r>
    </w:p>
    <w:p w:rsidR="00D8320E" w:rsidRDefault="00D8320E" w:rsidP="00D8320E">
      <w:pPr>
        <w:spacing w:after="0" w:line="240" w:lineRule="auto"/>
      </w:pPr>
      <w:r>
        <w:t>San Joaquin Valley College-Rancho Cordova                   8692</w:t>
      </w:r>
    </w:p>
    <w:p w:rsidR="00D8320E" w:rsidRDefault="00D8320E" w:rsidP="00D8320E">
      <w:pPr>
        <w:spacing w:after="0" w:line="240" w:lineRule="auto"/>
      </w:pPr>
      <w:r>
        <w:t>Advance Beauty Techs Academy                                8735</w:t>
      </w:r>
    </w:p>
    <w:p w:rsidR="00D8320E" w:rsidRDefault="00D8320E" w:rsidP="00D8320E">
      <w:pPr>
        <w:spacing w:after="0" w:line="240" w:lineRule="auto"/>
      </w:pPr>
      <w:r>
        <w:t>Vista College-Beaumont                                      9235</w:t>
      </w:r>
    </w:p>
    <w:p w:rsidR="00D8320E" w:rsidRDefault="00D8320E" w:rsidP="00D8320E">
      <w:pPr>
        <w:spacing w:after="0" w:line="240" w:lineRule="auto"/>
      </w:pPr>
      <w:r>
        <w:t>Regency Beauty Institute-Plano                              9394</w:t>
      </w:r>
    </w:p>
    <w:p w:rsidR="00D8320E" w:rsidRDefault="00D8320E" w:rsidP="00D8320E">
      <w:pPr>
        <w:spacing w:after="0" w:line="240" w:lineRule="auto"/>
      </w:pPr>
      <w:r>
        <w:t>Regency Beauty Institute-Hoover                             9394</w:t>
      </w:r>
    </w:p>
    <w:p w:rsidR="00D8320E" w:rsidRDefault="00D8320E" w:rsidP="00D8320E">
      <w:pPr>
        <w:spacing w:after="0" w:line="240" w:lineRule="auto"/>
      </w:pPr>
      <w:r>
        <w:t>Regency Beauty Institute-Carrollwood                        9394</w:t>
      </w:r>
    </w:p>
    <w:p w:rsidR="00D8320E" w:rsidRDefault="00D8320E" w:rsidP="00D8320E">
      <w:pPr>
        <w:spacing w:after="0" w:line="240" w:lineRule="auto"/>
      </w:pPr>
      <w:r>
        <w:t>Chamberlain College of Nursing-Georgia                      9812</w:t>
      </w:r>
    </w:p>
    <w:p w:rsidR="00D8320E" w:rsidRDefault="00D8320E" w:rsidP="00D8320E">
      <w:pPr>
        <w:spacing w:after="0" w:line="240" w:lineRule="auto"/>
      </w:pPr>
      <w:r>
        <w:t>Miami Ad School-New York                                    10250</w:t>
      </w:r>
    </w:p>
    <w:p w:rsidR="00D8320E" w:rsidRDefault="00D8320E" w:rsidP="00D8320E">
      <w:pPr>
        <w:spacing w:after="0" w:line="240" w:lineRule="auto"/>
      </w:pPr>
      <w:r>
        <w:t>Brown Mackie College-Oklahoma City                          10750</w:t>
      </w:r>
    </w:p>
    <w:p w:rsidR="00D8320E" w:rsidRDefault="00D8320E" w:rsidP="00D8320E">
      <w:pPr>
        <w:spacing w:after="0" w:line="240" w:lineRule="auto"/>
      </w:pPr>
      <w:r>
        <w:t>WestMed College - Merced                                    10873</w:t>
      </w:r>
    </w:p>
    <w:p w:rsidR="00D8320E" w:rsidRDefault="00D8320E" w:rsidP="00D8320E">
      <w:pPr>
        <w:spacing w:after="0" w:line="240" w:lineRule="auto"/>
      </w:pPr>
      <w:r>
        <w:t>WestMed College                                             10873</w:t>
      </w:r>
    </w:p>
    <w:p w:rsidR="00D8320E" w:rsidRDefault="00D8320E" w:rsidP="00D8320E">
      <w:pPr>
        <w:spacing w:after="0" w:line="240" w:lineRule="auto"/>
      </w:pPr>
      <w:r>
        <w:t>Universal Technical Institute - Dallas Fort Worth           11313</w:t>
      </w:r>
    </w:p>
    <w:p w:rsidR="00D8320E" w:rsidRDefault="00D8320E" w:rsidP="00D8320E">
      <w:pPr>
        <w:spacing w:after="0" w:line="240" w:lineRule="auto"/>
      </w:pPr>
      <w:r>
        <w:t>ECPI University-Greensboro                                  11664</w:t>
      </w:r>
    </w:p>
    <w:p w:rsidR="00D8320E" w:rsidRDefault="00D8320E" w:rsidP="00D8320E">
      <w:pPr>
        <w:spacing w:after="0" w:line="240" w:lineRule="auto"/>
      </w:pPr>
      <w:r>
        <w:t>ECPI University-Raleigh                                     11664</w:t>
      </w:r>
    </w:p>
    <w:p w:rsidR="00D8320E" w:rsidRDefault="00D8320E" w:rsidP="00D8320E">
      <w:pPr>
        <w:spacing w:after="0" w:line="240" w:lineRule="auto"/>
      </w:pPr>
      <w:r>
        <w:t>ECPI University-Richmond West                               11664</w:t>
      </w:r>
    </w:p>
    <w:p w:rsidR="00D8320E" w:rsidRDefault="00D8320E" w:rsidP="00D8320E">
      <w:pPr>
        <w:spacing w:after="0" w:line="240" w:lineRule="auto"/>
      </w:pPr>
      <w:r>
        <w:t>Virginia College-Knoxville                                  11997</w:t>
      </w:r>
    </w:p>
    <w:p w:rsidR="00D8320E" w:rsidRDefault="00D8320E" w:rsidP="00D8320E">
      <w:pPr>
        <w:spacing w:after="0" w:line="240" w:lineRule="auto"/>
      </w:pPr>
      <w:r>
        <w:t>Virginia College-Savannah                                   11997</w:t>
      </w:r>
    </w:p>
    <w:p w:rsidR="00D8320E" w:rsidRDefault="00D8320E" w:rsidP="00D8320E">
      <w:pPr>
        <w:spacing w:after="0" w:line="240" w:lineRule="auto"/>
      </w:pPr>
      <w:r>
        <w:t>Virginia College-Fort Pierce                                11997</w:t>
      </w:r>
    </w:p>
    <w:p w:rsidR="00D8320E" w:rsidRDefault="00D8320E" w:rsidP="00D8320E">
      <w:pPr>
        <w:spacing w:after="0" w:line="240" w:lineRule="auto"/>
      </w:pPr>
      <w:r>
        <w:t>Virginia College-Tulsa                                      11997</w:t>
      </w:r>
    </w:p>
    <w:p w:rsidR="00D8320E" w:rsidRDefault="00D8320E" w:rsidP="00D8320E">
      <w:pPr>
        <w:spacing w:after="0" w:line="240" w:lineRule="auto"/>
      </w:pPr>
      <w:r>
        <w:t>ITT Technical Institute-Pensacola                           16327</w:t>
      </w:r>
    </w:p>
    <w:p w:rsidR="00D8320E" w:rsidRDefault="00D8320E" w:rsidP="00D8320E">
      <w:pPr>
        <w:spacing w:after="0" w:line="240" w:lineRule="auto"/>
      </w:pPr>
      <w:r>
        <w:t>ITT Technical Institute-Philadelphia                        16327</w:t>
      </w:r>
    </w:p>
    <w:p w:rsidR="00D8320E" w:rsidRDefault="00D8320E" w:rsidP="00D8320E">
      <w:pPr>
        <w:spacing w:after="0" w:line="240" w:lineRule="auto"/>
      </w:pPr>
      <w:r>
        <w:t>ITT Technical Institute-West Palm Beach                     16327</w:t>
      </w:r>
    </w:p>
    <w:p w:rsidR="00D8320E" w:rsidRDefault="00D8320E" w:rsidP="00D8320E">
      <w:pPr>
        <w:spacing w:after="0" w:line="240" w:lineRule="auto"/>
      </w:pPr>
      <w:r>
        <w:t>ITT Technical Institute-Deerfield Beach                     16327</w:t>
      </w:r>
    </w:p>
    <w:p w:rsidR="00D8320E" w:rsidRDefault="00D8320E" w:rsidP="00D8320E">
      <w:pPr>
        <w:spacing w:after="0" w:line="240" w:lineRule="auto"/>
      </w:pPr>
      <w:r>
        <w:t>Colorado State University-Global Campus                     16482</w:t>
      </w:r>
    </w:p>
    <w:p w:rsidR="00D8320E" w:rsidRDefault="00D8320E" w:rsidP="00D8320E">
      <w:pPr>
        <w:spacing w:after="0" w:line="240" w:lineRule="auto"/>
      </w:pPr>
      <w:r>
        <w:t>City College-Hollywood                                      17348</w:t>
      </w:r>
    </w:p>
    <w:p w:rsidR="00D8320E" w:rsidRDefault="00D8320E" w:rsidP="00D8320E">
      <w:pPr>
        <w:spacing w:after="0" w:line="240" w:lineRule="auto"/>
      </w:pPr>
      <w:r>
        <w:t>Bryant &amp; Stratton College-Online                            17554</w:t>
      </w:r>
    </w:p>
    <w:p w:rsidR="00D8320E" w:rsidRDefault="00D8320E" w:rsidP="00D8320E">
      <w:pPr>
        <w:spacing w:after="0" w:line="240" w:lineRule="auto"/>
      </w:pPr>
      <w:r>
        <w:t>National American University-Houston                        24023</w:t>
      </w:r>
    </w:p>
    <w:p w:rsidR="00D8320E" w:rsidRDefault="00D8320E" w:rsidP="00D8320E">
      <w:pPr>
        <w:spacing w:after="0" w:line="240" w:lineRule="auto"/>
      </w:pPr>
      <w:r>
        <w:t>University of Phoenix-Arizona                               25119</w:t>
      </w:r>
    </w:p>
    <w:p w:rsidR="00D8320E" w:rsidRDefault="00D8320E" w:rsidP="00D8320E">
      <w:pPr>
        <w:spacing w:after="0" w:line="240" w:lineRule="auto"/>
      </w:pPr>
      <w:r>
        <w:t>University of Phoenix-Florida                               25119</w:t>
      </w:r>
    </w:p>
    <w:p w:rsidR="00D8320E" w:rsidRDefault="00D8320E" w:rsidP="00D8320E">
      <w:pPr>
        <w:spacing w:after="0" w:line="240" w:lineRule="auto"/>
      </w:pPr>
      <w:r>
        <w:t>University of Phoenix-Oklahoma                              25119</w:t>
      </w:r>
    </w:p>
    <w:p w:rsidR="00D8320E" w:rsidRDefault="00D8320E" w:rsidP="00D8320E">
      <w:pPr>
        <w:spacing w:after="0" w:line="240" w:lineRule="auto"/>
      </w:pPr>
      <w:r>
        <w:t>University of Phoenix-Pennsylvania                          25119</w:t>
      </w:r>
    </w:p>
    <w:p w:rsidR="00D8320E" w:rsidRDefault="00D8320E" w:rsidP="00D8320E">
      <w:pPr>
        <w:spacing w:after="0" w:line="240" w:lineRule="auto"/>
      </w:pPr>
      <w:r>
        <w:lastRenderedPageBreak/>
        <w:t>DeVry University-Arizona                                    27195</w:t>
      </w:r>
    </w:p>
    <w:p w:rsidR="00D8320E" w:rsidRDefault="00D8320E" w:rsidP="00D8320E">
      <w:pPr>
        <w:spacing w:after="0" w:line="240" w:lineRule="auto"/>
      </w:pPr>
      <w:r>
        <w:t>Strayer University-Cedar Hill                               27877</w:t>
      </w:r>
    </w:p>
    <w:p w:rsidR="002760B9" w:rsidRDefault="002760B9">
      <w:r>
        <w:t xml:space="preserve">d. </w:t>
      </w:r>
    </w:p>
    <w:p w:rsidR="00D8320E" w:rsidRDefault="00D8320E">
      <w:r>
        <w:rPr>
          <w:noProof/>
        </w:rPr>
        <w:drawing>
          <wp:inline distT="0" distB="0" distL="0" distR="0">
            <wp:extent cx="5943600" cy="4434483"/>
            <wp:effectExtent l="0" t="0" r="0" b="4445"/>
            <wp:docPr id="1" name="Picture 1" descr="C:\Users\Chad\Documents\dataScience\HW\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d\Documents\dataScience\HW\ear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4483"/>
                    </a:xfrm>
                    <a:prstGeom prst="rect">
                      <a:avLst/>
                    </a:prstGeom>
                    <a:noFill/>
                    <a:ln>
                      <a:noFill/>
                    </a:ln>
                  </pic:spPr>
                </pic:pic>
              </a:graphicData>
            </a:graphic>
          </wp:inline>
        </w:drawing>
      </w:r>
    </w:p>
    <w:p w:rsidR="00D8320E" w:rsidRDefault="002760B9">
      <w:r>
        <w:t xml:space="preserve">e. </w:t>
      </w:r>
      <w:r w:rsidR="00D8320E">
        <w:t>From the data collected by the API it is obvious that that there was going to be a big difference but the surprising thing is that there are some outliers in the data set because we can see that there were a few schools that had a similar median debt. I wasn’t expecting some colleges like the All beauty college to have a similar median value. The one problem with this data set is that it is median values so they can be skewed or not representative of the true population of median debt.</w:t>
      </w:r>
      <w:bookmarkStart w:id="0" w:name="_GoBack"/>
      <w:bookmarkEnd w:id="0"/>
    </w:p>
    <w:sectPr w:rsidR="00D83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0B9"/>
    <w:rsid w:val="002760B9"/>
    <w:rsid w:val="009A6849"/>
    <w:rsid w:val="00C67781"/>
    <w:rsid w:val="00D8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2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2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1</cp:revision>
  <dcterms:created xsi:type="dcterms:W3CDTF">2017-03-22T16:50:00Z</dcterms:created>
  <dcterms:modified xsi:type="dcterms:W3CDTF">2017-04-03T16:15:00Z</dcterms:modified>
</cp:coreProperties>
</file>