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{logo}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{test}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  <w:t xml:space="preserve">{test} text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6"/>
          <w:shd w:fill="auto" w:val="clear"/>
        </w:rPr>
        <w:t xml:space="preserve">{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  <w:t xml:space="preserve">te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0"/>
          <w:shd w:fill="auto" w:val="clear"/>
        </w:rPr>
        <w:t xml:space="preserve">st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  <w:t xml:space="preserve">} tex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35"/>
        <w:gridCol w:w="6825"/>
      </w:tblGrid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1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text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2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text #{remove if empty}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3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#{remove if empty}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4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#{remove if empty}test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