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2FD77" w14:textId="25D86A9C" w:rsidR="005D392C" w:rsidRDefault="005D392C" w:rsidP="005D392C">
      <w:pPr>
        <w:pStyle w:val="a4"/>
      </w:pPr>
      <w:r>
        <w:rPr>
          <w:rFonts w:hint="eastAsia"/>
        </w:rPr>
        <w:t>HW-04-Question</w:t>
      </w:r>
    </w:p>
    <w:p w14:paraId="7A7EB3CE" w14:textId="2E0420C4" w:rsidR="001C0B7F" w:rsidRPr="001C0B7F" w:rsidRDefault="001C0B7F" w:rsidP="001C0B7F">
      <w:pPr>
        <w:rPr>
          <w:rFonts w:hint="eastAsia"/>
        </w:rPr>
      </w:pPr>
      <w:r>
        <w:rPr>
          <w:rFonts w:hint="eastAsia"/>
        </w:rPr>
        <w:t>Group: NOIDEA</w:t>
      </w:r>
      <w:bookmarkStart w:id="0" w:name="_GoBack"/>
      <w:bookmarkEnd w:id="0"/>
    </w:p>
    <w:p w14:paraId="2CB8BA16" w14:textId="77777777" w:rsidR="005D392C" w:rsidRDefault="005D392C" w:rsidP="005D392C"/>
    <w:p w14:paraId="500A8229" w14:textId="6E259647" w:rsidR="00D05D17" w:rsidRDefault="001B46E1" w:rsidP="005D3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</w:t>
      </w:r>
      <w:r>
        <w:t xml:space="preserve"> the class we have the range of B_n, but it is still to</w:t>
      </w:r>
      <w:r w:rsidR="005D392C">
        <w:t xml:space="preserve">o wide. Can we narrow the range </w:t>
      </w:r>
      <w:r>
        <w:t>down?</w:t>
      </w:r>
    </w:p>
    <w:p w14:paraId="39B36FAF" w14:textId="18648F89" w:rsidR="005D392C" w:rsidRDefault="005D392C" w:rsidP="005D392C">
      <w:pPr>
        <w:pStyle w:val="a3"/>
        <w:numPr>
          <w:ilvl w:val="0"/>
          <w:numId w:val="1"/>
        </w:numPr>
        <w:ind w:firstLineChars="0"/>
      </w:pPr>
      <w:r>
        <w:t>About 4.10, I don’t find a rigorous proof of that we change every bit of a</w:t>
      </w:r>
      <w:r>
        <w:t xml:space="preserve"> </w:t>
      </w:r>
      <w:r>
        <w:t>sequence, getting a number of sequences , then do the same things to those</w:t>
      </w:r>
      <w:r>
        <w:t xml:space="preserve"> </w:t>
      </w:r>
      <w:r>
        <w:t>sequences we can get {0,1}</w:t>
      </w:r>
      <w:r w:rsidRPr="005D392C">
        <w:rPr>
          <w:vertAlign w:val="superscript"/>
        </w:rPr>
        <w:t>d</w:t>
      </w:r>
    </w:p>
    <w:p w14:paraId="5E59119F" w14:textId="47CC4E02" w:rsidR="005D392C" w:rsidRDefault="005D392C" w:rsidP="005D392C">
      <w:pPr>
        <w:pStyle w:val="a3"/>
        <w:numPr>
          <w:ilvl w:val="0"/>
          <w:numId w:val="1"/>
        </w:numPr>
        <w:ind w:firstLineChars="0"/>
      </w:pPr>
      <w:r>
        <w:t>I still use some descriptive words to prove a conclusion. I have difficulty</w:t>
      </w:r>
      <w:r>
        <w:t xml:space="preserve"> </w:t>
      </w:r>
      <w:r>
        <w:t>changing them into formal derivation.</w:t>
      </w:r>
    </w:p>
    <w:sectPr w:rsidR="005D3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4CCC"/>
    <w:multiLevelType w:val="hybridMultilevel"/>
    <w:tmpl w:val="6604335C"/>
    <w:lvl w:ilvl="0" w:tplc="E05EF7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4"/>
    <w:rsid w:val="001B46E1"/>
    <w:rsid w:val="001C0B7F"/>
    <w:rsid w:val="002F5E04"/>
    <w:rsid w:val="005D392C"/>
    <w:rsid w:val="00B51E3F"/>
    <w:rsid w:val="00D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69CF"/>
  <w15:chartTrackingRefBased/>
  <w15:docId w15:val="{EE524A98-51E3-4C3B-B4C8-D9717B7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92C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D39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D392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</dc:creator>
  <cp:keywords/>
  <dc:description/>
  <cp:lastModifiedBy>Luther Strike</cp:lastModifiedBy>
  <cp:revision>4</cp:revision>
  <dcterms:created xsi:type="dcterms:W3CDTF">2018-03-24T15:21:00Z</dcterms:created>
  <dcterms:modified xsi:type="dcterms:W3CDTF">2018-03-25T01:43:00Z</dcterms:modified>
</cp:coreProperties>
</file>