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8229" w14:textId="2BAD715B" w:rsidR="00D05D17" w:rsidRDefault="001B46E1">
      <w:r>
        <w:rPr>
          <w:rFonts w:hint="eastAsia"/>
        </w:rPr>
        <w:t>In</w:t>
      </w:r>
      <w:r>
        <w:t xml:space="preserve"> the class we have the range o</w:t>
      </w:r>
      <w:bookmarkStart w:id="0" w:name="_GoBack"/>
      <w:bookmarkEnd w:id="0"/>
      <w:r>
        <w:t xml:space="preserve">f </w:t>
      </w:r>
      <w:proofErr w:type="spellStart"/>
      <w:r>
        <w:t>B_n</w:t>
      </w:r>
      <w:proofErr w:type="spellEnd"/>
      <w:r>
        <w:t>, but it is still too wide. Can we narrow the range down?</w:t>
      </w:r>
    </w:p>
    <w:sectPr w:rsidR="00D05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04"/>
    <w:rsid w:val="001B46E1"/>
    <w:rsid w:val="002F5E04"/>
    <w:rsid w:val="00B51E3F"/>
    <w:rsid w:val="00D0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69CF"/>
  <w15:chartTrackingRefBased/>
  <w15:docId w15:val="{EE524A98-51E3-4C3B-B4C8-D9717B7B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Z</dc:creator>
  <cp:keywords/>
  <dc:description/>
  <cp:lastModifiedBy>Irene Z</cp:lastModifiedBy>
  <cp:revision>2</cp:revision>
  <dcterms:created xsi:type="dcterms:W3CDTF">2018-03-24T15:21:00Z</dcterms:created>
  <dcterms:modified xsi:type="dcterms:W3CDTF">2018-03-24T15:40:00Z</dcterms:modified>
</cp:coreProperties>
</file>