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E9B13" w14:textId="77777777" w:rsidR="00224A42" w:rsidRDefault="0064216B">
      <w:r>
        <w:t>Árbol Binario de Búsqueda</w:t>
      </w:r>
    </w:p>
    <w:p w14:paraId="2CBFD7DC" w14:textId="77777777" w:rsidR="0064216B" w:rsidRDefault="0064216B" w:rsidP="007D4CD8">
      <w:pPr>
        <w:jc w:val="both"/>
      </w:pPr>
      <w:r>
        <w:t>Este es un árbol binario de búsqueda de tipo de dato ENTERO. Las funcionalidades que tiene son Ingresar Dato, Eliminar Dato, Modificar Dato, Buscar Dato, Padre de Dato, Hermano de Dato, Hijo izquierdo y derecho del dato. Al iniciar el programa tendrá que ingresar datos para poder utilizar las otras funcionalidades del programa. Cada vez que termine de utilizar una función del menú, se desplegara nuevamente el mismo para que pueda se</w:t>
      </w:r>
      <w:bookmarkStart w:id="0" w:name="_GoBack"/>
      <w:bookmarkEnd w:id="0"/>
      <w:r>
        <w:t xml:space="preserve">leccionar otra función. </w:t>
      </w:r>
    </w:p>
    <w:p w14:paraId="56C8CFFD" w14:textId="77777777" w:rsidR="0064216B" w:rsidRDefault="0064216B" w:rsidP="007D4CD8">
      <w:pPr>
        <w:jc w:val="both"/>
      </w:pPr>
      <w:r>
        <w:t>A diferencia del Árbol Binario este acomoda los datos desde que van ingresando, para facilitar su búsqueda.</w:t>
      </w:r>
    </w:p>
    <w:p w14:paraId="70DFF82C" w14:textId="77777777" w:rsidR="0064216B" w:rsidRDefault="0064216B">
      <w:r>
        <w:rPr>
          <w:noProof/>
        </w:rPr>
        <w:drawing>
          <wp:inline distT="0" distB="0" distL="0" distR="0" wp14:anchorId="35D0C17D" wp14:editId="249BAA62">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6585"/>
                    </a:xfrm>
                    <a:prstGeom prst="rect">
                      <a:avLst/>
                    </a:prstGeom>
                  </pic:spPr>
                </pic:pic>
              </a:graphicData>
            </a:graphic>
          </wp:inline>
        </w:drawing>
      </w:r>
    </w:p>
    <w:p w14:paraId="5B4092F7" w14:textId="77777777" w:rsidR="0064216B" w:rsidRDefault="0064216B">
      <w:r>
        <w:rPr>
          <w:noProof/>
        </w:rPr>
        <w:drawing>
          <wp:inline distT="0" distB="0" distL="0" distR="0" wp14:anchorId="02E44081" wp14:editId="098B529C">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14:paraId="5752E59F" w14:textId="77777777" w:rsidR="0064216B" w:rsidRDefault="0064216B">
      <w:r>
        <w:rPr>
          <w:noProof/>
        </w:rPr>
        <w:lastRenderedPageBreak/>
        <w:drawing>
          <wp:inline distT="0" distB="0" distL="0" distR="0" wp14:anchorId="40ECD190" wp14:editId="58305632">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14:paraId="223FE113" w14:textId="77777777" w:rsidR="0064216B" w:rsidRDefault="0064216B">
      <w:r>
        <w:rPr>
          <w:noProof/>
        </w:rPr>
        <w:drawing>
          <wp:inline distT="0" distB="0" distL="0" distR="0" wp14:anchorId="5167A55D" wp14:editId="103FBB87">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r>
        <w:t xml:space="preserve"> </w:t>
      </w:r>
    </w:p>
    <w:p w14:paraId="07AA675A" w14:textId="77777777" w:rsidR="0064216B" w:rsidRDefault="0064216B">
      <w:r>
        <w:rPr>
          <w:noProof/>
        </w:rPr>
        <w:lastRenderedPageBreak/>
        <w:drawing>
          <wp:inline distT="0" distB="0" distL="0" distR="0" wp14:anchorId="7809DC3E" wp14:editId="2D532B30">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2F4BAC2E" w14:textId="77777777" w:rsidR="0064216B" w:rsidRDefault="0064216B">
      <w:r>
        <w:rPr>
          <w:noProof/>
        </w:rPr>
        <w:drawing>
          <wp:inline distT="0" distB="0" distL="0" distR="0" wp14:anchorId="6AACA33B" wp14:editId="7BFF039E">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05193B4E" w14:textId="77777777" w:rsidR="0064216B" w:rsidRDefault="0064216B">
      <w:r>
        <w:rPr>
          <w:noProof/>
        </w:rPr>
        <w:lastRenderedPageBreak/>
        <w:drawing>
          <wp:inline distT="0" distB="0" distL="0" distR="0" wp14:anchorId="013AC7E7" wp14:editId="47139400">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3404C39A" w14:textId="77777777" w:rsidR="0064216B" w:rsidRDefault="0064216B"/>
    <w:sectPr w:rsidR="006421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16B"/>
    <w:rsid w:val="00224A42"/>
    <w:rsid w:val="0064216B"/>
    <w:rsid w:val="007D4C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181FE"/>
  <w15:chartTrackingRefBased/>
  <w15:docId w15:val="{8B494B20-C2B6-415B-AA24-B3E36F647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94</Words>
  <Characters>517</Characters>
  <Application>Microsoft Office Word</Application>
  <DocSecurity>0</DocSecurity>
  <Lines>4</Lines>
  <Paragraphs>1</Paragraphs>
  <ScaleCrop>false</ScaleCrop>
  <Company/>
  <LinksUpToDate>false</LinksUpToDate>
  <CharactersWithSpaces>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chacha</dc:creator>
  <cp:keywords/>
  <dc:description/>
  <cp:lastModifiedBy>chacha</cp:lastModifiedBy>
  <cp:revision>2</cp:revision>
  <dcterms:created xsi:type="dcterms:W3CDTF">2020-06-13T18:35:00Z</dcterms:created>
  <dcterms:modified xsi:type="dcterms:W3CDTF">2020-06-13T18:50:00Z</dcterms:modified>
</cp:coreProperties>
</file>