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&lt;name&gt;,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Subject:&lt;subject&gt;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 are the list of guest with their room numbers: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&lt;#guests&gt;&lt;name&gt;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&lt;phone&gt;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&lt;room_no&gt;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&lt;count&gt;&lt;/guests&gt;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