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პროგრამირების დავალება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“Staque”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შექმენით მონაცემთა სტრუქტურა “Staque” რომელსაც შეეძლება მხოლოდ ინტეჯერების შენახვა. მისი მუშაობის პრინციპი შემდეგია: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თუ რიცხვი, რომელსაც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Staque-ში ამატებთ ლუწია, ემატება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წინ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თუ რიცხვი, რომელსაც Staque-ში ამატებთ კენტია, ემატება სტაკქიუს უკან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თუ ცდილობთ რიცხვის წაშლას ის აუცილებლად ან თავიდან უნდა წაშალოთ ან ბოლოდან, მაგრამ უნდა მიყვეთ წესს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LIFO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(უკანასკნელად დამატებული -იშლება პირველი)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დაწერეთ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C++ კოდი ასეთი სტრუქტურის შემუშავებისათვის და გამოიყენეთ ბმული სია მისი იმპლემენტაციისათვის.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მაგალითი როგორ უნდა გამოიყურებოდეს ინტერფეისი (გაითვალისწინეთ ეს მხოლოდ მაგალითია- დამატება/გალამაზება შესაძლებელია):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შეიტანეთ სტაკქიუში რიცვები შემდეგი მიმდევრობით 1, 3, 2, 4, 6, 8 , 9 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გამოიტანეთ მისი შიგთავსი: ზომოაღნიშნული რიცხვებისათვის სტაკქიუ ასე უნდა გამოიყურებოდეს:(თავი) 8 6 4 2 1 3 9 (ბოლო)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წაშალეთ 2 ლუწი და ერთი კეტი რიცხვი და გამოიტანეთ ნარჩენილი ელემეტები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რადგანაც წაშლა ყოველთვის LIFO წესს ეყრდნობა, პირველი რიცხვი რომელიც უნდა წაშალოთ იქნება 8 და მერე 6 და მერე 9, შესაბამისად უნდა დაგრჩეთ: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(თავი) 4 2 1 3 (ბოლო).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პროგრამის ტესტირება ჩამატება/წაშლის ოპერაციებზე მოახდინეთ მინუმუმ 3 სხვადასხვა რიცხვების მიმდევრობის შეტანისა და შესაბამისი სხვადასხვა ტიპის წაშლებისათვის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(გაითვალისწინეთ იქნებ ვამბობთ წაშალე 2 რიცხვი და არ ვაკონკრეტებთ კენტი თუ ლუწი, ან ვთქვათ იმდენი კენტი ან/და ლუწი რიცხვი არაა - სხვა სცენარებიც განიხილეთ შესაძლო შეცდომებთან გასამკლავებლად)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უნდა გქონდეთ 2 ფაილი ერთი სტრუქტურისათვის და მეორე მის გასატესტად.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ისევე როგორც წინა დავალებებში უნდა ატვირთოთ კოდი და შესაბამისი განხილვა კომენტარების შესრულებულ დავალებაზე თავისი სკრინებით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