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75F141A" w:rsidP="457391CB" w:rsidRDefault="775F141A" w14:paraId="7CE42732" w14:textId="3938DA36">
      <w:pPr>
        <w:jc w:val="center"/>
        <w:rPr>
          <w:b/>
          <w:bCs/>
          <w:sz w:val="52"/>
          <w:szCs w:val="52"/>
        </w:rPr>
      </w:pPr>
      <w:r w:rsidRPr="791E970A">
        <w:rPr>
          <w:b/>
          <w:bCs/>
          <w:sz w:val="48"/>
          <w:szCs w:val="48"/>
        </w:rPr>
        <w:t>Agenda</w:t>
      </w:r>
      <w:r w:rsidRPr="791E970A" w:rsidR="5CD391AF">
        <w:rPr>
          <w:b/>
          <w:bCs/>
          <w:sz w:val="48"/>
          <w:szCs w:val="48"/>
        </w:rPr>
        <w:t xml:space="preserve"> </w:t>
      </w:r>
    </w:p>
    <w:p w:rsidR="2ED32F3C" w:rsidP="457391CB" w:rsidRDefault="271F69A5" w14:paraId="2D745A2E" w14:textId="0B0E2E7F">
      <w:pPr>
        <w:rPr>
          <w:b/>
          <w:bCs/>
          <w:sz w:val="36"/>
          <w:szCs w:val="36"/>
        </w:rPr>
      </w:pPr>
      <w:r w:rsidRPr="457391CB">
        <w:rPr>
          <w:b/>
          <w:bCs/>
          <w:sz w:val="32"/>
          <w:szCs w:val="32"/>
        </w:rPr>
        <w:t>Week 5</w:t>
      </w:r>
      <w:r w:rsidRPr="457391CB" w:rsidR="2ED32F3C">
        <w:rPr>
          <w:b/>
          <w:bCs/>
          <w:sz w:val="32"/>
          <w:szCs w:val="32"/>
        </w:rPr>
        <w:t xml:space="preserve">: </w:t>
      </w:r>
    </w:p>
    <w:p w:rsidR="2ED32F3C" w:rsidP="791E970A" w:rsidRDefault="2ED32F3C" w14:paraId="6978A508" w14:textId="7A7CA3C6">
      <w:pPr>
        <w:rPr>
          <w:sz w:val="28"/>
          <w:szCs w:val="28"/>
        </w:rPr>
      </w:pPr>
      <w:r w:rsidRPr="791E970A">
        <w:rPr>
          <w:sz w:val="28"/>
          <w:szCs w:val="28"/>
        </w:rPr>
        <w:t>11/12/2023</w:t>
      </w:r>
    </w:p>
    <w:p w:rsidR="58CC7A4B" w:rsidP="791E970A" w:rsidRDefault="58CC7A4B" w14:paraId="23F4601C" w14:textId="3836D209">
      <w:pPr>
        <w:rPr>
          <w:rFonts w:ascii="Calibri" w:hAnsi="Calibri" w:eastAsia="Calibri" w:cs="Calibri"/>
          <w:sz w:val="28"/>
          <w:szCs w:val="28"/>
        </w:rPr>
      </w:pPr>
      <w:r w:rsidRPr="791E970A">
        <w:rPr>
          <w:rFonts w:ascii="Calibri" w:hAnsi="Calibri" w:eastAsia="Calibri" w:cs="Calibri"/>
          <w:sz w:val="28"/>
          <w:szCs w:val="28"/>
        </w:rPr>
        <w:t>Work done today</w:t>
      </w:r>
      <w:r w:rsidRPr="791E970A" w:rsidR="7EDF6A30">
        <w:rPr>
          <w:rFonts w:ascii="Calibri" w:hAnsi="Calibri" w:eastAsia="Calibri" w:cs="Calibri"/>
          <w:sz w:val="28"/>
          <w:szCs w:val="28"/>
        </w:rPr>
        <w:t>:</w:t>
      </w:r>
    </w:p>
    <w:p w:rsidR="4A6C380F" w:rsidP="457391CB" w:rsidRDefault="4A6C380F" w14:paraId="7109DEE3" w14:textId="31EF63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57391CB">
        <w:rPr>
          <w:sz w:val="28"/>
          <w:szCs w:val="28"/>
        </w:rPr>
        <w:t>Get to know each other</w:t>
      </w:r>
    </w:p>
    <w:p w:rsidR="4A6C380F" w:rsidP="457391CB" w:rsidRDefault="4A6C380F" w14:paraId="422D40CD" w14:textId="17CD55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457391CB">
        <w:rPr>
          <w:sz w:val="28"/>
          <w:szCs w:val="28"/>
        </w:rPr>
        <w:t>Share findings from GA1</w:t>
      </w:r>
    </w:p>
    <w:p w:rsidR="4A6C380F" w:rsidP="457391CB" w:rsidRDefault="4A6C380F" w14:paraId="500DAF36" w14:textId="7D68292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457391CB">
        <w:rPr>
          <w:sz w:val="28"/>
          <w:szCs w:val="28"/>
        </w:rPr>
        <w:t>Finished hypothesis formulation (together)</w:t>
      </w:r>
    </w:p>
    <w:p w:rsidR="4A6C380F" w:rsidP="457391CB" w:rsidRDefault="4A6C380F" w14:paraId="3B0C26EA" w14:textId="079339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791E970A">
        <w:rPr>
          <w:sz w:val="28"/>
          <w:szCs w:val="28"/>
        </w:rPr>
        <w:t>Started hypothesis refinement (together)</w:t>
      </w:r>
    </w:p>
    <w:p w:rsidR="4E36281A" w:rsidP="791E970A" w:rsidRDefault="4E36281A" w14:paraId="2FFB0D7A" w14:textId="1731B87B">
      <w:r w:rsidRPr="791E970A">
        <w:rPr>
          <w:rFonts w:ascii="Calibri" w:hAnsi="Calibri" w:eastAsia="Calibri" w:cs="Calibri"/>
          <w:sz w:val="28"/>
          <w:szCs w:val="28"/>
        </w:rPr>
        <w:t>Plans for work until the next meeting:</w:t>
      </w:r>
    </w:p>
    <w:p w:rsidR="08C2A039" w:rsidP="457391CB" w:rsidRDefault="08C2A039" w14:paraId="67DF4756" w14:textId="236424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57391CB">
        <w:rPr>
          <w:sz w:val="28"/>
          <w:szCs w:val="28"/>
        </w:rPr>
        <w:t>Obtain necessary datasets</w:t>
      </w:r>
    </w:p>
    <w:p w:rsidR="08C2A039" w:rsidP="457391CB" w:rsidRDefault="08C2A039" w14:paraId="680202C6" w14:textId="1337031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91E970A">
        <w:rPr>
          <w:sz w:val="28"/>
          <w:szCs w:val="28"/>
        </w:rPr>
        <w:t>Clean datasets</w:t>
      </w:r>
    </w:p>
    <w:p w:rsidR="457391CB" w:rsidP="791E970A" w:rsidRDefault="12EDBEDF" w14:paraId="1BD4B59C" w14:textId="540FC7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791E970A">
        <w:rPr>
          <w:sz w:val="28"/>
          <w:szCs w:val="28"/>
        </w:rPr>
        <w:t>Finish hypothesis refinement (Kyra + Sven)</w:t>
      </w:r>
    </w:p>
    <w:p w:rsidR="457391CB" w:rsidP="457391CB" w:rsidRDefault="742C4327" w14:paraId="06EAD82E" w14:textId="1EF7394B">
      <w:r w:rsidRPr="791E970A">
        <w:rPr>
          <w:rFonts w:ascii="Calibri" w:hAnsi="Calibri" w:eastAsia="Calibri" w:cs="Calibri"/>
          <w:sz w:val="28"/>
          <w:szCs w:val="28"/>
        </w:rPr>
        <w:t>Questions from the group:</w:t>
      </w:r>
    </w:p>
    <w:p w:rsidR="457391CB" w:rsidP="457391CB" w:rsidRDefault="742C4327" w14:paraId="4F27ECCF" w14:textId="094BC8B6">
      <w:pPr>
        <w:rPr>
          <w:sz w:val="28"/>
          <w:szCs w:val="28"/>
        </w:rPr>
      </w:pPr>
      <w:r w:rsidRPr="791E970A">
        <w:rPr>
          <w:sz w:val="28"/>
          <w:szCs w:val="28"/>
        </w:rPr>
        <w:t>How should we delegate the tasks?</w:t>
      </w:r>
    </w:p>
    <w:p w:rsidR="742C4327" w:rsidP="791E970A" w:rsidRDefault="742C4327" w14:paraId="1A167F64" w14:textId="435FF5EB">
      <w:pPr>
        <w:rPr>
          <w:sz w:val="28"/>
          <w:szCs w:val="28"/>
        </w:rPr>
      </w:pPr>
      <w:r w:rsidRPr="791E970A">
        <w:rPr>
          <w:sz w:val="28"/>
          <w:szCs w:val="28"/>
        </w:rPr>
        <w:t>What to do when you are not here for a meeting?</w:t>
      </w:r>
    </w:p>
    <w:p w:rsidR="791E970A" w:rsidP="791E970A" w:rsidRDefault="791E970A" w14:paraId="459F3454" w14:textId="1D802688">
      <w:pPr>
        <w:rPr>
          <w:sz w:val="28"/>
          <w:szCs w:val="28"/>
        </w:rPr>
      </w:pPr>
    </w:p>
    <w:p w:rsidR="09D502E7" w:rsidP="457391CB" w:rsidRDefault="09D502E7" w14:paraId="712EF039" w14:textId="5CFB353A">
      <w:pPr>
        <w:rPr>
          <w:b/>
          <w:bCs/>
          <w:sz w:val="32"/>
          <w:szCs w:val="32"/>
        </w:rPr>
      </w:pPr>
      <w:r w:rsidRPr="457391CB">
        <w:rPr>
          <w:b/>
          <w:bCs/>
          <w:sz w:val="32"/>
          <w:szCs w:val="32"/>
        </w:rPr>
        <w:t>Week 6:</w:t>
      </w:r>
    </w:p>
    <w:p w:rsidR="4A6C380F" w:rsidP="457391CB" w:rsidRDefault="4A6C380F" w14:paraId="17F28DA9" w14:textId="06708DFC">
      <w:pPr>
        <w:rPr>
          <w:sz w:val="28"/>
          <w:szCs w:val="28"/>
        </w:rPr>
      </w:pPr>
      <w:r w:rsidRPr="791E970A">
        <w:rPr>
          <w:sz w:val="28"/>
          <w:szCs w:val="28"/>
        </w:rPr>
        <w:t>Date: 18/12/2023</w:t>
      </w:r>
    </w:p>
    <w:p w:rsidR="4374ECBE" w:rsidP="791E970A" w:rsidRDefault="4374ECBE" w14:paraId="40BE522E" w14:textId="6D57FEBF">
      <w:pPr>
        <w:rPr>
          <w:rFonts w:ascii="Calibri" w:hAnsi="Calibri" w:eastAsia="Calibri" w:cs="Calibri"/>
          <w:sz w:val="28"/>
          <w:szCs w:val="28"/>
        </w:rPr>
      </w:pPr>
      <w:r w:rsidRPr="791E970A">
        <w:rPr>
          <w:rFonts w:ascii="Calibri" w:hAnsi="Calibri" w:eastAsia="Calibri" w:cs="Calibri"/>
          <w:sz w:val="28"/>
          <w:szCs w:val="28"/>
        </w:rPr>
        <w:t>Work done today:</w:t>
      </w:r>
    </w:p>
    <w:p w:rsidR="5DA8B6BB" w:rsidP="457391CB" w:rsidRDefault="5DA8B6BB" w14:paraId="6DFBBD0E" w14:textId="748C50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91E970A">
        <w:rPr>
          <w:sz w:val="28"/>
          <w:szCs w:val="28"/>
        </w:rPr>
        <w:t>Queried datasets (Kyra + Sven)</w:t>
      </w:r>
    </w:p>
    <w:p w:rsidR="5DA8B6BB" w:rsidP="457391CB" w:rsidRDefault="5DA8B6BB" w14:paraId="341A49B2" w14:textId="0DACF1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91E970A">
        <w:rPr>
          <w:sz w:val="28"/>
          <w:szCs w:val="28"/>
        </w:rPr>
        <w:t>Started data cleaning (Kyra + Sven)</w:t>
      </w:r>
    </w:p>
    <w:p w:rsidR="3A8614CC" w:rsidP="791E970A" w:rsidRDefault="3A8614CC" w14:paraId="68841519" w14:textId="29334526">
      <w:pPr>
        <w:rPr>
          <w:sz w:val="28"/>
          <w:szCs w:val="28"/>
        </w:rPr>
      </w:pPr>
      <w:r w:rsidRPr="791E970A">
        <w:rPr>
          <w:rFonts w:ascii="Calibri" w:hAnsi="Calibri" w:eastAsia="Calibri" w:cs="Calibri"/>
          <w:sz w:val="28"/>
          <w:szCs w:val="28"/>
        </w:rPr>
        <w:t>Work done since the previous meeting</w:t>
      </w:r>
    </w:p>
    <w:p w:rsidR="3A8614CC" w:rsidP="791E970A" w:rsidRDefault="3A8614CC" w14:paraId="208EB115" w14:textId="72079F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91E970A">
        <w:rPr>
          <w:sz w:val="28"/>
          <w:szCs w:val="28"/>
        </w:rPr>
        <w:t>Finish hypothesis refinement (Kyra + Sven)</w:t>
      </w:r>
    </w:p>
    <w:p w:rsidR="3F57B224" w:rsidP="791E970A" w:rsidRDefault="3F57B224" w14:paraId="5D601136" w14:textId="749A1278">
      <w:r w:rsidRPr="791E970A">
        <w:rPr>
          <w:rFonts w:ascii="Calibri" w:hAnsi="Calibri" w:eastAsia="Calibri" w:cs="Calibri"/>
          <w:sz w:val="28"/>
          <w:szCs w:val="28"/>
        </w:rPr>
        <w:t>Plans for work until the next meeting:</w:t>
      </w:r>
    </w:p>
    <w:p w:rsidR="791E970A" w:rsidP="791E970A" w:rsidRDefault="791E970A" w14:paraId="136A2829" w14:textId="7D25C52C">
      <w:pPr>
        <w:rPr>
          <w:sz w:val="28"/>
          <w:szCs w:val="28"/>
        </w:rPr>
      </w:pPr>
    </w:p>
    <w:p w:rsidR="172671F4" w:rsidP="457391CB" w:rsidRDefault="172671F4" w14:paraId="2D3F1FD8" w14:textId="3882FC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 xml:space="preserve">Finish data cleaning </w:t>
      </w:r>
      <w:r w:rsidRPr="791E970A" w:rsidR="79475B14">
        <w:rPr>
          <w:sz w:val="28"/>
          <w:szCs w:val="28"/>
        </w:rPr>
        <w:t>(</w:t>
      </w:r>
      <w:r w:rsidRPr="791E970A" w:rsidR="13DEFBBB">
        <w:rPr>
          <w:sz w:val="28"/>
          <w:szCs w:val="28"/>
        </w:rPr>
        <w:t>C</w:t>
      </w:r>
      <w:r w:rsidRPr="791E970A" w:rsidR="4503EF35">
        <w:rPr>
          <w:sz w:val="28"/>
          <w:szCs w:val="28"/>
        </w:rPr>
        <w:t>hachi</w:t>
      </w:r>
      <w:r w:rsidRPr="791E970A" w:rsidR="52BAE418">
        <w:rPr>
          <w:sz w:val="28"/>
          <w:szCs w:val="28"/>
        </w:rPr>
        <w:t>)</w:t>
      </w:r>
    </w:p>
    <w:p w:rsidR="4503EF35" w:rsidP="791E970A" w:rsidRDefault="4503EF35" w14:paraId="015C34CF" w14:textId="6BCB0D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>Prepare the data frame (Klest)</w:t>
      </w:r>
    </w:p>
    <w:p w:rsidR="457391CB" w:rsidP="791E970A" w:rsidRDefault="172671F4" w14:paraId="5FDD2EB1" w14:textId="3A6AA2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266F35F" w:rsidR="172671F4">
        <w:rPr>
          <w:sz w:val="28"/>
          <w:szCs w:val="28"/>
        </w:rPr>
        <w:t xml:space="preserve">Start hypothesis </w:t>
      </w:r>
      <w:r w:rsidRPr="4266F35F" w:rsidR="172671F4">
        <w:rPr>
          <w:sz w:val="28"/>
          <w:szCs w:val="28"/>
        </w:rPr>
        <w:t>testing</w:t>
      </w:r>
      <w:r w:rsidRPr="4266F35F" w:rsidR="7050F863">
        <w:rPr>
          <w:sz w:val="28"/>
          <w:szCs w:val="28"/>
        </w:rPr>
        <w:t xml:space="preserve"> </w:t>
      </w:r>
      <w:r w:rsidRPr="4266F35F" w:rsidR="10D178B4">
        <w:rPr>
          <w:sz w:val="28"/>
          <w:szCs w:val="28"/>
        </w:rPr>
        <w:t>(</w:t>
      </w:r>
      <w:r w:rsidRPr="4266F35F" w:rsidR="10D178B4">
        <w:rPr>
          <w:sz w:val="28"/>
          <w:szCs w:val="28"/>
        </w:rPr>
        <w:t>Klest)</w:t>
      </w:r>
    </w:p>
    <w:p w:rsidR="457391CB" w:rsidP="457391CB" w:rsidRDefault="345215FC" w14:paraId="42F8EE79" w14:textId="1EF7394B">
      <w:r w:rsidRPr="791E970A">
        <w:rPr>
          <w:rFonts w:ascii="Calibri" w:hAnsi="Calibri" w:eastAsia="Calibri" w:cs="Calibri"/>
          <w:sz w:val="28"/>
          <w:szCs w:val="28"/>
        </w:rPr>
        <w:t>Questions from the group:</w:t>
      </w:r>
    </w:p>
    <w:p w:rsidR="457391CB" w:rsidP="791E970A" w:rsidRDefault="345215FC" w14:paraId="35A7963C" w14:textId="423B7F7B">
      <w:pPr>
        <w:rPr>
          <w:sz w:val="28"/>
          <w:szCs w:val="28"/>
        </w:rPr>
      </w:pPr>
      <w:r w:rsidRPr="791E970A">
        <w:rPr>
          <w:sz w:val="28"/>
          <w:szCs w:val="28"/>
        </w:rPr>
        <w:t>Where should we be right now?</w:t>
      </w:r>
    </w:p>
    <w:p w:rsidR="457391CB" w:rsidP="791E970A" w:rsidRDefault="345215FC" w14:paraId="7C571F05" w14:textId="76035BA4">
      <w:r w:rsidRPr="791E970A">
        <w:rPr>
          <w:sz w:val="28"/>
          <w:szCs w:val="28"/>
        </w:rPr>
        <w:t>How do we obtain the station codes?</w:t>
      </w:r>
    </w:p>
    <w:p w:rsidR="457391CB" w:rsidP="791E970A" w:rsidRDefault="457391CB" w14:paraId="06D86F47" w14:textId="3F4423A0">
      <w:pPr>
        <w:pStyle w:val="ListParagraph"/>
        <w:ind w:left="0"/>
        <w:rPr>
          <w:sz w:val="28"/>
          <w:szCs w:val="28"/>
        </w:rPr>
      </w:pPr>
    </w:p>
    <w:p w:rsidR="457391CB" w:rsidP="791E970A" w:rsidRDefault="7BDF6C21" w14:paraId="44788303" w14:textId="0D067D50">
      <w:pPr>
        <w:rPr>
          <w:b/>
          <w:bCs/>
          <w:sz w:val="32"/>
          <w:szCs w:val="32"/>
        </w:rPr>
      </w:pPr>
      <w:r w:rsidRPr="791E970A">
        <w:rPr>
          <w:b/>
          <w:bCs/>
          <w:sz w:val="32"/>
          <w:szCs w:val="32"/>
        </w:rPr>
        <w:t>Week 7:</w:t>
      </w:r>
    </w:p>
    <w:p w:rsidR="457391CB" w:rsidP="791E970A" w:rsidRDefault="7BDF6C21" w14:paraId="314716DA" w14:textId="22E8366F">
      <w:pPr>
        <w:rPr>
          <w:sz w:val="28"/>
          <w:szCs w:val="28"/>
        </w:rPr>
      </w:pPr>
      <w:r w:rsidRPr="791E970A">
        <w:rPr>
          <w:sz w:val="28"/>
          <w:szCs w:val="28"/>
        </w:rPr>
        <w:t>Date: 08/01/2024</w:t>
      </w:r>
    </w:p>
    <w:p w:rsidR="457391CB" w:rsidP="791E970A" w:rsidRDefault="2E07F5B9" w14:paraId="4AFACB0E" w14:textId="58C14FB0">
      <w:pPr>
        <w:rPr>
          <w:sz w:val="28"/>
          <w:szCs w:val="28"/>
        </w:rPr>
      </w:pPr>
      <w:r w:rsidRPr="791E970A">
        <w:rPr>
          <w:sz w:val="28"/>
          <w:szCs w:val="28"/>
        </w:rPr>
        <w:t>Work done since previous meeting:</w:t>
      </w:r>
    </w:p>
    <w:p w:rsidR="457391CB" w:rsidP="791E970A" w:rsidRDefault="2E07F5B9" w14:paraId="01B291E8" w14:textId="7F80D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266F35F" w:rsidR="2E07F5B9">
        <w:rPr>
          <w:sz w:val="28"/>
          <w:szCs w:val="28"/>
        </w:rPr>
        <w:t>Finish data cleaning (Chachi)(finished)</w:t>
      </w:r>
    </w:p>
    <w:p w:rsidR="457391CB" w:rsidP="791E970A" w:rsidRDefault="22E71A4C" w14:paraId="1073392F" w14:textId="03B002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>Start preparing the data frame (Klest)</w:t>
      </w:r>
      <w:r w:rsidRPr="791E970A" w:rsidR="2902ABE5">
        <w:rPr>
          <w:sz w:val="28"/>
          <w:szCs w:val="28"/>
        </w:rPr>
        <w:t>-&gt;(</w:t>
      </w:r>
      <w:r w:rsidRPr="791E970A" w:rsidR="3CE30C84">
        <w:rPr>
          <w:sz w:val="28"/>
          <w:szCs w:val="28"/>
        </w:rPr>
        <w:t>J</w:t>
      </w:r>
      <w:r w:rsidRPr="791E970A" w:rsidR="2902ABE5">
        <w:rPr>
          <w:sz w:val="28"/>
          <w:szCs w:val="28"/>
        </w:rPr>
        <w:t>iaqi)</w:t>
      </w:r>
      <w:r w:rsidRPr="791E970A">
        <w:rPr>
          <w:sz w:val="28"/>
          <w:szCs w:val="28"/>
        </w:rPr>
        <w:t xml:space="preserve"> (not finished)</w:t>
      </w:r>
    </w:p>
    <w:p w:rsidR="457391CB" w:rsidP="791E970A" w:rsidRDefault="457391CB" w14:paraId="788CE000" w14:textId="4DC6F80A">
      <w:pPr>
        <w:pStyle w:val="ListParagraph"/>
        <w:ind w:left="0"/>
        <w:rPr>
          <w:sz w:val="28"/>
          <w:szCs w:val="28"/>
        </w:rPr>
      </w:pPr>
    </w:p>
    <w:p w:rsidR="457391CB" w:rsidP="457391CB" w:rsidRDefault="10109DEF" w14:paraId="22123AB9" w14:textId="1F5B7E08">
      <w:r w:rsidRPr="791E970A">
        <w:rPr>
          <w:rFonts w:ascii="Calibri" w:hAnsi="Calibri" w:eastAsia="Calibri" w:cs="Calibri"/>
          <w:sz w:val="28"/>
          <w:szCs w:val="28"/>
        </w:rPr>
        <w:t>Plans for work until the next meeting:</w:t>
      </w:r>
    </w:p>
    <w:p w:rsidR="457391CB" w:rsidP="791E970A" w:rsidRDefault="10109DEF" w14:paraId="21150012" w14:textId="698BBA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>Fix logs</w:t>
      </w:r>
      <w:r w:rsidRPr="791E970A" w:rsidR="44DE5CE6">
        <w:rPr>
          <w:sz w:val="28"/>
          <w:szCs w:val="28"/>
        </w:rPr>
        <w:t xml:space="preserve"> </w:t>
      </w:r>
      <w:r w:rsidRPr="791E970A" w:rsidR="6FC32931">
        <w:rPr>
          <w:sz w:val="28"/>
          <w:szCs w:val="28"/>
        </w:rPr>
        <w:t>(</w:t>
      </w:r>
      <w:r w:rsidRPr="791E970A" w:rsidR="4F929D8E">
        <w:rPr>
          <w:sz w:val="28"/>
          <w:szCs w:val="28"/>
        </w:rPr>
        <w:t>K</w:t>
      </w:r>
      <w:r w:rsidRPr="791E970A" w:rsidR="6FC32931">
        <w:rPr>
          <w:sz w:val="28"/>
          <w:szCs w:val="28"/>
        </w:rPr>
        <w:t>lest)</w:t>
      </w:r>
    </w:p>
    <w:p w:rsidR="457391CB" w:rsidP="791E970A" w:rsidRDefault="10109DEF" w14:paraId="7CFB2FEF" w14:textId="093B7F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>Fix agenda</w:t>
      </w:r>
      <w:r w:rsidRPr="791E970A" w:rsidR="28A607F8">
        <w:rPr>
          <w:sz w:val="28"/>
          <w:szCs w:val="28"/>
        </w:rPr>
        <w:t xml:space="preserve"> </w:t>
      </w:r>
      <w:r w:rsidRPr="791E970A" w:rsidR="0BF6C198">
        <w:rPr>
          <w:sz w:val="28"/>
          <w:szCs w:val="28"/>
        </w:rPr>
        <w:t>(</w:t>
      </w:r>
      <w:r w:rsidRPr="791E970A" w:rsidR="456FD199">
        <w:rPr>
          <w:sz w:val="28"/>
          <w:szCs w:val="28"/>
        </w:rPr>
        <w:t>S</w:t>
      </w:r>
      <w:r w:rsidRPr="791E970A" w:rsidR="0BF6C198">
        <w:rPr>
          <w:sz w:val="28"/>
          <w:szCs w:val="28"/>
        </w:rPr>
        <w:t>ven)</w:t>
      </w:r>
    </w:p>
    <w:p w:rsidR="457391CB" w:rsidP="791E970A" w:rsidRDefault="10109DEF" w14:paraId="7C891368" w14:textId="4C067E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>Fix planning</w:t>
      </w:r>
      <w:r w:rsidRPr="791E970A" w:rsidR="29881C14">
        <w:rPr>
          <w:sz w:val="28"/>
          <w:szCs w:val="28"/>
        </w:rPr>
        <w:t xml:space="preserve"> </w:t>
      </w:r>
      <w:r w:rsidRPr="791E970A" w:rsidR="74B0A966">
        <w:rPr>
          <w:sz w:val="28"/>
          <w:szCs w:val="28"/>
        </w:rPr>
        <w:t>(</w:t>
      </w:r>
      <w:r w:rsidRPr="791E970A" w:rsidR="1E437A32">
        <w:rPr>
          <w:sz w:val="28"/>
          <w:szCs w:val="28"/>
        </w:rPr>
        <w:t>K</w:t>
      </w:r>
      <w:r w:rsidRPr="791E970A" w:rsidR="74B0A966">
        <w:rPr>
          <w:sz w:val="28"/>
          <w:szCs w:val="28"/>
        </w:rPr>
        <w:t>yra)</w:t>
      </w:r>
    </w:p>
    <w:p w:rsidR="457391CB" w:rsidP="791E970A" w:rsidRDefault="10109DEF" w14:paraId="387E0192" w14:textId="43847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>Create data frame</w:t>
      </w:r>
      <w:r w:rsidRPr="791E970A" w:rsidR="435F34B3">
        <w:rPr>
          <w:sz w:val="28"/>
          <w:szCs w:val="28"/>
        </w:rPr>
        <w:t xml:space="preserve"> (J</w:t>
      </w:r>
      <w:r w:rsidRPr="791E970A" w:rsidR="0FB8BB51">
        <w:rPr>
          <w:sz w:val="28"/>
          <w:szCs w:val="28"/>
        </w:rPr>
        <w:t>iaqi)</w:t>
      </w:r>
    </w:p>
    <w:p w:rsidR="457391CB" w:rsidP="791E970A" w:rsidRDefault="10109DEF" w14:paraId="50CA7825" w14:textId="5F1A0F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1E970A">
        <w:rPr>
          <w:sz w:val="28"/>
          <w:szCs w:val="28"/>
        </w:rPr>
        <w:t xml:space="preserve">Create slides </w:t>
      </w:r>
    </w:p>
    <w:p w:rsidR="457391CB" w:rsidP="457391CB" w:rsidRDefault="10378942" w14:paraId="12AB0A81" w14:textId="1EF7394B">
      <w:r w:rsidRPr="791E970A">
        <w:rPr>
          <w:rFonts w:ascii="Calibri" w:hAnsi="Calibri" w:eastAsia="Calibri" w:cs="Calibri"/>
          <w:sz w:val="28"/>
          <w:szCs w:val="28"/>
        </w:rPr>
        <w:t>Questions from the group:</w:t>
      </w:r>
    </w:p>
    <w:p w:rsidR="457391CB" w:rsidP="791E970A" w:rsidRDefault="10378942" w14:paraId="31FB96A8" w14:textId="6D160590">
      <w:pPr>
        <w:pStyle w:val="ListParagraph"/>
        <w:ind w:left="0"/>
        <w:rPr>
          <w:sz w:val="28"/>
          <w:szCs w:val="28"/>
        </w:rPr>
      </w:pPr>
      <w:r w:rsidRPr="791E970A">
        <w:rPr>
          <w:sz w:val="28"/>
          <w:szCs w:val="28"/>
        </w:rPr>
        <w:t>Is there a template for the slides?</w:t>
      </w:r>
    </w:p>
    <w:p w:rsidR="457391CB" w:rsidP="791E970A" w:rsidRDefault="10378942" w14:paraId="5199321B" w14:textId="2AA683D5">
      <w:pPr>
        <w:pStyle w:val="ListParagraph"/>
        <w:ind w:left="0"/>
        <w:rPr>
          <w:sz w:val="28"/>
          <w:szCs w:val="28"/>
        </w:rPr>
      </w:pPr>
      <w:r w:rsidRPr="791E970A">
        <w:rPr>
          <w:sz w:val="28"/>
          <w:szCs w:val="28"/>
        </w:rPr>
        <w:t>What should we fix?</w:t>
      </w:r>
    </w:p>
    <w:p w:rsidR="457391CB" w:rsidP="791E970A" w:rsidRDefault="10378942" w14:paraId="0897AAEF" w14:textId="35FB08E3">
      <w:pPr>
        <w:pStyle w:val="ListParagraph"/>
        <w:ind w:left="0"/>
        <w:rPr>
          <w:sz w:val="28"/>
          <w:szCs w:val="28"/>
        </w:rPr>
      </w:pPr>
      <w:r w:rsidRPr="791E970A">
        <w:rPr>
          <w:sz w:val="28"/>
          <w:szCs w:val="28"/>
        </w:rPr>
        <w:t>Are we on track?</w:t>
      </w:r>
    </w:p>
    <w:p w:rsidR="457391CB" w:rsidP="791E970A" w:rsidRDefault="1DACAC0B" w14:paraId="030A0EC2" w14:textId="53FC05D1">
      <w:pPr>
        <w:pStyle w:val="ListParagraph"/>
        <w:ind w:left="0"/>
        <w:rPr>
          <w:sz w:val="28"/>
          <w:szCs w:val="28"/>
        </w:rPr>
      </w:pPr>
      <w:r w:rsidRPr="791E970A">
        <w:rPr>
          <w:sz w:val="28"/>
          <w:szCs w:val="28"/>
        </w:rPr>
        <w:t>Should we change the hypothesis to make a null hypothesis possible?</w:t>
      </w:r>
    </w:p>
    <w:p w:rsidR="457391CB" w:rsidP="791E970A" w:rsidRDefault="457391CB" w14:paraId="5F02DC46" w14:textId="2874D928">
      <w:pPr>
        <w:pStyle w:val="ListParagraph"/>
        <w:ind w:left="0"/>
        <w:rPr>
          <w:sz w:val="28"/>
          <w:szCs w:val="28"/>
        </w:rPr>
      </w:pPr>
    </w:p>
    <w:p w:rsidR="457391CB" w:rsidP="791E970A" w:rsidRDefault="457391CB" w14:paraId="56A78C6C" w14:textId="5D69679C">
      <w:pPr>
        <w:pStyle w:val="ListParagraph"/>
        <w:ind w:left="0"/>
        <w:rPr>
          <w:sz w:val="28"/>
          <w:szCs w:val="28"/>
        </w:rPr>
      </w:pPr>
    </w:p>
    <w:p w:rsidR="457391CB" w:rsidP="791E970A" w:rsidRDefault="457391CB" w14:paraId="709A8BAB" w14:textId="141FDD4C">
      <w:pPr>
        <w:rPr>
          <w:sz w:val="28"/>
          <w:szCs w:val="28"/>
        </w:rPr>
      </w:pPr>
    </w:p>
    <w:p w:rsidR="457391CB" w:rsidP="457391CB" w:rsidRDefault="457391CB" w14:paraId="016DF113" w14:textId="3B36D4C6">
      <w:pPr>
        <w:rPr>
          <w:sz w:val="28"/>
          <w:szCs w:val="28"/>
        </w:rPr>
      </w:pPr>
    </w:p>
    <w:p w:rsidR="457391CB" w:rsidP="457391CB" w:rsidRDefault="457391CB" w14:paraId="21E6CCAD" w14:textId="55E5EC42">
      <w:pPr>
        <w:rPr>
          <w:sz w:val="28"/>
          <w:szCs w:val="28"/>
        </w:rPr>
      </w:pPr>
    </w:p>
    <w:p w:rsidR="457391CB" w:rsidP="457391CB" w:rsidRDefault="457391CB" w14:paraId="37789CC3" w14:textId="2D8CA7F0">
      <w:pPr>
        <w:rPr>
          <w:sz w:val="28"/>
          <w:szCs w:val="28"/>
        </w:rPr>
      </w:pPr>
    </w:p>
    <w:p w:rsidR="457391CB" w:rsidP="457391CB" w:rsidRDefault="457391CB" w14:paraId="0C07D419" w14:textId="1DA0122F">
      <w:pPr>
        <w:rPr>
          <w:sz w:val="28"/>
          <w:szCs w:val="28"/>
        </w:rPr>
      </w:pPr>
    </w:p>
    <w:p w:rsidR="442B4C41" w:rsidP="442B4C41" w:rsidRDefault="442B4C41" w14:paraId="0B44E439" w14:textId="5AE953F8">
      <w:pPr>
        <w:rPr>
          <w:sz w:val="28"/>
          <w:szCs w:val="28"/>
        </w:rPr>
      </w:pPr>
    </w:p>
    <w:sectPr w:rsidR="442B4C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ExLxRGi" int2:invalidationBookmarkName="" int2:hashCode="JIk9zTPUP0kiYj" int2:id="MveVshim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F372"/>
    <w:multiLevelType w:val="hybridMultilevel"/>
    <w:tmpl w:val="FFFFFFFF"/>
    <w:lvl w:ilvl="0" w:tplc="573E43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4B21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6E86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7CE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2ED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028F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20C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82C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CA2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0AF24B"/>
    <w:multiLevelType w:val="hybridMultilevel"/>
    <w:tmpl w:val="FFFFFFFF"/>
    <w:lvl w:ilvl="0" w:tplc="0D7488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BDAA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607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8E8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7090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24BD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FEE9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EC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43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E7CE01"/>
    <w:multiLevelType w:val="hybridMultilevel"/>
    <w:tmpl w:val="FFFFFFFF"/>
    <w:lvl w:ilvl="0" w:tplc="FBEC1F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56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2EFF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491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965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2CB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16B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CE4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EE2A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5F85AE"/>
    <w:multiLevelType w:val="hybridMultilevel"/>
    <w:tmpl w:val="FFFFFFFF"/>
    <w:lvl w:ilvl="0" w:tplc="2EC24D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94F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9295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CD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2843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401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5AB2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2C3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EAC4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17AF2E"/>
    <w:multiLevelType w:val="hybridMultilevel"/>
    <w:tmpl w:val="FFFFFFFF"/>
    <w:lvl w:ilvl="0" w:tplc="42401A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2E1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ACBB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4E86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86D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BA1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BAB6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628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EC0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E1A624"/>
    <w:multiLevelType w:val="hybridMultilevel"/>
    <w:tmpl w:val="FFFFFFFF"/>
    <w:lvl w:ilvl="0" w:tplc="74427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2BC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CA5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D29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AC9D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DCE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76F4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E25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7C97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525BE1"/>
    <w:multiLevelType w:val="hybridMultilevel"/>
    <w:tmpl w:val="FFFFFFFF"/>
    <w:lvl w:ilvl="0" w:tplc="293645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C4CC2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3879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40E4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DEC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2EA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288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80ED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E64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25993392">
    <w:abstractNumId w:val="1"/>
  </w:num>
  <w:num w:numId="2" w16cid:durableId="1920090635">
    <w:abstractNumId w:val="4"/>
  </w:num>
  <w:num w:numId="3" w16cid:durableId="1408763789">
    <w:abstractNumId w:val="0"/>
  </w:num>
  <w:num w:numId="4" w16cid:durableId="1746603767">
    <w:abstractNumId w:val="2"/>
  </w:num>
  <w:num w:numId="5" w16cid:durableId="1559701483">
    <w:abstractNumId w:val="6"/>
  </w:num>
  <w:num w:numId="6" w16cid:durableId="1108309247">
    <w:abstractNumId w:val="3"/>
  </w:num>
  <w:num w:numId="7" w16cid:durableId="1909069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12ED46"/>
    <w:rsid w:val="01EAE049"/>
    <w:rsid w:val="02CEF715"/>
    <w:rsid w:val="038DD15E"/>
    <w:rsid w:val="08C2A039"/>
    <w:rsid w:val="09D502E7"/>
    <w:rsid w:val="09FD12E2"/>
    <w:rsid w:val="0BF6C198"/>
    <w:rsid w:val="0DCB6D6E"/>
    <w:rsid w:val="0FB8BB51"/>
    <w:rsid w:val="10109DEF"/>
    <w:rsid w:val="10378942"/>
    <w:rsid w:val="10D178B4"/>
    <w:rsid w:val="12EDBEDF"/>
    <w:rsid w:val="13AB7D0C"/>
    <w:rsid w:val="13DEFBBB"/>
    <w:rsid w:val="1497B81B"/>
    <w:rsid w:val="16CEB96B"/>
    <w:rsid w:val="17197E32"/>
    <w:rsid w:val="172671F4"/>
    <w:rsid w:val="19C03BF9"/>
    <w:rsid w:val="1A1ABE90"/>
    <w:rsid w:val="1DACAC0B"/>
    <w:rsid w:val="1E437A32"/>
    <w:rsid w:val="1F89C644"/>
    <w:rsid w:val="2009F95C"/>
    <w:rsid w:val="215D12C6"/>
    <w:rsid w:val="221762BD"/>
    <w:rsid w:val="22E71A4C"/>
    <w:rsid w:val="23C98E5C"/>
    <w:rsid w:val="25041459"/>
    <w:rsid w:val="271F69A5"/>
    <w:rsid w:val="27F7DB3A"/>
    <w:rsid w:val="28A607F8"/>
    <w:rsid w:val="2902ABE5"/>
    <w:rsid w:val="29881C14"/>
    <w:rsid w:val="2993AB9B"/>
    <w:rsid w:val="2B12ED46"/>
    <w:rsid w:val="2B327021"/>
    <w:rsid w:val="2D8E3FD4"/>
    <w:rsid w:val="2E07F5B9"/>
    <w:rsid w:val="2ED32F3C"/>
    <w:rsid w:val="308EE907"/>
    <w:rsid w:val="31859523"/>
    <w:rsid w:val="3402C9E4"/>
    <w:rsid w:val="345215FC"/>
    <w:rsid w:val="354DF5C7"/>
    <w:rsid w:val="356D14CF"/>
    <w:rsid w:val="35769293"/>
    <w:rsid w:val="38AE3355"/>
    <w:rsid w:val="39208C6D"/>
    <w:rsid w:val="39CEFAAF"/>
    <w:rsid w:val="3A00C933"/>
    <w:rsid w:val="3A4A03B6"/>
    <w:rsid w:val="3A8614CC"/>
    <w:rsid w:val="3CE30C84"/>
    <w:rsid w:val="3E565157"/>
    <w:rsid w:val="3F57B224"/>
    <w:rsid w:val="40E93A72"/>
    <w:rsid w:val="4266F35F"/>
    <w:rsid w:val="4337C1FD"/>
    <w:rsid w:val="435F34B3"/>
    <w:rsid w:val="4374ECBE"/>
    <w:rsid w:val="442B4C41"/>
    <w:rsid w:val="4452043D"/>
    <w:rsid w:val="44DE5CE6"/>
    <w:rsid w:val="4503EF35"/>
    <w:rsid w:val="456FD199"/>
    <w:rsid w:val="457391CB"/>
    <w:rsid w:val="45EDD49E"/>
    <w:rsid w:val="473A2D8F"/>
    <w:rsid w:val="47587BF6"/>
    <w:rsid w:val="48A3A7D9"/>
    <w:rsid w:val="49A3E1A9"/>
    <w:rsid w:val="4A6C380F"/>
    <w:rsid w:val="4C03E567"/>
    <w:rsid w:val="4DB8EA20"/>
    <w:rsid w:val="4E36281A"/>
    <w:rsid w:val="4F929D8E"/>
    <w:rsid w:val="52BAE418"/>
    <w:rsid w:val="54B90790"/>
    <w:rsid w:val="55E712BD"/>
    <w:rsid w:val="567D74BD"/>
    <w:rsid w:val="58CC7A4B"/>
    <w:rsid w:val="5C30706A"/>
    <w:rsid w:val="5CC77374"/>
    <w:rsid w:val="5CD391AF"/>
    <w:rsid w:val="5DA8B6BB"/>
    <w:rsid w:val="5F68112C"/>
    <w:rsid w:val="63832B91"/>
    <w:rsid w:val="65C8E4F8"/>
    <w:rsid w:val="65EB8B19"/>
    <w:rsid w:val="680EB9A2"/>
    <w:rsid w:val="6900A1C4"/>
    <w:rsid w:val="6916E0F8"/>
    <w:rsid w:val="6B5ABEC7"/>
    <w:rsid w:val="6DEA521B"/>
    <w:rsid w:val="6FC32931"/>
    <w:rsid w:val="6FDD4AE6"/>
    <w:rsid w:val="7015078D"/>
    <w:rsid w:val="7050F863"/>
    <w:rsid w:val="71BB9293"/>
    <w:rsid w:val="72A8A0B1"/>
    <w:rsid w:val="742C4327"/>
    <w:rsid w:val="74B0A966"/>
    <w:rsid w:val="775F141A"/>
    <w:rsid w:val="791E970A"/>
    <w:rsid w:val="79475B14"/>
    <w:rsid w:val="7BDF6C21"/>
    <w:rsid w:val="7ED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ED46"/>
  <w15:chartTrackingRefBased/>
  <w15:docId w15:val="{57DA2A34-784E-4722-AA07-CB3715B2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Wang, Jiaqi</dc:creator>
  <keywords/>
  <dc:description/>
  <lastModifiedBy>Wang, Jiaqi</lastModifiedBy>
  <revision>2</revision>
  <dcterms:created xsi:type="dcterms:W3CDTF">2023-12-21T08:49:00.0000000Z</dcterms:created>
  <dcterms:modified xsi:type="dcterms:W3CDTF">2024-01-12T15:46:59.5656575Z</dcterms:modified>
</coreProperties>
</file>