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CB4701F">
      <w:r w:rsidR="32CF5647">
        <w:rPr/>
        <w:t>L</w:t>
      </w:r>
      <w:r w:rsidR="32CF5647">
        <w:rPr/>
        <w:t>o</w:t>
      </w:r>
      <w:r w:rsidR="32CF5647">
        <w:rPr/>
        <w:t>g</w:t>
      </w:r>
      <w:r w:rsidR="32CF5647">
        <w:rPr/>
        <w:t>s</w:t>
      </w:r>
      <w:r w:rsidR="32CF5647">
        <w:rPr/>
        <w:t xml:space="preserve"> </w:t>
      </w:r>
    </w:p>
    <w:p w:rsidR="43013F2D" w:rsidP="13186029" w:rsidRDefault="43013F2D" w14:paraId="154B281B" w14:textId="2C7945E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186029" w:rsidR="43013F2D">
        <w:rPr>
          <w:b w:val="1"/>
          <w:bCs w:val="1"/>
        </w:rPr>
        <w:t xml:space="preserve">Week </w:t>
      </w:r>
      <w:r w:rsidRPr="13186029" w:rsidR="356284F8">
        <w:rPr>
          <w:b w:val="1"/>
          <w:bCs w:val="1"/>
        </w:rPr>
        <w:t>5 (11/12/2023)</w:t>
      </w:r>
      <w:r w:rsidRPr="13186029" w:rsidR="2C45B8F7">
        <w:rPr>
          <w:b w:val="1"/>
          <w:bCs w:val="1"/>
        </w:rPr>
        <w:t>:</w:t>
      </w:r>
    </w:p>
    <w:p w:rsidR="77786BDD" w:rsidP="13186029" w:rsidRDefault="77786BDD" w14:paraId="23C2A914" w14:textId="03C15A91">
      <w:pPr>
        <w:pStyle w:val="Normal"/>
      </w:pPr>
      <w:r w:rsidR="77786BDD">
        <w:rPr/>
        <w:t xml:space="preserve">Formulate original </w:t>
      </w:r>
      <w:r w:rsidR="77786BDD">
        <w:rPr/>
        <w:t>hypothesis</w:t>
      </w:r>
      <w:r w:rsidR="77786BDD">
        <w:rPr/>
        <w:t xml:space="preserve">(everyone) - 2 </w:t>
      </w:r>
      <w:r w:rsidR="77786BDD">
        <w:rPr/>
        <w:t>hrs</w:t>
      </w:r>
    </w:p>
    <w:p w:rsidR="6E303300" w:rsidP="13186029" w:rsidRDefault="6E303300" w14:paraId="14BD8887" w14:textId="111A0093">
      <w:pPr>
        <w:pStyle w:val="Normal"/>
      </w:pPr>
      <w:r w:rsidR="6E303300">
        <w:rPr/>
        <w:t>Refining explanations (Klest) - 2 hrs</w:t>
      </w:r>
    </w:p>
    <w:p w:rsidR="77786BDD" w:rsidP="13186029" w:rsidRDefault="77786BDD" w14:paraId="6ADEBC53" w14:textId="3DD1432C">
      <w:pPr>
        <w:pStyle w:val="Normal"/>
      </w:pPr>
      <w:r w:rsidR="77786BDD">
        <w:rPr/>
        <w:t xml:space="preserve">Refine hypothesis and </w:t>
      </w:r>
      <w:r w:rsidR="77786BDD">
        <w:rPr/>
        <w:t>reasoning (</w:t>
      </w:r>
      <w:r w:rsidR="77786BDD">
        <w:rPr/>
        <w:t>Sven and Kyra) -2hrs</w:t>
      </w:r>
    </w:p>
    <w:p w:rsidR="06ED9529" w:rsidP="13186029" w:rsidRDefault="06ED9529" w14:paraId="1318B381" w14:textId="0AD71078">
      <w:pPr>
        <w:pStyle w:val="Normal"/>
      </w:pPr>
      <w:r w:rsidR="06ED9529">
        <w:rPr/>
        <w:t>Pick measuring stations(everyone) - 30 mins</w:t>
      </w:r>
    </w:p>
    <w:p w:rsidR="312DE799" w:rsidP="13186029" w:rsidRDefault="312DE799" w14:paraId="285B31F2" w14:textId="00B77A6D">
      <w:pPr>
        <w:pStyle w:val="Normal"/>
      </w:pPr>
      <w:r w:rsidR="312DE799">
        <w:rPr/>
        <w:t>Design the approach</w:t>
      </w:r>
      <w:r w:rsidR="40EE4E9A">
        <w:rPr/>
        <w:t xml:space="preserve"> </w:t>
      </w:r>
      <w:r w:rsidR="312DE799">
        <w:rPr/>
        <w:t>(everyone)- 20 mins</w:t>
      </w:r>
    </w:p>
    <w:p w:rsidR="2CD131D0" w:rsidP="13186029" w:rsidRDefault="2CD131D0" w14:paraId="55EE5E4D" w14:textId="7F98BFB3">
      <w:pPr>
        <w:pStyle w:val="Normal"/>
      </w:pPr>
      <w:r w:rsidR="2CD131D0">
        <w:rPr/>
        <w:t xml:space="preserve">Logs, </w:t>
      </w:r>
      <w:r w:rsidR="2CD131D0">
        <w:rPr/>
        <w:t>agenda</w:t>
      </w:r>
      <w:r w:rsidR="31B219BB">
        <w:rPr/>
        <w:t xml:space="preserve"> and minutes (</w:t>
      </w:r>
      <w:r w:rsidR="27C74D5E">
        <w:rPr/>
        <w:t xml:space="preserve">Jiaqi </w:t>
      </w:r>
      <w:r w:rsidR="31B219BB">
        <w:rPr/>
        <w:t xml:space="preserve">and Klest)– </w:t>
      </w:r>
      <w:r w:rsidR="5B07AA29">
        <w:rPr/>
        <w:t>1 hr</w:t>
      </w:r>
    </w:p>
    <w:p w:rsidR="3C453555" w:rsidP="13186029" w:rsidRDefault="3C453555" w14:paraId="3F2B9B85" w14:textId="338AD484">
      <w:pPr>
        <w:pStyle w:val="Normal"/>
      </w:pPr>
      <w:r w:rsidR="3C453555">
        <w:rPr/>
        <w:t xml:space="preserve">Planning (Kyra) - </w:t>
      </w:r>
      <w:r w:rsidR="18B9013F">
        <w:rPr/>
        <w:t xml:space="preserve">1 </w:t>
      </w:r>
      <w:r w:rsidR="18B9013F">
        <w:rPr/>
        <w:t>hr</w:t>
      </w:r>
    </w:p>
    <w:p w:rsidR="1A08D1FF" w:rsidP="13186029" w:rsidRDefault="1A08D1FF" w14:paraId="453DD425" w14:textId="3C2139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13186029" w:rsidR="1A08D1FF">
        <w:rPr>
          <w:b w:val="1"/>
          <w:bCs w:val="1"/>
        </w:rPr>
        <w:t xml:space="preserve">Week </w:t>
      </w:r>
      <w:r w:rsidRPr="13186029" w:rsidR="1D62336C">
        <w:rPr>
          <w:b w:val="1"/>
          <w:bCs w:val="1"/>
        </w:rPr>
        <w:t>6</w:t>
      </w:r>
      <w:r w:rsidRPr="13186029" w:rsidR="7C71DA4D">
        <w:rPr>
          <w:b w:val="1"/>
          <w:bCs w:val="1"/>
        </w:rPr>
        <w:t xml:space="preserve"> </w:t>
      </w:r>
      <w:r w:rsidRPr="13186029" w:rsidR="1D62336C">
        <w:rPr>
          <w:b w:val="1"/>
          <w:bCs w:val="1"/>
        </w:rPr>
        <w:t>(18/12/2023)</w:t>
      </w:r>
      <w:r w:rsidRPr="13186029" w:rsidR="599F5B67">
        <w:rPr>
          <w:b w:val="1"/>
          <w:bCs w:val="1"/>
        </w:rPr>
        <w:t>:</w:t>
      </w:r>
    </w:p>
    <w:p w:rsidR="585FE437" w:rsidP="585FE437" w:rsidRDefault="585FE437" w14:paraId="4001CD13" w14:textId="432CBA34">
      <w:pPr>
        <w:pStyle w:val="Normal"/>
      </w:pPr>
      <w:r w:rsidR="378644E3">
        <w:rPr/>
        <w:t xml:space="preserve">Clean the </w:t>
      </w:r>
      <w:r w:rsidR="378644E3">
        <w:rPr/>
        <w:t>dat</w:t>
      </w:r>
      <w:r w:rsidR="3A9A863B">
        <w:rPr/>
        <w:t>a</w:t>
      </w:r>
      <w:r w:rsidR="378644E3">
        <w:rPr/>
        <w:t xml:space="preserve"> (</w:t>
      </w:r>
      <w:r w:rsidR="522FE790">
        <w:rPr/>
        <w:t>Jiaqi</w:t>
      </w:r>
      <w:r w:rsidR="378644E3">
        <w:rPr/>
        <w:t xml:space="preserve">) - </w:t>
      </w:r>
      <w:r w:rsidR="795BC885">
        <w:rPr/>
        <w:t>5</w:t>
      </w:r>
      <w:r w:rsidR="378644E3">
        <w:rPr/>
        <w:t xml:space="preserve"> </w:t>
      </w:r>
      <w:r w:rsidR="378644E3">
        <w:rPr/>
        <w:t>hr</w:t>
      </w:r>
      <w:r w:rsidR="49A443FA">
        <w:rPr/>
        <w:t>s</w:t>
      </w:r>
    </w:p>
    <w:p w:rsidR="378644E3" w:rsidP="13186029" w:rsidRDefault="378644E3" w14:paraId="4883CD2F" w14:textId="7B4CBA86">
      <w:pPr>
        <w:pStyle w:val="Normal"/>
      </w:pPr>
      <w:r w:rsidR="378644E3">
        <w:rPr/>
        <w:t xml:space="preserve">Prepare a </w:t>
      </w:r>
      <w:r w:rsidR="50FC901E">
        <w:rPr/>
        <w:t>data frame</w:t>
      </w:r>
      <w:r w:rsidR="378644E3">
        <w:rPr/>
        <w:t xml:space="preserve"> (</w:t>
      </w:r>
      <w:r w:rsidR="036E70B4">
        <w:rPr/>
        <w:t>Jiaqi</w:t>
      </w:r>
      <w:r w:rsidR="378644E3">
        <w:rPr/>
        <w:t xml:space="preserve">)- 1 </w:t>
      </w:r>
      <w:r w:rsidR="378644E3">
        <w:rPr/>
        <w:t>hr</w:t>
      </w:r>
      <w:r w:rsidR="378644E3">
        <w:rPr/>
        <w:t xml:space="preserve"> </w:t>
      </w:r>
    </w:p>
    <w:p w:rsidR="457ADF48" w:rsidP="13186029" w:rsidRDefault="457ADF48" w14:paraId="34AB4EE7" w14:textId="4AE72F3A">
      <w:pPr>
        <w:pStyle w:val="Normal"/>
      </w:pPr>
      <w:r w:rsidR="457ADF48">
        <w:rPr/>
        <w:t>Retrieve</w:t>
      </w:r>
      <w:r w:rsidR="378644E3">
        <w:rPr/>
        <w:t xml:space="preserve"> data from the </w:t>
      </w:r>
      <w:r w:rsidR="206B7C85">
        <w:rPr/>
        <w:t>database</w:t>
      </w:r>
      <w:r w:rsidR="378644E3">
        <w:rPr/>
        <w:t xml:space="preserve"> (Sven)- </w:t>
      </w:r>
      <w:r w:rsidR="4AC9C363">
        <w:rPr/>
        <w:t>2</w:t>
      </w:r>
      <w:r w:rsidR="378644E3">
        <w:rPr/>
        <w:t xml:space="preserve"> </w:t>
      </w:r>
      <w:r w:rsidR="378644E3">
        <w:rPr/>
        <w:t>hr</w:t>
      </w:r>
      <w:r w:rsidR="5B6A6337">
        <w:rPr/>
        <w:t>s</w:t>
      </w:r>
    </w:p>
    <w:p w:rsidR="3E16D061" w:rsidP="13186029" w:rsidRDefault="3E16D061" w14:paraId="0A6CB8D2" w14:textId="532E51C7">
      <w:pPr>
        <w:pStyle w:val="Normal"/>
      </w:pPr>
      <w:r w:rsidR="3E16D061">
        <w:rPr/>
        <w:t>Obtain station code (Kyra</w:t>
      </w:r>
      <w:r w:rsidR="149F8AF6">
        <w:rPr/>
        <w:t xml:space="preserve"> and Sven</w:t>
      </w:r>
      <w:r w:rsidR="3E16D061">
        <w:rPr/>
        <w:t xml:space="preserve">)- </w:t>
      </w:r>
      <w:r w:rsidR="171F6088">
        <w:rPr/>
        <w:t>4</w:t>
      </w:r>
      <w:r w:rsidR="3E16D061">
        <w:rPr/>
        <w:t xml:space="preserve"> </w:t>
      </w:r>
      <w:r w:rsidR="3E16D061">
        <w:rPr/>
        <w:t>hr</w:t>
      </w:r>
      <w:r w:rsidR="318BB49C">
        <w:rPr/>
        <w:t>s</w:t>
      </w:r>
    </w:p>
    <w:p w:rsidR="44D5E74E" w:rsidP="13186029" w:rsidRDefault="44D5E74E" w14:paraId="00F54BBD" w14:textId="338A4875">
      <w:pPr>
        <w:pStyle w:val="Normal"/>
      </w:pPr>
      <w:r w:rsidR="44D5E74E">
        <w:rPr/>
        <w:t xml:space="preserve">Logs, </w:t>
      </w:r>
      <w:r w:rsidR="44D5E74E">
        <w:rPr/>
        <w:t>agenda</w:t>
      </w:r>
      <w:r w:rsidR="44D5E74E">
        <w:rPr/>
        <w:t xml:space="preserve"> and minutes (Klest)– </w:t>
      </w:r>
      <w:r w:rsidR="102206CA">
        <w:rPr/>
        <w:t>2</w:t>
      </w:r>
      <w:r w:rsidR="5266676C">
        <w:rPr/>
        <w:t xml:space="preserve"> </w:t>
      </w:r>
      <w:r w:rsidR="5266676C">
        <w:rPr/>
        <w:t>h</w:t>
      </w:r>
      <w:r w:rsidR="5266676C">
        <w:rPr/>
        <w:t>r</w:t>
      </w:r>
      <w:r w:rsidR="3EDC2EDB">
        <w:rPr/>
        <w:t>s</w:t>
      </w:r>
    </w:p>
    <w:p w:rsidR="5266676C" w:rsidP="13186029" w:rsidRDefault="5266676C" w14:paraId="0F34C837" w14:textId="29138323">
      <w:pPr>
        <w:pStyle w:val="Normal"/>
      </w:pPr>
      <w:r w:rsidR="5266676C">
        <w:rPr/>
        <w:t xml:space="preserve">Planning (Kyra) - </w:t>
      </w:r>
      <w:r w:rsidR="5750AC14">
        <w:rPr/>
        <w:t>1</w:t>
      </w:r>
      <w:r w:rsidR="5266676C">
        <w:rPr/>
        <w:t xml:space="preserve"> </w:t>
      </w:r>
      <w:r w:rsidR="5266676C">
        <w:rPr/>
        <w:t>hr</w:t>
      </w:r>
    </w:p>
    <w:p w:rsidR="13186029" w:rsidP="13186029" w:rsidRDefault="13186029" w14:paraId="1865B337" w14:textId="25C9FC09">
      <w:pPr>
        <w:pStyle w:val="Normal"/>
      </w:pPr>
    </w:p>
    <w:p w:rsidR="6B9B41C6" w:rsidP="13186029" w:rsidRDefault="6B9B41C6" w14:paraId="64C361F0" w14:textId="474CB569">
      <w:pPr>
        <w:pStyle w:val="Normal"/>
        <w:rPr>
          <w:b w:val="1"/>
          <w:bCs w:val="1"/>
        </w:rPr>
      </w:pPr>
      <w:r w:rsidRPr="13186029" w:rsidR="6B9B41C6">
        <w:rPr>
          <w:b w:val="1"/>
          <w:bCs w:val="1"/>
        </w:rPr>
        <w:t xml:space="preserve">Week </w:t>
      </w:r>
      <w:r w:rsidRPr="13186029" w:rsidR="7C230244">
        <w:rPr>
          <w:b w:val="1"/>
          <w:bCs w:val="1"/>
        </w:rPr>
        <w:t>7</w:t>
      </w:r>
      <w:r w:rsidRPr="13186029" w:rsidR="51DDA623">
        <w:rPr>
          <w:b w:val="1"/>
          <w:bCs w:val="1"/>
        </w:rPr>
        <w:t xml:space="preserve"> </w:t>
      </w:r>
      <w:r w:rsidRPr="13186029" w:rsidR="7C230244">
        <w:rPr>
          <w:b w:val="1"/>
          <w:bCs w:val="1"/>
        </w:rPr>
        <w:t>(</w:t>
      </w:r>
      <w:r w:rsidRPr="13186029" w:rsidR="22A6C817">
        <w:rPr>
          <w:b w:val="1"/>
          <w:bCs w:val="1"/>
        </w:rPr>
        <w:t>08/01/2024):</w:t>
      </w:r>
    </w:p>
    <w:p w:rsidR="6572E445" w:rsidP="13186029" w:rsidRDefault="6572E445" w14:paraId="0EE1935A" w14:textId="1A6C1393">
      <w:pPr>
        <w:pStyle w:val="Normal"/>
      </w:pPr>
      <w:r w:rsidR="6572E445">
        <w:rPr/>
        <w:t>Fix logbook (Klest and Sven) -</w:t>
      </w:r>
      <w:r w:rsidR="4C7B8F17">
        <w:rPr/>
        <w:t xml:space="preserve"> </w:t>
      </w:r>
      <w:r w:rsidR="1C6B3DDC">
        <w:rPr/>
        <w:t>1 hr</w:t>
      </w:r>
    </w:p>
    <w:p w:rsidR="6572E445" w:rsidP="13186029" w:rsidRDefault="6572E445" w14:paraId="3E094D32" w14:textId="5E078131">
      <w:pPr>
        <w:pStyle w:val="Normal"/>
      </w:pPr>
      <w:r w:rsidR="6572E445">
        <w:rPr/>
        <w:t>Fix agenda (Sven) - 1</w:t>
      </w:r>
      <w:r w:rsidR="21A36C74">
        <w:rPr/>
        <w:t xml:space="preserve">  </w:t>
      </w:r>
      <w:r w:rsidR="6572E445">
        <w:rPr/>
        <w:t>hr</w:t>
      </w:r>
    </w:p>
    <w:p w:rsidR="6FA3AD7E" w:rsidP="13186029" w:rsidRDefault="6FA3AD7E" w14:paraId="19CD7ACC" w14:textId="241E382B">
      <w:pPr>
        <w:pStyle w:val="Normal"/>
      </w:pPr>
      <w:r w:rsidR="6FA3AD7E">
        <w:rPr/>
        <w:t>Create planning document (</w:t>
      </w:r>
      <w:r w:rsidR="6572E445">
        <w:rPr/>
        <w:t>Kyra) - 1</w:t>
      </w:r>
      <w:r w:rsidR="3BB875E1">
        <w:rPr/>
        <w:t xml:space="preserve"> </w:t>
      </w:r>
      <w:r w:rsidR="0E5CD842">
        <w:rPr/>
        <w:t>hr</w:t>
      </w:r>
    </w:p>
    <w:p w:rsidR="62CF0A0B" w:rsidP="13186029" w:rsidRDefault="62CF0A0B" w14:paraId="58494258" w14:textId="4F5AD304">
      <w:pPr>
        <w:pStyle w:val="Normal"/>
      </w:pPr>
      <w:r w:rsidR="62CF0A0B">
        <w:rPr/>
        <w:t>Test Hypothesis (</w:t>
      </w:r>
      <w:r w:rsidR="62CF0A0B">
        <w:rPr/>
        <w:t>Klest</w:t>
      </w:r>
      <w:r w:rsidR="51E45E16">
        <w:rPr/>
        <w:t xml:space="preserve"> and Sven</w:t>
      </w:r>
      <w:r w:rsidR="62CF0A0B">
        <w:rPr/>
        <w:t>)</w:t>
      </w:r>
      <w:r w:rsidR="62CF0A0B">
        <w:rPr/>
        <w:t xml:space="preserve"> –</w:t>
      </w:r>
      <w:r w:rsidR="4A9AD549">
        <w:rPr/>
        <w:t>4</w:t>
      </w:r>
      <w:r w:rsidR="0887C6A4">
        <w:rPr/>
        <w:t xml:space="preserve"> </w:t>
      </w:r>
      <w:r w:rsidR="62CF0A0B">
        <w:rPr/>
        <w:t>hr</w:t>
      </w:r>
      <w:r w:rsidR="4A403835">
        <w:rPr/>
        <w:t>s</w:t>
      </w:r>
    </w:p>
    <w:p w:rsidR="62CF0A0B" w:rsidP="13186029" w:rsidRDefault="62CF0A0B" w14:paraId="4EB159BF" w14:textId="1B288263">
      <w:pPr>
        <w:pStyle w:val="Normal"/>
      </w:pPr>
      <w:r w:rsidR="62CF0A0B">
        <w:rPr/>
        <w:t xml:space="preserve">Create slides for presentation (Sven) - </w:t>
      </w:r>
      <w:r w:rsidR="1C89BF39">
        <w:rPr/>
        <w:t>1 hr</w:t>
      </w:r>
    </w:p>
    <w:p w:rsidR="66C2861A" w:rsidP="13186029" w:rsidRDefault="66C2861A" w14:paraId="1CF9C827" w14:textId="0916408A">
      <w:pPr>
        <w:pStyle w:val="Normal"/>
      </w:pPr>
      <w:r w:rsidR="66C2861A">
        <w:rPr/>
        <w:t xml:space="preserve">Logs, </w:t>
      </w:r>
      <w:r w:rsidR="66C2861A">
        <w:rPr/>
        <w:t>agenda</w:t>
      </w:r>
      <w:r w:rsidR="66C2861A">
        <w:rPr/>
        <w:t xml:space="preserve"> and minutes (Klest</w:t>
      </w:r>
      <w:r w:rsidR="66C2861A">
        <w:rPr/>
        <w:t xml:space="preserve">)– </w:t>
      </w:r>
      <w:r w:rsidR="3A454F42">
        <w:rPr/>
        <w:t>1 hr</w:t>
      </w:r>
    </w:p>
    <w:p w:rsidR="3A454F42" w:rsidP="13186029" w:rsidRDefault="3A454F42" w14:paraId="66F47215" w14:textId="5C977C39">
      <w:pPr>
        <w:pStyle w:val="Normal"/>
      </w:pPr>
      <w:r w:rsidR="3A454F42">
        <w:rPr/>
        <w:t>P</w:t>
      </w:r>
      <w:r w:rsidR="4AF6E1D5">
        <w:rPr/>
        <w:t>lanning</w:t>
      </w:r>
      <w:r w:rsidR="3A454F42">
        <w:rPr/>
        <w:t xml:space="preserve"> (Kyra) - 1 hr</w:t>
      </w:r>
    </w:p>
    <w:p w:rsidR="4D4B45F3" w:rsidP="13186029" w:rsidRDefault="4D4B45F3" w14:paraId="54BACA00" w14:textId="3CD9032F">
      <w:pPr>
        <w:pStyle w:val="Normal"/>
      </w:pPr>
      <w:r w:rsidR="4D4B45F3">
        <w:rPr/>
        <w:t>Slides</w:t>
      </w:r>
      <w:r w:rsidR="113F8F94">
        <w:rPr/>
        <w:t xml:space="preserve"> </w:t>
      </w:r>
      <w:r w:rsidR="4D4B45F3">
        <w:rPr/>
        <w:t>(</w:t>
      </w:r>
      <w:r w:rsidR="4D4B45F3">
        <w:rPr/>
        <w:t xml:space="preserve">Kyra and Klest) - 2 </w:t>
      </w:r>
      <w:r w:rsidR="4D4B45F3">
        <w:rPr/>
        <w:t>hr</w:t>
      </w:r>
      <w:r w:rsidR="4D4B45F3">
        <w:rPr/>
        <w:t>s</w:t>
      </w:r>
    </w:p>
    <w:p w:rsidR="61D0F99B" w:rsidP="13186029" w:rsidRDefault="61D0F99B" w14:paraId="1DE22539" w14:textId="6EEF5E5A">
      <w:pPr>
        <w:pStyle w:val="Normal"/>
      </w:pPr>
      <w:r w:rsidR="61D0F99B">
        <w:rPr/>
        <w:t xml:space="preserve">Preparing the pitch (Kyra and Sven) - </w:t>
      </w:r>
      <w:r w:rsidR="2CF25CBF">
        <w:rPr/>
        <w:t>2</w:t>
      </w:r>
      <w:r w:rsidR="61D0F99B">
        <w:rPr/>
        <w:t xml:space="preserve"> </w:t>
      </w:r>
      <w:r w:rsidR="61D0F99B">
        <w:rPr/>
        <w:t>hr</w:t>
      </w:r>
      <w:r w:rsidR="60BE43DA">
        <w:rPr/>
        <w:t>s</w:t>
      </w:r>
    </w:p>
    <w:p w:rsidR="61D0F99B" w:rsidP="13186029" w:rsidRDefault="61D0F99B" w14:paraId="50E71661" w14:textId="53B847B5">
      <w:pPr>
        <w:pStyle w:val="Normal"/>
      </w:pPr>
      <w:r w:rsidR="61D0F99B">
        <w:rPr/>
        <w:t xml:space="preserve">Checking the rubric (Klest and Kyra) - </w:t>
      </w:r>
      <w:r w:rsidR="08355879">
        <w:rPr/>
        <w:t>2</w:t>
      </w:r>
      <w:r w:rsidR="61D0F99B">
        <w:rPr/>
        <w:t xml:space="preserve"> </w:t>
      </w:r>
      <w:r w:rsidR="61D0F99B">
        <w:rPr/>
        <w:t>hr</w:t>
      </w:r>
      <w:r w:rsidR="12CED3AA">
        <w:rPr/>
        <w:t>s</w:t>
      </w:r>
    </w:p>
    <w:p w:rsidR="61D0F99B" w:rsidP="13186029" w:rsidRDefault="61D0F99B" w14:paraId="22912FCF" w14:textId="359A016E">
      <w:pPr>
        <w:pStyle w:val="Normal"/>
      </w:pPr>
      <w:r w:rsidR="61D0F99B">
        <w:rPr/>
        <w:t xml:space="preserve">Reviewing the code (Sven and Jiaqi) - </w:t>
      </w:r>
      <w:r w:rsidR="58BB049A">
        <w:rPr/>
        <w:t>2</w:t>
      </w:r>
      <w:r w:rsidR="61D0F99B">
        <w:rPr/>
        <w:t xml:space="preserve"> </w:t>
      </w:r>
      <w:r w:rsidR="61D0F99B">
        <w:rPr/>
        <w:t>hr</w:t>
      </w:r>
      <w:r w:rsidR="2D93EA44">
        <w:rPr/>
        <w:t>s</w:t>
      </w:r>
    </w:p>
    <w:p w:rsidR="3F8D63F3" w:rsidP="13186029" w:rsidRDefault="3F8D63F3" w14:paraId="295A94DE" w14:textId="640A50EE">
      <w:pPr>
        <w:pStyle w:val="Normal"/>
      </w:pPr>
      <w:r w:rsidR="3F8D63F3">
        <w:rPr/>
        <w:t>Report refinement (Jiaqi) - 3 hrs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E81C1"/>
    <w:rsid w:val="004DA03D"/>
    <w:rsid w:val="036E70B4"/>
    <w:rsid w:val="06ED9529"/>
    <w:rsid w:val="08355879"/>
    <w:rsid w:val="0887C6A4"/>
    <w:rsid w:val="0926BA93"/>
    <w:rsid w:val="0E5CD842"/>
    <w:rsid w:val="102206CA"/>
    <w:rsid w:val="113F8F94"/>
    <w:rsid w:val="12CED3AA"/>
    <w:rsid w:val="13186029"/>
    <w:rsid w:val="13F319AF"/>
    <w:rsid w:val="149F8AF6"/>
    <w:rsid w:val="14B4308A"/>
    <w:rsid w:val="1611798B"/>
    <w:rsid w:val="171F6088"/>
    <w:rsid w:val="174A272C"/>
    <w:rsid w:val="18B9013F"/>
    <w:rsid w:val="18E5F78D"/>
    <w:rsid w:val="1A08D1FF"/>
    <w:rsid w:val="1A79DA68"/>
    <w:rsid w:val="1A81C7EE"/>
    <w:rsid w:val="1ACFBC1D"/>
    <w:rsid w:val="1C6B3DDC"/>
    <w:rsid w:val="1C89BF39"/>
    <w:rsid w:val="1D3E81C1"/>
    <w:rsid w:val="1D62336C"/>
    <w:rsid w:val="1FEE03E6"/>
    <w:rsid w:val="206B7C85"/>
    <w:rsid w:val="21A36C74"/>
    <w:rsid w:val="21BF05BB"/>
    <w:rsid w:val="229CDB22"/>
    <w:rsid w:val="22A6C817"/>
    <w:rsid w:val="233E2E1A"/>
    <w:rsid w:val="24F6A67D"/>
    <w:rsid w:val="25147FA1"/>
    <w:rsid w:val="261DFB6D"/>
    <w:rsid w:val="26A5E87F"/>
    <w:rsid w:val="2782BA2C"/>
    <w:rsid w:val="27C74D5E"/>
    <w:rsid w:val="2B668A11"/>
    <w:rsid w:val="2BB009EF"/>
    <w:rsid w:val="2C45B8F7"/>
    <w:rsid w:val="2CD131D0"/>
    <w:rsid w:val="2CF25CBF"/>
    <w:rsid w:val="2D93EA44"/>
    <w:rsid w:val="2DCF8C7A"/>
    <w:rsid w:val="2E7BAA8D"/>
    <w:rsid w:val="312DE799"/>
    <w:rsid w:val="31737E64"/>
    <w:rsid w:val="318BB49C"/>
    <w:rsid w:val="31B219BB"/>
    <w:rsid w:val="32CF5647"/>
    <w:rsid w:val="356284F8"/>
    <w:rsid w:val="35C96388"/>
    <w:rsid w:val="378644E3"/>
    <w:rsid w:val="38510956"/>
    <w:rsid w:val="3A454F42"/>
    <w:rsid w:val="3A9A863B"/>
    <w:rsid w:val="3B410538"/>
    <w:rsid w:val="3BB875E1"/>
    <w:rsid w:val="3C453555"/>
    <w:rsid w:val="3E16D061"/>
    <w:rsid w:val="3EC04ADA"/>
    <w:rsid w:val="3EDC2EDB"/>
    <w:rsid w:val="3F8D63F3"/>
    <w:rsid w:val="40EE4E9A"/>
    <w:rsid w:val="43013F2D"/>
    <w:rsid w:val="431EE735"/>
    <w:rsid w:val="44D5E74E"/>
    <w:rsid w:val="45166401"/>
    <w:rsid w:val="457ADF48"/>
    <w:rsid w:val="45FC3A89"/>
    <w:rsid w:val="46B23462"/>
    <w:rsid w:val="49A443FA"/>
    <w:rsid w:val="4A403835"/>
    <w:rsid w:val="4A9AD549"/>
    <w:rsid w:val="4AC9C363"/>
    <w:rsid w:val="4AF6E1D5"/>
    <w:rsid w:val="4C7B8F17"/>
    <w:rsid w:val="4D4B45F3"/>
    <w:rsid w:val="4E108812"/>
    <w:rsid w:val="4F8FB071"/>
    <w:rsid w:val="4FCA3197"/>
    <w:rsid w:val="502F46CF"/>
    <w:rsid w:val="50FC901E"/>
    <w:rsid w:val="51DDA623"/>
    <w:rsid w:val="51E45E16"/>
    <w:rsid w:val="522FE790"/>
    <w:rsid w:val="524672A0"/>
    <w:rsid w:val="5266676C"/>
    <w:rsid w:val="53F3C351"/>
    <w:rsid w:val="53FC1DE5"/>
    <w:rsid w:val="547FC996"/>
    <w:rsid w:val="560D065E"/>
    <w:rsid w:val="56A930EA"/>
    <w:rsid w:val="56D045B2"/>
    <w:rsid w:val="5750AC14"/>
    <w:rsid w:val="585FE437"/>
    <w:rsid w:val="58BB049A"/>
    <w:rsid w:val="599F5B67"/>
    <w:rsid w:val="5B07AA29"/>
    <w:rsid w:val="5B6A6337"/>
    <w:rsid w:val="5CAED02A"/>
    <w:rsid w:val="5E274DEC"/>
    <w:rsid w:val="60BE43DA"/>
    <w:rsid w:val="61D0F99B"/>
    <w:rsid w:val="62CF0A0B"/>
    <w:rsid w:val="6572E445"/>
    <w:rsid w:val="66C2861A"/>
    <w:rsid w:val="67B507D5"/>
    <w:rsid w:val="6B040A8C"/>
    <w:rsid w:val="6B11CD31"/>
    <w:rsid w:val="6B9B41C6"/>
    <w:rsid w:val="6E303300"/>
    <w:rsid w:val="6E304596"/>
    <w:rsid w:val="6E496DF3"/>
    <w:rsid w:val="6FA3AD7E"/>
    <w:rsid w:val="709A1240"/>
    <w:rsid w:val="70D113C1"/>
    <w:rsid w:val="71810EB5"/>
    <w:rsid w:val="756D8363"/>
    <w:rsid w:val="764793AC"/>
    <w:rsid w:val="77786BDD"/>
    <w:rsid w:val="795BC885"/>
    <w:rsid w:val="798511F3"/>
    <w:rsid w:val="7B0AB9E7"/>
    <w:rsid w:val="7C230244"/>
    <w:rsid w:val="7C71DA4D"/>
    <w:rsid w:val="7EB1C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81C1"/>
  <w15:chartTrackingRefBased/>
  <w15:docId w15:val="{3BE5561E-381E-4AD3-99BD-6C88E2E96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2024-01-08T08:30:45.2980221Z</dcterms:created>
  <dcterms:modified xsi:type="dcterms:W3CDTF">2024-01-12T15:38:55.7013617Z</dcterms:modified>
  <dc:creator>Collins, Sven</dc:creator>
  <lastModifiedBy>Wang, Jiaqi</lastModifiedBy>
</coreProperties>
</file>