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D17D7" w14:textId="26F91286" w:rsidR="00F614BD" w:rsidRPr="006B1191" w:rsidRDefault="000A7B78" w:rsidP="006B119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b/>
          <w:bCs/>
          <w:u w:val="single"/>
          <w:lang w:val="en-US"/>
        </w:rPr>
        <w:t>PAM</w:t>
      </w:r>
      <w:r w:rsidRPr="006B119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OJA CBO MEETING HELD ON 1</w:t>
      </w:r>
      <w:r w:rsidRPr="006B1191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  <w:lang w:val="en-US"/>
        </w:rPr>
        <w:t>ST</w:t>
      </w:r>
      <w:r w:rsidRPr="006B119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NOV.2025 AT KATARO-HOST VINCENT ONZERE AND GEOFFREY NKIRIA.</w:t>
      </w:r>
    </w:p>
    <w:p w14:paraId="18A55C67" w14:textId="215A5C15" w:rsidR="006A59B7" w:rsidRPr="006B1191" w:rsidRDefault="006B1191" w:rsidP="006B11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ATTENDANCE</w:t>
      </w:r>
    </w:p>
    <w:p w14:paraId="55FE0F13" w14:textId="55956385" w:rsidR="006A59B7" w:rsidRPr="006B1191" w:rsidRDefault="000A7B78" w:rsidP="006B11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Julius Anaya--- Chair Person</w:t>
      </w:r>
    </w:p>
    <w:p w14:paraId="0E0D769A" w14:textId="10F9D49F" w:rsidR="006A59B7" w:rsidRPr="006B1191" w:rsidRDefault="000A7B78" w:rsidP="006B11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Benson Ababu--- Vice Chair Person</w:t>
      </w:r>
    </w:p>
    <w:p w14:paraId="57E1CC9F" w14:textId="7CFCB2D5" w:rsidR="006A59B7" w:rsidRPr="006B1191" w:rsidRDefault="000A7B78" w:rsidP="006B11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Wilma Amwai--- Executive Secretary</w:t>
      </w:r>
    </w:p>
    <w:p w14:paraId="5F89CECD" w14:textId="5AE955A1" w:rsidR="006A59B7" w:rsidRPr="006B1191" w:rsidRDefault="000A7B78" w:rsidP="006B11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James Onzere--- Patron</w:t>
      </w:r>
    </w:p>
    <w:p w14:paraId="40149C52" w14:textId="7B5E561D" w:rsidR="006A59B7" w:rsidRPr="006B1191" w:rsidRDefault="000A7B78" w:rsidP="006B11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Mathew Khisa--- Vice Secretary</w:t>
      </w:r>
    </w:p>
    <w:p w14:paraId="4D67CAC7" w14:textId="7BB88AAB" w:rsidR="006A59B7" w:rsidRPr="006B1191" w:rsidRDefault="000A7B78" w:rsidP="006B11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Charles Azere--- Welfare Chairperson</w:t>
      </w:r>
    </w:p>
    <w:p w14:paraId="7ACB87A0" w14:textId="224A4C17" w:rsidR="006A59B7" w:rsidRPr="006B1191" w:rsidRDefault="000A7B78" w:rsidP="006B11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Nicholas Osoro--- Secretary Loans Committee</w:t>
      </w:r>
    </w:p>
    <w:p w14:paraId="57FE6784" w14:textId="09AC3A6E" w:rsidR="006A59B7" w:rsidRPr="006B1191" w:rsidRDefault="000A7B78" w:rsidP="006B11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Geoffrey Nkiria- Member</w:t>
      </w:r>
    </w:p>
    <w:p w14:paraId="4C7CC66E" w14:textId="7F5C32C9" w:rsidR="006A59B7" w:rsidRPr="006B1191" w:rsidRDefault="000A7B78" w:rsidP="006B11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Kisia Ambaka--- Member</w:t>
      </w:r>
    </w:p>
    <w:p w14:paraId="3960F31D" w14:textId="575B7E9E" w:rsidR="006A59B7" w:rsidRPr="006B1191" w:rsidRDefault="006A59B7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C788BE" w14:textId="5414EC69" w:rsidR="006A59B7" w:rsidRPr="006B1191" w:rsidRDefault="006B1191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ABSENT WITH APOLOGY</w:t>
      </w:r>
    </w:p>
    <w:p w14:paraId="054B472C" w14:textId="6BE52E2D" w:rsidR="006A59B7" w:rsidRPr="006B1191" w:rsidRDefault="000A7B78" w:rsidP="006B11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Iris Ngaywa – Treasurer</w:t>
      </w:r>
    </w:p>
    <w:p w14:paraId="597C1CDB" w14:textId="1C8B826D" w:rsidR="006A59B7" w:rsidRPr="006B1191" w:rsidRDefault="000A7B78" w:rsidP="006B11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Shadrack Rumadede – Org Secretary</w:t>
      </w:r>
    </w:p>
    <w:p w14:paraId="68BFBE80" w14:textId="3909FC98" w:rsidR="006A59B7" w:rsidRPr="006B1191" w:rsidRDefault="000A7B78" w:rsidP="006B11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Vincent Onzere – Member</w:t>
      </w:r>
    </w:p>
    <w:p w14:paraId="7B523DC5" w14:textId="026C5DCE" w:rsidR="006A59B7" w:rsidRPr="006B1191" w:rsidRDefault="000A7B78" w:rsidP="006B11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Philip Edionyi – Development Committee Secretary</w:t>
      </w:r>
    </w:p>
    <w:p w14:paraId="38025C26" w14:textId="78C8F180" w:rsidR="006A59B7" w:rsidRPr="006B1191" w:rsidRDefault="006B1191" w:rsidP="006B11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ABSENT WITHOUT APOLOGY</w:t>
      </w:r>
    </w:p>
    <w:p w14:paraId="677EDF02" w14:textId="50183C82" w:rsidR="006A59B7" w:rsidRPr="006B1191" w:rsidRDefault="000A7B78" w:rsidP="006B119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Graham Kagali – Member</w:t>
      </w:r>
    </w:p>
    <w:p w14:paraId="743A64F9" w14:textId="5E9483F7" w:rsidR="005021C2" w:rsidRPr="006B1191" w:rsidRDefault="000A7B78" w:rsidP="006B119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Martin Mahaya – Member</w:t>
      </w:r>
    </w:p>
    <w:p w14:paraId="6375967F" w14:textId="6B6AC65A" w:rsidR="005021C2" w:rsidRPr="006B1191" w:rsidRDefault="000A7B78" w:rsidP="006B119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Morntorbys Kamunde – Member</w:t>
      </w:r>
    </w:p>
    <w:p w14:paraId="5BBE60C0" w14:textId="35121CC8" w:rsidR="005021C2" w:rsidRPr="006B1191" w:rsidRDefault="000A7B78" w:rsidP="006B119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Domnic Edionyi – Chairperson Loans Committee</w:t>
      </w:r>
    </w:p>
    <w:p w14:paraId="5ADF02D0" w14:textId="387BCB2B" w:rsidR="005021C2" w:rsidRPr="006B1191" w:rsidRDefault="005021C2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2DEFCA" w14:textId="7D54D093" w:rsidR="005021C2" w:rsidRPr="006B1191" w:rsidRDefault="005021C2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D2A073" w14:textId="3B30BC35" w:rsidR="005021C2" w:rsidRPr="006B1191" w:rsidRDefault="006B1191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AGENDA</w:t>
      </w:r>
    </w:p>
    <w:p w14:paraId="46ED2F35" w14:textId="206523FB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Preliminaries</w:t>
      </w:r>
    </w:p>
    <w:p w14:paraId="13F3FFD0" w14:textId="79E71CAF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Reading Of Confirmation of Previous Minutes</w:t>
      </w:r>
    </w:p>
    <w:p w14:paraId="6397DFB0" w14:textId="3D21F8A9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Matters Arising</w:t>
      </w:r>
    </w:p>
    <w:p w14:paraId="1371EC8F" w14:textId="3622D0F4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Fines Payment and Areas</w:t>
      </w:r>
    </w:p>
    <w:p w14:paraId="7D3A25CB" w14:textId="46F07989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Contributions</w:t>
      </w:r>
    </w:p>
    <w:p w14:paraId="0314584E" w14:textId="4A7B2100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Loans</w:t>
      </w:r>
    </w:p>
    <w:p w14:paraId="3ADE9F1F" w14:textId="795EE924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Members Shares as At November 1</w:t>
      </w:r>
      <w:r w:rsidRPr="006B1191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2025</w:t>
      </w:r>
    </w:p>
    <w:p w14:paraId="0A5FE662" w14:textId="6699B3C9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Financial Position as at 1</w:t>
      </w:r>
      <w:r w:rsidRPr="006B1191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Nov 2025</w:t>
      </w:r>
    </w:p>
    <w:p w14:paraId="6AC45D2D" w14:textId="647BCFE9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Development Project Progress</w:t>
      </w:r>
    </w:p>
    <w:p w14:paraId="48B8115B" w14:textId="77F615CA" w:rsidR="005021C2" w:rsidRPr="006B1191" w:rsidRDefault="000A7B78" w:rsidP="006B11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Adjournment.</w:t>
      </w:r>
    </w:p>
    <w:p w14:paraId="72C1FE08" w14:textId="212BE9D7" w:rsidR="005021C2" w:rsidRPr="006B1191" w:rsidRDefault="005021C2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B6A75C" w14:textId="763F4E7C" w:rsidR="005021C2" w:rsidRPr="006B1191" w:rsidRDefault="005021C2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B2D19F" w14:textId="660F9647" w:rsidR="005021C2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Min: 104/11/2025 Preliminaries</w:t>
      </w:r>
    </w:p>
    <w:p w14:paraId="15CDFCE2" w14:textId="776C8F0D" w:rsidR="005021C2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The Chairperson Called the Meeting to Order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Requested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A Word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Prayer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Mr. Mathew Khisa, At 3.30pm.</w:t>
      </w:r>
    </w:p>
    <w:p w14:paraId="53F853D6" w14:textId="32BD9C3A" w:rsidR="005021C2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He Thereby Welcomed All Present Members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Meeting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November 2025.</w:t>
      </w:r>
    </w:p>
    <w:p w14:paraId="4BDE1F91" w14:textId="4A968618" w:rsidR="005021C2" w:rsidRPr="006B1191" w:rsidRDefault="005021C2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A3274E" w14:textId="42A7CEBE" w:rsidR="0064263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Min: 105/11/</w:t>
      </w:r>
      <w:r w:rsidR="008610C5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2025: Reading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8610C5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and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Confirmation </w:t>
      </w:r>
      <w:r w:rsidR="008610C5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Previous Minutes </w:t>
      </w:r>
    </w:p>
    <w:p w14:paraId="67C64F4E" w14:textId="3F2BECC3" w:rsidR="0064263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   The Executive Secretary Read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Minutes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Two Previous Months. The Minutes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The Month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September 2025 Were Proposed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Mr. James Onzere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Seconded </w:t>
      </w:r>
      <w:r w:rsidR="006B1191" w:rsidRPr="006B1191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Mr. Kisia Ambaka While </w:t>
      </w:r>
      <w:proofErr w:type="gramStart"/>
      <w:r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Minutes For October 2025 Were Proposed By Mr. Nicholas Osoro And Seconded By Mr. Mathew Khisa</w:t>
      </w:r>
    </w:p>
    <w:p w14:paraId="45C22E1A" w14:textId="456F7F66" w:rsidR="000F5495" w:rsidRPr="006B1191" w:rsidRDefault="000F5495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7751BB" w14:textId="4935BD57" w:rsidR="000F5495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Min: 106/11/2025: Matters Arising</w:t>
      </w:r>
    </w:p>
    <w:p w14:paraId="5B484E67" w14:textId="46F05EDD" w:rsidR="000F5495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In Mins 99/10/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2025: It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Was Cited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Present Members That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Expenditure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Should Appear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Development Committee Report.</w:t>
      </w:r>
    </w:p>
    <w:p w14:paraId="64893D91" w14:textId="2E4DC3DC" w:rsidR="00C11951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Referring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To Mins: 100/10/2025: Members Suggested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Inclusion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Commencement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Date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Each Loans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Easier Repayment Tracking.</w:t>
      </w:r>
    </w:p>
    <w:p w14:paraId="020C509E" w14:textId="2D7D6869" w:rsidR="00C11951" w:rsidRPr="006B1191" w:rsidRDefault="00C11951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F1B41AA" w14:textId="08617361" w:rsidR="00C11951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Min:107/11/2025: Fines Payment And </w:t>
      </w:r>
      <w:r w:rsidR="008610C5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areas</w:t>
      </w:r>
    </w:p>
    <w:p w14:paraId="5B9276FB" w14:textId="224ABA91" w:rsidR="00C11951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No Member Paid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Fine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That Day However Some Members Have </w:t>
      </w:r>
      <w:proofErr w:type="gramStart"/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arrears</w:t>
      </w:r>
      <w:proofErr w:type="gramEnd"/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Amounting To: -</w:t>
      </w:r>
    </w:p>
    <w:p w14:paraId="526A2718" w14:textId="797E74B9" w:rsidR="00C11951" w:rsidRPr="006B1191" w:rsidRDefault="000A7B78" w:rsidP="006B11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Martin Mahaya      1500</w:t>
      </w:r>
    </w:p>
    <w:p w14:paraId="0956B40F" w14:textId="29A06273" w:rsidR="00C11951" w:rsidRPr="006B1191" w:rsidRDefault="000A7B78" w:rsidP="006B11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Vincent Onzere        500</w:t>
      </w:r>
    </w:p>
    <w:p w14:paraId="5A9660B5" w14:textId="47BBDC08" w:rsidR="00C11951" w:rsidRPr="006B1191" w:rsidRDefault="000A7B78" w:rsidP="006B11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Graham Kagali          400</w:t>
      </w:r>
    </w:p>
    <w:p w14:paraId="569FE195" w14:textId="0B09541E" w:rsidR="00C11951" w:rsidRPr="006B1191" w:rsidRDefault="000A7B78" w:rsidP="006B11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Montorbys Kamunde 400</w:t>
      </w:r>
    </w:p>
    <w:p w14:paraId="4F2DB646" w14:textId="62DBED8B" w:rsidR="00C11951" w:rsidRPr="006B1191" w:rsidRDefault="000A7B78" w:rsidP="006B11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Geoffrey Nkiria            200</w:t>
      </w:r>
    </w:p>
    <w:p w14:paraId="0DC34EC1" w14:textId="456D98EB" w:rsidR="00C11951" w:rsidRPr="006B1191" w:rsidRDefault="000A7B78" w:rsidP="006B11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Philip Edionyi              200</w:t>
      </w:r>
    </w:p>
    <w:p w14:paraId="47B1F9FB" w14:textId="2B68D22D" w:rsidR="00C11951" w:rsidRPr="006B1191" w:rsidRDefault="000A7B78" w:rsidP="006B11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Domnic Edionyi           200</w:t>
      </w:r>
    </w:p>
    <w:p w14:paraId="5BFB14CB" w14:textId="5D229F11" w:rsidR="00C11951" w:rsidRPr="006B1191" w:rsidRDefault="000A7B78" w:rsidP="006B1191">
      <w:pPr>
        <w:pStyle w:val="ListParagraph"/>
        <w:spacing w:after="0" w:line="240" w:lineRule="auto"/>
        <w:ind w:left="8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Total                      Ksh 3400  </w:t>
      </w:r>
    </w:p>
    <w:p w14:paraId="79DD055A" w14:textId="77777777" w:rsidR="00C11951" w:rsidRPr="006B1191" w:rsidRDefault="00C11951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F1359C" w14:textId="701D033C" w:rsidR="000A1A65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Min: 108/11/2025: Contributions</w:t>
      </w:r>
    </w:p>
    <w:p w14:paraId="39E7DC9F" w14:textId="25D0F6B9" w:rsidR="000A1A65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The Following Members Made Their Share Contributions</w:t>
      </w:r>
    </w:p>
    <w:p w14:paraId="2A2A0DD5" w14:textId="3F19C944" w:rsidR="00C11951" w:rsidRPr="006B1191" w:rsidRDefault="000A7B78" w:rsidP="006B1191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Iris Ngaywa – 2000</w:t>
      </w:r>
    </w:p>
    <w:p w14:paraId="75ECF460" w14:textId="7F383A7F" w:rsidR="000A1A65" w:rsidRPr="006B1191" w:rsidRDefault="000A7B78" w:rsidP="006B1191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Nicholas Osoro – 2000</w:t>
      </w:r>
    </w:p>
    <w:p w14:paraId="4EDB2BE8" w14:textId="5B13F41F" w:rsidR="000A1A65" w:rsidRPr="006B1191" w:rsidRDefault="000A7B78" w:rsidP="006B1191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Julius Amaya – 2000</w:t>
      </w:r>
    </w:p>
    <w:p w14:paraId="2D27B913" w14:textId="0B923EBA" w:rsidR="000A1A65" w:rsidRPr="006B1191" w:rsidRDefault="000A7B78" w:rsidP="006B1191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Philip Edionyi – 2000</w:t>
      </w:r>
    </w:p>
    <w:p w14:paraId="3FF34479" w14:textId="77A4DA8B" w:rsidR="000A1A65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Total         Ksh    8000</w:t>
      </w:r>
    </w:p>
    <w:p w14:paraId="081E8A2A" w14:textId="16A722D6" w:rsidR="000A1A65" w:rsidRPr="006B1191" w:rsidRDefault="000A1A65" w:rsidP="006B119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F01A59" w14:textId="7A0DEB4D" w:rsidR="000A1A65" w:rsidRPr="006B1191" w:rsidRDefault="006B1191" w:rsidP="006B119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Nb: -</w:t>
      </w:r>
      <w:r w:rsidR="000A7B78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Members Present Agreed That Every Month Every Member Must Pay Their Share Contribution </w:t>
      </w:r>
      <w:r w:rsidR="008610C5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at</w:t>
      </w:r>
      <w:r w:rsidR="000A7B78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Minimum </w:t>
      </w:r>
      <w:r w:rsidR="008610C5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r w:rsidR="000A7B78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Ksh 2000 To Build Up </w:t>
      </w:r>
      <w:r w:rsidR="008610C5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the</w:t>
      </w:r>
      <w:r w:rsidR="000A7B78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Capital </w:t>
      </w:r>
      <w:r w:rsidR="008610C5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r w:rsidR="000A7B78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Cbo</w:t>
      </w:r>
    </w:p>
    <w:p w14:paraId="68E2E72D" w14:textId="7C9955A2" w:rsidR="000A1A65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1F00489" w14:textId="41216498" w:rsidR="000A1A65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Commitments</w:t>
      </w:r>
    </w:p>
    <w:p w14:paraId="0F8AB89B" w14:textId="7E4F67B3" w:rsidR="000A1A65" w:rsidRPr="006B1191" w:rsidRDefault="000A7B78" w:rsidP="006B119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Benson Ababu To Pay Ksh 2000 Contribution Before End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November 2025</w:t>
      </w:r>
    </w:p>
    <w:p w14:paraId="77453CE5" w14:textId="7B9C3521" w:rsidR="000A1A65" w:rsidRPr="006B1191" w:rsidRDefault="000A7B78" w:rsidP="006B119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Kisia Ambaka To Pay Ksh 2000 By Tuesday (4</w:t>
      </w:r>
      <w:r w:rsidRPr="006B1191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/10/2025)</w:t>
      </w:r>
    </w:p>
    <w:p w14:paraId="48A0DBBB" w14:textId="5E1A6063" w:rsidR="000A1A65" w:rsidRPr="006B1191" w:rsidRDefault="000A1A65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F08C6F" w14:textId="71967402" w:rsidR="000A1A65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Min: 109/11/2025: Loans, Loans </w:t>
      </w:r>
      <w:r w:rsidR="008610C5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Principal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Repayment</w:t>
      </w:r>
    </w:p>
    <w:p w14:paraId="2EBEBAE9" w14:textId="0F5A796D" w:rsidR="000A1A65" w:rsidRPr="006B1191" w:rsidRDefault="000A7B78" w:rsidP="006B119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Loans:</w:t>
      </w:r>
    </w:p>
    <w:p w14:paraId="73AFEF51" w14:textId="01A996EF" w:rsidR="000A1A65" w:rsidRPr="006B1191" w:rsidRDefault="000A7B78" w:rsidP="006B1191">
      <w:pPr>
        <w:pStyle w:val="ListParagraph"/>
        <w:spacing w:after="0" w:line="240" w:lineRule="auto"/>
        <w:ind w:left="765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There Was No Loan Application</w:t>
      </w:r>
    </w:p>
    <w:p w14:paraId="0A91EEF3" w14:textId="4BDF2036" w:rsidR="002E62E1" w:rsidRPr="006B1191" w:rsidRDefault="000A7B78" w:rsidP="006B119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Loan Principal Repayment</w:t>
      </w:r>
    </w:p>
    <w:p w14:paraId="422CF343" w14:textId="5F0CEBB1" w:rsidR="004F697F" w:rsidRPr="006B1191" w:rsidRDefault="000A7B78" w:rsidP="006B119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James Onzere – 10000</w:t>
      </w:r>
    </w:p>
    <w:p w14:paraId="6E2AD36B" w14:textId="591AAE9F" w:rsidR="004F697F" w:rsidRPr="006B1191" w:rsidRDefault="000A7B78" w:rsidP="006B119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Julius Anaya – 10000</w:t>
      </w:r>
    </w:p>
    <w:p w14:paraId="79DD9687" w14:textId="3536EC01" w:rsidR="004F697F" w:rsidRPr="006B1191" w:rsidRDefault="000A7B78" w:rsidP="006B119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Ir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s Ngaywa – 5000</w:t>
      </w:r>
    </w:p>
    <w:p w14:paraId="7509BD06" w14:textId="3CC21C6C" w:rsidR="004F697F" w:rsidRPr="006B1191" w:rsidRDefault="000A7B78" w:rsidP="006B119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Charles Azere – 2000</w:t>
      </w:r>
    </w:p>
    <w:p w14:paraId="42394602" w14:textId="6155BC6D" w:rsidR="004F697F" w:rsidRPr="006B1191" w:rsidRDefault="000A7B78" w:rsidP="006B1191">
      <w:pPr>
        <w:pStyle w:val="ListParagraph"/>
        <w:spacing w:after="0" w:line="24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Total     Ksh      27000</w:t>
      </w:r>
    </w:p>
    <w:p w14:paraId="11C08ED7" w14:textId="23347CB7" w:rsidR="004F697F" w:rsidRPr="006B1191" w:rsidRDefault="004F697F" w:rsidP="006B1191">
      <w:pPr>
        <w:pStyle w:val="ListParagraph"/>
        <w:spacing w:after="0" w:line="24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A12B35" w14:textId="21D009AB" w:rsidR="004F697F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Commitment From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Loanees: </w:t>
      </w:r>
    </w:p>
    <w:p w14:paraId="6DB6DB52" w14:textId="6C4B069C" w:rsidR="004F697F" w:rsidRPr="006B1191" w:rsidRDefault="000A7B78" w:rsidP="006B119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Geoffrey Nkiria– To Pay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Lumpsum Within Two Weeks</w:t>
      </w:r>
    </w:p>
    <w:p w14:paraId="319B1E2F" w14:textId="0760C239" w:rsidR="004F697F" w:rsidRPr="006B1191" w:rsidRDefault="000A7B78" w:rsidP="006B119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Wilmat Amwai – To Start Repaying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Month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December 2025</w:t>
      </w:r>
    </w:p>
    <w:p w14:paraId="1A266BB5" w14:textId="6DE95E7C" w:rsidR="004F697F" w:rsidRPr="006B1191" w:rsidRDefault="000A7B78" w:rsidP="006B119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Mathew Khisa – To Pay 40000 In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Month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November 2025</w:t>
      </w:r>
    </w:p>
    <w:p w14:paraId="09C7CA5B" w14:textId="11ACA646" w:rsidR="004F697F" w:rsidRPr="006B1191" w:rsidRDefault="000A7B78" w:rsidP="006B119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Charles Azere To Pay 1/3 (40000) By End </w:t>
      </w:r>
      <w:r w:rsidR="008610C5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November 2025</w:t>
      </w:r>
    </w:p>
    <w:p w14:paraId="1B5E491F" w14:textId="68E5C198" w:rsidR="004F697F" w:rsidRPr="006B1191" w:rsidRDefault="000A7B78" w:rsidP="006B119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Kisia Ambaka -?</w:t>
      </w:r>
    </w:p>
    <w:p w14:paraId="4ECFFDA1" w14:textId="5A4CD469" w:rsidR="004F697F" w:rsidRPr="006B1191" w:rsidRDefault="000A7B78" w:rsidP="006B119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Philip Edionyi -?</w:t>
      </w:r>
    </w:p>
    <w:p w14:paraId="18156D7E" w14:textId="15F9E38C" w:rsidR="00AA774F" w:rsidRPr="006B1191" w:rsidRDefault="000A7B78" w:rsidP="006B119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lastRenderedPageBreak/>
        <w:t>Domnic Edionyi -?</w:t>
      </w:r>
    </w:p>
    <w:p w14:paraId="3A24282D" w14:textId="1479176B" w:rsidR="00AA774F" w:rsidRPr="006B1191" w:rsidRDefault="000A7B78" w:rsidP="006B119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Martin Mahaya -?</w:t>
      </w:r>
    </w:p>
    <w:p w14:paraId="7A1023DF" w14:textId="5AA79129" w:rsidR="00AA774F" w:rsidRPr="006B1191" w:rsidRDefault="000A7B78" w:rsidP="006B119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Montorbys Kamande -?</w:t>
      </w:r>
    </w:p>
    <w:p w14:paraId="468222E1" w14:textId="2DAE2A31" w:rsidR="00DE094C" w:rsidRPr="006B1191" w:rsidRDefault="00DE094C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2EA64A" w14:textId="45F52F47" w:rsidR="00DE094C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 w:rsidR="006B1191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- All </w:t>
      </w:r>
      <w:r w:rsidR="00C00F40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Loans Start </w:t>
      </w:r>
      <w:r w:rsidR="00C00F40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End </w:t>
      </w:r>
      <w:r w:rsidR="00C00F40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December 2024 Apart </w:t>
      </w:r>
      <w:r w:rsidR="00C00F40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Ones </w:t>
      </w:r>
      <w:r w:rsidR="00C00F40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Julius Amaya </w:t>
      </w:r>
      <w:r w:rsidR="00C00F40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Iris Ngaywa Which Starts </w:t>
      </w:r>
      <w:r w:rsidR="00C00F40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Month </w:t>
      </w:r>
      <w:r w:rsidR="00C00F40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August 2025.</w:t>
      </w:r>
    </w:p>
    <w:p w14:paraId="384542A2" w14:textId="0A7B0B5E" w:rsidR="00DE094C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0"/>
        <w:gridCol w:w="2768"/>
        <w:gridCol w:w="1787"/>
        <w:gridCol w:w="1755"/>
        <w:gridCol w:w="1476"/>
      </w:tblGrid>
      <w:tr w:rsidR="00F22CA5" w:rsidRPr="006B1191" w14:paraId="6CDFC9F5" w14:textId="77777777" w:rsidTr="00F22CA5">
        <w:tc>
          <w:tcPr>
            <w:tcW w:w="504" w:type="dxa"/>
          </w:tcPr>
          <w:p w14:paraId="2DE38694" w14:textId="13105871" w:rsidR="00F22CA5" w:rsidRPr="006B1191" w:rsidRDefault="00F22CA5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92" w:type="dxa"/>
            <w:gridSpan w:val="4"/>
          </w:tcPr>
          <w:p w14:paraId="378E65AF" w14:textId="06C5AAD2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Loans Repayment Progressive Report </w:t>
            </w:r>
            <w:r w:rsidR="00C00F40"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00F40"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st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Nov. 2025</w:t>
            </w:r>
          </w:p>
        </w:tc>
      </w:tr>
      <w:tr w:rsidR="001838C3" w:rsidRPr="006B1191" w14:paraId="41925C10" w14:textId="77777777" w:rsidTr="00F22CA5">
        <w:tc>
          <w:tcPr>
            <w:tcW w:w="504" w:type="dxa"/>
          </w:tcPr>
          <w:p w14:paraId="24D5F45B" w14:textId="027213FA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3024" w:type="dxa"/>
          </w:tcPr>
          <w:p w14:paraId="466D5383" w14:textId="3FA6BC77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843" w:type="dxa"/>
          </w:tcPr>
          <w:p w14:paraId="604743B0" w14:textId="587A8381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Loan Balance</w:t>
            </w:r>
          </w:p>
          <w:p w14:paraId="6B299E28" w14:textId="4156A514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At 4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th 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Oct. 25</w:t>
            </w:r>
          </w:p>
        </w:tc>
        <w:tc>
          <w:tcPr>
            <w:tcW w:w="1836" w:type="dxa"/>
          </w:tcPr>
          <w:p w14:paraId="36A54F01" w14:textId="198DE047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Loan Repayment On 1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st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Nov. 25</w:t>
            </w:r>
          </w:p>
        </w:tc>
        <w:tc>
          <w:tcPr>
            <w:tcW w:w="1089" w:type="dxa"/>
          </w:tcPr>
          <w:p w14:paraId="7ED4B78B" w14:textId="451FB368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Loan Bal After 1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st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Nov. 25 Repayment</w:t>
            </w:r>
          </w:p>
        </w:tc>
      </w:tr>
      <w:tr w:rsidR="001838C3" w:rsidRPr="006B1191" w14:paraId="545E1137" w14:textId="77777777" w:rsidTr="00F22CA5">
        <w:tc>
          <w:tcPr>
            <w:tcW w:w="504" w:type="dxa"/>
          </w:tcPr>
          <w:p w14:paraId="4A3B0412" w14:textId="67484012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024" w:type="dxa"/>
          </w:tcPr>
          <w:p w14:paraId="60539E9C" w14:textId="6EA2E9FA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Kisia Ambaka</w:t>
            </w:r>
          </w:p>
        </w:tc>
        <w:tc>
          <w:tcPr>
            <w:tcW w:w="1843" w:type="dxa"/>
          </w:tcPr>
          <w:p w14:paraId="02F8A203" w14:textId="70A555D8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342,948.60</w:t>
            </w:r>
          </w:p>
        </w:tc>
        <w:tc>
          <w:tcPr>
            <w:tcW w:w="1836" w:type="dxa"/>
          </w:tcPr>
          <w:p w14:paraId="176C10AE" w14:textId="761945B0" w:rsidR="00F22CA5" w:rsidRPr="006B1191" w:rsidRDefault="00F22CA5" w:rsidP="006B119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9" w:type="dxa"/>
          </w:tcPr>
          <w:p w14:paraId="27C8908C" w14:textId="475751E1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342,948.60</w:t>
            </w:r>
          </w:p>
        </w:tc>
      </w:tr>
      <w:tr w:rsidR="001838C3" w:rsidRPr="006B1191" w14:paraId="78456F0B" w14:textId="77777777" w:rsidTr="00F22CA5">
        <w:tc>
          <w:tcPr>
            <w:tcW w:w="504" w:type="dxa"/>
          </w:tcPr>
          <w:p w14:paraId="140D03D6" w14:textId="508FE72D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024" w:type="dxa"/>
          </w:tcPr>
          <w:p w14:paraId="37C75A53" w14:textId="3D1541E2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Wilma</w:t>
            </w:r>
            <w:r w:rsidR="007B3BED"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Amwai</w:t>
            </w:r>
          </w:p>
        </w:tc>
        <w:tc>
          <w:tcPr>
            <w:tcW w:w="1843" w:type="dxa"/>
          </w:tcPr>
          <w:p w14:paraId="75E0F8D7" w14:textId="6CC97C20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172,500.00</w:t>
            </w:r>
          </w:p>
        </w:tc>
        <w:tc>
          <w:tcPr>
            <w:tcW w:w="1836" w:type="dxa"/>
          </w:tcPr>
          <w:p w14:paraId="52B75660" w14:textId="3B1B813F" w:rsidR="00F22CA5" w:rsidRPr="006B1191" w:rsidRDefault="00F22CA5" w:rsidP="006B119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9" w:type="dxa"/>
          </w:tcPr>
          <w:p w14:paraId="5E798DE5" w14:textId="4144CBA1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172,500.00</w:t>
            </w:r>
          </w:p>
        </w:tc>
      </w:tr>
      <w:tr w:rsidR="001838C3" w:rsidRPr="006B1191" w14:paraId="46842BDC" w14:textId="77777777" w:rsidTr="00F22CA5">
        <w:tc>
          <w:tcPr>
            <w:tcW w:w="504" w:type="dxa"/>
          </w:tcPr>
          <w:p w14:paraId="38526781" w14:textId="7089D413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024" w:type="dxa"/>
          </w:tcPr>
          <w:p w14:paraId="1AC1E592" w14:textId="13C7065B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Iris Ngaywa</w:t>
            </w:r>
          </w:p>
        </w:tc>
        <w:tc>
          <w:tcPr>
            <w:tcW w:w="1843" w:type="dxa"/>
          </w:tcPr>
          <w:p w14:paraId="1B90CD29" w14:textId="4C7BD533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135,000.00</w:t>
            </w:r>
          </w:p>
        </w:tc>
        <w:tc>
          <w:tcPr>
            <w:tcW w:w="1836" w:type="dxa"/>
          </w:tcPr>
          <w:p w14:paraId="1D1B5D70" w14:textId="633A0E1C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5000.00</w:t>
            </w:r>
          </w:p>
        </w:tc>
        <w:tc>
          <w:tcPr>
            <w:tcW w:w="1089" w:type="dxa"/>
          </w:tcPr>
          <w:p w14:paraId="3DDC465D" w14:textId="2FC09574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130,000.00</w:t>
            </w:r>
          </w:p>
        </w:tc>
      </w:tr>
      <w:tr w:rsidR="001838C3" w:rsidRPr="006B1191" w14:paraId="46A5EBD1" w14:textId="77777777" w:rsidTr="00F22CA5">
        <w:tc>
          <w:tcPr>
            <w:tcW w:w="504" w:type="dxa"/>
          </w:tcPr>
          <w:p w14:paraId="24398243" w14:textId="44DBCC42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024" w:type="dxa"/>
          </w:tcPr>
          <w:p w14:paraId="57937B1A" w14:textId="5CCE770B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Charles Zere</w:t>
            </w:r>
          </w:p>
        </w:tc>
        <w:tc>
          <w:tcPr>
            <w:tcW w:w="1843" w:type="dxa"/>
          </w:tcPr>
          <w:p w14:paraId="4FE668AA" w14:textId="2F46871E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112,800.00</w:t>
            </w:r>
          </w:p>
        </w:tc>
        <w:tc>
          <w:tcPr>
            <w:tcW w:w="1836" w:type="dxa"/>
          </w:tcPr>
          <w:p w14:paraId="554A21E4" w14:textId="69DF3A5E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2000.00</w:t>
            </w:r>
          </w:p>
        </w:tc>
        <w:tc>
          <w:tcPr>
            <w:tcW w:w="1089" w:type="dxa"/>
          </w:tcPr>
          <w:p w14:paraId="18030365" w14:textId="25C05D6F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110,800.00</w:t>
            </w:r>
          </w:p>
        </w:tc>
      </w:tr>
      <w:tr w:rsidR="001838C3" w:rsidRPr="006B1191" w14:paraId="262D6580" w14:textId="77777777" w:rsidTr="00F22CA5">
        <w:tc>
          <w:tcPr>
            <w:tcW w:w="504" w:type="dxa"/>
          </w:tcPr>
          <w:p w14:paraId="3B4C88AB" w14:textId="5DD5511B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024" w:type="dxa"/>
          </w:tcPr>
          <w:p w14:paraId="66549E9E" w14:textId="0BC12E46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Julius Anaya</w:t>
            </w:r>
          </w:p>
        </w:tc>
        <w:tc>
          <w:tcPr>
            <w:tcW w:w="1843" w:type="dxa"/>
          </w:tcPr>
          <w:p w14:paraId="5756109A" w14:textId="0D14BE57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90,000.00</w:t>
            </w:r>
          </w:p>
        </w:tc>
        <w:tc>
          <w:tcPr>
            <w:tcW w:w="1836" w:type="dxa"/>
          </w:tcPr>
          <w:p w14:paraId="1BC7D1CB" w14:textId="1C7714C5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10000.00</w:t>
            </w:r>
          </w:p>
        </w:tc>
        <w:tc>
          <w:tcPr>
            <w:tcW w:w="1089" w:type="dxa"/>
          </w:tcPr>
          <w:p w14:paraId="5BC81729" w14:textId="6F2EC8DF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80,000.00</w:t>
            </w:r>
          </w:p>
        </w:tc>
      </w:tr>
      <w:tr w:rsidR="001838C3" w:rsidRPr="006B1191" w14:paraId="23BD205D" w14:textId="77777777" w:rsidTr="00F22CA5">
        <w:tc>
          <w:tcPr>
            <w:tcW w:w="504" w:type="dxa"/>
          </w:tcPr>
          <w:p w14:paraId="36BCFF3D" w14:textId="67BEEA32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024" w:type="dxa"/>
          </w:tcPr>
          <w:p w14:paraId="369B9EAA" w14:textId="797B2CBB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Mathew Khisa</w:t>
            </w:r>
          </w:p>
        </w:tc>
        <w:tc>
          <w:tcPr>
            <w:tcW w:w="1843" w:type="dxa"/>
          </w:tcPr>
          <w:p w14:paraId="0B22BE52" w14:textId="336BE369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80,914.00</w:t>
            </w:r>
          </w:p>
        </w:tc>
        <w:tc>
          <w:tcPr>
            <w:tcW w:w="1836" w:type="dxa"/>
          </w:tcPr>
          <w:p w14:paraId="4EEC0C1B" w14:textId="0481486A" w:rsidR="00F22CA5" w:rsidRPr="006B1191" w:rsidRDefault="00F22CA5" w:rsidP="006B119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9" w:type="dxa"/>
          </w:tcPr>
          <w:p w14:paraId="50994A1D" w14:textId="771ACEAD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80,914.00</w:t>
            </w:r>
          </w:p>
        </w:tc>
      </w:tr>
      <w:tr w:rsidR="001838C3" w:rsidRPr="006B1191" w14:paraId="478822E9" w14:textId="77777777" w:rsidTr="00F22CA5">
        <w:tc>
          <w:tcPr>
            <w:tcW w:w="504" w:type="dxa"/>
          </w:tcPr>
          <w:p w14:paraId="75ADF07B" w14:textId="3D6353FD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024" w:type="dxa"/>
          </w:tcPr>
          <w:p w14:paraId="298F63DB" w14:textId="77D2D04F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Domnic Edionyi</w:t>
            </w:r>
          </w:p>
        </w:tc>
        <w:tc>
          <w:tcPr>
            <w:tcW w:w="1843" w:type="dxa"/>
          </w:tcPr>
          <w:p w14:paraId="7CF69AC0" w14:textId="0B115D77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80,500.00</w:t>
            </w:r>
          </w:p>
        </w:tc>
        <w:tc>
          <w:tcPr>
            <w:tcW w:w="1836" w:type="dxa"/>
          </w:tcPr>
          <w:p w14:paraId="1B9BC1EC" w14:textId="620DE62F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-</w:t>
            </w:r>
          </w:p>
        </w:tc>
        <w:tc>
          <w:tcPr>
            <w:tcW w:w="1089" w:type="dxa"/>
          </w:tcPr>
          <w:p w14:paraId="416B2C1D" w14:textId="30D834DE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80,500.00</w:t>
            </w:r>
          </w:p>
        </w:tc>
      </w:tr>
      <w:tr w:rsidR="001838C3" w:rsidRPr="006B1191" w14:paraId="389F6732" w14:textId="77777777" w:rsidTr="00F22CA5">
        <w:tc>
          <w:tcPr>
            <w:tcW w:w="504" w:type="dxa"/>
          </w:tcPr>
          <w:p w14:paraId="7BB5A9FD" w14:textId="179BC588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024" w:type="dxa"/>
          </w:tcPr>
          <w:p w14:paraId="4CB01E55" w14:textId="67F47237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Philip Edionyi</w:t>
            </w:r>
          </w:p>
        </w:tc>
        <w:tc>
          <w:tcPr>
            <w:tcW w:w="1843" w:type="dxa"/>
          </w:tcPr>
          <w:p w14:paraId="1B888CFB" w14:textId="3E52B343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63,250.00</w:t>
            </w:r>
          </w:p>
        </w:tc>
        <w:tc>
          <w:tcPr>
            <w:tcW w:w="1836" w:type="dxa"/>
          </w:tcPr>
          <w:p w14:paraId="60953473" w14:textId="6F8E5D03" w:rsidR="00F22CA5" w:rsidRPr="006B1191" w:rsidRDefault="00F22CA5" w:rsidP="006B119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9" w:type="dxa"/>
          </w:tcPr>
          <w:p w14:paraId="570A139E" w14:textId="1FA5CD3C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63,250.00</w:t>
            </w:r>
          </w:p>
        </w:tc>
      </w:tr>
      <w:tr w:rsidR="001838C3" w:rsidRPr="006B1191" w14:paraId="32D8FE04" w14:textId="77777777" w:rsidTr="00F22CA5">
        <w:tc>
          <w:tcPr>
            <w:tcW w:w="504" w:type="dxa"/>
          </w:tcPr>
          <w:p w14:paraId="62D53025" w14:textId="60130219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3024" w:type="dxa"/>
          </w:tcPr>
          <w:p w14:paraId="5646B7FD" w14:textId="5F36167D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Martin Mahaya</w:t>
            </w:r>
          </w:p>
        </w:tc>
        <w:tc>
          <w:tcPr>
            <w:tcW w:w="1843" w:type="dxa"/>
          </w:tcPr>
          <w:p w14:paraId="720D420B" w14:textId="31C49A3B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45,000.00</w:t>
            </w:r>
          </w:p>
        </w:tc>
        <w:tc>
          <w:tcPr>
            <w:tcW w:w="1836" w:type="dxa"/>
          </w:tcPr>
          <w:p w14:paraId="01AB97BC" w14:textId="00F3528A" w:rsidR="00F22CA5" w:rsidRPr="006B1191" w:rsidRDefault="00F22CA5" w:rsidP="006B119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9" w:type="dxa"/>
          </w:tcPr>
          <w:p w14:paraId="2EE8C4F7" w14:textId="45AA3001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45,000.00</w:t>
            </w:r>
          </w:p>
        </w:tc>
      </w:tr>
      <w:tr w:rsidR="001838C3" w:rsidRPr="006B1191" w14:paraId="7F1480DE" w14:textId="77777777" w:rsidTr="00F22CA5">
        <w:tc>
          <w:tcPr>
            <w:tcW w:w="504" w:type="dxa"/>
          </w:tcPr>
          <w:p w14:paraId="7A632AA5" w14:textId="03AC9A46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3024" w:type="dxa"/>
          </w:tcPr>
          <w:p w14:paraId="4995B878" w14:textId="1C1AD720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Geoffrey Nkiria</w:t>
            </w:r>
          </w:p>
        </w:tc>
        <w:tc>
          <w:tcPr>
            <w:tcW w:w="1843" w:type="dxa"/>
          </w:tcPr>
          <w:p w14:paraId="0FD2A558" w14:textId="1E2D53AD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42,690.00</w:t>
            </w:r>
          </w:p>
        </w:tc>
        <w:tc>
          <w:tcPr>
            <w:tcW w:w="1836" w:type="dxa"/>
          </w:tcPr>
          <w:p w14:paraId="1F1DDAF7" w14:textId="4A457B3C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-</w:t>
            </w:r>
          </w:p>
        </w:tc>
        <w:tc>
          <w:tcPr>
            <w:tcW w:w="1089" w:type="dxa"/>
          </w:tcPr>
          <w:p w14:paraId="5765FFD5" w14:textId="4475FC1F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42,690.00</w:t>
            </w:r>
          </w:p>
        </w:tc>
      </w:tr>
      <w:tr w:rsidR="001838C3" w:rsidRPr="006B1191" w14:paraId="1C91DD46" w14:textId="77777777" w:rsidTr="00F22CA5">
        <w:tc>
          <w:tcPr>
            <w:tcW w:w="504" w:type="dxa"/>
          </w:tcPr>
          <w:p w14:paraId="35F8E0EA" w14:textId="67F7C17F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3024" w:type="dxa"/>
          </w:tcPr>
          <w:p w14:paraId="50A0B377" w14:textId="3DBFF102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James Onzere</w:t>
            </w:r>
          </w:p>
        </w:tc>
        <w:tc>
          <w:tcPr>
            <w:tcW w:w="1843" w:type="dxa"/>
          </w:tcPr>
          <w:p w14:paraId="4011CEF2" w14:textId="5F48F4B6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40,000.00</w:t>
            </w:r>
          </w:p>
        </w:tc>
        <w:tc>
          <w:tcPr>
            <w:tcW w:w="1836" w:type="dxa"/>
          </w:tcPr>
          <w:p w14:paraId="063CF747" w14:textId="29D5311F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10000.00</w:t>
            </w:r>
          </w:p>
        </w:tc>
        <w:tc>
          <w:tcPr>
            <w:tcW w:w="1089" w:type="dxa"/>
          </w:tcPr>
          <w:p w14:paraId="6BE71EB4" w14:textId="51E84061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30,000.00</w:t>
            </w:r>
          </w:p>
        </w:tc>
      </w:tr>
      <w:tr w:rsidR="001838C3" w:rsidRPr="006B1191" w14:paraId="3D897AA0" w14:textId="77777777" w:rsidTr="00F22CA5">
        <w:tc>
          <w:tcPr>
            <w:tcW w:w="504" w:type="dxa"/>
          </w:tcPr>
          <w:p w14:paraId="520B8731" w14:textId="0EAD6125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3024" w:type="dxa"/>
          </w:tcPr>
          <w:p w14:paraId="22E27FE7" w14:textId="0A6407D3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Shadrack Rumadede</w:t>
            </w:r>
          </w:p>
        </w:tc>
        <w:tc>
          <w:tcPr>
            <w:tcW w:w="1843" w:type="dxa"/>
          </w:tcPr>
          <w:p w14:paraId="6651809B" w14:textId="44C37424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11,625.00</w:t>
            </w:r>
          </w:p>
        </w:tc>
        <w:tc>
          <w:tcPr>
            <w:tcW w:w="1836" w:type="dxa"/>
          </w:tcPr>
          <w:p w14:paraId="5FBFA348" w14:textId="7A72564F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-</w:t>
            </w:r>
          </w:p>
        </w:tc>
        <w:tc>
          <w:tcPr>
            <w:tcW w:w="1089" w:type="dxa"/>
          </w:tcPr>
          <w:p w14:paraId="55E7ED5A" w14:textId="68002B80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11,625.00</w:t>
            </w:r>
          </w:p>
        </w:tc>
      </w:tr>
      <w:tr w:rsidR="001838C3" w:rsidRPr="006B1191" w14:paraId="36BD80FE" w14:textId="77777777" w:rsidTr="00F22CA5">
        <w:tc>
          <w:tcPr>
            <w:tcW w:w="504" w:type="dxa"/>
          </w:tcPr>
          <w:p w14:paraId="162320A5" w14:textId="19062A25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3024" w:type="dxa"/>
          </w:tcPr>
          <w:p w14:paraId="5E32194D" w14:textId="677FD9C9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Montorby’s Kamunde</w:t>
            </w:r>
          </w:p>
        </w:tc>
        <w:tc>
          <w:tcPr>
            <w:tcW w:w="1843" w:type="dxa"/>
          </w:tcPr>
          <w:p w14:paraId="43017C42" w14:textId="6BFEFF57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13,800.00</w:t>
            </w:r>
          </w:p>
        </w:tc>
        <w:tc>
          <w:tcPr>
            <w:tcW w:w="1836" w:type="dxa"/>
          </w:tcPr>
          <w:p w14:paraId="2B08CF49" w14:textId="1F425504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-</w:t>
            </w:r>
          </w:p>
        </w:tc>
        <w:tc>
          <w:tcPr>
            <w:tcW w:w="1089" w:type="dxa"/>
          </w:tcPr>
          <w:p w14:paraId="0C04FF29" w14:textId="03B09D83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13,800.00</w:t>
            </w:r>
          </w:p>
        </w:tc>
      </w:tr>
      <w:tr w:rsidR="001838C3" w:rsidRPr="006B1191" w14:paraId="60E889EF" w14:textId="77777777" w:rsidTr="001838C3">
        <w:trPr>
          <w:trHeight w:val="656"/>
        </w:trPr>
        <w:tc>
          <w:tcPr>
            <w:tcW w:w="504" w:type="dxa"/>
          </w:tcPr>
          <w:p w14:paraId="34C742AD" w14:textId="77777777" w:rsidR="00F22CA5" w:rsidRPr="006B1191" w:rsidRDefault="00F22CA5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24" w:type="dxa"/>
          </w:tcPr>
          <w:p w14:paraId="1F0A537D" w14:textId="2E3D0CA5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     Ksh.</w:t>
            </w:r>
          </w:p>
        </w:tc>
        <w:tc>
          <w:tcPr>
            <w:tcW w:w="1843" w:type="dxa"/>
          </w:tcPr>
          <w:p w14:paraId="6A319343" w14:textId="4AB83507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1,231,027.60</w:t>
            </w:r>
          </w:p>
        </w:tc>
        <w:tc>
          <w:tcPr>
            <w:tcW w:w="1836" w:type="dxa"/>
          </w:tcPr>
          <w:p w14:paraId="0AEB5BAB" w14:textId="36FA0AA6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27,000.00</w:t>
            </w:r>
          </w:p>
        </w:tc>
        <w:tc>
          <w:tcPr>
            <w:tcW w:w="1089" w:type="dxa"/>
          </w:tcPr>
          <w:p w14:paraId="022858EF" w14:textId="1EEF5668" w:rsidR="00F22CA5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1,204,027.60</w:t>
            </w:r>
          </w:p>
        </w:tc>
      </w:tr>
    </w:tbl>
    <w:p w14:paraId="53BE35D1" w14:textId="77777777" w:rsidR="00DE094C" w:rsidRPr="006B1191" w:rsidRDefault="00DE094C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0EF995" w14:textId="77777777" w:rsidR="00DE094C" w:rsidRPr="006B1191" w:rsidRDefault="00DE094C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17B514" w14:textId="0AED778D" w:rsidR="00AA774F" w:rsidRPr="006B1191" w:rsidRDefault="00AA774F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9E3C06" w14:textId="2FED5486" w:rsidR="00AA774F" w:rsidRPr="006B1191" w:rsidRDefault="00AA774F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D056A5" w14:textId="5998DA19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F3C8F9" w14:textId="3E71D4C5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FC5B04" w14:textId="7F3C6CEF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2C0DC7" w14:textId="511955FF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04F525" w14:textId="5D3D80A7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7D7C4F" w14:textId="38169CEB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8EC261" w14:textId="3DC3E95E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DC84BB" w14:textId="69DCBBA5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178E3E" w14:textId="26B8D08B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252D2E" w14:textId="7C42F887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454370" w14:textId="6C38E4D8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B02568" w14:textId="4997F932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3FDB03" w14:textId="3AC1F8DA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036584" w14:textId="5B5A5A6F" w:rsidR="001838C3" w:rsidRPr="006B1191" w:rsidRDefault="001838C3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8279CE" w14:textId="77777777" w:rsidR="006938A1" w:rsidRDefault="006938A1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715B2050" w14:textId="77777777" w:rsidR="006938A1" w:rsidRDefault="006938A1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4BD47A44" w14:textId="77777777" w:rsidR="006938A1" w:rsidRDefault="006938A1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4C356E6B" w14:textId="77777777" w:rsidR="006938A1" w:rsidRDefault="006938A1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344C3A3A" w14:textId="31635EB7" w:rsidR="001838C3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lastRenderedPageBreak/>
        <w:t xml:space="preserve">Min: 110/11/2025: Members Shares </w:t>
      </w:r>
      <w:r w:rsidR="007B3BED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as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7B3BED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at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1</w:t>
      </w:r>
      <w:r w:rsidRPr="006B1191">
        <w:rPr>
          <w:rFonts w:ascii="Times New Roman" w:hAnsi="Times New Roman" w:cs="Times New Roman"/>
          <w:sz w:val="24"/>
          <w:szCs w:val="24"/>
          <w:u w:val="single"/>
          <w:vertAlign w:val="superscript"/>
          <w:lang w:val="en-US"/>
        </w:rPr>
        <w:t>st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Nov.2025</w:t>
      </w:r>
    </w:p>
    <w:p w14:paraId="79B9527D" w14:textId="559E7AE6" w:rsidR="001838C3" w:rsidRPr="006B1191" w:rsidRDefault="001838C3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2791"/>
        <w:gridCol w:w="1954"/>
      </w:tblGrid>
      <w:tr w:rsidR="001838C3" w:rsidRPr="006B1191" w14:paraId="254B7C83" w14:textId="77777777" w:rsidTr="006B1191">
        <w:trPr>
          <w:trHeight w:val="507"/>
        </w:trPr>
        <w:tc>
          <w:tcPr>
            <w:tcW w:w="693" w:type="dxa"/>
          </w:tcPr>
          <w:p w14:paraId="1E05675B" w14:textId="77FA04AB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791" w:type="dxa"/>
          </w:tcPr>
          <w:p w14:paraId="505ACDD2" w14:textId="76E09461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954" w:type="dxa"/>
          </w:tcPr>
          <w:p w14:paraId="4696E13B" w14:textId="3058A88F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Total Shares </w:t>
            </w:r>
            <w:r w:rsidR="007B3BED"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</w:t>
            </w: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B3BED"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</w:t>
            </w: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1</w:t>
            </w: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Nov. 2025</w:t>
            </w:r>
          </w:p>
        </w:tc>
      </w:tr>
      <w:tr w:rsidR="001838C3" w:rsidRPr="006B1191" w14:paraId="536757F4" w14:textId="77777777" w:rsidTr="006B1191">
        <w:trPr>
          <w:trHeight w:val="253"/>
        </w:trPr>
        <w:tc>
          <w:tcPr>
            <w:tcW w:w="693" w:type="dxa"/>
          </w:tcPr>
          <w:p w14:paraId="5BF46C87" w14:textId="41B17A37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791" w:type="dxa"/>
          </w:tcPr>
          <w:p w14:paraId="4AF4670F" w14:textId="33152132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Kisia Ambaka</w:t>
            </w:r>
          </w:p>
        </w:tc>
        <w:tc>
          <w:tcPr>
            <w:tcW w:w="1954" w:type="dxa"/>
          </w:tcPr>
          <w:p w14:paraId="1D22997F" w14:textId="4B3B301C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226502.40</w:t>
            </w:r>
          </w:p>
        </w:tc>
      </w:tr>
      <w:tr w:rsidR="001838C3" w:rsidRPr="006B1191" w14:paraId="6CCEBC08" w14:textId="77777777" w:rsidTr="006B1191">
        <w:trPr>
          <w:trHeight w:val="253"/>
        </w:trPr>
        <w:tc>
          <w:tcPr>
            <w:tcW w:w="693" w:type="dxa"/>
          </w:tcPr>
          <w:p w14:paraId="3EA61C09" w14:textId="0F3F4A9D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791" w:type="dxa"/>
          </w:tcPr>
          <w:p w14:paraId="058E4A6F" w14:textId="41F06B7A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James Onzere</w:t>
            </w:r>
          </w:p>
        </w:tc>
        <w:tc>
          <w:tcPr>
            <w:tcW w:w="1954" w:type="dxa"/>
          </w:tcPr>
          <w:p w14:paraId="3ECA2A8A" w14:textId="2B9F112F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167994.40</w:t>
            </w:r>
          </w:p>
        </w:tc>
      </w:tr>
      <w:tr w:rsidR="001838C3" w:rsidRPr="006B1191" w14:paraId="6B2DE759" w14:textId="77777777" w:rsidTr="006B1191">
        <w:trPr>
          <w:trHeight w:val="253"/>
        </w:trPr>
        <w:tc>
          <w:tcPr>
            <w:tcW w:w="693" w:type="dxa"/>
          </w:tcPr>
          <w:p w14:paraId="52107F2F" w14:textId="41548AF8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791" w:type="dxa"/>
          </w:tcPr>
          <w:p w14:paraId="5DEC06B6" w14:textId="12134A64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Julius Anaya</w:t>
            </w:r>
          </w:p>
        </w:tc>
        <w:tc>
          <w:tcPr>
            <w:tcW w:w="1954" w:type="dxa"/>
          </w:tcPr>
          <w:p w14:paraId="42CA6FC0" w14:textId="34FE3D61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158831.50</w:t>
            </w:r>
          </w:p>
        </w:tc>
      </w:tr>
      <w:tr w:rsidR="001838C3" w:rsidRPr="006B1191" w14:paraId="0193EBA1" w14:textId="77777777" w:rsidTr="006B1191">
        <w:trPr>
          <w:trHeight w:val="253"/>
        </w:trPr>
        <w:tc>
          <w:tcPr>
            <w:tcW w:w="693" w:type="dxa"/>
          </w:tcPr>
          <w:p w14:paraId="5B112FED" w14:textId="55AC54D3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791" w:type="dxa"/>
          </w:tcPr>
          <w:p w14:paraId="3D6874D5" w14:textId="41857B9F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Philip Edionyi</w:t>
            </w:r>
          </w:p>
        </w:tc>
        <w:tc>
          <w:tcPr>
            <w:tcW w:w="1954" w:type="dxa"/>
          </w:tcPr>
          <w:p w14:paraId="6B56F222" w14:textId="2D17623B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154028.50</w:t>
            </w:r>
          </w:p>
        </w:tc>
      </w:tr>
      <w:tr w:rsidR="001838C3" w:rsidRPr="006B1191" w14:paraId="78B5A41A" w14:textId="77777777" w:rsidTr="006B1191">
        <w:trPr>
          <w:trHeight w:val="253"/>
        </w:trPr>
        <w:tc>
          <w:tcPr>
            <w:tcW w:w="693" w:type="dxa"/>
          </w:tcPr>
          <w:p w14:paraId="22C33AE9" w14:textId="6E62A2BC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791" w:type="dxa"/>
          </w:tcPr>
          <w:p w14:paraId="36B7B1B2" w14:textId="6EFEC162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Iris Ngaywa </w:t>
            </w:r>
          </w:p>
        </w:tc>
        <w:tc>
          <w:tcPr>
            <w:tcW w:w="1954" w:type="dxa"/>
          </w:tcPr>
          <w:p w14:paraId="4028CFB8" w14:textId="4A1B6822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138373.87</w:t>
            </w:r>
          </w:p>
        </w:tc>
      </w:tr>
      <w:tr w:rsidR="001838C3" w:rsidRPr="006B1191" w14:paraId="6A960219" w14:textId="77777777" w:rsidTr="006B1191">
        <w:trPr>
          <w:trHeight w:val="253"/>
        </w:trPr>
        <w:tc>
          <w:tcPr>
            <w:tcW w:w="693" w:type="dxa"/>
          </w:tcPr>
          <w:p w14:paraId="6B65669D" w14:textId="1B78F681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791" w:type="dxa"/>
          </w:tcPr>
          <w:p w14:paraId="2C1E87E7" w14:textId="16D3B0ED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Shadrack Rumadede</w:t>
            </w:r>
          </w:p>
        </w:tc>
        <w:tc>
          <w:tcPr>
            <w:tcW w:w="1954" w:type="dxa"/>
          </w:tcPr>
          <w:p w14:paraId="2A506DEE" w14:textId="6959B771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114902.43</w:t>
            </w:r>
          </w:p>
        </w:tc>
      </w:tr>
      <w:tr w:rsidR="001838C3" w:rsidRPr="006B1191" w14:paraId="2CBAD29E" w14:textId="77777777" w:rsidTr="006B1191">
        <w:trPr>
          <w:trHeight w:val="270"/>
        </w:trPr>
        <w:tc>
          <w:tcPr>
            <w:tcW w:w="693" w:type="dxa"/>
          </w:tcPr>
          <w:p w14:paraId="17DB7398" w14:textId="6066EF07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791" w:type="dxa"/>
          </w:tcPr>
          <w:p w14:paraId="58EE4105" w14:textId="0390083D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Charles Azere</w:t>
            </w:r>
          </w:p>
        </w:tc>
        <w:tc>
          <w:tcPr>
            <w:tcW w:w="1954" w:type="dxa"/>
          </w:tcPr>
          <w:p w14:paraId="47413C80" w14:textId="4886F2B3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105070.80</w:t>
            </w:r>
          </w:p>
        </w:tc>
      </w:tr>
      <w:tr w:rsidR="001838C3" w:rsidRPr="006B1191" w14:paraId="1637513E" w14:textId="77777777" w:rsidTr="006B1191">
        <w:trPr>
          <w:trHeight w:val="253"/>
        </w:trPr>
        <w:tc>
          <w:tcPr>
            <w:tcW w:w="693" w:type="dxa"/>
          </w:tcPr>
          <w:p w14:paraId="162EC241" w14:textId="7C78976C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791" w:type="dxa"/>
          </w:tcPr>
          <w:p w14:paraId="1ADEFCB3" w14:textId="3262D8E3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Mathew Khisa</w:t>
            </w:r>
          </w:p>
        </w:tc>
        <w:tc>
          <w:tcPr>
            <w:tcW w:w="1954" w:type="dxa"/>
          </w:tcPr>
          <w:p w14:paraId="779124A2" w14:textId="20046D12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66563.00</w:t>
            </w:r>
          </w:p>
        </w:tc>
      </w:tr>
      <w:tr w:rsidR="001838C3" w:rsidRPr="006B1191" w14:paraId="5D9A11DD" w14:textId="77777777" w:rsidTr="006B1191">
        <w:trPr>
          <w:trHeight w:val="253"/>
        </w:trPr>
        <w:tc>
          <w:tcPr>
            <w:tcW w:w="693" w:type="dxa"/>
          </w:tcPr>
          <w:p w14:paraId="63346AB3" w14:textId="788D36A4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791" w:type="dxa"/>
          </w:tcPr>
          <w:p w14:paraId="6CEE3130" w14:textId="3CD3BDD1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Wilma Amwai</w:t>
            </w:r>
          </w:p>
        </w:tc>
        <w:tc>
          <w:tcPr>
            <w:tcW w:w="1954" w:type="dxa"/>
          </w:tcPr>
          <w:p w14:paraId="08E1E851" w14:textId="12F5CB7D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63609.50</w:t>
            </w:r>
          </w:p>
        </w:tc>
      </w:tr>
      <w:tr w:rsidR="001838C3" w:rsidRPr="006B1191" w14:paraId="04A6F7F5" w14:textId="77777777" w:rsidTr="006B1191">
        <w:trPr>
          <w:trHeight w:val="253"/>
        </w:trPr>
        <w:tc>
          <w:tcPr>
            <w:tcW w:w="693" w:type="dxa"/>
          </w:tcPr>
          <w:p w14:paraId="7AAC2C17" w14:textId="6D2861E3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791" w:type="dxa"/>
          </w:tcPr>
          <w:p w14:paraId="3A246245" w14:textId="56A5EB94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Domnic Edionyi</w:t>
            </w:r>
          </w:p>
        </w:tc>
        <w:tc>
          <w:tcPr>
            <w:tcW w:w="1954" w:type="dxa"/>
          </w:tcPr>
          <w:p w14:paraId="20DACAE8" w14:textId="05C5F8D2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61125.00</w:t>
            </w:r>
          </w:p>
        </w:tc>
      </w:tr>
      <w:tr w:rsidR="001838C3" w:rsidRPr="006B1191" w14:paraId="469C2DC9" w14:textId="77777777" w:rsidTr="006B1191">
        <w:trPr>
          <w:trHeight w:val="253"/>
        </w:trPr>
        <w:tc>
          <w:tcPr>
            <w:tcW w:w="693" w:type="dxa"/>
          </w:tcPr>
          <w:p w14:paraId="14832508" w14:textId="413F2674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791" w:type="dxa"/>
          </w:tcPr>
          <w:p w14:paraId="06307223" w14:textId="56D6816D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Graham Kagali</w:t>
            </w:r>
          </w:p>
        </w:tc>
        <w:tc>
          <w:tcPr>
            <w:tcW w:w="1954" w:type="dxa"/>
          </w:tcPr>
          <w:p w14:paraId="0B974E1C" w14:textId="187EA6A4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50395.00</w:t>
            </w:r>
          </w:p>
        </w:tc>
      </w:tr>
      <w:tr w:rsidR="001838C3" w:rsidRPr="006B1191" w14:paraId="2F6527F5" w14:textId="77777777" w:rsidTr="006B1191">
        <w:trPr>
          <w:trHeight w:val="253"/>
        </w:trPr>
        <w:tc>
          <w:tcPr>
            <w:tcW w:w="693" w:type="dxa"/>
          </w:tcPr>
          <w:p w14:paraId="709558E6" w14:textId="1827747B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791" w:type="dxa"/>
          </w:tcPr>
          <w:p w14:paraId="2C806A70" w14:textId="29B64620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Vincent Onzere</w:t>
            </w:r>
          </w:p>
        </w:tc>
        <w:tc>
          <w:tcPr>
            <w:tcW w:w="1954" w:type="dxa"/>
          </w:tcPr>
          <w:p w14:paraId="55802054" w14:textId="1AA84FB7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47735.00</w:t>
            </w:r>
          </w:p>
        </w:tc>
      </w:tr>
      <w:tr w:rsidR="001838C3" w:rsidRPr="006B1191" w14:paraId="64344739" w14:textId="77777777" w:rsidTr="006B1191">
        <w:trPr>
          <w:trHeight w:val="253"/>
        </w:trPr>
        <w:tc>
          <w:tcPr>
            <w:tcW w:w="693" w:type="dxa"/>
          </w:tcPr>
          <w:p w14:paraId="56BABBFE" w14:textId="11AC3217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791" w:type="dxa"/>
          </w:tcPr>
          <w:p w14:paraId="54CADEE2" w14:textId="10C90A3F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Geoffrey Nkiria</w:t>
            </w:r>
          </w:p>
        </w:tc>
        <w:tc>
          <w:tcPr>
            <w:tcW w:w="1954" w:type="dxa"/>
          </w:tcPr>
          <w:p w14:paraId="05D55541" w14:textId="4E874F20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34693.00</w:t>
            </w:r>
          </w:p>
        </w:tc>
      </w:tr>
      <w:tr w:rsidR="001838C3" w:rsidRPr="006B1191" w14:paraId="315897F9" w14:textId="77777777" w:rsidTr="006B1191">
        <w:trPr>
          <w:trHeight w:val="253"/>
        </w:trPr>
        <w:tc>
          <w:tcPr>
            <w:tcW w:w="693" w:type="dxa"/>
          </w:tcPr>
          <w:p w14:paraId="449D40C8" w14:textId="0E59161D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2791" w:type="dxa"/>
          </w:tcPr>
          <w:p w14:paraId="5FCB01C9" w14:textId="43E2D6C1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Montorby’s Kamunde</w:t>
            </w:r>
          </w:p>
        </w:tc>
        <w:tc>
          <w:tcPr>
            <w:tcW w:w="1954" w:type="dxa"/>
          </w:tcPr>
          <w:p w14:paraId="0A1060A7" w14:textId="1EB8D82E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29978.00</w:t>
            </w:r>
          </w:p>
        </w:tc>
      </w:tr>
      <w:tr w:rsidR="001838C3" w:rsidRPr="006B1191" w14:paraId="1E96A435" w14:textId="77777777" w:rsidTr="006B1191">
        <w:trPr>
          <w:trHeight w:val="253"/>
        </w:trPr>
        <w:tc>
          <w:tcPr>
            <w:tcW w:w="693" w:type="dxa"/>
          </w:tcPr>
          <w:p w14:paraId="2ECAF2DD" w14:textId="19B4C398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2791" w:type="dxa"/>
          </w:tcPr>
          <w:p w14:paraId="3AD3E619" w14:textId="5B9AA4DE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Martin Mahaya</w:t>
            </w:r>
          </w:p>
        </w:tc>
        <w:tc>
          <w:tcPr>
            <w:tcW w:w="1954" w:type="dxa"/>
          </w:tcPr>
          <w:p w14:paraId="6E2F1071" w14:textId="765B601D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27606.00</w:t>
            </w:r>
          </w:p>
        </w:tc>
      </w:tr>
      <w:tr w:rsidR="001838C3" w:rsidRPr="006B1191" w14:paraId="0EC285F7" w14:textId="77777777" w:rsidTr="006B1191">
        <w:trPr>
          <w:trHeight w:val="253"/>
        </w:trPr>
        <w:tc>
          <w:tcPr>
            <w:tcW w:w="693" w:type="dxa"/>
          </w:tcPr>
          <w:p w14:paraId="14264120" w14:textId="04FC953E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2791" w:type="dxa"/>
          </w:tcPr>
          <w:p w14:paraId="1A9D2120" w14:textId="43E24240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Nicholas Osoro</w:t>
            </w:r>
          </w:p>
        </w:tc>
        <w:tc>
          <w:tcPr>
            <w:tcW w:w="1954" w:type="dxa"/>
          </w:tcPr>
          <w:p w14:paraId="190C7A74" w14:textId="2046AB5A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18400.00</w:t>
            </w:r>
          </w:p>
        </w:tc>
      </w:tr>
      <w:tr w:rsidR="001838C3" w:rsidRPr="006B1191" w14:paraId="73F03121" w14:textId="77777777" w:rsidTr="006B1191">
        <w:trPr>
          <w:trHeight w:val="253"/>
        </w:trPr>
        <w:tc>
          <w:tcPr>
            <w:tcW w:w="693" w:type="dxa"/>
          </w:tcPr>
          <w:p w14:paraId="579A15B1" w14:textId="73D8E9F5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2791" w:type="dxa"/>
          </w:tcPr>
          <w:p w14:paraId="4D3F13A6" w14:textId="4CEFF705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Benson Ababu</w:t>
            </w:r>
          </w:p>
        </w:tc>
        <w:tc>
          <w:tcPr>
            <w:tcW w:w="1954" w:type="dxa"/>
          </w:tcPr>
          <w:p w14:paraId="07E193CF" w14:textId="4D966DF4" w:rsidR="001838C3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11000.00</w:t>
            </w:r>
          </w:p>
        </w:tc>
      </w:tr>
      <w:tr w:rsidR="00D04ABE" w:rsidRPr="006B1191" w14:paraId="0872D682" w14:textId="77777777" w:rsidTr="006B1191">
        <w:trPr>
          <w:trHeight w:val="385"/>
        </w:trPr>
        <w:tc>
          <w:tcPr>
            <w:tcW w:w="693" w:type="dxa"/>
          </w:tcPr>
          <w:p w14:paraId="03D3CF4E" w14:textId="77777777" w:rsidR="00D04ABE" w:rsidRPr="006B1191" w:rsidRDefault="00D04ABE" w:rsidP="006B119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91" w:type="dxa"/>
          </w:tcPr>
          <w:p w14:paraId="6FC4A5B8" w14:textId="204EE13E" w:rsidR="00D04ABE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 Ksh</w:t>
            </w:r>
          </w:p>
        </w:tc>
        <w:tc>
          <w:tcPr>
            <w:tcW w:w="1954" w:type="dxa"/>
          </w:tcPr>
          <w:p w14:paraId="77E2C028" w14:textId="3258F7AD" w:rsidR="00D04ABE" w:rsidRPr="006B1191" w:rsidRDefault="000A7B78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B11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1476808.40</w:t>
            </w:r>
          </w:p>
          <w:p w14:paraId="6616817F" w14:textId="50F2A5EE" w:rsidR="00D04ABE" w:rsidRPr="006B1191" w:rsidRDefault="00D04ABE" w:rsidP="006B11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3BDD9C34" w14:textId="77777777" w:rsidR="001838C3" w:rsidRPr="006B1191" w:rsidRDefault="001838C3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3F9EED0" w14:textId="04F531B7" w:rsidR="001838C3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Min:11/11/2025: Financial Position </w:t>
      </w:r>
      <w:r w:rsidR="007B3BED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The C</w:t>
      </w:r>
      <w:r w:rsidR="00577248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BO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7B3BED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as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7B3BED"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at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1</w:t>
      </w:r>
      <w:r w:rsidRPr="006B1191">
        <w:rPr>
          <w:rFonts w:ascii="Times New Roman" w:hAnsi="Times New Roman" w:cs="Times New Roman"/>
          <w:sz w:val="24"/>
          <w:szCs w:val="24"/>
          <w:u w:val="single"/>
          <w:vertAlign w:val="superscript"/>
          <w:lang w:val="en-US"/>
        </w:rPr>
        <w:t>st</w:t>
      </w: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Nov. 2025</w:t>
      </w:r>
    </w:p>
    <w:p w14:paraId="3A7FD41D" w14:textId="2D613723" w:rsidR="001E65EB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Income</w:t>
      </w:r>
    </w:p>
    <w:p w14:paraId="140592BC" w14:textId="2BD21029" w:rsidR="001E65EB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Item Description                                                                     Amount</w:t>
      </w:r>
    </w:p>
    <w:p w14:paraId="7D46B7D4" w14:textId="7FEC7F40" w:rsidR="001E65EB" w:rsidRPr="006B1191" w:rsidRDefault="000A7B78" w:rsidP="006B119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Shaves                                                                          1</w:t>
      </w:r>
      <w:r w:rsidR="005A7AE3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476</w:t>
      </w:r>
      <w:r w:rsidR="005A7AE3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808.4</w:t>
      </w:r>
    </w:p>
    <w:p w14:paraId="68F47730" w14:textId="2EDAC16C" w:rsidR="001E65EB" w:rsidRPr="006B1191" w:rsidRDefault="000A7B78" w:rsidP="006B119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Interest Earned                                                            63</w:t>
      </w:r>
      <w:r w:rsidR="005A7AE3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699.00</w:t>
      </w:r>
    </w:p>
    <w:p w14:paraId="7A4875A7" w14:textId="193B19CA" w:rsidR="001E65EB" w:rsidRPr="006B1191" w:rsidRDefault="000A7B78" w:rsidP="006B119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Registration Fees                                                           24</w:t>
      </w:r>
      <w:r w:rsidR="005A7AE3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000.00</w:t>
      </w:r>
    </w:p>
    <w:p w14:paraId="530F6584" w14:textId="0B590DCA" w:rsidR="001E65EB" w:rsidRPr="006B1191" w:rsidRDefault="000A7B78" w:rsidP="006B119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Fines Payments                                                             15</w:t>
      </w:r>
      <w:r w:rsidR="005A7AE3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000.00</w:t>
      </w:r>
    </w:p>
    <w:p w14:paraId="25F5E84C" w14:textId="71C10452" w:rsidR="001E65EB" w:rsidRPr="006B1191" w:rsidRDefault="000A7B78" w:rsidP="006B119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Interest Earned (Insurance Over </w:t>
      </w:r>
      <w:proofErr w:type="gramStart"/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Loans)  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End"/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6B119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  <w:r w:rsidR="005A7AE3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580.00</w:t>
      </w:r>
    </w:p>
    <w:p w14:paraId="05FCA976" w14:textId="32D970B8" w:rsidR="001E65EB" w:rsidRPr="006B1191" w:rsidRDefault="000A7B78" w:rsidP="006B119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Faulu Bank Account Credit                                           2</w:t>
      </w:r>
      <w:r w:rsidR="005A7AE3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500.00</w:t>
      </w:r>
    </w:p>
    <w:p w14:paraId="3EA63A71" w14:textId="5AC610B1" w:rsidR="001E65EB" w:rsidRPr="006B1191" w:rsidRDefault="000A7B78" w:rsidP="006B119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Insurance Retention                                                      2</w:t>
      </w:r>
      <w:r w:rsidR="005A7AE3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000.00</w:t>
      </w:r>
    </w:p>
    <w:p w14:paraId="5E82D8BD" w14:textId="42DA70DC" w:rsidR="001E65EB" w:rsidRPr="006B1191" w:rsidRDefault="000A7B78" w:rsidP="006B119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Interest Credit (Faulu Bank </w:t>
      </w:r>
      <w:r w:rsidR="006B1191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Account)  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1</w:t>
      </w:r>
      <w:r w:rsidR="005A7AE3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475.00</w:t>
      </w:r>
    </w:p>
    <w:p w14:paraId="3DC452DA" w14:textId="7EBA4193" w:rsidR="001E65EB" w:rsidRPr="006B1191" w:rsidRDefault="000A7B78" w:rsidP="006B119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Loan Retention                                                               400.00                                                                </w:t>
      </w:r>
    </w:p>
    <w:p w14:paraId="491F3AE4" w14:textId="02294ED2" w:rsidR="00B143B0" w:rsidRPr="006B1191" w:rsidRDefault="000A7B78" w:rsidP="006B1191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Total 1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591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462.4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31E77E47" w14:textId="18E44462" w:rsidR="00B143B0" w:rsidRPr="006B1191" w:rsidRDefault="00B143B0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202E3C" w14:textId="77777777" w:rsidR="00B143B0" w:rsidRPr="006B1191" w:rsidRDefault="00B143B0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248FFB" w14:textId="69134CBB" w:rsidR="001E65EB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Expenditure</w:t>
      </w:r>
    </w:p>
    <w:p w14:paraId="7A611A17" w14:textId="08C474CB" w:rsidR="001E65EB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 Description                                                                       Amount</w:t>
      </w:r>
    </w:p>
    <w:p w14:paraId="31D9E2EF" w14:textId="05C17003" w:rsidR="005A5E3E" w:rsidRPr="006B1191" w:rsidRDefault="007B3BED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m Expenditure (2022,2023&amp; 2024)                               82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950.00</w:t>
      </w:r>
    </w:p>
    <w:p w14:paraId="407C1217" w14:textId="68F2CC86" w:rsidR="005A5E3E" w:rsidRPr="006B1191" w:rsidRDefault="007B3BED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Minutes Typing 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Printing                                                58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170.00</w:t>
      </w:r>
    </w:p>
    <w:p w14:paraId="582D138D" w14:textId="459D32AC" w:rsidR="005A5E3E" w:rsidRPr="006B1191" w:rsidRDefault="007B3BED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End Year Party Expenditure (2021 &amp; 2022)                       43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383.00</w:t>
      </w:r>
    </w:p>
    <w:p w14:paraId="6F1D3ED4" w14:textId="3AADC0A9" w:rsidR="005A5E3E" w:rsidRPr="006B1191" w:rsidRDefault="007B3BED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Laptop Purchase                                                                     30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000.00</w:t>
      </w:r>
    </w:p>
    <w:p w14:paraId="4AF77BD5" w14:textId="36C4D482" w:rsidR="005A5E3E" w:rsidRPr="006B1191" w:rsidRDefault="007B3BED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5.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Site Development Cost 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(H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20 </w:t>
      </w:r>
      <w:proofErr w:type="gramStart"/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Connectivity)   </w:t>
      </w:r>
      <w:proofErr w:type="gramEnd"/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28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300.00</w:t>
      </w:r>
    </w:p>
    <w:p w14:paraId="3038801D" w14:textId="38195326" w:rsidR="005A5E3E" w:rsidRPr="006B1191" w:rsidRDefault="007B3BED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Bank Withdrawal/Activation Charges                                   10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384.00</w:t>
      </w:r>
    </w:p>
    <w:p w14:paraId="63BE8540" w14:textId="3E979D11" w:rsidR="005A5E3E" w:rsidRPr="006B1191" w:rsidRDefault="007B3BED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7.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Cbo Registration                                                                      7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370.00</w:t>
      </w:r>
    </w:p>
    <w:p w14:paraId="72EF29B1" w14:textId="59715ADC" w:rsidR="005A5E3E" w:rsidRPr="006B1191" w:rsidRDefault="007B3BED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8.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Executive Lunch                                                                      6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A7B78" w:rsidRPr="006B1191">
        <w:rPr>
          <w:rFonts w:ascii="Times New Roman" w:hAnsi="Times New Roman" w:cs="Times New Roman"/>
          <w:sz w:val="24"/>
          <w:szCs w:val="24"/>
          <w:lang w:val="en-US"/>
        </w:rPr>
        <w:t>470.00</w:t>
      </w:r>
    </w:p>
    <w:p w14:paraId="6FD5BABF" w14:textId="36F86A5D" w:rsidR="005A5E3E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Taxation                                                                                 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3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096.38</w:t>
      </w:r>
    </w:p>
    <w:p w14:paraId="7EAC1651" w14:textId="73154D58" w:rsidR="005A5E3E" w:rsidRPr="006B1191" w:rsidRDefault="000A7B78" w:rsidP="006B119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Faulu Bank Account Closure                                                  2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300.00</w:t>
      </w:r>
    </w:p>
    <w:p w14:paraId="448B156B" w14:textId="134527D3" w:rsidR="005A5E3E" w:rsidRPr="006B1191" w:rsidRDefault="000A7B78" w:rsidP="006B119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Certificate Renewals                                                               2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000.00</w:t>
      </w:r>
    </w:p>
    <w:p w14:paraId="5A1118B7" w14:textId="5F15910F" w:rsidR="005A5E3E" w:rsidRPr="006B1191" w:rsidRDefault="000A7B78" w:rsidP="006B119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Faulu Bank Account Opening                                                 2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000.00</w:t>
      </w:r>
    </w:p>
    <w:p w14:paraId="7EAC624D" w14:textId="596ACA42" w:rsidR="00A06D00" w:rsidRPr="006B1191" w:rsidRDefault="000A7B78" w:rsidP="006B119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Receipt Book Printing                                                             1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800.00</w:t>
      </w:r>
    </w:p>
    <w:p w14:paraId="26A94554" w14:textId="70DE2FB3" w:rsidR="0010434F" w:rsidRPr="006B1191" w:rsidRDefault="000A7B78" w:rsidP="006B119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Bank Statements                                                                      1</w:t>
      </w:r>
      <w:r w:rsidR="009A2B22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560.00</w:t>
      </w:r>
    </w:p>
    <w:p w14:paraId="0DC7D427" w14:textId="3963C324" w:rsidR="0010434F" w:rsidRPr="006B1191" w:rsidRDefault="000A7B78" w:rsidP="006B119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Bankers’ Cheque Charges                                                         1</w:t>
      </w:r>
      <w:r w:rsidR="00D978D7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087.00</w:t>
      </w:r>
    </w:p>
    <w:p w14:paraId="6779D570" w14:textId="2DF81B32" w:rsidR="0010434F" w:rsidRPr="006B1191" w:rsidRDefault="000A7B78" w:rsidP="006B119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Photocopies                                                                               650.00</w:t>
      </w:r>
    </w:p>
    <w:p w14:paraId="2A09CA99" w14:textId="26B2EE11" w:rsidR="0010434F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Total     281</w:t>
      </w:r>
      <w:r w:rsidR="00D978D7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520.38</w:t>
      </w:r>
    </w:p>
    <w:p w14:paraId="0C64C2DD" w14:textId="109440F9" w:rsidR="0010434F" w:rsidRPr="006B1191" w:rsidRDefault="0010434F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8D5C23" w14:textId="24146FBA" w:rsidR="0010434F" w:rsidRPr="006B1191" w:rsidRDefault="0010434F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0EF136" w14:textId="4EE404AA" w:rsidR="0010434F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Available Balance = Income Less Expend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iture</w:t>
      </w:r>
    </w:p>
    <w:p w14:paraId="246B6DA0" w14:textId="00D088C0" w:rsidR="0010434F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= 1591462.4-281520.38</w:t>
      </w:r>
    </w:p>
    <w:p w14:paraId="187543E6" w14:textId="319B3B9B" w:rsidR="0010434F" w:rsidRPr="006B1191" w:rsidRDefault="000A7B78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=1309942.02</w:t>
      </w:r>
    </w:p>
    <w:p w14:paraId="5F55529C" w14:textId="674F0316" w:rsidR="0010434F" w:rsidRPr="006B1191" w:rsidRDefault="0010434F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3649B8" w14:textId="06B6F2CF" w:rsidR="0010434F" w:rsidRPr="006B1191" w:rsidRDefault="0010434F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8DB64F" w14:textId="7AD18650" w:rsidR="0010434F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No       Item Description                                                         Amount</w:t>
      </w:r>
    </w:p>
    <w:p w14:paraId="1DB55E74" w14:textId="23F57CF8" w:rsidR="004F697F" w:rsidRPr="006B1191" w:rsidRDefault="000A7B78" w:rsidP="006B119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Loan Plus Interest                                                  1</w:t>
      </w:r>
      <w:r w:rsidR="00C164F9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204</w:t>
      </w:r>
      <w:r w:rsidR="00C164F9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027.60</w:t>
      </w:r>
    </w:p>
    <w:p w14:paraId="79CA4F8F" w14:textId="5C1042D4" w:rsidR="0010434F" w:rsidRPr="006B1191" w:rsidRDefault="000A7B78" w:rsidP="006B119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Interest (15</w:t>
      </w:r>
      <w:proofErr w:type="gramStart"/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%)   </w:t>
      </w:r>
      <w:proofErr w:type="gramEnd"/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180</w:t>
      </w:r>
      <w:r w:rsidR="00C164F9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604.14</w:t>
      </w:r>
    </w:p>
    <w:p w14:paraId="0E794233" w14:textId="714AC263" w:rsidR="0010434F" w:rsidRPr="006B1191" w:rsidRDefault="000A7B78" w:rsidP="006B119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Actual Loan                                                               1</w:t>
      </w:r>
      <w:r w:rsidR="00C164F9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023</w:t>
      </w:r>
      <w:r w:rsidR="00C164F9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423.46</w:t>
      </w:r>
    </w:p>
    <w:p w14:paraId="660E427B" w14:textId="4EAB45C4" w:rsidR="0010434F" w:rsidRPr="006B1191" w:rsidRDefault="000A7B78" w:rsidP="006B119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Income                                                                      1</w:t>
      </w:r>
      <w:r w:rsidR="00C164F9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591</w:t>
      </w:r>
      <w:r w:rsidR="00C164F9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462.40</w:t>
      </w:r>
    </w:p>
    <w:p w14:paraId="234C54A8" w14:textId="3D4EAEBD" w:rsidR="0010434F" w:rsidRPr="006B1191" w:rsidRDefault="000A7B78" w:rsidP="006B119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Expenditure                                                              281</w:t>
      </w:r>
      <w:r w:rsidR="00582DCA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520.38</w:t>
      </w:r>
    </w:p>
    <w:p w14:paraId="1A1B754A" w14:textId="2D94B774" w:rsidR="0010434F" w:rsidRPr="006B1191" w:rsidRDefault="000A7B78" w:rsidP="006B119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Income Less Expenditure                                        1</w:t>
      </w:r>
      <w:r w:rsidR="00582DCA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309</w:t>
      </w:r>
      <w:r w:rsidR="00582DCA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942.02</w:t>
      </w:r>
    </w:p>
    <w:p w14:paraId="3B6CA623" w14:textId="5B316634" w:rsidR="0010434F" w:rsidRPr="006B1191" w:rsidRDefault="000A7B78" w:rsidP="006B119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>Cash At Bank                                                             286</w:t>
      </w:r>
      <w:r w:rsidR="00582DCA" w:rsidRPr="006B119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518.56</w:t>
      </w:r>
    </w:p>
    <w:p w14:paraId="5F1642BC" w14:textId="740B11F7" w:rsidR="0010434F" w:rsidRPr="006B1191" w:rsidRDefault="0010434F" w:rsidP="006B11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BD319B" w14:textId="1F76B92D" w:rsidR="0010434F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Min: 112/11/2025: Development Project</w:t>
      </w:r>
    </w:p>
    <w:p w14:paraId="38A42C9A" w14:textId="17E369C8" w:rsidR="00C5298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  The Cbo Members Discussed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Agreed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Adopt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Business Promise Offered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A Member Mr. Charles Azere. It Was Discussed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Length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Agreed Agreed Upon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Members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That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Cbo Does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Finishing After Which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There Shall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Be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Written Agreement Between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Cbo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Promise Owner Mr. Charles Azere.</w:t>
      </w:r>
    </w:p>
    <w:p w14:paraId="7E7C11B7" w14:textId="6A2A5A2C" w:rsidR="00C5298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The Premise Shall Be Used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A Bar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Restaurant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Shall Operate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A Proposed Name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Upper Hill Resort.</w:t>
      </w:r>
    </w:p>
    <w:p w14:paraId="4253742B" w14:textId="37FEFC96" w:rsidR="00C5298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Abq Was Prepared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Development Committee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Phase I And Phase Ii. </w:t>
      </w:r>
    </w:p>
    <w:p w14:paraId="5AD6B08A" w14:textId="7C6DCC8F" w:rsidR="00C5298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It Was Agreed That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Cbo </w:t>
      </w:r>
      <w:proofErr w:type="spellStart"/>
      <w:r w:rsidRPr="006B1191">
        <w:rPr>
          <w:rFonts w:ascii="Times New Roman" w:hAnsi="Times New Roman" w:cs="Times New Roman"/>
          <w:sz w:val="24"/>
          <w:szCs w:val="24"/>
          <w:lang w:val="en-US"/>
        </w:rPr>
        <w:t>Soli</w:t>
      </w:r>
      <w:r w:rsidR="006B1191" w:rsidRPr="006B1191">
        <w:rPr>
          <w:rFonts w:ascii="Times New Roman" w:hAnsi="Times New Roman" w:cs="Times New Roman"/>
          <w:sz w:val="24"/>
          <w:szCs w:val="24"/>
          <w:lang w:val="en-US"/>
        </w:rPr>
        <w:t>ci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More Funds Plus What Is Available Towards Phase 1 Then Allows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Business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Be Operational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We Organize </w:t>
      </w:r>
      <w:r w:rsidR="002A19BF" w:rsidRPr="006B1191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Funds </w:t>
      </w:r>
      <w:r w:rsidR="002A19BF" w:rsidRPr="006B1191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Phase Ii</w:t>
      </w:r>
    </w:p>
    <w:p w14:paraId="4567C0DA" w14:textId="552C1EE1" w:rsidR="00C5298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The Development Committee Shall Give Updates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Progress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Executive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And/or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780023" w:rsidRPr="006B1191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Cbo </w:t>
      </w:r>
      <w:r w:rsidR="002A19BF" w:rsidRPr="006B1191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The Next Meeting</w:t>
      </w:r>
    </w:p>
    <w:p w14:paraId="44618D52" w14:textId="69E06CA3" w:rsidR="00C5298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150BB84" w14:textId="3F882D75" w:rsidR="00C5298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Nb: - There Was </w:t>
      </w:r>
      <w:r w:rsidR="002A19BF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Suggestion </w:t>
      </w:r>
      <w:r w:rsidR="002A19BF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Bq </w:t>
      </w:r>
      <w:r w:rsidR="002A19BF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Be Adjusted </w:t>
      </w:r>
      <w:r w:rsidR="002A19BF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down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wards Hence Mr. Charles Azeze Guarantee </w:t>
      </w:r>
      <w:r w:rsidR="002A19BF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the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Cbo </w:t>
      </w:r>
      <w:r w:rsidR="002A19BF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Hardware </w:t>
      </w:r>
      <w:r w:rsidR="002A19BF"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Pr="006B11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Approximately Ksh 500,00 For Materials.</w:t>
      </w:r>
    </w:p>
    <w:p w14:paraId="1A1D640E" w14:textId="74943085" w:rsidR="00971390" w:rsidRPr="006B1191" w:rsidRDefault="00971390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164A6F" w14:textId="3A861AD8" w:rsidR="0097139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u w:val="single"/>
          <w:lang w:val="en-US"/>
        </w:rPr>
        <w:t>Min: 113/11/2025: Adjournment</w:t>
      </w:r>
    </w:p>
    <w:p w14:paraId="20F5DCED" w14:textId="3C88503F" w:rsidR="00971390" w:rsidRPr="006B1191" w:rsidRDefault="000A7B78" w:rsidP="006B119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There Being No Any Other Matter </w:t>
      </w:r>
      <w:r w:rsidR="002A19BF" w:rsidRPr="006B119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Be Discussed, The Meeting Ended </w:t>
      </w:r>
      <w:r w:rsidR="002A19BF" w:rsidRPr="006B1191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A Word </w:t>
      </w:r>
      <w:r w:rsidR="00C164F9" w:rsidRPr="006B1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Prayer </w:t>
      </w:r>
      <w:r w:rsidR="00C164F9" w:rsidRPr="006B1191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6B1191">
        <w:rPr>
          <w:rFonts w:ascii="Times New Roman" w:hAnsi="Times New Roman" w:cs="Times New Roman"/>
          <w:sz w:val="24"/>
          <w:szCs w:val="24"/>
          <w:lang w:val="en-US"/>
        </w:rPr>
        <w:t xml:space="preserve"> Mr. Benson Ababu At 6.20 P.M</w:t>
      </w:r>
    </w:p>
    <w:p w14:paraId="641A63C0" w14:textId="77777777" w:rsidR="000A1A65" w:rsidRPr="000A1A65" w:rsidRDefault="000A1A65" w:rsidP="006B1191">
      <w:pPr>
        <w:pStyle w:val="ListParagraph"/>
        <w:spacing w:line="240" w:lineRule="auto"/>
        <w:ind w:left="0"/>
        <w:rPr>
          <w:lang w:val="en-US"/>
        </w:rPr>
      </w:pPr>
    </w:p>
    <w:p w14:paraId="57FDCA63" w14:textId="0B5B7A86" w:rsidR="00C11951" w:rsidRDefault="00C11951" w:rsidP="006B1191">
      <w:pPr>
        <w:pStyle w:val="ListParagraph"/>
        <w:spacing w:line="240" w:lineRule="auto"/>
        <w:ind w:left="0"/>
        <w:rPr>
          <w:lang w:val="en-US"/>
        </w:rPr>
      </w:pPr>
      <w:r>
        <w:rPr>
          <w:lang w:val="en-US"/>
        </w:rPr>
        <w:t xml:space="preserve">         </w:t>
      </w:r>
    </w:p>
    <w:p w14:paraId="3E4DED4A" w14:textId="4E94F724" w:rsidR="000F5495" w:rsidRDefault="000F5495" w:rsidP="006B1191">
      <w:pPr>
        <w:pStyle w:val="ListParagraph"/>
        <w:spacing w:line="240" w:lineRule="auto"/>
        <w:ind w:left="0"/>
        <w:rPr>
          <w:lang w:val="en-US"/>
        </w:rPr>
      </w:pPr>
    </w:p>
    <w:p w14:paraId="43D9EFF4" w14:textId="77777777" w:rsidR="000F5495" w:rsidRDefault="000F5495" w:rsidP="006B1191">
      <w:pPr>
        <w:pStyle w:val="ListParagraph"/>
        <w:ind w:left="-340"/>
        <w:rPr>
          <w:lang w:val="en-US"/>
        </w:rPr>
      </w:pPr>
    </w:p>
    <w:p w14:paraId="5EC3231D" w14:textId="7F26F49C" w:rsidR="005021C2" w:rsidRDefault="005021C2" w:rsidP="005021C2">
      <w:pPr>
        <w:pStyle w:val="ListParagraph"/>
        <w:rPr>
          <w:lang w:val="en-US"/>
        </w:rPr>
      </w:pPr>
    </w:p>
    <w:p w14:paraId="14830627" w14:textId="77777777" w:rsidR="005021C2" w:rsidRPr="006A59B7" w:rsidRDefault="005021C2" w:rsidP="005021C2">
      <w:pPr>
        <w:pStyle w:val="ListParagraph"/>
        <w:rPr>
          <w:lang w:val="en-US"/>
        </w:rPr>
      </w:pPr>
    </w:p>
    <w:sectPr w:rsidR="005021C2" w:rsidRPr="006A59B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90A26" w14:textId="77777777" w:rsidR="004819EC" w:rsidRDefault="004819EC" w:rsidP="006B1191">
      <w:pPr>
        <w:spacing w:after="0" w:line="240" w:lineRule="auto"/>
      </w:pPr>
      <w:r>
        <w:separator/>
      </w:r>
    </w:p>
  </w:endnote>
  <w:endnote w:type="continuationSeparator" w:id="0">
    <w:p w14:paraId="183E4D48" w14:textId="77777777" w:rsidR="004819EC" w:rsidRDefault="004819EC" w:rsidP="006B1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18348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1EB6D" w14:textId="5930E6BB" w:rsidR="006B1191" w:rsidRDefault="006B119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DB4164" w14:textId="77777777" w:rsidR="006B1191" w:rsidRDefault="006B1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C07BA" w14:textId="77777777" w:rsidR="004819EC" w:rsidRDefault="004819EC" w:rsidP="006B1191">
      <w:pPr>
        <w:spacing w:after="0" w:line="240" w:lineRule="auto"/>
      </w:pPr>
      <w:r>
        <w:separator/>
      </w:r>
    </w:p>
  </w:footnote>
  <w:footnote w:type="continuationSeparator" w:id="0">
    <w:p w14:paraId="39A05EBB" w14:textId="77777777" w:rsidR="004819EC" w:rsidRDefault="004819EC" w:rsidP="006B1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B0D"/>
    <w:multiLevelType w:val="hybridMultilevel"/>
    <w:tmpl w:val="56B0F4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E33BB"/>
    <w:multiLevelType w:val="hybridMultilevel"/>
    <w:tmpl w:val="849600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14"/>
    <w:multiLevelType w:val="hybridMultilevel"/>
    <w:tmpl w:val="40EAC5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37757"/>
    <w:multiLevelType w:val="hybridMultilevel"/>
    <w:tmpl w:val="463A6DE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86552"/>
    <w:multiLevelType w:val="hybridMultilevel"/>
    <w:tmpl w:val="B49A2B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D6DED"/>
    <w:multiLevelType w:val="hybridMultilevel"/>
    <w:tmpl w:val="3710C73A"/>
    <w:lvl w:ilvl="0" w:tplc="2000001B">
      <w:start w:val="1"/>
      <w:numFmt w:val="lowerRoman"/>
      <w:lvlText w:val="%1."/>
      <w:lvlJc w:val="right"/>
      <w:pPr>
        <w:ind w:left="765" w:hanging="360"/>
      </w:pPr>
    </w:lvl>
    <w:lvl w:ilvl="1" w:tplc="20000019" w:tentative="1">
      <w:start w:val="1"/>
      <w:numFmt w:val="lowerLetter"/>
      <w:lvlText w:val="%2."/>
      <w:lvlJc w:val="left"/>
      <w:pPr>
        <w:ind w:left="1485" w:hanging="360"/>
      </w:pPr>
    </w:lvl>
    <w:lvl w:ilvl="2" w:tplc="2000001B" w:tentative="1">
      <w:start w:val="1"/>
      <w:numFmt w:val="lowerRoman"/>
      <w:lvlText w:val="%3."/>
      <w:lvlJc w:val="right"/>
      <w:pPr>
        <w:ind w:left="2205" w:hanging="180"/>
      </w:pPr>
    </w:lvl>
    <w:lvl w:ilvl="3" w:tplc="2000000F" w:tentative="1">
      <w:start w:val="1"/>
      <w:numFmt w:val="decimal"/>
      <w:lvlText w:val="%4."/>
      <w:lvlJc w:val="left"/>
      <w:pPr>
        <w:ind w:left="2925" w:hanging="360"/>
      </w:pPr>
    </w:lvl>
    <w:lvl w:ilvl="4" w:tplc="20000019" w:tentative="1">
      <w:start w:val="1"/>
      <w:numFmt w:val="lowerLetter"/>
      <w:lvlText w:val="%5."/>
      <w:lvlJc w:val="left"/>
      <w:pPr>
        <w:ind w:left="3645" w:hanging="360"/>
      </w:pPr>
    </w:lvl>
    <w:lvl w:ilvl="5" w:tplc="2000001B" w:tentative="1">
      <w:start w:val="1"/>
      <w:numFmt w:val="lowerRoman"/>
      <w:lvlText w:val="%6."/>
      <w:lvlJc w:val="right"/>
      <w:pPr>
        <w:ind w:left="4365" w:hanging="180"/>
      </w:pPr>
    </w:lvl>
    <w:lvl w:ilvl="6" w:tplc="2000000F" w:tentative="1">
      <w:start w:val="1"/>
      <w:numFmt w:val="decimal"/>
      <w:lvlText w:val="%7."/>
      <w:lvlJc w:val="left"/>
      <w:pPr>
        <w:ind w:left="5085" w:hanging="360"/>
      </w:pPr>
    </w:lvl>
    <w:lvl w:ilvl="7" w:tplc="20000019" w:tentative="1">
      <w:start w:val="1"/>
      <w:numFmt w:val="lowerLetter"/>
      <w:lvlText w:val="%8."/>
      <w:lvlJc w:val="left"/>
      <w:pPr>
        <w:ind w:left="5805" w:hanging="360"/>
      </w:pPr>
    </w:lvl>
    <w:lvl w:ilvl="8" w:tplc="200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1D07394E"/>
    <w:multiLevelType w:val="hybridMultilevel"/>
    <w:tmpl w:val="30EAE2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B2EC5"/>
    <w:multiLevelType w:val="hybridMultilevel"/>
    <w:tmpl w:val="FC90B6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015D4"/>
    <w:multiLevelType w:val="hybridMultilevel"/>
    <w:tmpl w:val="1FDA61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AA5141"/>
    <w:multiLevelType w:val="hybridMultilevel"/>
    <w:tmpl w:val="CD12D2E2"/>
    <w:lvl w:ilvl="0" w:tplc="2DB288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085E41"/>
    <w:multiLevelType w:val="hybridMultilevel"/>
    <w:tmpl w:val="5206445A"/>
    <w:lvl w:ilvl="0" w:tplc="2000000F">
      <w:start w:val="1"/>
      <w:numFmt w:val="decimal"/>
      <w:lvlText w:val="%1."/>
      <w:lvlJc w:val="left"/>
      <w:pPr>
        <w:ind w:left="1260" w:hanging="360"/>
      </w:p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42922A5A"/>
    <w:multiLevelType w:val="hybridMultilevel"/>
    <w:tmpl w:val="E466C0BC"/>
    <w:lvl w:ilvl="0" w:tplc="B83ED6C6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2" w15:restartNumberingAfterBreak="0">
    <w:nsid w:val="60D75179"/>
    <w:multiLevelType w:val="hybridMultilevel"/>
    <w:tmpl w:val="BE986E00"/>
    <w:lvl w:ilvl="0" w:tplc="20000011">
      <w:start w:val="1"/>
      <w:numFmt w:val="decimal"/>
      <w:lvlText w:val="%1)"/>
      <w:lvlJc w:val="left"/>
      <w:pPr>
        <w:ind w:left="1260" w:hanging="360"/>
      </w:p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627E5083"/>
    <w:multiLevelType w:val="hybridMultilevel"/>
    <w:tmpl w:val="D8CC9B20"/>
    <w:lvl w:ilvl="0" w:tplc="2000000F">
      <w:start w:val="1"/>
      <w:numFmt w:val="decimal"/>
      <w:lvlText w:val="%1."/>
      <w:lvlJc w:val="left"/>
      <w:pPr>
        <w:ind w:left="870" w:hanging="360"/>
      </w:pPr>
    </w:lvl>
    <w:lvl w:ilvl="1" w:tplc="20000019" w:tentative="1">
      <w:start w:val="1"/>
      <w:numFmt w:val="lowerLetter"/>
      <w:lvlText w:val="%2."/>
      <w:lvlJc w:val="left"/>
      <w:pPr>
        <w:ind w:left="1590" w:hanging="360"/>
      </w:pPr>
    </w:lvl>
    <w:lvl w:ilvl="2" w:tplc="2000001B" w:tentative="1">
      <w:start w:val="1"/>
      <w:numFmt w:val="lowerRoman"/>
      <w:lvlText w:val="%3."/>
      <w:lvlJc w:val="right"/>
      <w:pPr>
        <w:ind w:left="2310" w:hanging="180"/>
      </w:pPr>
    </w:lvl>
    <w:lvl w:ilvl="3" w:tplc="2000000F" w:tentative="1">
      <w:start w:val="1"/>
      <w:numFmt w:val="decimal"/>
      <w:lvlText w:val="%4."/>
      <w:lvlJc w:val="left"/>
      <w:pPr>
        <w:ind w:left="3030" w:hanging="360"/>
      </w:pPr>
    </w:lvl>
    <w:lvl w:ilvl="4" w:tplc="20000019" w:tentative="1">
      <w:start w:val="1"/>
      <w:numFmt w:val="lowerLetter"/>
      <w:lvlText w:val="%5."/>
      <w:lvlJc w:val="left"/>
      <w:pPr>
        <w:ind w:left="3750" w:hanging="360"/>
      </w:pPr>
    </w:lvl>
    <w:lvl w:ilvl="5" w:tplc="2000001B" w:tentative="1">
      <w:start w:val="1"/>
      <w:numFmt w:val="lowerRoman"/>
      <w:lvlText w:val="%6."/>
      <w:lvlJc w:val="right"/>
      <w:pPr>
        <w:ind w:left="4470" w:hanging="180"/>
      </w:pPr>
    </w:lvl>
    <w:lvl w:ilvl="6" w:tplc="2000000F" w:tentative="1">
      <w:start w:val="1"/>
      <w:numFmt w:val="decimal"/>
      <w:lvlText w:val="%7."/>
      <w:lvlJc w:val="left"/>
      <w:pPr>
        <w:ind w:left="5190" w:hanging="360"/>
      </w:pPr>
    </w:lvl>
    <w:lvl w:ilvl="7" w:tplc="20000019" w:tentative="1">
      <w:start w:val="1"/>
      <w:numFmt w:val="lowerLetter"/>
      <w:lvlText w:val="%8."/>
      <w:lvlJc w:val="left"/>
      <w:pPr>
        <w:ind w:left="5910" w:hanging="360"/>
      </w:pPr>
    </w:lvl>
    <w:lvl w:ilvl="8" w:tplc="2000001B" w:tentative="1">
      <w:start w:val="1"/>
      <w:numFmt w:val="lowerRoman"/>
      <w:lvlText w:val="%9."/>
      <w:lvlJc w:val="right"/>
      <w:pPr>
        <w:ind w:left="663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13"/>
  </w:num>
  <w:num w:numId="6">
    <w:abstractNumId w:val="10"/>
  </w:num>
  <w:num w:numId="7">
    <w:abstractNumId w:val="2"/>
  </w:num>
  <w:num w:numId="8">
    <w:abstractNumId w:val="5"/>
  </w:num>
  <w:num w:numId="9">
    <w:abstractNumId w:val="12"/>
  </w:num>
  <w:num w:numId="10">
    <w:abstractNumId w:val="3"/>
  </w:num>
  <w:num w:numId="11">
    <w:abstractNumId w:val="11"/>
  </w:num>
  <w:num w:numId="12">
    <w:abstractNumId w:val="6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B7"/>
    <w:rsid w:val="000755E1"/>
    <w:rsid w:val="000A1A65"/>
    <w:rsid w:val="000A7B78"/>
    <w:rsid w:val="000F5495"/>
    <w:rsid w:val="0010434F"/>
    <w:rsid w:val="001838C3"/>
    <w:rsid w:val="001E65EB"/>
    <w:rsid w:val="00294E0F"/>
    <w:rsid w:val="002A13D3"/>
    <w:rsid w:val="002A19BF"/>
    <w:rsid w:val="002B26D3"/>
    <w:rsid w:val="002E62E1"/>
    <w:rsid w:val="00402ACF"/>
    <w:rsid w:val="004819EC"/>
    <w:rsid w:val="004F697F"/>
    <w:rsid w:val="005021C2"/>
    <w:rsid w:val="00577248"/>
    <w:rsid w:val="00582DCA"/>
    <w:rsid w:val="005A5E3E"/>
    <w:rsid w:val="005A7AE3"/>
    <w:rsid w:val="005D5ED9"/>
    <w:rsid w:val="00642630"/>
    <w:rsid w:val="006938A1"/>
    <w:rsid w:val="006A59B7"/>
    <w:rsid w:val="006B1191"/>
    <w:rsid w:val="00780023"/>
    <w:rsid w:val="007B3BED"/>
    <w:rsid w:val="008610C5"/>
    <w:rsid w:val="00971390"/>
    <w:rsid w:val="009A2B22"/>
    <w:rsid w:val="009B2310"/>
    <w:rsid w:val="00A06D00"/>
    <w:rsid w:val="00AA774F"/>
    <w:rsid w:val="00B143B0"/>
    <w:rsid w:val="00B55BBC"/>
    <w:rsid w:val="00B6381E"/>
    <w:rsid w:val="00C00F40"/>
    <w:rsid w:val="00C11951"/>
    <w:rsid w:val="00C164F9"/>
    <w:rsid w:val="00C51222"/>
    <w:rsid w:val="00C52980"/>
    <w:rsid w:val="00D04ABE"/>
    <w:rsid w:val="00D978D7"/>
    <w:rsid w:val="00DE094C"/>
    <w:rsid w:val="00F06E58"/>
    <w:rsid w:val="00F22CA5"/>
    <w:rsid w:val="00F6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CD21A"/>
  <w15:chartTrackingRefBased/>
  <w15:docId w15:val="{C40BDBDE-8575-4115-8FBD-C2642AAB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9B7"/>
    <w:pPr>
      <w:ind w:left="720"/>
      <w:contextualSpacing/>
    </w:pPr>
  </w:style>
  <w:style w:type="table" w:styleId="TableGrid">
    <w:name w:val="Table Grid"/>
    <w:basedOn w:val="TableNormal"/>
    <w:uiPriority w:val="39"/>
    <w:rsid w:val="00DE0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1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191"/>
  </w:style>
  <w:style w:type="paragraph" w:styleId="Footer">
    <w:name w:val="footer"/>
    <w:basedOn w:val="Normal"/>
    <w:link w:val="FooterChar"/>
    <w:uiPriority w:val="99"/>
    <w:unhideWhenUsed/>
    <w:rsid w:val="006B1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6</Pages>
  <Words>1495</Words>
  <Characters>7925</Characters>
  <Application>Microsoft Office Word</Application>
  <DocSecurity>0</DocSecurity>
  <Lines>466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2025-12-06T08:18:00Z</dcterms:created>
  <dcterms:modified xsi:type="dcterms:W3CDTF">2025-12-06T11:48:00Z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a74546aa-0403-481f-b94b-5cb858077cac</vt:lpwstr>
  </property>
</Properties>
</file>