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7AEB7" w14:textId="77777777" w:rsidR="00DC620A" w:rsidRPr="002C7E82" w:rsidRDefault="00113E74" w:rsidP="002C7E82">
      <w:pPr>
        <w:jc w:val="center"/>
        <w:rPr>
          <w:b/>
          <w:sz w:val="56"/>
        </w:rPr>
      </w:pPr>
      <w:r w:rsidRPr="002C7E82">
        <w:rPr>
          <w:b/>
          <w:sz w:val="56"/>
        </w:rPr>
        <w:t xml:space="preserve">CANADA VISA PROCESSING </w:t>
      </w:r>
      <w:proofErr w:type="gramStart"/>
      <w:r w:rsidRPr="002C7E82">
        <w:rPr>
          <w:b/>
          <w:sz w:val="56"/>
        </w:rPr>
        <w:t>DETAILS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6365"/>
      </w:tblGrid>
      <w:tr w:rsidR="00113E74" w14:paraId="659129EA" w14:textId="77777777" w:rsidTr="003967B2">
        <w:tc>
          <w:tcPr>
            <w:tcW w:w="2988" w:type="dxa"/>
          </w:tcPr>
          <w:p w14:paraId="27268576" w14:textId="77777777" w:rsidR="00113E74" w:rsidRDefault="00113E74">
            <w:r>
              <w:t>MOTHERS NAME</w:t>
            </w:r>
          </w:p>
        </w:tc>
        <w:tc>
          <w:tcPr>
            <w:tcW w:w="6588" w:type="dxa"/>
          </w:tcPr>
          <w:p w14:paraId="0BDAD7B0" w14:textId="22FF7BE5" w:rsidR="001107FE" w:rsidRDefault="001107FE">
            <w:r>
              <w:t>DARLY</w:t>
            </w:r>
          </w:p>
        </w:tc>
      </w:tr>
      <w:tr w:rsidR="00113E74" w14:paraId="31C12781" w14:textId="77777777" w:rsidTr="003967B2">
        <w:tc>
          <w:tcPr>
            <w:tcW w:w="2988" w:type="dxa"/>
          </w:tcPr>
          <w:p w14:paraId="0D01F1F1" w14:textId="77777777" w:rsidR="003967B2" w:rsidRDefault="00113E74">
            <w:r>
              <w:t>MOTHERS DATE OF BIRTH</w:t>
            </w:r>
          </w:p>
        </w:tc>
        <w:tc>
          <w:tcPr>
            <w:tcW w:w="6588" w:type="dxa"/>
          </w:tcPr>
          <w:p w14:paraId="1EAB6EAA" w14:textId="6DC58BD5" w:rsidR="001107FE" w:rsidRDefault="001107FE">
            <w:r>
              <w:t>12-12-1970</w:t>
            </w:r>
          </w:p>
        </w:tc>
      </w:tr>
      <w:tr w:rsidR="00113E74" w14:paraId="48EBA754" w14:textId="77777777" w:rsidTr="003967B2">
        <w:tc>
          <w:tcPr>
            <w:tcW w:w="2988" w:type="dxa"/>
          </w:tcPr>
          <w:p w14:paraId="5A155F19" w14:textId="77777777" w:rsidR="00113E74" w:rsidRDefault="003967B2">
            <w:r>
              <w:t>MOTHERS COUNTRY OF BIRTH</w:t>
            </w:r>
          </w:p>
        </w:tc>
        <w:tc>
          <w:tcPr>
            <w:tcW w:w="6588" w:type="dxa"/>
          </w:tcPr>
          <w:p w14:paraId="00EE16C1" w14:textId="404D7D4F" w:rsidR="00113E74" w:rsidRDefault="001107FE">
            <w:r>
              <w:t>INDIA</w:t>
            </w:r>
          </w:p>
        </w:tc>
      </w:tr>
      <w:tr w:rsidR="003967B2" w14:paraId="7BD2CE1E" w14:textId="77777777" w:rsidTr="003967B2">
        <w:tc>
          <w:tcPr>
            <w:tcW w:w="2988" w:type="dxa"/>
          </w:tcPr>
          <w:p w14:paraId="137F2AB8" w14:textId="77777777" w:rsidR="003967B2" w:rsidRDefault="007D5DB0" w:rsidP="00C807BC">
            <w:r>
              <w:t>MOTHERS MARITAL STATUS</w:t>
            </w:r>
          </w:p>
        </w:tc>
        <w:tc>
          <w:tcPr>
            <w:tcW w:w="6588" w:type="dxa"/>
          </w:tcPr>
          <w:p w14:paraId="109694B0" w14:textId="3736FA48" w:rsidR="003967B2" w:rsidRDefault="001107FE">
            <w:r>
              <w:t>MARRIED</w:t>
            </w:r>
          </w:p>
        </w:tc>
      </w:tr>
      <w:tr w:rsidR="007D5DB0" w14:paraId="65032744" w14:textId="77777777" w:rsidTr="003967B2">
        <w:tc>
          <w:tcPr>
            <w:tcW w:w="2988" w:type="dxa"/>
          </w:tcPr>
          <w:p w14:paraId="613A5F37" w14:textId="77777777" w:rsidR="007D5DB0" w:rsidRDefault="007D5DB0" w:rsidP="00C807BC">
            <w:r>
              <w:t>FATHERS NAME</w:t>
            </w:r>
          </w:p>
        </w:tc>
        <w:tc>
          <w:tcPr>
            <w:tcW w:w="6588" w:type="dxa"/>
          </w:tcPr>
          <w:p w14:paraId="1763A6D0" w14:textId="386D2002" w:rsidR="007D5DB0" w:rsidRDefault="001107FE">
            <w:r>
              <w:t xml:space="preserve">SUNNY </w:t>
            </w:r>
          </w:p>
        </w:tc>
      </w:tr>
      <w:tr w:rsidR="007D5DB0" w14:paraId="63B6CD2E" w14:textId="77777777" w:rsidTr="003967B2">
        <w:tc>
          <w:tcPr>
            <w:tcW w:w="2988" w:type="dxa"/>
          </w:tcPr>
          <w:p w14:paraId="45065443" w14:textId="77777777" w:rsidR="007D5DB0" w:rsidRDefault="007D5DB0" w:rsidP="00C807BC">
            <w:r>
              <w:t>FATHERS DATE OF BIRTH</w:t>
            </w:r>
          </w:p>
        </w:tc>
        <w:tc>
          <w:tcPr>
            <w:tcW w:w="6588" w:type="dxa"/>
          </w:tcPr>
          <w:p w14:paraId="1EDB7226" w14:textId="52EF2068" w:rsidR="007D5DB0" w:rsidRDefault="001107FE">
            <w:r>
              <w:t>24-05-1964</w:t>
            </w:r>
          </w:p>
        </w:tc>
      </w:tr>
      <w:tr w:rsidR="007D5DB0" w14:paraId="76AEC267" w14:textId="77777777" w:rsidTr="003967B2">
        <w:tc>
          <w:tcPr>
            <w:tcW w:w="2988" w:type="dxa"/>
          </w:tcPr>
          <w:p w14:paraId="76EA5272" w14:textId="77777777" w:rsidR="007D5DB0" w:rsidRDefault="007D5DB0" w:rsidP="00C807BC">
            <w:r>
              <w:t>FATHERS COUNTRY OF BIRTH</w:t>
            </w:r>
          </w:p>
        </w:tc>
        <w:tc>
          <w:tcPr>
            <w:tcW w:w="6588" w:type="dxa"/>
          </w:tcPr>
          <w:p w14:paraId="1669DF78" w14:textId="41165E97" w:rsidR="007D5DB0" w:rsidRDefault="001107FE">
            <w:r>
              <w:t>INDIA</w:t>
            </w:r>
          </w:p>
        </w:tc>
      </w:tr>
      <w:tr w:rsidR="007D5DB0" w14:paraId="0E871228" w14:textId="77777777" w:rsidTr="003967B2">
        <w:tc>
          <w:tcPr>
            <w:tcW w:w="2988" w:type="dxa"/>
          </w:tcPr>
          <w:p w14:paraId="2964D205" w14:textId="77777777" w:rsidR="007D5DB0" w:rsidRDefault="007D5DB0" w:rsidP="00C807BC">
            <w:r>
              <w:t>FATHERS MARITAL STATUS</w:t>
            </w:r>
          </w:p>
        </w:tc>
        <w:tc>
          <w:tcPr>
            <w:tcW w:w="6588" w:type="dxa"/>
          </w:tcPr>
          <w:p w14:paraId="1BD9D32C" w14:textId="6C3571ED" w:rsidR="007D5DB0" w:rsidRDefault="001107FE">
            <w:r>
              <w:t>MARRIED</w:t>
            </w:r>
          </w:p>
        </w:tc>
      </w:tr>
      <w:tr w:rsidR="007D5DB0" w14:paraId="5591981E" w14:textId="77777777" w:rsidTr="003967B2">
        <w:tc>
          <w:tcPr>
            <w:tcW w:w="2988" w:type="dxa"/>
          </w:tcPr>
          <w:p w14:paraId="6ED053D5" w14:textId="77777777" w:rsidR="007D5DB0" w:rsidRDefault="007D5DB0" w:rsidP="00C807BC">
            <w:r>
              <w:t xml:space="preserve">Mention names of all </w:t>
            </w:r>
            <w:r w:rsidR="00FB571D" w:rsidRPr="00FB571D">
              <w:rPr>
                <w:b/>
                <w:sz w:val="24"/>
                <w:u w:val="single"/>
              </w:rPr>
              <w:t>CHILDREN</w:t>
            </w:r>
            <w:r w:rsidR="00FB571D">
              <w:t xml:space="preserve"> (</w:t>
            </w:r>
            <w:r>
              <w:t>if applicable) and their date of birth. Also mention their current address, occupation and marital status.</w:t>
            </w:r>
          </w:p>
          <w:p w14:paraId="492D0146" w14:textId="77777777" w:rsidR="007D5DB0" w:rsidRDefault="007D5DB0" w:rsidP="00C807BC">
            <w:r>
              <w:t>(Include all sons and daughters, including all adopted and step children, regardless of age or place of residence)</w:t>
            </w:r>
          </w:p>
        </w:tc>
        <w:tc>
          <w:tcPr>
            <w:tcW w:w="6588" w:type="dxa"/>
          </w:tcPr>
          <w:p w14:paraId="5E96ADAC" w14:textId="37A6B996" w:rsidR="007D5DB0" w:rsidRDefault="00F4431E">
            <w:r>
              <w:t>NIL</w:t>
            </w:r>
          </w:p>
        </w:tc>
      </w:tr>
      <w:tr w:rsidR="007D5DB0" w14:paraId="4402851E" w14:textId="77777777" w:rsidTr="003967B2">
        <w:tc>
          <w:tcPr>
            <w:tcW w:w="2988" w:type="dxa"/>
          </w:tcPr>
          <w:p w14:paraId="4D85A1AC" w14:textId="77777777" w:rsidR="007D5DB0" w:rsidRDefault="007D5DB0" w:rsidP="00C807BC">
            <w:r>
              <w:t xml:space="preserve">Mention names of all </w:t>
            </w:r>
            <w:r w:rsidR="00FB571D" w:rsidRPr="00FB571D">
              <w:rPr>
                <w:b/>
                <w:sz w:val="24"/>
                <w:u w:val="single"/>
              </w:rPr>
              <w:t>SIBLINGS</w:t>
            </w:r>
            <w:r w:rsidR="00FB571D" w:rsidRPr="00FB571D">
              <w:rPr>
                <w:b/>
                <w:u w:val="single"/>
              </w:rPr>
              <w:t xml:space="preserve"> </w:t>
            </w:r>
            <w:r>
              <w:t xml:space="preserve">(if applicable) and their date of birth. Also mention their current </w:t>
            </w:r>
            <w:r w:rsidR="00FB571D">
              <w:t xml:space="preserve">address, </w:t>
            </w:r>
            <w:r>
              <w:t>occupation and marital status.</w:t>
            </w:r>
          </w:p>
          <w:p w14:paraId="1A98171B" w14:textId="77777777" w:rsidR="007D5DB0" w:rsidRDefault="007D5DB0" w:rsidP="00C807BC">
            <w:r>
              <w:t xml:space="preserve">(Include all sisters and brothers, all half brother and sister, all step brother and sister) </w:t>
            </w:r>
          </w:p>
        </w:tc>
        <w:tc>
          <w:tcPr>
            <w:tcW w:w="6588" w:type="dxa"/>
          </w:tcPr>
          <w:p w14:paraId="6A7BFE2F" w14:textId="3822FA14" w:rsidR="007D5DB0" w:rsidRDefault="00F4431E">
            <w:r>
              <w:t xml:space="preserve"> NAME-</w:t>
            </w:r>
            <w:r w:rsidR="001107FE">
              <w:t>ALEESHA MATHEW</w:t>
            </w:r>
          </w:p>
          <w:p w14:paraId="29D0C1B7" w14:textId="6D9DFBB5" w:rsidR="00F4431E" w:rsidRDefault="00F4431E">
            <w:r>
              <w:t>DOB- 07-09-1994</w:t>
            </w:r>
          </w:p>
          <w:p w14:paraId="03B76707" w14:textId="77777777" w:rsidR="00F4431E" w:rsidRDefault="00F4431E">
            <w:r>
              <w:t>CURRENT ADRESS-</w:t>
            </w:r>
          </w:p>
          <w:p w14:paraId="6B9DE4AF" w14:textId="77777777" w:rsidR="00F4431E" w:rsidRDefault="00F4431E">
            <w:r>
              <w:t>OCCUPATION- NURSE</w:t>
            </w:r>
          </w:p>
          <w:p w14:paraId="384862ED" w14:textId="77777777" w:rsidR="00F4431E" w:rsidRDefault="00F4431E">
            <w:r>
              <w:t>MARITAL STATUS- MARRIED</w:t>
            </w:r>
          </w:p>
          <w:p w14:paraId="6BF7ACDF" w14:textId="77777777" w:rsidR="00F4431E" w:rsidRDefault="00F4431E"/>
          <w:p w14:paraId="4E7D4662" w14:textId="77777777" w:rsidR="00F4431E" w:rsidRDefault="00F4431E"/>
          <w:p w14:paraId="24FAC836" w14:textId="77777777" w:rsidR="00F4431E" w:rsidRDefault="00F4431E">
            <w:r>
              <w:t>NAME- AGNUS SUNNY</w:t>
            </w:r>
          </w:p>
          <w:p w14:paraId="440B37BC" w14:textId="36E1ED37" w:rsidR="00F4431E" w:rsidRDefault="00F4431E">
            <w:r>
              <w:t>DOB- 05-15-2003</w:t>
            </w:r>
          </w:p>
          <w:p w14:paraId="16E3F070" w14:textId="66513797" w:rsidR="00F4431E" w:rsidRDefault="00F4431E">
            <w:r>
              <w:t>CURRENT ADRESS- THERATHANAMKUZHI(H) MANDALAM (PO) KANNUR(DT) KERALA, 670582</w:t>
            </w:r>
          </w:p>
          <w:p w14:paraId="534674CA" w14:textId="77777777" w:rsidR="00F4431E" w:rsidRDefault="00F4431E">
            <w:r>
              <w:t>OCCUPATION- STUDENT</w:t>
            </w:r>
          </w:p>
          <w:p w14:paraId="57BB358F" w14:textId="5AEEC4E0" w:rsidR="00F4431E" w:rsidRDefault="00F4431E">
            <w:r>
              <w:t>MARITAL STATUS- UNMARRIED</w:t>
            </w:r>
          </w:p>
        </w:tc>
      </w:tr>
      <w:tr w:rsidR="007D5DB0" w14:paraId="39FA5D9C" w14:textId="77777777" w:rsidTr="003967B2">
        <w:tc>
          <w:tcPr>
            <w:tcW w:w="2988" w:type="dxa"/>
          </w:tcPr>
          <w:p w14:paraId="2FB9A565" w14:textId="77777777" w:rsidR="007D5DB0" w:rsidRDefault="00FB571D">
            <w:r>
              <w:t xml:space="preserve">Applicants </w:t>
            </w:r>
            <w:r w:rsidRPr="00FB571D">
              <w:rPr>
                <w:b/>
                <w:sz w:val="24"/>
                <w:u w:val="single"/>
              </w:rPr>
              <w:t xml:space="preserve">CURRENT COUNTRY OF RESIDENCE AND </w:t>
            </w:r>
            <w:proofErr w:type="gramStart"/>
            <w:r w:rsidRPr="00FB571D">
              <w:rPr>
                <w:b/>
                <w:sz w:val="24"/>
                <w:u w:val="single"/>
              </w:rPr>
              <w:t>STATUS</w:t>
            </w:r>
            <w:r>
              <w:t>(</w:t>
            </w:r>
            <w:proofErr w:type="gramEnd"/>
            <w:r>
              <w:t>Citizen, Permanent Resident, Visitor, Worker, Student, Other, Protected Person, Refugee)</w:t>
            </w:r>
          </w:p>
        </w:tc>
        <w:tc>
          <w:tcPr>
            <w:tcW w:w="6588" w:type="dxa"/>
          </w:tcPr>
          <w:p w14:paraId="0D0DE56C" w14:textId="49E3FED2" w:rsidR="00F4431E" w:rsidRDefault="00F4431E">
            <w:r>
              <w:t>CITIZEN – INDIAN</w:t>
            </w:r>
          </w:p>
          <w:p w14:paraId="755600DB" w14:textId="1DE79284" w:rsidR="007D5DB0" w:rsidRDefault="00F4431E">
            <w:r>
              <w:t>PERMANENT RESIDENT- THERATHANAMKUZHI(H</w:t>
            </w:r>
            <w:proofErr w:type="gramStart"/>
            <w:r w:rsidR="003E67AF">
              <w:t xml:space="preserve">) </w:t>
            </w:r>
            <w:r>
              <w:t>,</w:t>
            </w:r>
            <w:proofErr w:type="gramEnd"/>
            <w:r w:rsidR="003E67AF">
              <w:t xml:space="preserve"> NEW NADUVIL </w:t>
            </w:r>
            <w:r>
              <w:t>MANDALAM(PO) KANNUR(DT)</w:t>
            </w:r>
          </w:p>
          <w:p w14:paraId="4B0A8194" w14:textId="77777777" w:rsidR="00F4431E" w:rsidRDefault="00F4431E">
            <w:r>
              <w:t>KERALA, 670582</w:t>
            </w:r>
          </w:p>
          <w:p w14:paraId="1827002B" w14:textId="77777777" w:rsidR="00F4431E" w:rsidRDefault="00F4431E"/>
          <w:p w14:paraId="000AD0D6" w14:textId="6FA00ADF" w:rsidR="00F4431E" w:rsidRDefault="00F4431E">
            <w:r>
              <w:t>STATUS- STUDENT</w:t>
            </w:r>
          </w:p>
        </w:tc>
      </w:tr>
      <w:tr w:rsidR="007D5DB0" w14:paraId="5B3AE4DD" w14:textId="77777777" w:rsidTr="003967B2">
        <w:tc>
          <w:tcPr>
            <w:tcW w:w="2988" w:type="dxa"/>
          </w:tcPr>
          <w:p w14:paraId="54E60888" w14:textId="77777777" w:rsidR="007D5DB0" w:rsidRDefault="00FB571D">
            <w:r>
              <w:t xml:space="preserve">During the Past 5 years have you lived in any country other than your country of Citizenship or your current country of residence. If yes mention the </w:t>
            </w:r>
            <w:proofErr w:type="gramStart"/>
            <w:r>
              <w:t>dates(</w:t>
            </w:r>
            <w:proofErr w:type="gramEnd"/>
            <w:r>
              <w:t>From – To)</w:t>
            </w:r>
          </w:p>
        </w:tc>
        <w:tc>
          <w:tcPr>
            <w:tcW w:w="6588" w:type="dxa"/>
          </w:tcPr>
          <w:p w14:paraId="17E22F3D" w14:textId="206DADB3" w:rsidR="007D5DB0" w:rsidRDefault="00F4431E">
            <w:r>
              <w:t>NO</w:t>
            </w:r>
          </w:p>
        </w:tc>
      </w:tr>
      <w:tr w:rsidR="007D5DB0" w14:paraId="3008092C" w14:textId="77777777" w:rsidTr="003967B2">
        <w:tc>
          <w:tcPr>
            <w:tcW w:w="2988" w:type="dxa"/>
          </w:tcPr>
          <w:p w14:paraId="7D6AEAD7" w14:textId="77777777" w:rsidR="007D5DB0" w:rsidRDefault="00FB571D" w:rsidP="00FC1EE7">
            <w:r>
              <w:lastRenderedPageBreak/>
              <w:t xml:space="preserve">Your current </w:t>
            </w:r>
            <w:r w:rsidRPr="00FB571D">
              <w:rPr>
                <w:b/>
                <w:sz w:val="24"/>
                <w:u w:val="single"/>
              </w:rPr>
              <w:t xml:space="preserve">MARITAL </w:t>
            </w:r>
            <w:proofErr w:type="gramStart"/>
            <w:r w:rsidRPr="00FB571D">
              <w:rPr>
                <w:b/>
                <w:sz w:val="24"/>
                <w:u w:val="single"/>
              </w:rPr>
              <w:t>STATUS</w:t>
            </w:r>
            <w:r>
              <w:t>(</w:t>
            </w:r>
            <w:proofErr w:type="gramEnd"/>
            <w:r>
              <w:t>Common Law, Divorced, Legally separated, Married, Single, Unknown, Widowed)</w:t>
            </w:r>
            <w:r w:rsidR="001A22F9">
              <w:t xml:space="preserve">. </w:t>
            </w:r>
            <w:r w:rsidR="001A22F9" w:rsidRPr="001A22F9">
              <w:rPr>
                <w:b/>
              </w:rPr>
              <w:t xml:space="preserve">If married provide the date of Marriage, and name of </w:t>
            </w:r>
            <w:proofErr w:type="gramStart"/>
            <w:r w:rsidR="001A22F9" w:rsidRPr="001A22F9">
              <w:rPr>
                <w:b/>
              </w:rPr>
              <w:t>Spouse(</w:t>
            </w:r>
            <w:proofErr w:type="gramEnd"/>
            <w:r w:rsidR="001A22F9" w:rsidRPr="001A22F9">
              <w:rPr>
                <w:b/>
              </w:rPr>
              <w:t xml:space="preserve">as in </w:t>
            </w:r>
            <w:r w:rsidR="001A22F9">
              <w:rPr>
                <w:b/>
              </w:rPr>
              <w:t>your/</w:t>
            </w:r>
            <w:r w:rsidR="001A22F9" w:rsidRPr="001A22F9">
              <w:rPr>
                <w:b/>
              </w:rPr>
              <w:t>their passport)</w:t>
            </w:r>
            <w:r w:rsidR="001A22F9">
              <w:rPr>
                <w:b/>
              </w:rPr>
              <w:t xml:space="preserve">. If you have previously been married provide name, date of birth, from – </w:t>
            </w:r>
            <w:proofErr w:type="gramStart"/>
            <w:r w:rsidR="001A22F9">
              <w:rPr>
                <w:b/>
              </w:rPr>
              <w:t>to</w:t>
            </w:r>
            <w:r w:rsidR="00FC1EE7">
              <w:rPr>
                <w:b/>
              </w:rPr>
              <w:t>(</w:t>
            </w:r>
            <w:proofErr w:type="gramEnd"/>
            <w:r w:rsidR="00FC1EE7">
              <w:rPr>
                <w:b/>
              </w:rPr>
              <w:t>DATE of relationship)</w:t>
            </w:r>
            <w:r w:rsidR="001A22F9">
              <w:rPr>
                <w:b/>
              </w:rPr>
              <w:t xml:space="preserve"> </w:t>
            </w:r>
            <w:r w:rsidR="00FC1EE7">
              <w:rPr>
                <w:b/>
              </w:rPr>
              <w:t>of spouse.</w:t>
            </w:r>
          </w:p>
        </w:tc>
        <w:tc>
          <w:tcPr>
            <w:tcW w:w="6588" w:type="dxa"/>
          </w:tcPr>
          <w:p w14:paraId="09C04447" w14:textId="64F88651" w:rsidR="007D5DB0" w:rsidRDefault="003E67AF">
            <w:r>
              <w:t>CURRENT MARITAL STATUS- NO</w:t>
            </w:r>
          </w:p>
        </w:tc>
      </w:tr>
      <w:tr w:rsidR="007D5DB0" w14:paraId="38A99645" w14:textId="77777777" w:rsidTr="003967B2">
        <w:tc>
          <w:tcPr>
            <w:tcW w:w="2988" w:type="dxa"/>
          </w:tcPr>
          <w:p w14:paraId="3F54AB5C" w14:textId="77777777" w:rsidR="007D5DB0" w:rsidRDefault="00FC1EE7">
            <w:r>
              <w:t>MOTHER TONGUE</w:t>
            </w:r>
          </w:p>
        </w:tc>
        <w:tc>
          <w:tcPr>
            <w:tcW w:w="6588" w:type="dxa"/>
          </w:tcPr>
          <w:p w14:paraId="2E3EC21D" w14:textId="07890F92" w:rsidR="007D5DB0" w:rsidRDefault="003E67AF">
            <w:r>
              <w:t>MALAYALAM</w:t>
            </w:r>
          </w:p>
        </w:tc>
      </w:tr>
      <w:tr w:rsidR="007D5DB0" w14:paraId="46582DA9" w14:textId="77777777" w:rsidTr="003967B2">
        <w:tc>
          <w:tcPr>
            <w:tcW w:w="2988" w:type="dxa"/>
          </w:tcPr>
          <w:p w14:paraId="5CF6B6B2" w14:textId="77777777" w:rsidR="007D5DB0" w:rsidRDefault="00FC1EE7">
            <w:r>
              <w:t>Is the Residential Address same as the one in Passport(Y/N)? If it is different please provide current Address of residence.</w:t>
            </w:r>
          </w:p>
        </w:tc>
        <w:tc>
          <w:tcPr>
            <w:tcW w:w="6588" w:type="dxa"/>
          </w:tcPr>
          <w:p w14:paraId="7FCBBE80" w14:textId="30270D10" w:rsidR="007D5DB0" w:rsidRDefault="003E67AF">
            <w:r>
              <w:t>Y</w:t>
            </w:r>
          </w:p>
        </w:tc>
      </w:tr>
      <w:tr w:rsidR="001A22F9" w14:paraId="37AFD9F2" w14:textId="77777777" w:rsidTr="003967B2">
        <w:tc>
          <w:tcPr>
            <w:tcW w:w="2988" w:type="dxa"/>
          </w:tcPr>
          <w:p w14:paraId="3FDC7B4B" w14:textId="77777777" w:rsidR="00FC1EE7" w:rsidRDefault="00FC1EE7">
            <w:r>
              <w:t xml:space="preserve">Applicants </w:t>
            </w:r>
            <w:r w:rsidRPr="00FC1EE7">
              <w:rPr>
                <w:b/>
                <w:sz w:val="24"/>
              </w:rPr>
              <w:t>TELEPHONE</w:t>
            </w:r>
            <w:r>
              <w:t xml:space="preserve"> number</w:t>
            </w:r>
          </w:p>
        </w:tc>
        <w:tc>
          <w:tcPr>
            <w:tcW w:w="6588" w:type="dxa"/>
          </w:tcPr>
          <w:p w14:paraId="0872D05B" w14:textId="468B3E57" w:rsidR="001A22F9" w:rsidRDefault="003E67AF">
            <w:r>
              <w:t>7034673649</w:t>
            </w:r>
          </w:p>
        </w:tc>
      </w:tr>
      <w:tr w:rsidR="007D5DB0" w14:paraId="1D8E224A" w14:textId="77777777" w:rsidTr="003967B2">
        <w:tc>
          <w:tcPr>
            <w:tcW w:w="2988" w:type="dxa"/>
          </w:tcPr>
          <w:p w14:paraId="7048FD2A" w14:textId="77777777" w:rsidR="007D5DB0" w:rsidRDefault="00FC1EE7">
            <w:r>
              <w:t xml:space="preserve">Alternate </w:t>
            </w:r>
            <w:r w:rsidRPr="00FC1EE7">
              <w:rPr>
                <w:b/>
                <w:sz w:val="24"/>
              </w:rPr>
              <w:t xml:space="preserve">TELEPHONE </w:t>
            </w:r>
            <w:r>
              <w:t>number(parent/sibling/friend)</w:t>
            </w:r>
          </w:p>
        </w:tc>
        <w:tc>
          <w:tcPr>
            <w:tcW w:w="6588" w:type="dxa"/>
          </w:tcPr>
          <w:p w14:paraId="3B2535CF" w14:textId="7729850E" w:rsidR="007D5DB0" w:rsidRDefault="003E67AF">
            <w:r>
              <w:t>9495150649</w:t>
            </w:r>
          </w:p>
        </w:tc>
      </w:tr>
      <w:tr w:rsidR="001A22F9" w14:paraId="362B11F4" w14:textId="77777777" w:rsidTr="003967B2">
        <w:tc>
          <w:tcPr>
            <w:tcW w:w="2988" w:type="dxa"/>
          </w:tcPr>
          <w:p w14:paraId="70C62D6C" w14:textId="77777777" w:rsidR="001A22F9" w:rsidRDefault="00FC1EE7">
            <w:r>
              <w:t xml:space="preserve">Applicants </w:t>
            </w:r>
            <w:r w:rsidRPr="00FC1EE7">
              <w:rPr>
                <w:b/>
                <w:sz w:val="24"/>
              </w:rPr>
              <w:t>Email ID</w:t>
            </w:r>
          </w:p>
        </w:tc>
        <w:tc>
          <w:tcPr>
            <w:tcW w:w="6588" w:type="dxa"/>
          </w:tcPr>
          <w:p w14:paraId="7DC97F71" w14:textId="3A3CC9E7" w:rsidR="001A22F9" w:rsidRDefault="003E67AF">
            <w:r>
              <w:t>alanmathewpopy@gmail.com</w:t>
            </w:r>
          </w:p>
        </w:tc>
      </w:tr>
      <w:tr w:rsidR="001A22F9" w14:paraId="03EF87F4" w14:textId="77777777" w:rsidTr="003967B2">
        <w:tc>
          <w:tcPr>
            <w:tcW w:w="2988" w:type="dxa"/>
          </w:tcPr>
          <w:p w14:paraId="2D5C99E1" w14:textId="77777777" w:rsidR="001A22F9" w:rsidRDefault="00FC1EE7">
            <w:r>
              <w:t xml:space="preserve">Do you have any Physical or mental disorder that will require social or health services, other than medication, during a stay in </w:t>
            </w:r>
            <w:proofErr w:type="gramStart"/>
            <w:r>
              <w:t>Canada?(</w:t>
            </w:r>
            <w:proofErr w:type="gramEnd"/>
            <w:r>
              <w:t>Y/N)</w:t>
            </w:r>
          </w:p>
        </w:tc>
        <w:tc>
          <w:tcPr>
            <w:tcW w:w="6588" w:type="dxa"/>
          </w:tcPr>
          <w:p w14:paraId="54881737" w14:textId="57F1D154" w:rsidR="001A22F9" w:rsidRDefault="003E67AF">
            <w:r>
              <w:t>N</w:t>
            </w:r>
          </w:p>
        </w:tc>
      </w:tr>
      <w:tr w:rsidR="00FC1EE7" w14:paraId="18B4E2E2" w14:textId="77777777" w:rsidTr="003967B2">
        <w:tc>
          <w:tcPr>
            <w:tcW w:w="2988" w:type="dxa"/>
          </w:tcPr>
          <w:p w14:paraId="173F4F7E" w14:textId="77777777" w:rsidR="00FC1EE7" w:rsidRDefault="00FC1EE7">
            <w:r>
              <w:t xml:space="preserve">Within the past 2 years, have you or your family member ever had Tuberculosis of the lungs or been in close contact with a person with </w:t>
            </w:r>
            <w:proofErr w:type="gramStart"/>
            <w:r>
              <w:t>tuberculosis?(</w:t>
            </w:r>
            <w:proofErr w:type="gramEnd"/>
            <w:r>
              <w:t xml:space="preserve">Y/N) </w:t>
            </w:r>
          </w:p>
        </w:tc>
        <w:tc>
          <w:tcPr>
            <w:tcW w:w="6588" w:type="dxa"/>
          </w:tcPr>
          <w:p w14:paraId="72D962EC" w14:textId="72F874E1" w:rsidR="00FC1EE7" w:rsidRDefault="003E67AF">
            <w:r>
              <w:t>N</w:t>
            </w:r>
          </w:p>
        </w:tc>
      </w:tr>
      <w:tr w:rsidR="00FC1EE7" w14:paraId="0C025E3F" w14:textId="77777777" w:rsidTr="003967B2">
        <w:tc>
          <w:tcPr>
            <w:tcW w:w="2988" w:type="dxa"/>
          </w:tcPr>
          <w:p w14:paraId="6E70C859" w14:textId="77777777" w:rsidR="00FC1EE7" w:rsidRDefault="00FC1EE7">
            <w:r>
              <w:t>Have you ever been refused a visa or permit, denied entry or ordered to leave Canada or any other country? (Y/N)</w:t>
            </w:r>
          </w:p>
        </w:tc>
        <w:tc>
          <w:tcPr>
            <w:tcW w:w="6588" w:type="dxa"/>
          </w:tcPr>
          <w:p w14:paraId="77C2ECC6" w14:textId="40A8D51F" w:rsidR="00FC1EE7" w:rsidRDefault="003E67AF">
            <w:r>
              <w:t>N</w:t>
            </w:r>
          </w:p>
        </w:tc>
      </w:tr>
      <w:tr w:rsidR="00FC1EE7" w14:paraId="1A86E364" w14:textId="77777777" w:rsidTr="003967B2">
        <w:tc>
          <w:tcPr>
            <w:tcW w:w="2988" w:type="dxa"/>
          </w:tcPr>
          <w:p w14:paraId="51E6432B" w14:textId="77777777" w:rsidR="00FC1EE7" w:rsidRDefault="00FC1EE7">
            <w:r>
              <w:t>Have you previously applied to enter or remain Canada? (Y/N)</w:t>
            </w:r>
          </w:p>
        </w:tc>
        <w:tc>
          <w:tcPr>
            <w:tcW w:w="6588" w:type="dxa"/>
          </w:tcPr>
          <w:p w14:paraId="09ABAFE0" w14:textId="2804E9FE" w:rsidR="00FC1EE7" w:rsidRDefault="003E67AF">
            <w:r>
              <w:t>N</w:t>
            </w:r>
          </w:p>
        </w:tc>
      </w:tr>
      <w:tr w:rsidR="00FC1EE7" w14:paraId="50080215" w14:textId="77777777" w:rsidTr="003967B2">
        <w:tc>
          <w:tcPr>
            <w:tcW w:w="2988" w:type="dxa"/>
          </w:tcPr>
          <w:p w14:paraId="43CE43F3" w14:textId="77777777" w:rsidR="00FC1EE7" w:rsidRDefault="00EA6DC3">
            <w:r>
              <w:t xml:space="preserve">Have you ever committed, been arrested for, or been charged with or convicted of any criminal offence in any </w:t>
            </w:r>
            <w:proofErr w:type="gramStart"/>
            <w:r>
              <w:t>country?(</w:t>
            </w:r>
            <w:proofErr w:type="gramEnd"/>
            <w:r>
              <w:t>Y/N)</w:t>
            </w:r>
          </w:p>
        </w:tc>
        <w:tc>
          <w:tcPr>
            <w:tcW w:w="6588" w:type="dxa"/>
          </w:tcPr>
          <w:p w14:paraId="5B11AC33" w14:textId="5F91860B" w:rsidR="00FC1EE7" w:rsidRDefault="003E67AF">
            <w:r>
              <w:t>N</w:t>
            </w:r>
          </w:p>
        </w:tc>
      </w:tr>
      <w:tr w:rsidR="00FC1EE7" w14:paraId="51294C32" w14:textId="77777777" w:rsidTr="003967B2">
        <w:tc>
          <w:tcPr>
            <w:tcW w:w="2988" w:type="dxa"/>
          </w:tcPr>
          <w:p w14:paraId="5E44CC80" w14:textId="77777777" w:rsidR="00FC1EE7" w:rsidRDefault="00EA6DC3">
            <w:r>
              <w:t xml:space="preserve">Provide </w:t>
            </w:r>
            <w:r w:rsidRPr="00EA6DC3">
              <w:rPr>
                <w:b/>
                <w:sz w:val="24"/>
              </w:rPr>
              <w:t>FATHERS</w:t>
            </w:r>
            <w:r>
              <w:t xml:space="preserve"> Place of </w:t>
            </w:r>
            <w:r>
              <w:lastRenderedPageBreak/>
              <w:t>Employment or Business details:</w:t>
            </w:r>
          </w:p>
          <w:p w14:paraId="1066216C" w14:textId="77777777" w:rsidR="00EA6DC3" w:rsidRDefault="00EA6DC3">
            <w:r>
              <w:t>1)street and mailing address</w:t>
            </w:r>
          </w:p>
          <w:p w14:paraId="391CD452" w14:textId="77777777" w:rsidR="00EA6DC3" w:rsidRDefault="00EA6DC3">
            <w:r>
              <w:t>2)telephone number</w:t>
            </w:r>
          </w:p>
          <w:p w14:paraId="220A2E73" w14:textId="77777777" w:rsidR="00EA6DC3" w:rsidRDefault="00EA6DC3">
            <w:r>
              <w:t>3)e-mail address</w:t>
            </w:r>
          </w:p>
          <w:p w14:paraId="7BA4B163" w14:textId="77777777" w:rsidR="00EA6DC3" w:rsidRDefault="00EA6DC3">
            <w:r>
              <w:t>4)position or title</w:t>
            </w:r>
          </w:p>
        </w:tc>
        <w:tc>
          <w:tcPr>
            <w:tcW w:w="6588" w:type="dxa"/>
          </w:tcPr>
          <w:p w14:paraId="698959C1" w14:textId="77777777" w:rsidR="00FC1EE7" w:rsidRDefault="003E67AF">
            <w:r>
              <w:lastRenderedPageBreak/>
              <w:t xml:space="preserve">STREET AND MAILING ADDRESS- THERETHANAMKUZHI(H) MANDALAM </w:t>
            </w:r>
            <w:r>
              <w:lastRenderedPageBreak/>
              <w:t>(PO) NEW NADUVIL, KANNUR(DT), KERALA, 670582</w:t>
            </w:r>
          </w:p>
          <w:p w14:paraId="585E4658" w14:textId="77777777" w:rsidR="003E67AF" w:rsidRDefault="003E67AF" w:rsidP="003E67AF"/>
          <w:p w14:paraId="741A0994" w14:textId="77777777" w:rsidR="003E67AF" w:rsidRDefault="003E67AF" w:rsidP="003E67AF">
            <w:r>
              <w:t>TELEPHONE NUMBER- 9495150649</w:t>
            </w:r>
          </w:p>
          <w:p w14:paraId="5B6242FA" w14:textId="3728ECC6" w:rsidR="003E67AF" w:rsidRDefault="003E67AF" w:rsidP="003E67AF">
            <w:r>
              <w:t xml:space="preserve"> EMAIL ID- </w:t>
            </w:r>
            <w:hyperlink r:id="rId6" w:history="1">
              <w:r w:rsidRPr="00245C5E">
                <w:rPr>
                  <w:rStyle w:val="Hyperlink"/>
                </w:rPr>
                <w:t>tsunny1964@gmail.com</w:t>
              </w:r>
            </w:hyperlink>
          </w:p>
          <w:p w14:paraId="78362B55" w14:textId="63EF0FA8" w:rsidR="003E67AF" w:rsidRPr="003E67AF" w:rsidRDefault="003E67AF" w:rsidP="003E67AF">
            <w:r>
              <w:t xml:space="preserve">POSITION OR TITLE-FARMER </w:t>
            </w:r>
          </w:p>
        </w:tc>
      </w:tr>
      <w:tr w:rsidR="00EA6DC3" w14:paraId="5D7D0FA6" w14:textId="77777777" w:rsidTr="003967B2">
        <w:tc>
          <w:tcPr>
            <w:tcW w:w="2988" w:type="dxa"/>
          </w:tcPr>
          <w:p w14:paraId="385CFECB" w14:textId="77777777" w:rsidR="00EA6DC3" w:rsidRDefault="00EA6DC3">
            <w:pPr>
              <w:rPr>
                <w:rFonts w:ascii="Arial" w:hAnsi="Arial" w:cs="Arial"/>
                <w:sz w:val="18"/>
                <w:szCs w:val="18"/>
              </w:rPr>
            </w:pPr>
            <w:r w:rsidRPr="00EA6DC3">
              <w:rPr>
                <w:b/>
                <w:sz w:val="24"/>
              </w:rPr>
              <w:lastRenderedPageBreak/>
              <w:t>FATHERS</w:t>
            </w:r>
            <w:r>
              <w:t xml:space="preserve"> Net Income </w:t>
            </w:r>
            <w:r w:rsidRPr="00CE610F">
              <w:rPr>
                <w:rFonts w:ascii="Arial" w:eastAsia="Calibri" w:hAnsi="Arial" w:cs="Arial"/>
                <w:sz w:val="18"/>
                <w:szCs w:val="18"/>
              </w:rPr>
              <w:t>from preceding calendar year in</w:t>
            </w:r>
          </w:p>
          <w:p w14:paraId="62A78969" w14:textId="77777777" w:rsidR="00EA6DC3" w:rsidRDefault="00EA6DC3">
            <w:pPr>
              <w:rPr>
                <w:rFonts w:ascii="Arial" w:hAnsi="Arial" w:cs="Arial"/>
                <w:sz w:val="18"/>
                <w:szCs w:val="18"/>
              </w:rPr>
            </w:pPr>
            <w:r w:rsidRPr="00CE610F">
              <w:rPr>
                <w:rFonts w:ascii="Arial" w:eastAsia="Calibri" w:hAnsi="Arial" w:cs="Arial"/>
                <w:sz w:val="18"/>
                <w:szCs w:val="18"/>
              </w:rPr>
              <w:t xml:space="preserve"> a) INR and</w:t>
            </w:r>
          </w:p>
          <w:p w14:paraId="504F6EEA" w14:textId="77777777" w:rsidR="00EA6DC3" w:rsidRDefault="00EA6DC3">
            <w:r w:rsidRPr="00CE610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gramStart"/>
            <w:r w:rsidRPr="00CE610F">
              <w:rPr>
                <w:rFonts w:ascii="Arial" w:eastAsia="Calibri" w:hAnsi="Arial" w:cs="Arial"/>
                <w:sz w:val="18"/>
                <w:szCs w:val="18"/>
              </w:rPr>
              <w:t>b)Canadian</w:t>
            </w:r>
            <w:proofErr w:type="gramEnd"/>
            <w:r w:rsidRPr="00CE610F">
              <w:rPr>
                <w:rFonts w:ascii="Arial" w:eastAsia="Calibri" w:hAnsi="Arial" w:cs="Arial"/>
                <w:sz w:val="18"/>
                <w:szCs w:val="18"/>
              </w:rPr>
              <w:t xml:space="preserve"> dollar equivalent</w:t>
            </w:r>
          </w:p>
        </w:tc>
        <w:tc>
          <w:tcPr>
            <w:tcW w:w="6588" w:type="dxa"/>
          </w:tcPr>
          <w:p w14:paraId="69C2E79A" w14:textId="77777777" w:rsidR="00EA6DC3" w:rsidRDefault="003E67AF">
            <w:r>
              <w:t>INR- 70000</w:t>
            </w:r>
          </w:p>
          <w:p w14:paraId="125EE4D2" w14:textId="31B41A00" w:rsidR="003E67AF" w:rsidRDefault="003E67AF">
            <w:r>
              <w:t>CAD- 1147</w:t>
            </w:r>
          </w:p>
        </w:tc>
      </w:tr>
      <w:tr w:rsidR="00EA6DC3" w14:paraId="071F97ED" w14:textId="77777777" w:rsidTr="003967B2">
        <w:tc>
          <w:tcPr>
            <w:tcW w:w="2988" w:type="dxa"/>
          </w:tcPr>
          <w:p w14:paraId="21CE3876" w14:textId="77777777" w:rsidR="00EA6DC3" w:rsidRDefault="00EA6DC3" w:rsidP="00C807BC">
            <w:r>
              <w:t xml:space="preserve">Provide </w:t>
            </w:r>
            <w:r>
              <w:rPr>
                <w:b/>
                <w:sz w:val="24"/>
              </w:rPr>
              <w:t>MOTHERS</w:t>
            </w:r>
            <w:r>
              <w:t xml:space="preserve"> Place of Employment or Business details:</w:t>
            </w:r>
          </w:p>
          <w:p w14:paraId="7F58C295" w14:textId="77777777" w:rsidR="00EA6DC3" w:rsidRDefault="00EA6DC3" w:rsidP="00C807BC">
            <w:r>
              <w:t>1)street and mailing address</w:t>
            </w:r>
          </w:p>
          <w:p w14:paraId="0B2DC56B" w14:textId="77777777" w:rsidR="00EA6DC3" w:rsidRDefault="00EA6DC3" w:rsidP="00C807BC">
            <w:r>
              <w:t>2)telephone number</w:t>
            </w:r>
          </w:p>
          <w:p w14:paraId="75FB53F0" w14:textId="77777777" w:rsidR="00EA6DC3" w:rsidRDefault="00EA6DC3" w:rsidP="00C807BC">
            <w:r>
              <w:t>3)e-mail address</w:t>
            </w:r>
          </w:p>
          <w:p w14:paraId="45D015A0" w14:textId="77777777" w:rsidR="00EA6DC3" w:rsidRDefault="00EA6DC3" w:rsidP="00C807BC">
            <w:r>
              <w:t>4)position or title</w:t>
            </w:r>
          </w:p>
        </w:tc>
        <w:tc>
          <w:tcPr>
            <w:tcW w:w="6588" w:type="dxa"/>
          </w:tcPr>
          <w:p w14:paraId="5ADA6348" w14:textId="7BAE7981" w:rsidR="00EA6DC3" w:rsidRDefault="003E67AF">
            <w:r>
              <w:t>HOUSE WIFE</w:t>
            </w:r>
          </w:p>
        </w:tc>
      </w:tr>
      <w:tr w:rsidR="00EA6DC3" w14:paraId="2B62FFEB" w14:textId="77777777" w:rsidTr="003967B2">
        <w:tc>
          <w:tcPr>
            <w:tcW w:w="2988" w:type="dxa"/>
          </w:tcPr>
          <w:p w14:paraId="62141F9C" w14:textId="77777777" w:rsidR="00EA6DC3" w:rsidRDefault="00EA6DC3" w:rsidP="00C807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sz w:val="24"/>
              </w:rPr>
              <w:t>MOTHERS</w:t>
            </w:r>
            <w:r>
              <w:t xml:space="preserve"> Net Income </w:t>
            </w:r>
            <w:r w:rsidRPr="00CE610F">
              <w:rPr>
                <w:rFonts w:ascii="Arial" w:eastAsia="Calibri" w:hAnsi="Arial" w:cs="Arial"/>
                <w:sz w:val="18"/>
                <w:szCs w:val="18"/>
              </w:rPr>
              <w:t>from preceding calendar year in</w:t>
            </w:r>
          </w:p>
          <w:p w14:paraId="390D8C92" w14:textId="77777777" w:rsidR="00EA6DC3" w:rsidRDefault="00EA6DC3" w:rsidP="00C807BC">
            <w:pPr>
              <w:rPr>
                <w:rFonts w:ascii="Arial" w:hAnsi="Arial" w:cs="Arial"/>
                <w:sz w:val="18"/>
                <w:szCs w:val="18"/>
              </w:rPr>
            </w:pPr>
            <w:r w:rsidRPr="00CE610F">
              <w:rPr>
                <w:rFonts w:ascii="Arial" w:eastAsia="Calibri" w:hAnsi="Arial" w:cs="Arial"/>
                <w:sz w:val="18"/>
                <w:szCs w:val="18"/>
              </w:rPr>
              <w:t xml:space="preserve"> a) INR and</w:t>
            </w:r>
          </w:p>
          <w:p w14:paraId="57D6A244" w14:textId="77777777" w:rsidR="00EA6DC3" w:rsidRDefault="00EA6DC3" w:rsidP="00C807BC">
            <w:r w:rsidRPr="00CE610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gramStart"/>
            <w:r w:rsidRPr="00CE610F">
              <w:rPr>
                <w:rFonts w:ascii="Arial" w:eastAsia="Calibri" w:hAnsi="Arial" w:cs="Arial"/>
                <w:sz w:val="18"/>
                <w:szCs w:val="18"/>
              </w:rPr>
              <w:t>b)Canadian</w:t>
            </w:r>
            <w:proofErr w:type="gramEnd"/>
            <w:r w:rsidRPr="00CE610F">
              <w:rPr>
                <w:rFonts w:ascii="Arial" w:eastAsia="Calibri" w:hAnsi="Arial" w:cs="Arial"/>
                <w:sz w:val="18"/>
                <w:szCs w:val="18"/>
              </w:rPr>
              <w:t xml:space="preserve"> dollar equivalent</w:t>
            </w:r>
          </w:p>
        </w:tc>
        <w:tc>
          <w:tcPr>
            <w:tcW w:w="6588" w:type="dxa"/>
          </w:tcPr>
          <w:p w14:paraId="601BF3C0" w14:textId="06685B55" w:rsidR="00EA6DC3" w:rsidRDefault="003E67AF">
            <w:r>
              <w:t>NIL</w:t>
            </w:r>
          </w:p>
        </w:tc>
      </w:tr>
    </w:tbl>
    <w:p w14:paraId="100094D2" w14:textId="77777777" w:rsidR="00113E74" w:rsidRDefault="00113E74"/>
    <w:p w14:paraId="0159E37B" w14:textId="77777777" w:rsidR="00EA6DC3" w:rsidRDefault="00EA6DC3"/>
    <w:p w14:paraId="70789915" w14:textId="77777777" w:rsidR="00EA6DC3" w:rsidRDefault="00EA6DC3"/>
    <w:p w14:paraId="5D95ABB2" w14:textId="77777777" w:rsidR="00C34877" w:rsidRPr="00B9417F" w:rsidRDefault="00EA6DC3" w:rsidP="00EA6DC3">
      <w:pPr>
        <w:jc w:val="both"/>
        <w:rPr>
          <w:rFonts w:ascii="Arial" w:eastAsia="Calibri" w:hAnsi="Arial" w:cs="Arial"/>
          <w:b/>
        </w:rPr>
      </w:pPr>
      <w:r w:rsidRPr="00B9417F">
        <w:rPr>
          <w:rFonts w:ascii="Arial" w:eastAsia="Calibri" w:hAnsi="Arial" w:cs="Arial"/>
          <w:b/>
        </w:rPr>
        <w:t xml:space="preserve">Provide the details of your </w:t>
      </w:r>
      <w:r>
        <w:rPr>
          <w:rFonts w:ascii="Arial" w:eastAsia="Calibri" w:hAnsi="Arial" w:cs="Arial"/>
          <w:b/>
        </w:rPr>
        <w:t>education/work experience</w:t>
      </w:r>
      <w:r w:rsidRPr="00B9417F">
        <w:rPr>
          <w:rFonts w:ascii="Arial" w:eastAsia="Calibri" w:hAnsi="Arial" w:cs="Arial"/>
          <w:b/>
        </w:rPr>
        <w:t xml:space="preserve"> since the age of 18</w:t>
      </w:r>
      <w:r>
        <w:rPr>
          <w:rFonts w:ascii="Arial" w:eastAsia="Calibri" w:hAnsi="Arial" w:cs="Arial"/>
          <w:b/>
        </w:rPr>
        <w:t xml:space="preserve">. </w:t>
      </w:r>
      <w:r w:rsidRPr="00B9417F">
        <w:rPr>
          <w:rFonts w:ascii="Arial" w:eastAsia="Calibri" w:hAnsi="Arial" w:cs="Arial"/>
          <w:b/>
        </w:rPr>
        <w:t xml:space="preserve">Start with the most recent information. Under “Activity” write your </w:t>
      </w:r>
      <w:r>
        <w:rPr>
          <w:rFonts w:ascii="Arial" w:eastAsia="Calibri" w:hAnsi="Arial" w:cs="Arial"/>
          <w:b/>
        </w:rPr>
        <w:t xml:space="preserve">course of study </w:t>
      </w:r>
      <w:r w:rsidRPr="00B9417F">
        <w:rPr>
          <w:rFonts w:ascii="Arial" w:eastAsia="Calibri" w:hAnsi="Arial" w:cs="Arial"/>
          <w:b/>
        </w:rPr>
        <w:t xml:space="preserve">or </w:t>
      </w:r>
      <w:r>
        <w:rPr>
          <w:rFonts w:ascii="Arial" w:eastAsia="Calibri" w:hAnsi="Arial" w:cs="Arial"/>
          <w:b/>
        </w:rPr>
        <w:t>details of job</w:t>
      </w:r>
      <w:r w:rsidRPr="00B9417F">
        <w:rPr>
          <w:rFonts w:ascii="Arial" w:eastAsia="Calibri" w:hAnsi="Arial" w:cs="Arial"/>
          <w:b/>
        </w:rPr>
        <w:t xml:space="preserve"> if you were working. If you were not working</w:t>
      </w:r>
      <w:r>
        <w:rPr>
          <w:rFonts w:ascii="Arial" w:eastAsia="Calibri" w:hAnsi="Arial" w:cs="Arial"/>
          <w:b/>
        </w:rPr>
        <w:t xml:space="preserve"> or studying</w:t>
      </w:r>
      <w:r w:rsidRPr="00B9417F">
        <w:rPr>
          <w:rFonts w:ascii="Arial" w:eastAsia="Calibri" w:hAnsi="Arial" w:cs="Arial"/>
          <w:b/>
        </w:rPr>
        <w:t xml:space="preserve">, provide information on what you were </w:t>
      </w:r>
      <w:r>
        <w:rPr>
          <w:rFonts w:ascii="Arial" w:eastAsia="Calibri" w:hAnsi="Arial" w:cs="Arial"/>
          <w:b/>
        </w:rPr>
        <w:t>doing. For example: unemployed</w:t>
      </w:r>
      <w:r w:rsidRPr="00B9417F">
        <w:rPr>
          <w:rFonts w:ascii="Arial" w:eastAsia="Calibri" w:hAnsi="Arial" w:cs="Arial"/>
          <w:b/>
        </w:rPr>
        <w:t>, travelling, etc</w:t>
      </w:r>
      <w:r>
        <w:rPr>
          <w:rFonts w:ascii="Arial" w:eastAsia="Calibri" w:hAnsi="Arial" w:cs="Arial"/>
          <w:b/>
        </w:rPr>
        <w:t>.  DO NOT</w:t>
      </w:r>
      <w:r w:rsidRPr="00B9417F">
        <w:rPr>
          <w:rFonts w:ascii="Arial" w:eastAsia="Calibri" w:hAnsi="Arial" w:cs="Arial"/>
          <w:b/>
        </w:rPr>
        <w:t xml:space="preserve"> leave any gaps.</w:t>
      </w:r>
      <w:r>
        <w:rPr>
          <w:rFonts w:ascii="Arial" w:eastAsia="Calibri" w:hAnsi="Arial" w:cs="Arial"/>
          <w:b/>
        </w:rPr>
        <w:t xml:space="preserve"> </w:t>
      </w:r>
      <w:r w:rsidR="00C34877">
        <w:rPr>
          <w:rFonts w:ascii="Arial" w:eastAsia="Calibri" w:hAnsi="Arial" w:cs="Arial"/>
          <w:b/>
        </w:rPr>
        <w:t>Type the details from current activity to 12</w:t>
      </w:r>
      <w:r w:rsidR="00C34877" w:rsidRPr="00C34877">
        <w:rPr>
          <w:rFonts w:ascii="Arial" w:eastAsia="Calibri" w:hAnsi="Arial" w:cs="Arial"/>
          <w:b/>
          <w:vertAlign w:val="superscript"/>
        </w:rPr>
        <w:t>th</w:t>
      </w:r>
      <w:r w:rsidR="00C34877">
        <w:rPr>
          <w:rFonts w:ascii="Arial" w:eastAsia="Calibri" w:hAnsi="Arial" w:cs="Arial"/>
          <w:b/>
        </w:rPr>
        <w:t xml:space="preserve"> standard</w:t>
      </w:r>
    </w:p>
    <w:p w14:paraId="51E8B4CA" w14:textId="77777777" w:rsidR="00EA6DC3" w:rsidRDefault="00EA6DC3" w:rsidP="00EA6DC3">
      <w:pPr>
        <w:rPr>
          <w:rFonts w:ascii="Century Gothic" w:eastAsia="Calibri" w:hAnsi="Century Gothic" w:cs="Times New Roman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2"/>
        <w:gridCol w:w="673"/>
        <w:gridCol w:w="1422"/>
        <w:gridCol w:w="673"/>
        <w:gridCol w:w="2098"/>
        <w:gridCol w:w="1440"/>
        <w:gridCol w:w="1910"/>
      </w:tblGrid>
      <w:tr w:rsidR="00EA6DC3" w14:paraId="46B4178A" w14:textId="77777777" w:rsidTr="00C807BC">
        <w:trPr>
          <w:trHeight w:val="383"/>
        </w:trPr>
        <w:tc>
          <w:tcPr>
            <w:tcW w:w="1765" w:type="dxa"/>
            <w:gridSpan w:val="2"/>
            <w:shd w:val="clear" w:color="auto" w:fill="auto"/>
          </w:tcPr>
          <w:p w14:paraId="676C7D27" w14:textId="77777777" w:rsidR="00EA6DC3" w:rsidRPr="009109E9" w:rsidRDefault="00EA6DC3" w:rsidP="00C807BC">
            <w:pPr>
              <w:rPr>
                <w:rFonts w:ascii="Arial" w:eastAsia="Calibri" w:hAnsi="Arial" w:cs="Arial"/>
              </w:rPr>
            </w:pPr>
            <w:r w:rsidRPr="009109E9">
              <w:rPr>
                <w:rFonts w:ascii="Arial" w:eastAsia="Calibri" w:hAnsi="Arial" w:cs="Arial"/>
              </w:rPr>
              <w:t xml:space="preserve">From        </w:t>
            </w:r>
            <w:r>
              <w:rPr>
                <w:rFonts w:ascii="Arial" w:eastAsia="Calibri" w:hAnsi="Arial" w:cs="Arial"/>
              </w:rPr>
              <w:t xml:space="preserve">         </w:t>
            </w:r>
          </w:p>
          <w:p w14:paraId="480A1DDB" w14:textId="77777777" w:rsidR="00EA6DC3" w:rsidRPr="009109E9" w:rsidRDefault="00EA6DC3" w:rsidP="00C807BC">
            <w:pPr>
              <w:rPr>
                <w:rFonts w:ascii="Arial" w:eastAsia="Calibri" w:hAnsi="Arial" w:cs="Arial"/>
              </w:rPr>
            </w:pPr>
          </w:p>
        </w:tc>
        <w:tc>
          <w:tcPr>
            <w:tcW w:w="2095" w:type="dxa"/>
            <w:gridSpan w:val="2"/>
            <w:shd w:val="clear" w:color="auto" w:fill="auto"/>
          </w:tcPr>
          <w:p w14:paraId="4728287C" w14:textId="77777777" w:rsidR="00EA6DC3" w:rsidRPr="009109E9" w:rsidRDefault="00EA6DC3" w:rsidP="00C807B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   To</w:t>
            </w:r>
            <w:r w:rsidRPr="009109E9">
              <w:rPr>
                <w:rFonts w:ascii="Arial" w:eastAsia="Calibri" w:hAnsi="Arial" w:cs="Arial"/>
              </w:rPr>
              <w:t xml:space="preserve">            </w:t>
            </w:r>
          </w:p>
        </w:tc>
        <w:tc>
          <w:tcPr>
            <w:tcW w:w="2098" w:type="dxa"/>
            <w:vMerge w:val="restart"/>
            <w:shd w:val="clear" w:color="auto" w:fill="auto"/>
          </w:tcPr>
          <w:p w14:paraId="6AA5F349" w14:textId="77777777" w:rsidR="00EA6DC3" w:rsidRPr="009109E9" w:rsidRDefault="00EA6DC3" w:rsidP="00C807BC">
            <w:pPr>
              <w:jc w:val="center"/>
              <w:rPr>
                <w:rFonts w:ascii="Arial" w:eastAsia="Calibri" w:hAnsi="Arial" w:cs="Arial"/>
              </w:rPr>
            </w:pPr>
            <w:r w:rsidRPr="009109E9">
              <w:rPr>
                <w:rFonts w:ascii="Arial" w:eastAsia="Calibri" w:hAnsi="Arial" w:cs="Arial"/>
              </w:rPr>
              <w:t xml:space="preserve">Name of company, employer, school, </w:t>
            </w:r>
            <w:r w:rsidR="008D07A4">
              <w:rPr>
                <w:rFonts w:ascii="Arial" w:eastAsia="Calibri" w:hAnsi="Arial" w:cs="Arial"/>
              </w:rPr>
              <w:t xml:space="preserve">place </w:t>
            </w:r>
            <w:r w:rsidRPr="009109E9">
              <w:rPr>
                <w:rFonts w:ascii="Arial" w:eastAsia="Calibri" w:hAnsi="Arial" w:cs="Arial"/>
              </w:rPr>
              <w:t>as applicable</w:t>
            </w:r>
          </w:p>
        </w:tc>
        <w:tc>
          <w:tcPr>
            <w:tcW w:w="1440" w:type="dxa"/>
            <w:vMerge w:val="restart"/>
            <w:shd w:val="clear" w:color="auto" w:fill="auto"/>
          </w:tcPr>
          <w:p w14:paraId="7B733A57" w14:textId="77777777" w:rsidR="00EA6DC3" w:rsidRPr="009109E9" w:rsidRDefault="00EA6DC3" w:rsidP="00C807BC">
            <w:pPr>
              <w:jc w:val="center"/>
              <w:rPr>
                <w:rFonts w:ascii="Arial" w:eastAsia="Calibri" w:hAnsi="Arial" w:cs="Arial"/>
              </w:rPr>
            </w:pPr>
          </w:p>
          <w:p w14:paraId="0E92215B" w14:textId="77777777" w:rsidR="00EA6DC3" w:rsidRDefault="00EA6DC3" w:rsidP="00C807BC">
            <w:pPr>
              <w:jc w:val="center"/>
              <w:rPr>
                <w:rFonts w:ascii="Arial" w:eastAsia="Calibri" w:hAnsi="Arial" w:cs="Arial"/>
              </w:rPr>
            </w:pPr>
            <w:r w:rsidRPr="009109E9">
              <w:rPr>
                <w:rFonts w:ascii="Arial" w:eastAsia="Calibri" w:hAnsi="Arial" w:cs="Arial"/>
              </w:rPr>
              <w:t>Activity</w:t>
            </w:r>
          </w:p>
          <w:p w14:paraId="17165C61" w14:textId="77777777" w:rsidR="008D07A4" w:rsidRPr="009109E9" w:rsidRDefault="008D07A4" w:rsidP="00C807BC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(study/work)</w:t>
            </w:r>
          </w:p>
        </w:tc>
        <w:tc>
          <w:tcPr>
            <w:tcW w:w="1910" w:type="dxa"/>
            <w:vMerge w:val="restart"/>
            <w:shd w:val="clear" w:color="auto" w:fill="auto"/>
          </w:tcPr>
          <w:p w14:paraId="4FE2B12E" w14:textId="77777777" w:rsidR="00EA6DC3" w:rsidRPr="009109E9" w:rsidRDefault="00EA6DC3" w:rsidP="00C807BC">
            <w:pPr>
              <w:jc w:val="center"/>
              <w:rPr>
                <w:rFonts w:ascii="Arial" w:eastAsia="Calibri" w:hAnsi="Arial" w:cs="Arial"/>
              </w:rPr>
            </w:pPr>
            <w:r w:rsidRPr="009109E9">
              <w:rPr>
                <w:rFonts w:ascii="Arial" w:eastAsia="Calibri" w:hAnsi="Arial" w:cs="Arial"/>
              </w:rPr>
              <w:t xml:space="preserve">Type of certificate or diploma </w:t>
            </w:r>
            <w:proofErr w:type="gramStart"/>
            <w:r w:rsidRPr="009109E9">
              <w:rPr>
                <w:rFonts w:ascii="Arial" w:eastAsia="Calibri" w:hAnsi="Arial" w:cs="Arial"/>
              </w:rPr>
              <w:t>issued(</w:t>
            </w:r>
            <w:proofErr w:type="gramEnd"/>
            <w:r w:rsidRPr="009109E9">
              <w:rPr>
                <w:rFonts w:ascii="Arial" w:eastAsia="Calibri" w:hAnsi="Arial" w:cs="Arial"/>
              </w:rPr>
              <w:t>if studying) / Position title if working</w:t>
            </w:r>
          </w:p>
        </w:tc>
      </w:tr>
      <w:tr w:rsidR="00EA6DC3" w14:paraId="2603D1BB" w14:textId="77777777" w:rsidTr="00C807BC">
        <w:trPr>
          <w:trHeight w:val="377"/>
        </w:trPr>
        <w:tc>
          <w:tcPr>
            <w:tcW w:w="1765" w:type="dxa"/>
            <w:gridSpan w:val="2"/>
            <w:shd w:val="clear" w:color="auto" w:fill="auto"/>
          </w:tcPr>
          <w:p w14:paraId="05F7DD35" w14:textId="77777777" w:rsidR="00EA6DC3" w:rsidRPr="009109E9" w:rsidRDefault="00EA6DC3" w:rsidP="00C807B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M           Y</w:t>
            </w:r>
          </w:p>
        </w:tc>
        <w:tc>
          <w:tcPr>
            <w:tcW w:w="2095" w:type="dxa"/>
            <w:gridSpan w:val="2"/>
            <w:shd w:val="clear" w:color="auto" w:fill="auto"/>
          </w:tcPr>
          <w:p w14:paraId="10EDE617" w14:textId="77777777" w:rsidR="00EA6DC3" w:rsidRDefault="00EA6DC3" w:rsidP="00C807B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            Y</w:t>
            </w:r>
          </w:p>
        </w:tc>
        <w:tc>
          <w:tcPr>
            <w:tcW w:w="2098" w:type="dxa"/>
            <w:vMerge/>
            <w:shd w:val="clear" w:color="auto" w:fill="auto"/>
          </w:tcPr>
          <w:p w14:paraId="11A0BDCD" w14:textId="77777777" w:rsidR="00EA6DC3" w:rsidRPr="009109E9" w:rsidRDefault="00EA6DC3" w:rsidP="00C807BC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5E9E12D9" w14:textId="77777777" w:rsidR="00EA6DC3" w:rsidRPr="009109E9" w:rsidRDefault="00EA6DC3" w:rsidP="00C807BC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910" w:type="dxa"/>
            <w:vMerge/>
            <w:shd w:val="clear" w:color="auto" w:fill="auto"/>
          </w:tcPr>
          <w:p w14:paraId="71460391" w14:textId="77777777" w:rsidR="00EA6DC3" w:rsidRPr="009109E9" w:rsidRDefault="00EA6DC3" w:rsidP="00C807BC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EA6DC3" w14:paraId="56322B85" w14:textId="77777777" w:rsidTr="00C807BC">
        <w:trPr>
          <w:trHeight w:val="503"/>
        </w:trPr>
        <w:tc>
          <w:tcPr>
            <w:tcW w:w="1092" w:type="dxa"/>
            <w:shd w:val="clear" w:color="auto" w:fill="auto"/>
          </w:tcPr>
          <w:p w14:paraId="7B91B6BE" w14:textId="612DA9C5" w:rsidR="00EA6DC3" w:rsidRPr="008D3752" w:rsidRDefault="0059166B" w:rsidP="00C807B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JUNE</w:t>
            </w:r>
          </w:p>
        </w:tc>
        <w:tc>
          <w:tcPr>
            <w:tcW w:w="673" w:type="dxa"/>
            <w:shd w:val="clear" w:color="auto" w:fill="auto"/>
          </w:tcPr>
          <w:p w14:paraId="201C7FA0" w14:textId="580AF086" w:rsidR="00EA6DC3" w:rsidRPr="008D3752" w:rsidRDefault="0059166B" w:rsidP="00C807B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2017</w:t>
            </w:r>
          </w:p>
        </w:tc>
        <w:tc>
          <w:tcPr>
            <w:tcW w:w="1422" w:type="dxa"/>
            <w:shd w:val="clear" w:color="auto" w:fill="auto"/>
          </w:tcPr>
          <w:p w14:paraId="0058E67C" w14:textId="23D02337" w:rsidR="00EA6DC3" w:rsidRPr="008D3752" w:rsidRDefault="0059166B" w:rsidP="00C807B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MARCH</w:t>
            </w:r>
          </w:p>
        </w:tc>
        <w:tc>
          <w:tcPr>
            <w:tcW w:w="673" w:type="dxa"/>
            <w:shd w:val="clear" w:color="auto" w:fill="auto"/>
          </w:tcPr>
          <w:p w14:paraId="6D8ECFDA" w14:textId="56EA0F99" w:rsidR="00EA6DC3" w:rsidRPr="008D3752" w:rsidRDefault="0059166B" w:rsidP="00C807B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2020</w:t>
            </w:r>
          </w:p>
        </w:tc>
        <w:tc>
          <w:tcPr>
            <w:tcW w:w="2098" w:type="dxa"/>
            <w:shd w:val="clear" w:color="auto" w:fill="auto"/>
          </w:tcPr>
          <w:p w14:paraId="1AC8CFDE" w14:textId="4629DB24" w:rsidR="00EA6DC3" w:rsidRDefault="0059166B" w:rsidP="00C807B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DEVAMATHA COLLEGE KURAVILANGAD (</w:t>
            </w:r>
            <w:proofErr w:type="spellStart"/>
            <w:r>
              <w:rPr>
                <w:rFonts w:ascii="Calibri" w:eastAsia="Calibri" w:hAnsi="Calibri" w:cs="Times New Roman"/>
              </w:rPr>
              <w:t>affliated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to MG university)</w:t>
            </w:r>
          </w:p>
          <w:p w14:paraId="24DB2847" w14:textId="77777777" w:rsidR="006F1F13" w:rsidRPr="00596620" w:rsidRDefault="006F1F1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440" w:type="dxa"/>
            <w:shd w:val="clear" w:color="auto" w:fill="auto"/>
          </w:tcPr>
          <w:p w14:paraId="06A50137" w14:textId="7915A23F" w:rsidR="00EA6DC3" w:rsidRPr="008D3752" w:rsidRDefault="0059166B" w:rsidP="00C807B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work</w:t>
            </w:r>
          </w:p>
        </w:tc>
        <w:tc>
          <w:tcPr>
            <w:tcW w:w="1910" w:type="dxa"/>
            <w:shd w:val="clear" w:color="auto" w:fill="auto"/>
          </w:tcPr>
          <w:p w14:paraId="032C5128" w14:textId="33BEE5A4" w:rsidR="00EA6DC3" w:rsidRPr="008D3752" w:rsidRDefault="0059166B" w:rsidP="00C807B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Degree certificate</w:t>
            </w:r>
          </w:p>
        </w:tc>
      </w:tr>
      <w:tr w:rsidR="00EA6DC3" w14:paraId="7E6642F4" w14:textId="77777777" w:rsidTr="00C807BC">
        <w:trPr>
          <w:trHeight w:val="530"/>
        </w:trPr>
        <w:tc>
          <w:tcPr>
            <w:tcW w:w="1092" w:type="dxa"/>
            <w:shd w:val="clear" w:color="auto" w:fill="auto"/>
          </w:tcPr>
          <w:p w14:paraId="5DBC6BCD" w14:textId="77777777" w:rsidR="00EA6DC3" w:rsidRPr="008D3752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20808A31" w14:textId="77777777" w:rsidR="00EA6DC3" w:rsidRPr="008D3752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422" w:type="dxa"/>
            <w:shd w:val="clear" w:color="auto" w:fill="auto"/>
          </w:tcPr>
          <w:p w14:paraId="7E4230CB" w14:textId="77777777" w:rsidR="00EA6DC3" w:rsidRPr="008D3752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4C56E863" w14:textId="77777777" w:rsidR="00EA6DC3" w:rsidRPr="008D3752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98" w:type="dxa"/>
            <w:shd w:val="clear" w:color="auto" w:fill="auto"/>
          </w:tcPr>
          <w:p w14:paraId="3D1DF58E" w14:textId="77777777" w:rsidR="00EA6DC3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  <w:p w14:paraId="41622F63" w14:textId="77777777" w:rsidR="006F1F13" w:rsidRPr="008D3752" w:rsidRDefault="006F1F1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440" w:type="dxa"/>
            <w:shd w:val="clear" w:color="auto" w:fill="auto"/>
          </w:tcPr>
          <w:p w14:paraId="6EC0CAE5" w14:textId="77777777" w:rsidR="00EA6DC3" w:rsidRPr="008D3752" w:rsidRDefault="00EA6DC3" w:rsidP="002C7E8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0" w:type="dxa"/>
            <w:shd w:val="clear" w:color="auto" w:fill="auto"/>
          </w:tcPr>
          <w:p w14:paraId="75349C8A" w14:textId="77777777" w:rsidR="00EA6DC3" w:rsidRPr="008D3752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EA6DC3" w14:paraId="237E9ECE" w14:textId="77777777" w:rsidTr="00C807BC">
        <w:trPr>
          <w:trHeight w:val="530"/>
        </w:trPr>
        <w:tc>
          <w:tcPr>
            <w:tcW w:w="1092" w:type="dxa"/>
            <w:shd w:val="clear" w:color="auto" w:fill="auto"/>
          </w:tcPr>
          <w:p w14:paraId="34238F57" w14:textId="77777777" w:rsidR="00EA6DC3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  <w:p w14:paraId="533ECA75" w14:textId="77777777" w:rsidR="00EA6DC3" w:rsidRPr="008D3752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2AE9B9C8" w14:textId="77777777" w:rsidR="00EA6DC3" w:rsidRPr="008D3752" w:rsidRDefault="00EA6DC3" w:rsidP="002C7E8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422" w:type="dxa"/>
            <w:shd w:val="clear" w:color="auto" w:fill="auto"/>
          </w:tcPr>
          <w:p w14:paraId="6388E7E0" w14:textId="77777777" w:rsidR="00EA6DC3" w:rsidRPr="008D3752" w:rsidRDefault="00EA6DC3" w:rsidP="002C7E8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16345B63" w14:textId="77777777" w:rsidR="00EA6DC3" w:rsidRPr="008D3752" w:rsidRDefault="00EA6DC3" w:rsidP="002C7E8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98" w:type="dxa"/>
            <w:shd w:val="clear" w:color="auto" w:fill="auto"/>
          </w:tcPr>
          <w:p w14:paraId="71A2A4BA" w14:textId="77777777" w:rsidR="00EA6DC3" w:rsidRPr="008D3752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440" w:type="dxa"/>
            <w:shd w:val="clear" w:color="auto" w:fill="auto"/>
          </w:tcPr>
          <w:p w14:paraId="07966384" w14:textId="77777777" w:rsidR="00EA6DC3" w:rsidRPr="008D3752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0" w:type="dxa"/>
            <w:shd w:val="clear" w:color="auto" w:fill="auto"/>
          </w:tcPr>
          <w:p w14:paraId="2F7480D1" w14:textId="77777777" w:rsidR="00EA6DC3" w:rsidRPr="008D3752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EA6DC3" w14:paraId="55D76522" w14:textId="77777777" w:rsidTr="00C807BC">
        <w:trPr>
          <w:trHeight w:val="530"/>
        </w:trPr>
        <w:tc>
          <w:tcPr>
            <w:tcW w:w="1092" w:type="dxa"/>
            <w:shd w:val="clear" w:color="auto" w:fill="auto"/>
          </w:tcPr>
          <w:p w14:paraId="4B9F063F" w14:textId="77777777" w:rsidR="00EA6DC3" w:rsidRPr="008D3752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2EBF8EAE" w14:textId="77777777" w:rsidR="00EA6DC3" w:rsidRPr="008D3752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422" w:type="dxa"/>
            <w:shd w:val="clear" w:color="auto" w:fill="auto"/>
          </w:tcPr>
          <w:p w14:paraId="05D1835B" w14:textId="77777777" w:rsidR="00EA6DC3" w:rsidRPr="008D3752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51A8DAE0" w14:textId="77777777" w:rsidR="00EA6DC3" w:rsidRPr="008D3752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98" w:type="dxa"/>
            <w:shd w:val="clear" w:color="auto" w:fill="auto"/>
          </w:tcPr>
          <w:p w14:paraId="55E1B2A4" w14:textId="77777777" w:rsidR="00EA6DC3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  <w:p w14:paraId="4E8F33AA" w14:textId="77777777" w:rsidR="006F1F13" w:rsidRPr="008D3752" w:rsidRDefault="006F1F1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440" w:type="dxa"/>
            <w:shd w:val="clear" w:color="auto" w:fill="auto"/>
          </w:tcPr>
          <w:p w14:paraId="66BDE4C9" w14:textId="77777777" w:rsidR="00EA6DC3" w:rsidRPr="008D3752" w:rsidRDefault="00EA6DC3" w:rsidP="002C7E8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0" w:type="dxa"/>
            <w:shd w:val="clear" w:color="auto" w:fill="auto"/>
          </w:tcPr>
          <w:p w14:paraId="1DFEDFAB" w14:textId="77777777" w:rsidR="00EA6DC3" w:rsidRPr="008D3752" w:rsidRDefault="00EA6DC3" w:rsidP="00C807B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EA6DC3" w14:paraId="77EA7DC7" w14:textId="77777777" w:rsidTr="00C807BC">
        <w:trPr>
          <w:trHeight w:val="530"/>
        </w:trPr>
        <w:tc>
          <w:tcPr>
            <w:tcW w:w="1092" w:type="dxa"/>
            <w:shd w:val="clear" w:color="auto" w:fill="auto"/>
          </w:tcPr>
          <w:p w14:paraId="434FA42A" w14:textId="77777777" w:rsidR="00EA6DC3" w:rsidRPr="008D3752" w:rsidRDefault="00EA6DC3" w:rsidP="00C807B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</w:t>
            </w:r>
          </w:p>
        </w:tc>
        <w:tc>
          <w:tcPr>
            <w:tcW w:w="673" w:type="dxa"/>
            <w:shd w:val="clear" w:color="auto" w:fill="auto"/>
          </w:tcPr>
          <w:p w14:paraId="6159BECA" w14:textId="77777777" w:rsidR="00EA6DC3" w:rsidRPr="008D3752" w:rsidRDefault="00EA6DC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22" w:type="dxa"/>
            <w:shd w:val="clear" w:color="auto" w:fill="auto"/>
          </w:tcPr>
          <w:p w14:paraId="4AF93BED" w14:textId="77777777" w:rsidR="00EA6DC3" w:rsidRPr="008D3752" w:rsidRDefault="00EA6DC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567CC631" w14:textId="77777777" w:rsidR="00EA6DC3" w:rsidRPr="008D3752" w:rsidRDefault="00EA6DC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98" w:type="dxa"/>
            <w:shd w:val="clear" w:color="auto" w:fill="auto"/>
          </w:tcPr>
          <w:p w14:paraId="0BCC3081" w14:textId="77777777" w:rsidR="00EA6DC3" w:rsidRDefault="00EA6DC3" w:rsidP="00C807BC">
            <w:pPr>
              <w:rPr>
                <w:rFonts w:ascii="Calibri" w:eastAsia="Calibri" w:hAnsi="Calibri" w:cs="Times New Roman"/>
              </w:rPr>
            </w:pPr>
          </w:p>
          <w:p w14:paraId="336D6B27" w14:textId="77777777" w:rsidR="006F1F13" w:rsidRDefault="006F1F13" w:rsidP="00C807BC">
            <w:pPr>
              <w:rPr>
                <w:rFonts w:ascii="Calibri" w:eastAsia="Calibri" w:hAnsi="Calibri" w:cs="Times New Roman"/>
              </w:rPr>
            </w:pPr>
          </w:p>
          <w:p w14:paraId="07B48A0B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40" w:type="dxa"/>
            <w:shd w:val="clear" w:color="auto" w:fill="auto"/>
          </w:tcPr>
          <w:p w14:paraId="3420776D" w14:textId="77777777" w:rsidR="00EA6DC3" w:rsidRPr="008D3752" w:rsidRDefault="00EA6DC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0" w:type="dxa"/>
            <w:shd w:val="clear" w:color="auto" w:fill="auto"/>
          </w:tcPr>
          <w:p w14:paraId="5C92699C" w14:textId="77777777" w:rsidR="00EA6DC3" w:rsidRPr="008D3752" w:rsidRDefault="00EA6DC3" w:rsidP="00C807BC">
            <w:pPr>
              <w:rPr>
                <w:rFonts w:ascii="Calibri" w:eastAsia="Calibri" w:hAnsi="Calibri" w:cs="Times New Roman"/>
              </w:rPr>
            </w:pPr>
          </w:p>
        </w:tc>
      </w:tr>
      <w:tr w:rsidR="006F1F13" w14:paraId="3807BF91" w14:textId="77777777" w:rsidTr="00C807BC">
        <w:trPr>
          <w:trHeight w:val="530"/>
        </w:trPr>
        <w:tc>
          <w:tcPr>
            <w:tcW w:w="1092" w:type="dxa"/>
            <w:shd w:val="clear" w:color="auto" w:fill="auto"/>
          </w:tcPr>
          <w:p w14:paraId="79E84203" w14:textId="77777777" w:rsidR="006F1F13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5E395DB5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22" w:type="dxa"/>
            <w:shd w:val="clear" w:color="auto" w:fill="auto"/>
          </w:tcPr>
          <w:p w14:paraId="59CCC2E4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1F5D9260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98" w:type="dxa"/>
            <w:shd w:val="clear" w:color="auto" w:fill="auto"/>
          </w:tcPr>
          <w:p w14:paraId="63C535C7" w14:textId="77777777" w:rsidR="006F1F13" w:rsidRDefault="006F1F13" w:rsidP="00C807BC">
            <w:pPr>
              <w:rPr>
                <w:rFonts w:ascii="Calibri" w:eastAsia="Calibri" w:hAnsi="Calibri" w:cs="Times New Roman"/>
              </w:rPr>
            </w:pPr>
          </w:p>
          <w:p w14:paraId="1FAD0962" w14:textId="77777777" w:rsidR="006F1F13" w:rsidRDefault="006F1F13" w:rsidP="00C807BC">
            <w:pPr>
              <w:rPr>
                <w:rFonts w:ascii="Calibri" w:eastAsia="Calibri" w:hAnsi="Calibri" w:cs="Times New Roman"/>
              </w:rPr>
            </w:pPr>
          </w:p>
          <w:p w14:paraId="4C4DB244" w14:textId="77777777" w:rsidR="006F1F13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40" w:type="dxa"/>
            <w:shd w:val="clear" w:color="auto" w:fill="auto"/>
          </w:tcPr>
          <w:p w14:paraId="5BBCC759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0" w:type="dxa"/>
            <w:shd w:val="clear" w:color="auto" w:fill="auto"/>
          </w:tcPr>
          <w:p w14:paraId="743889B4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</w:tr>
      <w:tr w:rsidR="006F1F13" w14:paraId="7CC58897" w14:textId="77777777" w:rsidTr="00C807BC">
        <w:trPr>
          <w:trHeight w:val="530"/>
        </w:trPr>
        <w:tc>
          <w:tcPr>
            <w:tcW w:w="1092" w:type="dxa"/>
            <w:shd w:val="clear" w:color="auto" w:fill="auto"/>
          </w:tcPr>
          <w:p w14:paraId="1C4CFD36" w14:textId="77777777" w:rsidR="006F1F13" w:rsidRDefault="006F1F13" w:rsidP="00C807BC">
            <w:pPr>
              <w:rPr>
                <w:rFonts w:ascii="Calibri" w:eastAsia="Calibri" w:hAnsi="Calibri" w:cs="Times New Roman"/>
              </w:rPr>
            </w:pPr>
          </w:p>
          <w:p w14:paraId="509ACACC" w14:textId="77777777" w:rsidR="006F1F13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5D62C734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22" w:type="dxa"/>
            <w:shd w:val="clear" w:color="auto" w:fill="auto"/>
          </w:tcPr>
          <w:p w14:paraId="31810097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3D006D82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98" w:type="dxa"/>
            <w:shd w:val="clear" w:color="auto" w:fill="auto"/>
          </w:tcPr>
          <w:p w14:paraId="5475E719" w14:textId="77777777" w:rsidR="006F1F13" w:rsidRDefault="006F1F13" w:rsidP="00C807BC">
            <w:pPr>
              <w:rPr>
                <w:rFonts w:ascii="Calibri" w:eastAsia="Calibri" w:hAnsi="Calibri" w:cs="Times New Roman"/>
              </w:rPr>
            </w:pPr>
          </w:p>
          <w:p w14:paraId="4A2F7FE0" w14:textId="77777777" w:rsidR="006F1F13" w:rsidRDefault="006F1F13" w:rsidP="00C807BC">
            <w:pPr>
              <w:rPr>
                <w:rFonts w:ascii="Calibri" w:eastAsia="Calibri" w:hAnsi="Calibri" w:cs="Times New Roman"/>
              </w:rPr>
            </w:pPr>
          </w:p>
          <w:p w14:paraId="1B498D64" w14:textId="77777777" w:rsidR="006F1F13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40" w:type="dxa"/>
            <w:shd w:val="clear" w:color="auto" w:fill="auto"/>
          </w:tcPr>
          <w:p w14:paraId="6FC20713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0" w:type="dxa"/>
            <w:shd w:val="clear" w:color="auto" w:fill="auto"/>
          </w:tcPr>
          <w:p w14:paraId="01964444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</w:tr>
      <w:tr w:rsidR="006F1F13" w14:paraId="249C4B4B" w14:textId="77777777" w:rsidTr="00C807BC">
        <w:trPr>
          <w:trHeight w:val="530"/>
        </w:trPr>
        <w:tc>
          <w:tcPr>
            <w:tcW w:w="1092" w:type="dxa"/>
            <w:shd w:val="clear" w:color="auto" w:fill="auto"/>
          </w:tcPr>
          <w:p w14:paraId="41160949" w14:textId="77777777" w:rsidR="006F1F13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056F0147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22" w:type="dxa"/>
            <w:shd w:val="clear" w:color="auto" w:fill="auto"/>
          </w:tcPr>
          <w:p w14:paraId="0E90A669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5E4CC4A9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98" w:type="dxa"/>
            <w:shd w:val="clear" w:color="auto" w:fill="auto"/>
          </w:tcPr>
          <w:p w14:paraId="42218247" w14:textId="77777777" w:rsidR="006F1F13" w:rsidRDefault="006F1F13" w:rsidP="00C807BC">
            <w:pPr>
              <w:rPr>
                <w:rFonts w:ascii="Calibri" w:eastAsia="Calibri" w:hAnsi="Calibri" w:cs="Times New Roman"/>
              </w:rPr>
            </w:pPr>
          </w:p>
          <w:p w14:paraId="1A8FB370" w14:textId="77777777" w:rsidR="006F1F13" w:rsidRDefault="006F1F13" w:rsidP="00C807BC">
            <w:pPr>
              <w:rPr>
                <w:rFonts w:ascii="Calibri" w:eastAsia="Calibri" w:hAnsi="Calibri" w:cs="Times New Roman"/>
              </w:rPr>
            </w:pPr>
          </w:p>
          <w:p w14:paraId="15E39AC5" w14:textId="77777777" w:rsidR="006F1F13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40" w:type="dxa"/>
            <w:shd w:val="clear" w:color="auto" w:fill="auto"/>
          </w:tcPr>
          <w:p w14:paraId="57B52B31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0" w:type="dxa"/>
            <w:shd w:val="clear" w:color="auto" w:fill="auto"/>
          </w:tcPr>
          <w:p w14:paraId="5C46D668" w14:textId="77777777" w:rsidR="006F1F13" w:rsidRPr="008D3752" w:rsidRDefault="006F1F13" w:rsidP="00C807BC">
            <w:pPr>
              <w:rPr>
                <w:rFonts w:ascii="Calibri" w:eastAsia="Calibri" w:hAnsi="Calibri" w:cs="Times New Roman"/>
              </w:rPr>
            </w:pPr>
          </w:p>
        </w:tc>
      </w:tr>
      <w:tr w:rsidR="008D07A4" w14:paraId="02D87C5C" w14:textId="77777777" w:rsidTr="00C807BC">
        <w:trPr>
          <w:trHeight w:val="530"/>
        </w:trPr>
        <w:tc>
          <w:tcPr>
            <w:tcW w:w="1092" w:type="dxa"/>
            <w:shd w:val="clear" w:color="auto" w:fill="auto"/>
          </w:tcPr>
          <w:p w14:paraId="1B014B39" w14:textId="77777777" w:rsidR="008D07A4" w:rsidRDefault="008D07A4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1BAF8E6B" w14:textId="77777777" w:rsidR="008D07A4" w:rsidRPr="008D3752" w:rsidRDefault="008D07A4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22" w:type="dxa"/>
            <w:shd w:val="clear" w:color="auto" w:fill="auto"/>
          </w:tcPr>
          <w:p w14:paraId="38F76800" w14:textId="77777777" w:rsidR="008D07A4" w:rsidRPr="008D3752" w:rsidRDefault="008D07A4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065DACA2" w14:textId="77777777" w:rsidR="008D07A4" w:rsidRPr="008D3752" w:rsidRDefault="008D07A4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98" w:type="dxa"/>
            <w:shd w:val="clear" w:color="auto" w:fill="auto"/>
          </w:tcPr>
          <w:p w14:paraId="52B47427" w14:textId="77777777" w:rsidR="008D07A4" w:rsidRDefault="008D07A4" w:rsidP="00C807BC">
            <w:pPr>
              <w:rPr>
                <w:rFonts w:ascii="Calibri" w:eastAsia="Calibri" w:hAnsi="Calibri" w:cs="Times New Roman"/>
              </w:rPr>
            </w:pPr>
          </w:p>
          <w:p w14:paraId="6FD8E9EF" w14:textId="77777777" w:rsidR="008D07A4" w:rsidRDefault="008D07A4" w:rsidP="00C807BC">
            <w:pPr>
              <w:rPr>
                <w:rFonts w:ascii="Calibri" w:eastAsia="Calibri" w:hAnsi="Calibri" w:cs="Times New Roman"/>
              </w:rPr>
            </w:pPr>
          </w:p>
          <w:p w14:paraId="6F9379FF" w14:textId="77777777" w:rsidR="008D07A4" w:rsidRDefault="008D07A4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40" w:type="dxa"/>
            <w:shd w:val="clear" w:color="auto" w:fill="auto"/>
          </w:tcPr>
          <w:p w14:paraId="07BC155D" w14:textId="77777777" w:rsidR="008D07A4" w:rsidRPr="008D3752" w:rsidRDefault="008D07A4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0" w:type="dxa"/>
            <w:shd w:val="clear" w:color="auto" w:fill="auto"/>
          </w:tcPr>
          <w:p w14:paraId="558C4FA6" w14:textId="77777777" w:rsidR="008D07A4" w:rsidRPr="008D3752" w:rsidRDefault="008D07A4" w:rsidP="00C807BC">
            <w:pPr>
              <w:rPr>
                <w:rFonts w:ascii="Calibri" w:eastAsia="Calibri" w:hAnsi="Calibri" w:cs="Times New Roman"/>
              </w:rPr>
            </w:pPr>
          </w:p>
        </w:tc>
      </w:tr>
      <w:tr w:rsidR="008D07A4" w14:paraId="54E950B3" w14:textId="77777777" w:rsidTr="00C807BC">
        <w:trPr>
          <w:trHeight w:val="530"/>
        </w:trPr>
        <w:tc>
          <w:tcPr>
            <w:tcW w:w="1092" w:type="dxa"/>
            <w:shd w:val="clear" w:color="auto" w:fill="auto"/>
          </w:tcPr>
          <w:p w14:paraId="46277BDC" w14:textId="77777777" w:rsidR="008D07A4" w:rsidRDefault="008D07A4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73C787BB" w14:textId="77777777" w:rsidR="008D07A4" w:rsidRPr="008D3752" w:rsidRDefault="008D07A4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22" w:type="dxa"/>
            <w:shd w:val="clear" w:color="auto" w:fill="auto"/>
          </w:tcPr>
          <w:p w14:paraId="48AEF57D" w14:textId="77777777" w:rsidR="008D07A4" w:rsidRPr="008D3752" w:rsidRDefault="008D07A4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7B0C8D41" w14:textId="77777777" w:rsidR="008D07A4" w:rsidRPr="008D3752" w:rsidRDefault="008D07A4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98" w:type="dxa"/>
            <w:shd w:val="clear" w:color="auto" w:fill="auto"/>
          </w:tcPr>
          <w:p w14:paraId="2B93F671" w14:textId="77777777" w:rsidR="008D07A4" w:rsidRDefault="008D07A4" w:rsidP="00C807BC">
            <w:pPr>
              <w:rPr>
                <w:rFonts w:ascii="Calibri" w:eastAsia="Calibri" w:hAnsi="Calibri" w:cs="Times New Roman"/>
              </w:rPr>
            </w:pPr>
          </w:p>
          <w:p w14:paraId="66622264" w14:textId="77777777" w:rsidR="008D07A4" w:rsidRDefault="008D07A4" w:rsidP="00C807BC">
            <w:pPr>
              <w:rPr>
                <w:rFonts w:ascii="Calibri" w:eastAsia="Calibri" w:hAnsi="Calibri" w:cs="Times New Roman"/>
              </w:rPr>
            </w:pPr>
          </w:p>
          <w:p w14:paraId="5DCE5242" w14:textId="77777777" w:rsidR="008D07A4" w:rsidRDefault="008D07A4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40" w:type="dxa"/>
            <w:shd w:val="clear" w:color="auto" w:fill="auto"/>
          </w:tcPr>
          <w:p w14:paraId="4F369873" w14:textId="77777777" w:rsidR="008D07A4" w:rsidRPr="008D3752" w:rsidRDefault="008D07A4" w:rsidP="00C807B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0" w:type="dxa"/>
            <w:shd w:val="clear" w:color="auto" w:fill="auto"/>
          </w:tcPr>
          <w:p w14:paraId="7C8351E2" w14:textId="77777777" w:rsidR="008D07A4" w:rsidRPr="008D3752" w:rsidRDefault="008D07A4" w:rsidP="00C807BC">
            <w:pPr>
              <w:rPr>
                <w:rFonts w:ascii="Calibri" w:eastAsia="Calibri" w:hAnsi="Calibri" w:cs="Times New Roman"/>
              </w:rPr>
            </w:pPr>
          </w:p>
        </w:tc>
      </w:tr>
    </w:tbl>
    <w:p w14:paraId="15C9B7C6" w14:textId="77777777" w:rsidR="00EA6DC3" w:rsidRDefault="00EA6DC3" w:rsidP="002C7E82"/>
    <w:sectPr w:rsidR="00EA6DC3" w:rsidSect="00A918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843A4" w14:textId="77777777" w:rsidR="00B9453F" w:rsidRDefault="00B9453F" w:rsidP="00113E74">
      <w:pPr>
        <w:spacing w:after="0" w:line="240" w:lineRule="auto"/>
      </w:pPr>
      <w:r>
        <w:separator/>
      </w:r>
    </w:p>
  </w:endnote>
  <w:endnote w:type="continuationSeparator" w:id="0">
    <w:p w14:paraId="474E7515" w14:textId="77777777" w:rsidR="00B9453F" w:rsidRDefault="00B9453F" w:rsidP="0011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BE7B5" w14:textId="77777777" w:rsidR="00B9453F" w:rsidRDefault="00B9453F" w:rsidP="00113E74">
      <w:pPr>
        <w:spacing w:after="0" w:line="240" w:lineRule="auto"/>
      </w:pPr>
      <w:r>
        <w:separator/>
      </w:r>
    </w:p>
  </w:footnote>
  <w:footnote w:type="continuationSeparator" w:id="0">
    <w:p w14:paraId="5A0A0D98" w14:textId="77777777" w:rsidR="00B9453F" w:rsidRDefault="00B9453F" w:rsidP="0011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FCCE7" w14:textId="77777777" w:rsidR="00113E74" w:rsidRDefault="00113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74"/>
    <w:rsid w:val="001107FE"/>
    <w:rsid w:val="00113E74"/>
    <w:rsid w:val="001333AF"/>
    <w:rsid w:val="001A22F9"/>
    <w:rsid w:val="002621B5"/>
    <w:rsid w:val="002C7E82"/>
    <w:rsid w:val="003967B2"/>
    <w:rsid w:val="003E67AF"/>
    <w:rsid w:val="00425505"/>
    <w:rsid w:val="004B2DD4"/>
    <w:rsid w:val="0056495F"/>
    <w:rsid w:val="0059166B"/>
    <w:rsid w:val="006F1F13"/>
    <w:rsid w:val="0078599C"/>
    <w:rsid w:val="007D5DB0"/>
    <w:rsid w:val="00846230"/>
    <w:rsid w:val="008D07A4"/>
    <w:rsid w:val="00916F09"/>
    <w:rsid w:val="009A63DE"/>
    <w:rsid w:val="00A91838"/>
    <w:rsid w:val="00A939D2"/>
    <w:rsid w:val="00B9453F"/>
    <w:rsid w:val="00C34877"/>
    <w:rsid w:val="00D30B09"/>
    <w:rsid w:val="00D47869"/>
    <w:rsid w:val="00E77D88"/>
    <w:rsid w:val="00EA6DC3"/>
    <w:rsid w:val="00ED4D68"/>
    <w:rsid w:val="00F4431E"/>
    <w:rsid w:val="00FB571D"/>
    <w:rsid w:val="00FC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8BD4"/>
  <w15:docId w15:val="{1EDCA34D-77BC-4073-979D-5FD73A28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74"/>
  </w:style>
  <w:style w:type="paragraph" w:styleId="Footer">
    <w:name w:val="footer"/>
    <w:basedOn w:val="Normal"/>
    <w:link w:val="FooterChar"/>
    <w:uiPriority w:val="99"/>
    <w:semiHidden/>
    <w:unhideWhenUsed/>
    <w:rsid w:val="0011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E74"/>
  </w:style>
  <w:style w:type="paragraph" w:styleId="BalloonText">
    <w:name w:val="Balloon Text"/>
    <w:basedOn w:val="Normal"/>
    <w:link w:val="BalloonTextChar"/>
    <w:uiPriority w:val="99"/>
    <w:semiHidden/>
    <w:unhideWhenUsed/>
    <w:rsid w:val="0011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3E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E67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sunny196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Jithin Chacko</cp:lastModifiedBy>
  <cp:revision>2</cp:revision>
  <dcterms:created xsi:type="dcterms:W3CDTF">2022-03-25T12:07:00Z</dcterms:created>
  <dcterms:modified xsi:type="dcterms:W3CDTF">2022-03-25T12:07:00Z</dcterms:modified>
</cp:coreProperties>
</file>