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CCDF4" w14:textId="016D8B74" w:rsidR="00B868C9" w:rsidRPr="00765AF2" w:rsidRDefault="00A14721" w:rsidP="0096281F">
      <w:pPr>
        <w:jc w:val="center"/>
        <w:rPr>
          <w:sz w:val="32"/>
          <w:szCs w:val="32"/>
        </w:rPr>
      </w:pPr>
      <w:r w:rsidRPr="00765AF2">
        <w:rPr>
          <w:sz w:val="32"/>
          <w:szCs w:val="32"/>
        </w:rPr>
        <w:t>Báo cáo về bài tập lớn OOP</w:t>
      </w:r>
    </w:p>
    <w:p w14:paraId="236D6446" w14:textId="04FB46E0" w:rsidR="0096281F" w:rsidRDefault="0096281F" w:rsidP="0096281F">
      <w:pPr>
        <w:ind w:left="720" w:firstLine="720"/>
        <w:rPr>
          <w:sz w:val="28"/>
          <w:szCs w:val="28"/>
          <w:lang w:val="vi-VN"/>
        </w:rPr>
      </w:pPr>
      <w:r w:rsidRPr="00765AF2">
        <w:rPr>
          <w:sz w:val="28"/>
          <w:szCs w:val="28"/>
        </w:rPr>
        <w:t xml:space="preserve">- </w:t>
      </w:r>
      <w:r w:rsidR="00AB18B0" w:rsidRPr="00765AF2">
        <w:rPr>
          <w:sz w:val="28"/>
          <w:szCs w:val="28"/>
        </w:rPr>
        <w:t>Đính kèm trên nhánh main của github:</w:t>
      </w:r>
    </w:p>
    <w:p w14:paraId="42A9F0D2" w14:textId="0E073D50" w:rsidR="00765AF2" w:rsidRPr="00765AF2" w:rsidRDefault="00765AF2" w:rsidP="0096281F">
      <w:pPr>
        <w:ind w:left="720" w:firstLine="720"/>
        <w:rPr>
          <w:sz w:val="28"/>
          <w:szCs w:val="28"/>
          <w:u w:val="single"/>
          <w:lang w:val="vi-VN"/>
        </w:rPr>
      </w:pPr>
      <w:r w:rsidRPr="00765AF2">
        <w:rPr>
          <w:sz w:val="28"/>
          <w:szCs w:val="28"/>
          <w:u w:val="single"/>
          <w:lang w:val="vi-VN"/>
        </w:rPr>
        <w:t>Link.</w:t>
      </w:r>
    </w:p>
    <w:p w14:paraId="36DAC2BD" w14:textId="77777777" w:rsidR="0096281F" w:rsidRPr="00765AF2" w:rsidRDefault="0096281F" w:rsidP="0096281F">
      <w:pPr>
        <w:ind w:left="720" w:firstLine="720"/>
        <w:rPr>
          <w:sz w:val="28"/>
          <w:szCs w:val="28"/>
        </w:rPr>
      </w:pPr>
    </w:p>
    <w:p w14:paraId="696A1F7D" w14:textId="61EF3719" w:rsidR="00A14721" w:rsidRPr="00765AF2" w:rsidRDefault="00A14721" w:rsidP="009628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5AF2">
        <w:rPr>
          <w:sz w:val="28"/>
          <w:szCs w:val="28"/>
        </w:rPr>
        <w:t>Chi tiết đóng góp của từng thành viên:</w:t>
      </w:r>
    </w:p>
    <w:tbl>
      <w:tblPr>
        <w:tblStyle w:val="TableGrid"/>
        <w:tblW w:w="8545" w:type="dxa"/>
        <w:tblInd w:w="1440" w:type="dxa"/>
        <w:tblLook w:val="04A0" w:firstRow="1" w:lastRow="0" w:firstColumn="1" w:lastColumn="0" w:noHBand="0" w:noVBand="1"/>
      </w:tblPr>
      <w:tblGrid>
        <w:gridCol w:w="2129"/>
        <w:gridCol w:w="1676"/>
        <w:gridCol w:w="4740"/>
      </w:tblGrid>
      <w:tr w:rsidR="00A14721" w:rsidRPr="00765AF2" w14:paraId="38802B11" w14:textId="77777777" w:rsidTr="00A14721">
        <w:tc>
          <w:tcPr>
            <w:tcW w:w="2129" w:type="dxa"/>
          </w:tcPr>
          <w:p w14:paraId="6C71A24C" w14:textId="3499DBC1" w:rsidR="00A14721" w:rsidRPr="00765AF2" w:rsidRDefault="00A14721" w:rsidP="0096281F">
            <w:pPr>
              <w:pStyle w:val="ListParagraph"/>
              <w:ind w:left="0"/>
              <w:rPr>
                <w:i/>
                <w:iCs/>
                <w:sz w:val="28"/>
                <w:szCs w:val="28"/>
              </w:rPr>
            </w:pPr>
            <w:r w:rsidRPr="00765AF2">
              <w:rPr>
                <w:i/>
                <w:iCs/>
                <w:sz w:val="28"/>
                <w:szCs w:val="28"/>
              </w:rPr>
              <w:t xml:space="preserve">Họ và tên </w:t>
            </w:r>
          </w:p>
        </w:tc>
        <w:tc>
          <w:tcPr>
            <w:tcW w:w="1676" w:type="dxa"/>
          </w:tcPr>
          <w:p w14:paraId="5E6C2AB4" w14:textId="02C328FB" w:rsidR="00A14721" w:rsidRPr="00765AF2" w:rsidRDefault="00A14721" w:rsidP="0096281F">
            <w:pPr>
              <w:pStyle w:val="ListParagraph"/>
              <w:ind w:left="0"/>
              <w:rPr>
                <w:i/>
                <w:iCs/>
                <w:sz w:val="28"/>
                <w:szCs w:val="28"/>
              </w:rPr>
            </w:pPr>
            <w:r w:rsidRPr="00765AF2">
              <w:rPr>
                <w:i/>
                <w:iCs/>
                <w:sz w:val="28"/>
                <w:szCs w:val="28"/>
              </w:rPr>
              <w:t>Mã sinh viên</w:t>
            </w:r>
          </w:p>
        </w:tc>
        <w:tc>
          <w:tcPr>
            <w:tcW w:w="4740" w:type="dxa"/>
          </w:tcPr>
          <w:p w14:paraId="76AF2736" w14:textId="723A676D" w:rsidR="00A14721" w:rsidRPr="00765AF2" w:rsidRDefault="00A14721" w:rsidP="0096281F">
            <w:pPr>
              <w:pStyle w:val="ListParagraph"/>
              <w:ind w:left="0"/>
              <w:rPr>
                <w:i/>
                <w:iCs/>
                <w:sz w:val="28"/>
                <w:szCs w:val="28"/>
              </w:rPr>
            </w:pPr>
            <w:r w:rsidRPr="00765AF2">
              <w:rPr>
                <w:i/>
                <w:iCs/>
                <w:sz w:val="28"/>
                <w:szCs w:val="28"/>
              </w:rPr>
              <w:t>Đóng góp</w:t>
            </w:r>
          </w:p>
        </w:tc>
      </w:tr>
      <w:tr w:rsidR="00A14721" w:rsidRPr="00765AF2" w14:paraId="209B4A94" w14:textId="77777777" w:rsidTr="00A14721">
        <w:tc>
          <w:tcPr>
            <w:tcW w:w="2129" w:type="dxa"/>
          </w:tcPr>
          <w:p w14:paraId="28010D1C" w14:textId="4069419A" w:rsidR="00A14721" w:rsidRPr="00765AF2" w:rsidRDefault="0096281F" w:rsidP="0096281F">
            <w:pPr>
              <w:pStyle w:val="ListParagraph"/>
              <w:ind w:left="0"/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Ngô Anh Tú</w:t>
            </w:r>
          </w:p>
        </w:tc>
        <w:tc>
          <w:tcPr>
            <w:tcW w:w="1676" w:type="dxa"/>
          </w:tcPr>
          <w:p w14:paraId="4B60AE28" w14:textId="10CB0C6E" w:rsidR="00A14721" w:rsidRPr="00765AF2" w:rsidRDefault="0096281F" w:rsidP="0096281F">
            <w:pPr>
              <w:pStyle w:val="ListParagraph"/>
              <w:ind w:left="0"/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23021702</w:t>
            </w:r>
          </w:p>
        </w:tc>
        <w:tc>
          <w:tcPr>
            <w:tcW w:w="4740" w:type="dxa"/>
          </w:tcPr>
          <w:p w14:paraId="3E470FBB" w14:textId="4D462775" w:rsidR="008F569D" w:rsidRPr="00765AF2" w:rsidRDefault="0096281F" w:rsidP="0096281F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- Làm về connect database và một số bổ sung:</w:t>
            </w:r>
          </w:p>
          <w:p w14:paraId="0BAAD8E7" w14:textId="2C630C82" w:rsidR="0096281F" w:rsidRPr="00765AF2" w:rsidRDefault="0096281F" w:rsidP="0096281F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+) DatabaseConnection</w:t>
            </w:r>
            <w:r w:rsidR="00580FA3" w:rsidRPr="00765AF2">
              <w:rPr>
                <w:sz w:val="28"/>
                <w:szCs w:val="28"/>
              </w:rPr>
              <w:t xml:space="preserve"> và một số phần của database (procedure, trigger và một số bảng trong database)</w:t>
            </w:r>
          </w:p>
          <w:p w14:paraId="28BEE767" w14:textId="6BD55D7E" w:rsidR="0096281F" w:rsidRPr="00765AF2" w:rsidRDefault="0096281F" w:rsidP="0096281F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 xml:space="preserve">+) </w:t>
            </w:r>
            <w:r w:rsidR="00580FA3" w:rsidRPr="00765AF2">
              <w:rPr>
                <w:sz w:val="28"/>
                <w:szCs w:val="28"/>
              </w:rPr>
              <w:t>DAO và một</w:t>
            </w:r>
            <w:r w:rsidRPr="00765AF2">
              <w:rPr>
                <w:sz w:val="28"/>
                <w:szCs w:val="28"/>
              </w:rPr>
              <w:t xml:space="preserve"> số method thêm, sửa, xóa</w:t>
            </w:r>
            <w:r w:rsidR="00580FA3" w:rsidRPr="00765AF2">
              <w:rPr>
                <w:sz w:val="28"/>
                <w:szCs w:val="28"/>
              </w:rPr>
              <w:t xml:space="preserve"> </w:t>
            </w:r>
          </w:p>
          <w:p w14:paraId="7D307F17" w14:textId="77777777" w:rsidR="0096281F" w:rsidRPr="00765AF2" w:rsidRDefault="0096281F" w:rsidP="0096281F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+) Hồ sơ người dùng (UserProfile)</w:t>
            </w:r>
          </w:p>
          <w:p w14:paraId="57A6515B" w14:textId="77777777" w:rsidR="0096281F" w:rsidRPr="00765AF2" w:rsidRDefault="0096281F" w:rsidP="0096281F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+) Đánh giá sách (DocumentReview-</w:t>
            </w:r>
            <w:proofErr w:type="gramStart"/>
            <w:r w:rsidRPr="00765AF2">
              <w:rPr>
                <w:sz w:val="28"/>
                <w:szCs w:val="28"/>
              </w:rPr>
              <w:t>Rating,Comment</w:t>
            </w:r>
            <w:proofErr w:type="gramEnd"/>
            <w:r w:rsidRPr="00765AF2">
              <w:rPr>
                <w:sz w:val="28"/>
                <w:szCs w:val="28"/>
              </w:rPr>
              <w:t>)</w:t>
            </w:r>
          </w:p>
          <w:p w14:paraId="6F536ECC" w14:textId="77777777" w:rsidR="0096281F" w:rsidRPr="00765AF2" w:rsidRDefault="0096281F" w:rsidP="0096281F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+) Đăng nhập, đăng ký tài khoản người dùng (login and register)</w:t>
            </w:r>
          </w:p>
          <w:p w14:paraId="57061D34" w14:textId="54EAC10B" w:rsidR="00580FA3" w:rsidRPr="00765AF2" w:rsidRDefault="0096281F" w:rsidP="00580FA3">
            <w:pPr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+) Một số method kiểm tra</w:t>
            </w:r>
            <w:r w:rsidR="00580FA3" w:rsidRPr="00765AF2">
              <w:rPr>
                <w:sz w:val="28"/>
                <w:szCs w:val="28"/>
              </w:rPr>
              <w:t xml:space="preserve"> mật khẩu (CheckPassword), kiểm tra kiểu định dạng email (dạng ?@gmail.com), số điện thoại (chỉ có số) </w:t>
            </w:r>
          </w:p>
        </w:tc>
      </w:tr>
      <w:tr w:rsidR="00A14721" w:rsidRPr="00765AF2" w14:paraId="432ED1EE" w14:textId="77777777" w:rsidTr="00A14721">
        <w:tc>
          <w:tcPr>
            <w:tcW w:w="2129" w:type="dxa"/>
          </w:tcPr>
          <w:p w14:paraId="0088DED2" w14:textId="6ECE83E3" w:rsidR="00A14721" w:rsidRPr="00765AF2" w:rsidRDefault="0096281F" w:rsidP="0096281F">
            <w:pPr>
              <w:pStyle w:val="ListParagraph"/>
              <w:ind w:left="0"/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Nguyễn Thanh Tùng</w:t>
            </w:r>
          </w:p>
        </w:tc>
        <w:tc>
          <w:tcPr>
            <w:tcW w:w="1676" w:type="dxa"/>
          </w:tcPr>
          <w:p w14:paraId="1DD8C39B" w14:textId="251A6A98" w:rsidR="00A14721" w:rsidRPr="00765AF2" w:rsidRDefault="0096281F" w:rsidP="0096281F">
            <w:pPr>
              <w:pStyle w:val="ListParagraph"/>
              <w:ind w:left="0"/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23021714</w:t>
            </w:r>
          </w:p>
        </w:tc>
        <w:tc>
          <w:tcPr>
            <w:tcW w:w="4740" w:type="dxa"/>
          </w:tcPr>
          <w:p w14:paraId="32954A96" w14:textId="538863DA" w:rsidR="006766A2" w:rsidRPr="006766A2" w:rsidRDefault="006766A2" w:rsidP="006766A2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6766A2">
              <w:rPr>
                <w:sz w:val="28"/>
                <w:szCs w:val="28"/>
              </w:rPr>
              <w:t>-</w:t>
            </w:r>
            <w:r w:rsidR="00DF482F">
              <w:rPr>
                <w:sz w:val="28"/>
                <w:szCs w:val="28"/>
              </w:rPr>
              <w:t xml:space="preserve"> </w:t>
            </w:r>
            <w:r w:rsidRPr="006766A2">
              <w:rPr>
                <w:sz w:val="28"/>
                <w:szCs w:val="28"/>
              </w:rPr>
              <w:t>Thiết kế giao diện hiện thị nút</w:t>
            </w:r>
          </w:p>
          <w:p w14:paraId="245B3489" w14:textId="77777777" w:rsidR="006766A2" w:rsidRPr="006766A2" w:rsidRDefault="006766A2" w:rsidP="006766A2">
            <w:pPr>
              <w:rPr>
                <w:sz w:val="28"/>
                <w:szCs w:val="28"/>
              </w:rPr>
            </w:pPr>
            <w:r w:rsidRPr="006766A2">
              <w:rPr>
                <w:sz w:val="28"/>
                <w:szCs w:val="28"/>
              </w:rPr>
              <w:t>- Logic phần tìm kiếm và hiện thị phần admin cho user và document</w:t>
            </w:r>
          </w:p>
          <w:p w14:paraId="59FB3B28" w14:textId="77777777" w:rsidR="006766A2" w:rsidRPr="006766A2" w:rsidRDefault="006766A2" w:rsidP="006766A2">
            <w:pPr>
              <w:rPr>
                <w:sz w:val="28"/>
                <w:szCs w:val="28"/>
              </w:rPr>
            </w:pPr>
            <w:r w:rsidRPr="006766A2">
              <w:rPr>
                <w:sz w:val="28"/>
                <w:szCs w:val="28"/>
              </w:rPr>
              <w:t xml:space="preserve">- Test cho một số phần </w:t>
            </w:r>
          </w:p>
          <w:p w14:paraId="16194563" w14:textId="77777777" w:rsidR="006766A2" w:rsidRPr="006766A2" w:rsidRDefault="006766A2" w:rsidP="006766A2">
            <w:pPr>
              <w:rPr>
                <w:sz w:val="28"/>
                <w:szCs w:val="28"/>
              </w:rPr>
            </w:pPr>
            <w:r w:rsidRPr="006766A2">
              <w:rPr>
                <w:sz w:val="28"/>
                <w:szCs w:val="28"/>
              </w:rPr>
              <w:t>- Bổ sung dữ liệu mẫu</w:t>
            </w:r>
          </w:p>
          <w:p w14:paraId="1FD4D652" w14:textId="6287ACA5" w:rsidR="00AB18B0" w:rsidRPr="00765AF2" w:rsidRDefault="006766A2" w:rsidP="006766A2">
            <w:pPr>
              <w:pStyle w:val="ListParagraph"/>
              <w:ind w:left="0"/>
              <w:rPr>
                <w:sz w:val="28"/>
                <w:szCs w:val="28"/>
              </w:rPr>
            </w:pPr>
            <w:r w:rsidRPr="006766A2">
              <w:rPr>
                <w:sz w:val="28"/>
                <w:szCs w:val="28"/>
              </w:rPr>
              <w:t>- Cập nhật dữ liệu sau thay đổi</w:t>
            </w:r>
          </w:p>
        </w:tc>
      </w:tr>
      <w:tr w:rsidR="00A14721" w:rsidRPr="00765AF2" w14:paraId="3D853F5B" w14:textId="77777777" w:rsidTr="00A14721">
        <w:tc>
          <w:tcPr>
            <w:tcW w:w="2129" w:type="dxa"/>
          </w:tcPr>
          <w:p w14:paraId="76387A40" w14:textId="21BED535" w:rsidR="00A14721" w:rsidRPr="00765AF2" w:rsidRDefault="0096281F" w:rsidP="0096281F">
            <w:pPr>
              <w:pStyle w:val="ListParagraph"/>
              <w:ind w:left="0"/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Trần</w:t>
            </w:r>
            <w:r w:rsidR="00A14721" w:rsidRPr="00765AF2">
              <w:rPr>
                <w:sz w:val="28"/>
                <w:szCs w:val="28"/>
              </w:rPr>
              <w:t xml:space="preserve"> Anh Tuấn</w:t>
            </w:r>
          </w:p>
        </w:tc>
        <w:tc>
          <w:tcPr>
            <w:tcW w:w="1676" w:type="dxa"/>
          </w:tcPr>
          <w:p w14:paraId="6FB6E93A" w14:textId="4FA94202" w:rsidR="00A14721" w:rsidRPr="00765AF2" w:rsidRDefault="0096281F" w:rsidP="0096281F">
            <w:pPr>
              <w:pStyle w:val="ListParagraph"/>
              <w:ind w:left="0"/>
              <w:rPr>
                <w:sz w:val="28"/>
                <w:szCs w:val="28"/>
              </w:rPr>
            </w:pPr>
            <w:r w:rsidRPr="00765AF2">
              <w:rPr>
                <w:sz w:val="28"/>
                <w:szCs w:val="28"/>
              </w:rPr>
              <w:t>23021710</w:t>
            </w:r>
          </w:p>
        </w:tc>
        <w:tc>
          <w:tcPr>
            <w:tcW w:w="4740" w:type="dxa"/>
          </w:tcPr>
          <w:p w14:paraId="1044B548" w14:textId="1EFB27E2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 xml:space="preserve">* Toàn bộ code trong src(Trừ phần login và register): </w:t>
            </w:r>
          </w:p>
          <w:p w14:paraId="5ABBE663" w14:textId="70FC0B26" w:rsidR="0019584D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Làm về phần admin(quản lí ngừoi dùng):</w:t>
            </w:r>
          </w:p>
          <w:p w14:paraId="36532DD6" w14:textId="77777777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Tạo chức năng quản lí người dùng và quản lí sách</w:t>
            </w:r>
          </w:p>
          <w:p w14:paraId="31BFFD2F" w14:textId="2A19950A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lastRenderedPageBreak/>
              <w:t>+) Chức năng thêm, xoá , chỉnh sửa và tìm kiếm sách cùng người dùng.</w:t>
            </w:r>
          </w:p>
          <w:p w14:paraId="68DA1B11" w14:textId="0F6B04F5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mượn, trả sách( hiện thị danh sách các lượt mượn trả của toàn bộ user)</w:t>
            </w:r>
          </w:p>
          <w:p w14:paraId="45F9C3A9" w14:textId="748B30C9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thông báo( nhân thông báo và đưa ra hoạt động khi có user mượn sách).</w:t>
            </w:r>
          </w:p>
          <w:p w14:paraId="745FEBE2" w14:textId="3A29FA15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tìm kiếm, thêm sách từ bên ngoài thư viện(google bằng API)</w:t>
            </w:r>
          </w:p>
          <w:p w14:paraId="7E84B1C4" w14:textId="6A6D1406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đăng xuất.</w:t>
            </w:r>
          </w:p>
          <w:p w14:paraId="000D4639" w14:textId="31DA2DA9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Làm về phần user( người dùng):</w:t>
            </w:r>
          </w:p>
          <w:p w14:paraId="2438CACD" w14:textId="58CDA856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tìm kiếm sách</w:t>
            </w:r>
            <w:r w:rsidR="00F91DA1" w:rsidRPr="00765AF2">
              <w:rPr>
                <w:sz w:val="28"/>
                <w:szCs w:val="28"/>
                <w:lang w:val="vi-VN"/>
              </w:rPr>
              <w:t>.</w:t>
            </w:r>
          </w:p>
          <w:p w14:paraId="1713976A" w14:textId="29A923C3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đổi trang khi thực hiện hành đồng xem sách.</w:t>
            </w:r>
          </w:p>
          <w:p w14:paraId="4F54B3EB" w14:textId="64BFC36E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+) Chức năng mượn trả sách( hiện thị danh sách các lượt mượn trả của mình người đăng nhập)</w:t>
            </w:r>
            <w:r w:rsidR="00F91DA1" w:rsidRPr="00765AF2">
              <w:rPr>
                <w:sz w:val="28"/>
                <w:szCs w:val="28"/>
                <w:lang w:val="vi-VN"/>
              </w:rPr>
              <w:t>.</w:t>
            </w:r>
          </w:p>
          <w:p w14:paraId="421B6A65" w14:textId="5509322E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 xml:space="preserve">+) </w:t>
            </w:r>
            <w:r w:rsidR="00F91DA1" w:rsidRPr="00765AF2">
              <w:rPr>
                <w:sz w:val="28"/>
                <w:szCs w:val="28"/>
                <w:lang w:val="vi-VN"/>
              </w:rPr>
              <w:t>Chức năng đăng xuất.</w:t>
            </w:r>
          </w:p>
          <w:p w14:paraId="4BE6F1AC" w14:textId="77777777" w:rsidR="004D32EC" w:rsidRPr="00765AF2" w:rsidRDefault="004D32EC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 xml:space="preserve">- Làm kết nối và xử lí </w:t>
            </w:r>
            <w:r w:rsidR="00F91DA1" w:rsidRPr="00765AF2">
              <w:rPr>
                <w:sz w:val="28"/>
                <w:szCs w:val="28"/>
                <w:lang w:val="vi-VN"/>
              </w:rPr>
              <w:t>các truy vấn của cơ sở dữ liệu(Database)</w:t>
            </w:r>
          </w:p>
          <w:p w14:paraId="4DC89A6D" w14:textId="77777777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Khởi tạo và sử dụng API để truy vấn ảnh</w:t>
            </w:r>
          </w:p>
          <w:p w14:paraId="5C88E600" w14:textId="77777777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Tạo mã QR</w:t>
            </w:r>
          </w:p>
          <w:p w14:paraId="529D5DEC" w14:textId="77777777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Tạo design pattern: Command Pattern</w:t>
            </w:r>
          </w:p>
          <w:p w14:paraId="7DF6B5D5" w14:textId="77777777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Khởi tạo và sử dụng đa luồng trong quá trình truy vấn dữ liệu bằng api và database</w:t>
            </w:r>
          </w:p>
          <w:p w14:paraId="1FCF149B" w14:textId="0BCF3EC1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Làm frontend, thiết kế giao diện.</w:t>
            </w:r>
          </w:p>
          <w:p w14:paraId="2F908112" w14:textId="3236A095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  <w:r w:rsidRPr="00765AF2">
              <w:rPr>
                <w:sz w:val="28"/>
                <w:szCs w:val="28"/>
                <w:lang w:val="vi-VN"/>
              </w:rPr>
              <w:t>- Tạo và chỉnh sửa database, procedure, trigger.</w:t>
            </w:r>
          </w:p>
          <w:p w14:paraId="4FFE7C86" w14:textId="77777777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</w:p>
          <w:p w14:paraId="571E3933" w14:textId="42CFD636" w:rsidR="00F91DA1" w:rsidRPr="00765AF2" w:rsidRDefault="00F91DA1" w:rsidP="004D32EC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70069879" w14:textId="77777777" w:rsidR="00A14721" w:rsidRPr="00765AF2" w:rsidRDefault="00A14721" w:rsidP="00A14721">
      <w:pPr>
        <w:pStyle w:val="ListParagraph"/>
        <w:ind w:left="1440"/>
        <w:rPr>
          <w:sz w:val="28"/>
          <w:szCs w:val="28"/>
        </w:rPr>
      </w:pPr>
    </w:p>
    <w:sectPr w:rsidR="00A14721" w:rsidRPr="0076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A97"/>
    <w:multiLevelType w:val="hybridMultilevel"/>
    <w:tmpl w:val="ACF6EAC4"/>
    <w:lvl w:ilvl="0" w:tplc="DD06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887"/>
    <w:multiLevelType w:val="hybridMultilevel"/>
    <w:tmpl w:val="F09AD192"/>
    <w:lvl w:ilvl="0" w:tplc="57EA4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1051"/>
    <w:multiLevelType w:val="hybridMultilevel"/>
    <w:tmpl w:val="4BD4929C"/>
    <w:lvl w:ilvl="0" w:tplc="A07C4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C623F"/>
    <w:multiLevelType w:val="hybridMultilevel"/>
    <w:tmpl w:val="93769010"/>
    <w:lvl w:ilvl="0" w:tplc="F74EF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E0A2F"/>
    <w:multiLevelType w:val="hybridMultilevel"/>
    <w:tmpl w:val="35E4E06A"/>
    <w:lvl w:ilvl="0" w:tplc="A98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C5BBE"/>
    <w:multiLevelType w:val="hybridMultilevel"/>
    <w:tmpl w:val="519A1288"/>
    <w:lvl w:ilvl="0" w:tplc="2152C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725"/>
    <w:multiLevelType w:val="hybridMultilevel"/>
    <w:tmpl w:val="6814507E"/>
    <w:lvl w:ilvl="0" w:tplc="85BC0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C0E10"/>
    <w:multiLevelType w:val="hybridMultilevel"/>
    <w:tmpl w:val="C1C0875E"/>
    <w:lvl w:ilvl="0" w:tplc="4516C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C074B"/>
    <w:multiLevelType w:val="hybridMultilevel"/>
    <w:tmpl w:val="6EA40DCC"/>
    <w:lvl w:ilvl="0" w:tplc="BCC20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D5EEB"/>
    <w:multiLevelType w:val="hybridMultilevel"/>
    <w:tmpl w:val="66646240"/>
    <w:lvl w:ilvl="0" w:tplc="7D2466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811112"/>
    <w:multiLevelType w:val="hybridMultilevel"/>
    <w:tmpl w:val="E5463992"/>
    <w:lvl w:ilvl="0" w:tplc="63704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046"/>
    <w:multiLevelType w:val="hybridMultilevel"/>
    <w:tmpl w:val="A1745CD0"/>
    <w:lvl w:ilvl="0" w:tplc="E812B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A7FD1"/>
    <w:multiLevelType w:val="hybridMultilevel"/>
    <w:tmpl w:val="CBAAD102"/>
    <w:lvl w:ilvl="0" w:tplc="1D6E4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E08C6"/>
    <w:multiLevelType w:val="hybridMultilevel"/>
    <w:tmpl w:val="A06E45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AC42C7"/>
    <w:multiLevelType w:val="hybridMultilevel"/>
    <w:tmpl w:val="E9C601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21"/>
    <w:rsid w:val="00040091"/>
    <w:rsid w:val="00060C51"/>
    <w:rsid w:val="0019584D"/>
    <w:rsid w:val="004D32EC"/>
    <w:rsid w:val="00580FA3"/>
    <w:rsid w:val="005A5454"/>
    <w:rsid w:val="006766A2"/>
    <w:rsid w:val="00765AF2"/>
    <w:rsid w:val="0079384C"/>
    <w:rsid w:val="008F569D"/>
    <w:rsid w:val="0096281F"/>
    <w:rsid w:val="00A14721"/>
    <w:rsid w:val="00AB18B0"/>
    <w:rsid w:val="00B868C9"/>
    <w:rsid w:val="00C340AE"/>
    <w:rsid w:val="00C57944"/>
    <w:rsid w:val="00DF482F"/>
    <w:rsid w:val="00EC66E0"/>
    <w:rsid w:val="00F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21FA"/>
  <w15:chartTrackingRefBased/>
  <w15:docId w15:val="{6D16F685-EC10-4068-BF18-DEE70BF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21"/>
    <w:pPr>
      <w:ind w:left="720"/>
      <w:contextualSpacing/>
    </w:pPr>
  </w:style>
  <w:style w:type="table" w:styleId="TableGrid">
    <w:name w:val="Table Grid"/>
    <w:basedOn w:val="TableNormal"/>
    <w:uiPriority w:val="39"/>
    <w:rsid w:val="00A1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8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Quyền</dc:creator>
  <cp:keywords/>
  <dc:description/>
  <cp:lastModifiedBy>HH</cp:lastModifiedBy>
  <cp:revision>8</cp:revision>
  <dcterms:created xsi:type="dcterms:W3CDTF">2024-12-15T07:42:00Z</dcterms:created>
  <dcterms:modified xsi:type="dcterms:W3CDTF">2024-12-15T08:59:00Z</dcterms:modified>
</cp:coreProperties>
</file>