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4D17" w14:textId="7CE2B18F" w:rsidR="007968E6" w:rsidRDefault="00EC2E3E" w:rsidP="00EC2E3E">
      <w:pPr>
        <w:spacing w:after="312"/>
        <w:jc w:val="center"/>
        <w:rPr>
          <w:rFonts w:eastAsiaTheme="minorEastAsia"/>
          <w:b/>
          <w:bCs/>
        </w:rPr>
      </w:pPr>
      <w:r>
        <w:rPr>
          <w:rFonts w:eastAsiaTheme="minorEastAsia" w:hint="eastAsia"/>
        </w:rPr>
        <w:t>G</w:t>
      </w:r>
      <w:r>
        <w:rPr>
          <w:rFonts w:eastAsiaTheme="minorEastAsia"/>
        </w:rPr>
        <w:t>itHub Walk Thru</w:t>
      </w:r>
    </w:p>
    <w:p w14:paraId="2952D1A2" w14:textId="5EF49F39" w:rsidR="00EC2E3E" w:rsidRDefault="00EC2E3E" w:rsidP="00EC2E3E">
      <w:pPr>
        <w:spacing w:after="312"/>
        <w:rPr>
          <w:rFonts w:eastAsiaTheme="minorEastAsia"/>
        </w:rPr>
      </w:pPr>
      <w:r>
        <w:rPr>
          <w:rFonts w:eastAsiaTheme="minorEastAsia"/>
        </w:rPr>
        <w:t>Basic operations:</w:t>
      </w:r>
    </w:p>
    <w:p w14:paraId="6B6BC6E7" w14:textId="7DBF3F49" w:rsidR="00EC2E3E" w:rsidRDefault="00EC2E3E" w:rsidP="00EC2E3E">
      <w:pPr>
        <w:pStyle w:val="ListParagraph"/>
        <w:numPr>
          <w:ilvl w:val="0"/>
          <w:numId w:val="2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Commit: save all your changes on the project to local storage</w:t>
      </w:r>
    </w:p>
    <w:p w14:paraId="6B0715E7" w14:textId="192CE489" w:rsidR="00EC2E3E" w:rsidRDefault="00EC2E3E" w:rsidP="00EC2E3E">
      <w:pPr>
        <w:pStyle w:val="ListParagraph"/>
        <w:numPr>
          <w:ilvl w:val="0"/>
          <w:numId w:val="2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Push: upload all your commits to GitHub server</w:t>
      </w:r>
    </w:p>
    <w:p w14:paraId="6BB6DBF3" w14:textId="12E9DE90" w:rsidR="00EC2E3E" w:rsidRDefault="00EC2E3E" w:rsidP="00EC2E3E">
      <w:pPr>
        <w:pStyle w:val="ListParagraph"/>
        <w:numPr>
          <w:ilvl w:val="0"/>
          <w:numId w:val="2"/>
        </w:numPr>
        <w:spacing w:after="312"/>
        <w:ind w:firstLineChars="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>ull: download all the uploaded changes (if any) from either you or other contributors</w:t>
      </w:r>
      <w:r w:rsidR="00691474">
        <w:rPr>
          <w:rFonts w:eastAsiaTheme="minorEastAsia"/>
        </w:rPr>
        <w:t xml:space="preserve"> to your local storage.</w:t>
      </w:r>
    </w:p>
    <w:p w14:paraId="3066933A" w14:textId="77777777" w:rsidR="008F62D8" w:rsidRDefault="008F62D8" w:rsidP="008F62D8">
      <w:pPr>
        <w:spacing w:after="312"/>
        <w:rPr>
          <w:rFonts w:eastAsiaTheme="minorEastAsia"/>
        </w:rPr>
      </w:pPr>
    </w:p>
    <w:p w14:paraId="566B94D5" w14:textId="7A1B992E" w:rsidR="00306BF8" w:rsidRDefault="00306BF8" w:rsidP="00306BF8">
      <w:pPr>
        <w:spacing w:after="312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6B0BD6" wp14:editId="083C5FEE">
            <wp:simplePos x="0" y="0"/>
            <wp:positionH relativeFrom="column">
              <wp:posOffset>365760</wp:posOffset>
            </wp:positionH>
            <wp:positionV relativeFrom="paragraph">
              <wp:posOffset>335280</wp:posOffset>
            </wp:positionV>
            <wp:extent cx="4290060" cy="1766954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766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Where to perform those operations using R Studio:</w:t>
      </w:r>
    </w:p>
    <w:p w14:paraId="52BCB50D" w14:textId="0D9E4436" w:rsidR="003811F7" w:rsidRDefault="003811F7">
      <w:pPr>
        <w:widowControl/>
        <w:jc w:val="left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BAB96B3" wp14:editId="12A2936D">
            <wp:simplePos x="0" y="0"/>
            <wp:positionH relativeFrom="column">
              <wp:posOffset>45720</wp:posOffset>
            </wp:positionH>
            <wp:positionV relativeFrom="paragraph">
              <wp:posOffset>3969385</wp:posOffset>
            </wp:positionV>
            <wp:extent cx="5274310" cy="1655445"/>
            <wp:effectExtent l="0" t="0" r="254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06C11E3" wp14:editId="0FD9F012">
            <wp:simplePos x="0" y="0"/>
            <wp:positionH relativeFrom="column">
              <wp:posOffset>45720</wp:posOffset>
            </wp:positionH>
            <wp:positionV relativeFrom="paragraph">
              <wp:posOffset>1812925</wp:posOffset>
            </wp:positionV>
            <wp:extent cx="4800600" cy="20818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8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br w:type="page"/>
      </w:r>
    </w:p>
    <w:p w14:paraId="4A9FE63D" w14:textId="5083CFC9" w:rsidR="00306BF8" w:rsidRPr="003811F7" w:rsidRDefault="003811F7" w:rsidP="003811F7">
      <w:pPr>
        <w:spacing w:after="312"/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6BC74269" wp14:editId="564BA1AA">
            <wp:extent cx="4333875" cy="424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BF8" w:rsidRPr="00381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E638D" w14:textId="77777777" w:rsidR="001027B7" w:rsidRDefault="001027B7" w:rsidP="00EC2E3E">
      <w:r>
        <w:separator/>
      </w:r>
    </w:p>
  </w:endnote>
  <w:endnote w:type="continuationSeparator" w:id="0">
    <w:p w14:paraId="61BF3131" w14:textId="77777777" w:rsidR="001027B7" w:rsidRDefault="001027B7" w:rsidP="00EC2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016DF" w14:textId="77777777" w:rsidR="001027B7" w:rsidRDefault="001027B7" w:rsidP="00EC2E3E">
      <w:r>
        <w:separator/>
      </w:r>
    </w:p>
  </w:footnote>
  <w:footnote w:type="continuationSeparator" w:id="0">
    <w:p w14:paraId="22074518" w14:textId="77777777" w:rsidR="001027B7" w:rsidRDefault="001027B7" w:rsidP="00EC2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2DB7"/>
    <w:multiLevelType w:val="hybridMultilevel"/>
    <w:tmpl w:val="57F0FBC8"/>
    <w:lvl w:ilvl="0" w:tplc="296A18D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D8D5220"/>
    <w:multiLevelType w:val="hybridMultilevel"/>
    <w:tmpl w:val="819CD42A"/>
    <w:lvl w:ilvl="0" w:tplc="7F4016D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4182405">
    <w:abstractNumId w:val="1"/>
  </w:num>
  <w:num w:numId="2" w16cid:durableId="98535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FD"/>
    <w:rsid w:val="001027B7"/>
    <w:rsid w:val="00306BF8"/>
    <w:rsid w:val="003811F7"/>
    <w:rsid w:val="00631DF6"/>
    <w:rsid w:val="00691474"/>
    <w:rsid w:val="007968E6"/>
    <w:rsid w:val="008F62D8"/>
    <w:rsid w:val="00B86CCD"/>
    <w:rsid w:val="00C337FD"/>
    <w:rsid w:val="00DA4FC8"/>
    <w:rsid w:val="00EC2E3E"/>
    <w:rsid w:val="00F3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7647F"/>
  <w15:chartTrackingRefBased/>
  <w15:docId w15:val="{AE83297A-4C18-4233-92B3-F007972C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67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F67"/>
    <w:pPr>
      <w:keepNext/>
      <w:keepLines/>
      <w:spacing w:before="260" w:line="415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F67"/>
    <w:pPr>
      <w:keepNext/>
      <w:keepLines/>
      <w:spacing w:line="360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CCD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F34F67"/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4F6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C2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2E3E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C2E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2E3E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C2E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张自正</dc:creator>
  <cp:keywords/>
  <dc:description/>
  <cp:lastModifiedBy>张自正</cp:lastModifiedBy>
  <cp:revision>6</cp:revision>
  <dcterms:created xsi:type="dcterms:W3CDTF">2023-04-16T20:41:00Z</dcterms:created>
  <dcterms:modified xsi:type="dcterms:W3CDTF">2023-04-16T20:47:00Z</dcterms:modified>
</cp:coreProperties>
</file>