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9325" w14:textId="013798A0" w:rsidR="007B3442" w:rsidRDefault="00B42FFE" w:rsidP="007B3442">
      <w:pPr>
        <w:spacing w:after="312"/>
        <w:jc w:val="center"/>
        <w:rPr>
          <w:rFonts w:eastAsiaTheme="minorEastAsia" w:hint="eastAsia"/>
          <w:b/>
          <w:bCs/>
        </w:rPr>
      </w:pPr>
      <w:r>
        <w:rPr>
          <w:rFonts w:eastAsiaTheme="minorEastAsia"/>
          <w:b/>
          <w:bCs/>
        </w:rPr>
        <w:t xml:space="preserve">758T Team 5 </w:t>
      </w:r>
      <w:r w:rsidR="007B3442">
        <w:rPr>
          <w:rFonts w:eastAsiaTheme="minorEastAsia"/>
          <w:b/>
          <w:bCs/>
        </w:rPr>
        <w:t>Meeting Notes, March 30, 2023</w:t>
      </w:r>
    </w:p>
    <w:p w14:paraId="0A48D55C" w14:textId="1007B190" w:rsidR="007968E6" w:rsidRPr="00937514" w:rsidRDefault="00E67CDD">
      <w:pPr>
        <w:spacing w:after="312"/>
        <w:rPr>
          <w:rFonts w:eastAsiaTheme="minorEastAsia"/>
          <w:b/>
          <w:bCs/>
        </w:rPr>
      </w:pPr>
      <w:r w:rsidRPr="00937514">
        <w:rPr>
          <w:rFonts w:eastAsiaTheme="minorEastAsia"/>
          <w:b/>
          <w:bCs/>
        </w:rPr>
        <w:t>Data cleaning task assignment:</w:t>
      </w:r>
    </w:p>
    <w:p w14:paraId="61EB584C" w14:textId="50E90D27" w:rsidR="002D3EC3" w:rsidRDefault="002D3EC3" w:rsidP="002D3EC3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 xml:space="preserve">Comma delimited columns: </w:t>
      </w:r>
      <w:proofErr w:type="spellStart"/>
      <w:r>
        <w:rPr>
          <w:rFonts w:eastAsiaTheme="minorEastAsia"/>
        </w:rPr>
        <w:t>Jingruo</w:t>
      </w:r>
      <w:proofErr w:type="spellEnd"/>
    </w:p>
    <w:p w14:paraId="07C5AC40" w14:textId="2F441FFB" w:rsidR="002D3EC3" w:rsidRPr="002D3EC3" w:rsidRDefault="002D3EC3" w:rsidP="002D3EC3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Natural language columns: Sean</w:t>
      </w:r>
    </w:p>
    <w:p w14:paraId="6E64F32D" w14:textId="33110583" w:rsidR="00E67CDD" w:rsidRPr="00253960" w:rsidRDefault="002D3EC3" w:rsidP="00253960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 xml:space="preserve">Columns </w:t>
      </w:r>
      <w:r w:rsidR="00E67CDD" w:rsidRPr="00253960">
        <w:rPr>
          <w:rFonts w:eastAsiaTheme="minorEastAsia"/>
        </w:rPr>
        <w:t>A-R</w:t>
      </w:r>
      <w:r w:rsidR="00C26E2A">
        <w:rPr>
          <w:rFonts w:eastAsiaTheme="minorEastAsia"/>
        </w:rPr>
        <w:t>:</w:t>
      </w:r>
      <w:r w:rsidR="00E67CDD" w:rsidRPr="00253960">
        <w:rPr>
          <w:rFonts w:eastAsiaTheme="minorEastAsia"/>
        </w:rPr>
        <w:t xml:space="preserve"> </w:t>
      </w:r>
      <w:proofErr w:type="spellStart"/>
      <w:r w:rsidR="00E67CDD" w:rsidRPr="00253960">
        <w:rPr>
          <w:rFonts w:eastAsiaTheme="minorEastAsia"/>
        </w:rPr>
        <w:t>Xiaoze</w:t>
      </w:r>
      <w:proofErr w:type="spellEnd"/>
    </w:p>
    <w:p w14:paraId="31D1FDD5" w14:textId="291F1289" w:rsidR="00E67CDD" w:rsidRPr="00253960" w:rsidRDefault="00501AC7" w:rsidP="00253960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 xml:space="preserve">Columns </w:t>
      </w:r>
      <w:r w:rsidR="00E67CDD" w:rsidRPr="00253960">
        <w:rPr>
          <w:rFonts w:eastAsiaTheme="minorEastAsia" w:hint="eastAsia"/>
        </w:rPr>
        <w:t>S</w:t>
      </w:r>
      <w:r w:rsidR="00E67CDD" w:rsidRPr="00253960">
        <w:rPr>
          <w:rFonts w:eastAsiaTheme="minorEastAsia"/>
        </w:rPr>
        <w:t>-AJ</w:t>
      </w:r>
      <w:r w:rsidR="00C26E2A">
        <w:rPr>
          <w:rFonts w:eastAsiaTheme="minorEastAsia"/>
        </w:rPr>
        <w:t>:</w:t>
      </w:r>
      <w:r w:rsidR="00E67CDD" w:rsidRPr="00253960">
        <w:rPr>
          <w:rFonts w:eastAsiaTheme="minorEastAsia"/>
        </w:rPr>
        <w:t xml:space="preserve"> </w:t>
      </w:r>
      <w:proofErr w:type="spellStart"/>
      <w:r w:rsidR="00E67CDD" w:rsidRPr="00253960">
        <w:rPr>
          <w:rFonts w:eastAsiaTheme="minorEastAsia"/>
        </w:rPr>
        <w:t>Jingruo</w:t>
      </w:r>
      <w:proofErr w:type="spellEnd"/>
    </w:p>
    <w:p w14:paraId="6003B137" w14:textId="430524FC" w:rsidR="00E67CDD" w:rsidRPr="00253960" w:rsidRDefault="00501AC7" w:rsidP="00253960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Columns</w:t>
      </w:r>
      <w:r w:rsidRPr="00253960">
        <w:rPr>
          <w:rFonts w:eastAsiaTheme="minorEastAsia" w:hint="eastAsia"/>
        </w:rPr>
        <w:t xml:space="preserve"> </w:t>
      </w:r>
      <w:r w:rsidR="00E67CDD" w:rsidRPr="00253960">
        <w:rPr>
          <w:rFonts w:eastAsiaTheme="minorEastAsia" w:hint="eastAsia"/>
        </w:rPr>
        <w:t>A</w:t>
      </w:r>
      <w:r w:rsidR="00E67CDD" w:rsidRPr="00253960">
        <w:rPr>
          <w:rFonts w:eastAsiaTheme="minorEastAsia"/>
        </w:rPr>
        <w:t>L-BC</w:t>
      </w:r>
      <w:r w:rsidR="00C26E2A">
        <w:rPr>
          <w:rFonts w:eastAsiaTheme="minorEastAsia"/>
        </w:rPr>
        <w:t>:</w:t>
      </w:r>
      <w:r w:rsidR="00E67CDD" w:rsidRPr="00253960">
        <w:rPr>
          <w:rFonts w:eastAsiaTheme="minorEastAsia"/>
        </w:rPr>
        <w:t xml:space="preserve"> </w:t>
      </w:r>
      <w:proofErr w:type="spellStart"/>
      <w:r w:rsidR="00E67CDD" w:rsidRPr="00253960">
        <w:rPr>
          <w:rFonts w:eastAsiaTheme="minorEastAsia"/>
        </w:rPr>
        <w:t>Johannah</w:t>
      </w:r>
      <w:proofErr w:type="spellEnd"/>
    </w:p>
    <w:p w14:paraId="08B266D9" w14:textId="48DC9872" w:rsidR="00E67CDD" w:rsidRPr="00253960" w:rsidRDefault="00501AC7" w:rsidP="00253960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Columns</w:t>
      </w:r>
      <w:r w:rsidRPr="00253960">
        <w:rPr>
          <w:rFonts w:eastAsiaTheme="minorEastAsia" w:hint="eastAsia"/>
        </w:rPr>
        <w:t xml:space="preserve"> </w:t>
      </w:r>
      <w:r w:rsidR="00E67CDD" w:rsidRPr="00253960">
        <w:rPr>
          <w:rFonts w:eastAsiaTheme="minorEastAsia" w:hint="eastAsia"/>
        </w:rPr>
        <w:t>B</w:t>
      </w:r>
      <w:r w:rsidR="00E67CDD" w:rsidRPr="00253960">
        <w:rPr>
          <w:rFonts w:eastAsiaTheme="minorEastAsia"/>
        </w:rPr>
        <w:t>D-BQ</w:t>
      </w:r>
      <w:r w:rsidR="00C26E2A">
        <w:rPr>
          <w:rFonts w:eastAsiaTheme="minorEastAsia"/>
        </w:rPr>
        <w:t>:</w:t>
      </w:r>
      <w:r w:rsidR="00E67CDD" w:rsidRPr="00253960">
        <w:rPr>
          <w:rFonts w:eastAsiaTheme="minorEastAsia"/>
        </w:rPr>
        <w:t xml:space="preserve"> Quinn</w:t>
      </w:r>
    </w:p>
    <w:p w14:paraId="43A9A969" w14:textId="08EB7307" w:rsidR="00E67CDD" w:rsidRDefault="00E67CDD">
      <w:pPr>
        <w:spacing w:after="312"/>
        <w:rPr>
          <w:rFonts w:eastAsiaTheme="minorEastAsia"/>
        </w:rPr>
      </w:pPr>
    </w:p>
    <w:p w14:paraId="4BA88751" w14:textId="2AE6D90E" w:rsidR="00AE3518" w:rsidRPr="00AE3518" w:rsidRDefault="00AE3518">
      <w:pPr>
        <w:spacing w:after="312"/>
        <w:rPr>
          <w:rFonts w:eastAsiaTheme="minorEastAsia"/>
          <w:b/>
          <w:bCs/>
        </w:rPr>
      </w:pPr>
      <w:r w:rsidRPr="00AE3518">
        <w:rPr>
          <w:rFonts w:eastAsiaTheme="minorEastAsia"/>
          <w:b/>
          <w:bCs/>
        </w:rPr>
        <w:t>Topics for next meeting:</w:t>
      </w:r>
    </w:p>
    <w:p w14:paraId="275C665F" w14:textId="78951C63" w:rsidR="006239D4" w:rsidRPr="000F4D18" w:rsidRDefault="006239D4" w:rsidP="000F4D18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 w:hint="eastAsia"/>
        </w:rPr>
      </w:pPr>
      <w:r>
        <w:rPr>
          <w:rFonts w:eastAsiaTheme="minorEastAsia"/>
        </w:rPr>
        <w:t>R script for data cleaning</w:t>
      </w:r>
      <w:r w:rsidR="000F4D18">
        <w:rPr>
          <w:rFonts w:eastAsiaTheme="minorEastAsia"/>
        </w:rPr>
        <w:t xml:space="preserve"> (including comments that explain and justify the cleaning logic)</w:t>
      </w:r>
    </w:p>
    <w:p w14:paraId="2B0B4BC4" w14:textId="3A9A074A" w:rsidR="00AE3518" w:rsidRPr="00090083" w:rsidRDefault="0078504B" w:rsidP="00090083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Modelling</w:t>
      </w:r>
    </w:p>
    <w:p w14:paraId="31061D39" w14:textId="77777777" w:rsidR="00B64888" w:rsidRDefault="00B64888">
      <w:pPr>
        <w:spacing w:after="312"/>
        <w:rPr>
          <w:rFonts w:eastAsiaTheme="minorEastAsia" w:hint="eastAsia"/>
        </w:rPr>
      </w:pPr>
    </w:p>
    <w:p w14:paraId="615EFF00" w14:textId="28FED940" w:rsidR="00A01D55" w:rsidRPr="00E25987" w:rsidRDefault="00A01D55">
      <w:pPr>
        <w:spacing w:after="312"/>
        <w:rPr>
          <w:rFonts w:eastAsiaTheme="minorEastAsia"/>
          <w:b/>
          <w:bCs/>
        </w:rPr>
      </w:pPr>
      <w:r w:rsidRPr="00E25987">
        <w:rPr>
          <w:rFonts w:eastAsiaTheme="minorEastAsia" w:hint="eastAsia"/>
          <w:b/>
          <w:bCs/>
        </w:rPr>
        <w:t>W</w:t>
      </w:r>
      <w:r w:rsidRPr="00E25987">
        <w:rPr>
          <w:rFonts w:eastAsiaTheme="minorEastAsia"/>
          <w:b/>
          <w:bCs/>
        </w:rPr>
        <w:t>eekly meeting time:</w:t>
      </w:r>
    </w:p>
    <w:p w14:paraId="53E13A40" w14:textId="13C96CFA" w:rsidR="00A01D55" w:rsidRDefault="00A01D55">
      <w:pPr>
        <w:spacing w:after="312"/>
        <w:rPr>
          <w:rFonts w:eastAsiaTheme="minorEastAsia"/>
        </w:rPr>
      </w:pPr>
      <w:r>
        <w:rPr>
          <w:rFonts w:eastAsiaTheme="minorEastAsia"/>
        </w:rPr>
        <w:t>Monday, 3pm</w:t>
      </w:r>
    </w:p>
    <w:p w14:paraId="316664B9" w14:textId="10E894F8" w:rsidR="00A01D55" w:rsidRDefault="00A01D55">
      <w:pPr>
        <w:spacing w:after="312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hursday, 3pm</w:t>
      </w:r>
    </w:p>
    <w:p w14:paraId="45A7A039" w14:textId="4ABA720A" w:rsidR="008952DC" w:rsidRDefault="008952DC">
      <w:pPr>
        <w:spacing w:after="312"/>
        <w:rPr>
          <w:rFonts w:eastAsiaTheme="minorEastAsia"/>
        </w:rPr>
      </w:pPr>
    </w:p>
    <w:p w14:paraId="2421D067" w14:textId="77777777" w:rsidR="008952DC" w:rsidRPr="00E67CDD" w:rsidRDefault="008952DC">
      <w:pPr>
        <w:spacing w:after="312"/>
        <w:rPr>
          <w:rFonts w:eastAsiaTheme="minorEastAsia" w:hint="eastAsia"/>
        </w:rPr>
      </w:pPr>
    </w:p>
    <w:sectPr w:rsidR="008952DC" w:rsidRPr="00E67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6A0F9" w14:textId="77777777" w:rsidR="00D11E0B" w:rsidRDefault="00D11E0B" w:rsidP="00E67CDD">
      <w:r>
        <w:separator/>
      </w:r>
    </w:p>
  </w:endnote>
  <w:endnote w:type="continuationSeparator" w:id="0">
    <w:p w14:paraId="4B791528" w14:textId="77777777" w:rsidR="00D11E0B" w:rsidRDefault="00D11E0B" w:rsidP="00E6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991A" w14:textId="77777777" w:rsidR="00D11E0B" w:rsidRDefault="00D11E0B" w:rsidP="00E67CDD">
      <w:r>
        <w:separator/>
      </w:r>
    </w:p>
  </w:footnote>
  <w:footnote w:type="continuationSeparator" w:id="0">
    <w:p w14:paraId="475E8CB7" w14:textId="77777777" w:rsidR="00D11E0B" w:rsidRDefault="00D11E0B" w:rsidP="00E6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3E5"/>
    <w:multiLevelType w:val="hybridMultilevel"/>
    <w:tmpl w:val="248A3204"/>
    <w:lvl w:ilvl="0" w:tplc="42D8BEB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901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66"/>
    <w:rsid w:val="00033DDD"/>
    <w:rsid w:val="00090083"/>
    <w:rsid w:val="000F4D18"/>
    <w:rsid w:val="00253960"/>
    <w:rsid w:val="00276829"/>
    <w:rsid w:val="002D2666"/>
    <w:rsid w:val="002D3EC3"/>
    <w:rsid w:val="004716D9"/>
    <w:rsid w:val="00501AC7"/>
    <w:rsid w:val="006239D4"/>
    <w:rsid w:val="00631DF6"/>
    <w:rsid w:val="00766EDB"/>
    <w:rsid w:val="0078504B"/>
    <w:rsid w:val="007968E6"/>
    <w:rsid w:val="007B3442"/>
    <w:rsid w:val="008952DC"/>
    <w:rsid w:val="0090744C"/>
    <w:rsid w:val="00937514"/>
    <w:rsid w:val="00A01D55"/>
    <w:rsid w:val="00AE3518"/>
    <w:rsid w:val="00B42FFE"/>
    <w:rsid w:val="00B64888"/>
    <w:rsid w:val="00B86CCD"/>
    <w:rsid w:val="00C26E2A"/>
    <w:rsid w:val="00D11E0B"/>
    <w:rsid w:val="00DA4FC8"/>
    <w:rsid w:val="00DF5F23"/>
    <w:rsid w:val="00E04BF6"/>
    <w:rsid w:val="00E25987"/>
    <w:rsid w:val="00E67CDD"/>
    <w:rsid w:val="00F34F67"/>
    <w:rsid w:val="00FD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7039C"/>
  <w15:chartTrackingRefBased/>
  <w15:docId w15:val="{1285A6B5-8F59-4005-917C-5900972E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7CDD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7CDD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67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26</cp:revision>
  <dcterms:created xsi:type="dcterms:W3CDTF">2023-03-30T19:46:00Z</dcterms:created>
  <dcterms:modified xsi:type="dcterms:W3CDTF">2023-03-30T19:53:00Z</dcterms:modified>
</cp:coreProperties>
</file>