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869A" w14:textId="497F609A" w:rsidR="00CC4393" w:rsidRPr="00CC4393" w:rsidRDefault="00CC4393" w:rsidP="00CC4393">
      <w:pPr>
        <w:spacing w:after="312"/>
        <w:jc w:val="center"/>
        <w:rPr>
          <w:rFonts w:eastAsiaTheme="minorEastAsia"/>
          <w:b/>
          <w:bCs/>
        </w:rPr>
      </w:pPr>
      <w:r w:rsidRPr="00CC4393">
        <w:rPr>
          <w:rFonts w:eastAsiaTheme="minorEastAsia" w:hint="eastAsia"/>
          <w:b/>
          <w:bCs/>
        </w:rPr>
        <w:t>Mee</w:t>
      </w:r>
      <w:r w:rsidRPr="00CC4393">
        <w:rPr>
          <w:rFonts w:eastAsiaTheme="minorEastAsia"/>
          <w:b/>
          <w:bCs/>
        </w:rPr>
        <w:t>ting Notes</w:t>
      </w:r>
    </w:p>
    <w:p w14:paraId="74EB7CE6" w14:textId="48654BBF" w:rsidR="00CC4393" w:rsidRDefault="00CC4393">
      <w:pPr>
        <w:spacing w:after="312"/>
        <w:rPr>
          <w:rFonts w:eastAsiaTheme="minorEastAsia"/>
        </w:rPr>
      </w:pPr>
      <w:r w:rsidRPr="001F42C6">
        <w:rPr>
          <w:rFonts w:eastAsiaTheme="minorEastAsia"/>
          <w:b/>
          <w:bCs/>
        </w:rPr>
        <w:t>Current model selection</w:t>
      </w:r>
      <w:r w:rsidRPr="00D3470E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 w:rsidRPr="00CC4393">
        <w:rPr>
          <w:rFonts w:eastAsiaTheme="minorEastAsia"/>
          <w:b/>
          <w:bCs/>
        </w:rPr>
        <w:t>XGBoost</w:t>
      </w:r>
    </w:p>
    <w:p w14:paraId="38731EAE" w14:textId="451229FC" w:rsidR="00CC4393" w:rsidRDefault="002F30B2">
      <w:pPr>
        <w:spacing w:after="312"/>
        <w:rPr>
          <w:rFonts w:eastAsiaTheme="minorEastAsia"/>
        </w:rPr>
      </w:pPr>
      <w:r w:rsidRPr="001F42C6">
        <w:rPr>
          <w:rFonts w:eastAsiaTheme="minorEastAsia"/>
          <w:b/>
          <w:bCs/>
        </w:rPr>
        <w:t>Current contest selection</w:t>
      </w:r>
      <w:r w:rsidRPr="00D3470E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predicting high booking rate (probability)</w:t>
      </w:r>
    </w:p>
    <w:p w14:paraId="1B916BCC" w14:textId="77777777" w:rsidR="00C26D8C" w:rsidRDefault="00C26D8C" w:rsidP="00C26D8C">
      <w:pPr>
        <w:spacing w:after="312"/>
        <w:rPr>
          <w:rFonts w:eastAsiaTheme="minorEastAsia"/>
        </w:rPr>
      </w:pPr>
    </w:p>
    <w:p w14:paraId="215EF16F" w14:textId="7D5BE86B" w:rsidR="006914CE" w:rsidRPr="001F42C6" w:rsidRDefault="006914CE" w:rsidP="00C26D8C">
      <w:pPr>
        <w:spacing w:after="312"/>
        <w:rPr>
          <w:rFonts w:eastAsiaTheme="minorEastAsia"/>
          <w:b/>
          <w:bCs/>
        </w:rPr>
      </w:pPr>
      <w:r w:rsidRPr="001F42C6">
        <w:rPr>
          <w:rFonts w:eastAsiaTheme="minorEastAsia"/>
          <w:b/>
          <w:bCs/>
        </w:rPr>
        <w:t xml:space="preserve">Major </w:t>
      </w:r>
      <w:r w:rsidR="00A158E4" w:rsidRPr="001F42C6">
        <w:rPr>
          <w:rFonts w:eastAsiaTheme="minorEastAsia"/>
          <w:b/>
          <w:bCs/>
        </w:rPr>
        <w:t>goal</w:t>
      </w:r>
      <w:r w:rsidRPr="001F42C6">
        <w:rPr>
          <w:rFonts w:eastAsiaTheme="minorEastAsia"/>
          <w:b/>
          <w:bCs/>
        </w:rPr>
        <w:t xml:space="preserve"> </w:t>
      </w:r>
      <w:r w:rsidR="00A158E4" w:rsidRPr="001F42C6">
        <w:rPr>
          <w:rFonts w:eastAsiaTheme="minorEastAsia"/>
          <w:b/>
          <w:bCs/>
        </w:rPr>
        <w:t>of</w:t>
      </w:r>
      <w:r w:rsidRPr="001F42C6">
        <w:rPr>
          <w:rFonts w:eastAsiaTheme="minorEastAsia"/>
          <w:b/>
          <w:bCs/>
        </w:rPr>
        <w:t xml:space="preserve"> this submission:</w:t>
      </w:r>
    </w:p>
    <w:p w14:paraId="5AFE79BE" w14:textId="01ADB60D" w:rsidR="006914CE" w:rsidRDefault="006914CE" w:rsidP="00C26D8C">
      <w:pPr>
        <w:spacing w:after="312"/>
        <w:rPr>
          <w:rFonts w:eastAsiaTheme="minorEastAsia"/>
        </w:rPr>
      </w:pPr>
      <w:r>
        <w:rPr>
          <w:rFonts w:eastAsiaTheme="minorEastAsia"/>
        </w:rPr>
        <w:t xml:space="preserve">To see </w:t>
      </w:r>
      <w:r w:rsidR="000A6FDF">
        <w:rPr>
          <w:rFonts w:eastAsiaTheme="minorEastAsia"/>
        </w:rPr>
        <w:t>if there are significant difference between our validation accuracy and held-out accuracy (i.e., accuracy on the held-out data)</w:t>
      </w:r>
    </w:p>
    <w:p w14:paraId="6BBB4F31" w14:textId="77777777" w:rsidR="006914CE" w:rsidRDefault="006914CE" w:rsidP="00C26D8C">
      <w:pPr>
        <w:spacing w:after="312"/>
        <w:rPr>
          <w:rFonts w:eastAsiaTheme="minorEastAsia"/>
        </w:rPr>
      </w:pPr>
    </w:p>
    <w:p w14:paraId="5639EEEC" w14:textId="158B36E0" w:rsidR="00522705" w:rsidRPr="00522705" w:rsidRDefault="00522705" w:rsidP="00C26D8C">
      <w:pPr>
        <w:spacing w:after="312"/>
        <w:rPr>
          <w:rFonts w:eastAsiaTheme="minorEastAsia" w:hint="eastAsia"/>
          <w:b/>
          <w:bCs/>
        </w:rPr>
      </w:pPr>
      <w:r w:rsidRPr="00522705">
        <w:rPr>
          <w:rFonts w:eastAsiaTheme="minorEastAsia"/>
          <w:b/>
          <w:bCs/>
        </w:rPr>
        <w:t>Next time</w:t>
      </w:r>
    </w:p>
    <w:p w14:paraId="3CBA5E82" w14:textId="75127A29" w:rsidR="00E5581B" w:rsidRDefault="00E5581B" w:rsidP="009B2FD6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Do some research about Airbnb and the general house renting business. Gain domain knowledge that may help us create more useful features</w:t>
      </w:r>
    </w:p>
    <w:p w14:paraId="35D3C1CD" w14:textId="4737A4CE" w:rsidR="009B2FD6" w:rsidRDefault="009B2FD6" w:rsidP="009B2FD6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Feature engineering</w:t>
      </w:r>
      <w:r w:rsidR="009874FC">
        <w:rPr>
          <w:rFonts w:eastAsiaTheme="minorEastAsia"/>
        </w:rPr>
        <w:t xml:space="preserve"> discussion</w:t>
      </w:r>
    </w:p>
    <w:p w14:paraId="7C7C17FC" w14:textId="7830F849" w:rsidR="009874FC" w:rsidRDefault="009874FC" w:rsidP="009B2FD6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itHub walk-through</w:t>
      </w:r>
    </w:p>
    <w:p w14:paraId="0C958383" w14:textId="55D0D789" w:rsidR="009874FC" w:rsidRDefault="006E06FA" w:rsidP="009B2FD6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Encapsulation of data cleaning codes (Sean responsible)</w:t>
      </w:r>
    </w:p>
    <w:p w14:paraId="1D7B8024" w14:textId="77777777" w:rsidR="004D0989" w:rsidRPr="005C03CB" w:rsidRDefault="004D0989" w:rsidP="005C03CB">
      <w:pPr>
        <w:spacing w:after="312"/>
        <w:rPr>
          <w:rFonts w:eastAsiaTheme="minorEastAsia"/>
        </w:rPr>
      </w:pPr>
    </w:p>
    <w:sectPr w:rsidR="004D0989" w:rsidRPr="005C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0A12"/>
    <w:multiLevelType w:val="hybridMultilevel"/>
    <w:tmpl w:val="3000D4DE"/>
    <w:lvl w:ilvl="0" w:tplc="840E875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027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72"/>
    <w:rsid w:val="000A6FDF"/>
    <w:rsid w:val="001A3BF3"/>
    <w:rsid w:val="001F42C6"/>
    <w:rsid w:val="002D553A"/>
    <w:rsid w:val="002F30B2"/>
    <w:rsid w:val="00417CD2"/>
    <w:rsid w:val="004D0989"/>
    <w:rsid w:val="00522705"/>
    <w:rsid w:val="005C03CB"/>
    <w:rsid w:val="005F3B0C"/>
    <w:rsid w:val="00631DF6"/>
    <w:rsid w:val="006914CE"/>
    <w:rsid w:val="006E06FA"/>
    <w:rsid w:val="007968E6"/>
    <w:rsid w:val="009874FC"/>
    <w:rsid w:val="009B2FD6"/>
    <w:rsid w:val="00A158E4"/>
    <w:rsid w:val="00A662F8"/>
    <w:rsid w:val="00A97E88"/>
    <w:rsid w:val="00AE1888"/>
    <w:rsid w:val="00B86CCD"/>
    <w:rsid w:val="00C26D8C"/>
    <w:rsid w:val="00CC4393"/>
    <w:rsid w:val="00CC7672"/>
    <w:rsid w:val="00D3470E"/>
    <w:rsid w:val="00DA4FC8"/>
    <w:rsid w:val="00E5581B"/>
    <w:rsid w:val="00EB32DD"/>
    <w:rsid w:val="00F34F67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8406"/>
  <w15:chartTrackingRefBased/>
  <w15:docId w15:val="{BB7C771F-31FF-47BD-89F1-B4754600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26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26</cp:revision>
  <dcterms:created xsi:type="dcterms:W3CDTF">2023-04-10T18:52:00Z</dcterms:created>
  <dcterms:modified xsi:type="dcterms:W3CDTF">2023-04-10T22:20:00Z</dcterms:modified>
</cp:coreProperties>
</file>