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8ED6" w14:textId="7B13D7FB" w:rsidR="007968E6" w:rsidRDefault="005417BC">
      <w:pPr>
        <w:spacing w:after="312"/>
        <w:rPr>
          <w:rFonts w:eastAsiaTheme="minorEastAsia"/>
        </w:rPr>
      </w:pPr>
      <w:r>
        <w:rPr>
          <w:rFonts w:eastAsiaTheme="minorEastAsia"/>
        </w:rPr>
        <w:t>Naming convention</w:t>
      </w:r>
      <w:r>
        <w:rPr>
          <w:rFonts w:eastAsiaTheme="minorEastAsia"/>
        </w:rPr>
        <w:tab/>
        <w:t>:</w:t>
      </w:r>
    </w:p>
    <w:p w14:paraId="2D6CAA22" w14:textId="1E9BC6E6" w:rsidR="005417BC" w:rsidRPr="005417BC" w:rsidRDefault="00466255">
      <w:pPr>
        <w:spacing w:after="312"/>
        <w:rPr>
          <w:rFonts w:eastAsiaTheme="minorEastAsia" w:hint="eastAsia"/>
        </w:rPr>
      </w:pPr>
      <w:r>
        <w:rPr>
          <w:rFonts w:eastAsiaTheme="minorEastAsia"/>
        </w:rPr>
        <w:t>JSON: camel case</w:t>
      </w:r>
    </w:p>
    <w:sectPr w:rsidR="005417BC" w:rsidRPr="0054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5859" w14:textId="77777777" w:rsidR="00582574" w:rsidRDefault="00582574" w:rsidP="005417BC">
      <w:r>
        <w:separator/>
      </w:r>
    </w:p>
  </w:endnote>
  <w:endnote w:type="continuationSeparator" w:id="0">
    <w:p w14:paraId="37FBE236" w14:textId="77777777" w:rsidR="00582574" w:rsidRDefault="00582574" w:rsidP="0054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1537" w14:textId="77777777" w:rsidR="00582574" w:rsidRDefault="00582574" w:rsidP="005417BC">
      <w:r>
        <w:separator/>
      </w:r>
    </w:p>
  </w:footnote>
  <w:footnote w:type="continuationSeparator" w:id="0">
    <w:p w14:paraId="72493EDF" w14:textId="77777777" w:rsidR="00582574" w:rsidRDefault="00582574" w:rsidP="00541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8"/>
    <w:rsid w:val="000B1818"/>
    <w:rsid w:val="00466255"/>
    <w:rsid w:val="005417BC"/>
    <w:rsid w:val="00582574"/>
    <w:rsid w:val="00631DF6"/>
    <w:rsid w:val="007968E6"/>
    <w:rsid w:val="00B86CCD"/>
    <w:rsid w:val="00DA4FC8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E8D39"/>
  <w15:chartTrackingRefBased/>
  <w15:docId w15:val="{AB19E537-ADBC-4F7E-828D-24B15505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41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17BC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1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17B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3</cp:revision>
  <dcterms:created xsi:type="dcterms:W3CDTF">2023-07-07T19:04:00Z</dcterms:created>
  <dcterms:modified xsi:type="dcterms:W3CDTF">2023-07-07T19:04:00Z</dcterms:modified>
</cp:coreProperties>
</file>