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7F5B" w14:textId="77777777" w:rsidR="00F23F84" w:rsidRPr="00F23F84" w:rsidRDefault="00F23F84" w:rsidP="006A53B8">
      <w:pPr>
        <w:rPr>
          <w:b/>
          <w:color w:val="FF0000"/>
          <w:sz w:val="24"/>
          <w:szCs w:val="24"/>
        </w:rPr>
      </w:pPr>
      <w:r w:rsidRPr="00F23F84">
        <w:rPr>
          <w:b/>
          <w:color w:val="FF0000"/>
          <w:sz w:val="24"/>
          <w:szCs w:val="24"/>
        </w:rPr>
        <w:t>CIS 313 – Cryptography – Hashing Exercise</w:t>
      </w:r>
    </w:p>
    <w:p w14:paraId="4498ABA9" w14:textId="43807D5F" w:rsidR="00A150C2" w:rsidRPr="00F23F84" w:rsidRDefault="008017DA" w:rsidP="006A53B8">
      <w:pPr>
        <w:rPr>
          <w:b/>
          <w:color w:val="FF0000"/>
          <w:sz w:val="24"/>
          <w:szCs w:val="24"/>
        </w:rPr>
      </w:pPr>
      <w:r w:rsidRPr="00F23F84">
        <w:rPr>
          <w:b/>
          <w:color w:val="FF0000"/>
          <w:sz w:val="24"/>
          <w:szCs w:val="24"/>
        </w:rPr>
        <w:t>Name:</w:t>
      </w:r>
      <w:r w:rsidR="00754C93">
        <w:rPr>
          <w:b/>
          <w:color w:val="FF0000"/>
          <w:sz w:val="24"/>
          <w:szCs w:val="24"/>
        </w:rPr>
        <w:t xml:space="preserve">  James Chad Ballay</w:t>
      </w:r>
      <w:bookmarkStart w:id="0" w:name="_GoBack"/>
      <w:bookmarkEnd w:id="0"/>
    </w:p>
    <w:p w14:paraId="2FFE57EC" w14:textId="77777777" w:rsidR="00F23F84" w:rsidRDefault="00F23F84" w:rsidP="006A53B8"/>
    <w:p w14:paraId="4B7FD74B" w14:textId="77777777" w:rsidR="006A53B8" w:rsidRDefault="006A53B8" w:rsidP="006A53B8">
      <w:r>
        <w:t>The objective of this exercise is to allow you to explore hashing algorithms.</w:t>
      </w:r>
      <w:r w:rsidR="00B81F02">
        <w:t xml:space="preserve"> </w:t>
      </w:r>
      <w:r>
        <w:t xml:space="preserve"> Answer all questions.</w:t>
      </w:r>
    </w:p>
    <w:p w14:paraId="02733AEE" w14:textId="77777777" w:rsidR="00820294" w:rsidRDefault="00820294" w:rsidP="00820294">
      <w:pPr>
        <w:pStyle w:val="ColorfulList-Accent1"/>
        <w:numPr>
          <w:ilvl w:val="0"/>
          <w:numId w:val="1"/>
        </w:numPr>
      </w:pPr>
      <w:r>
        <w:t xml:space="preserve"> </w:t>
      </w:r>
      <w:r w:rsidR="006A53B8">
        <w:t xml:space="preserve">Download the </w:t>
      </w:r>
      <w:r>
        <w:t xml:space="preserve">latest version of the </w:t>
      </w:r>
      <w:r w:rsidR="006A53B8">
        <w:t xml:space="preserve">Windows binary MD5 zipped file from </w:t>
      </w:r>
      <w:r>
        <w:t xml:space="preserve">the following link:  </w:t>
      </w:r>
    </w:p>
    <w:p w14:paraId="19A87868" w14:textId="77777777" w:rsidR="007E1455" w:rsidRDefault="007E1455" w:rsidP="00F42304">
      <w:pPr>
        <w:ind w:left="1440" w:hanging="720"/>
      </w:pPr>
      <w:hyperlink r:id="rId7" w:history="1">
        <w:r w:rsidRPr="00395D85">
          <w:rPr>
            <w:rStyle w:val="Hyperlink"/>
          </w:rPr>
          <w:t>https://github.com/jessek/hashdeep/releases/tag/v4.4</w:t>
        </w:r>
      </w:hyperlink>
      <w:r>
        <w:t>.</w:t>
      </w:r>
    </w:p>
    <w:p w14:paraId="6F1FED3F" w14:textId="77777777" w:rsidR="00820294" w:rsidRDefault="00820294" w:rsidP="00F42304">
      <w:pPr>
        <w:ind w:left="1440" w:hanging="720"/>
      </w:pPr>
      <w:r>
        <w:t>Note</w:t>
      </w:r>
      <w:r w:rsidR="00F42304">
        <w:t xml:space="preserve">1 </w:t>
      </w:r>
      <w:r>
        <w:t>:  If this link doesn’t work</w:t>
      </w:r>
      <w:r w:rsidR="00F23F84">
        <w:t>, search</w:t>
      </w:r>
      <w:r w:rsidR="00A150C2">
        <w:t xml:space="preserve"> for MD5</w:t>
      </w:r>
      <w:r>
        <w:t>.</w:t>
      </w:r>
      <w:r w:rsidR="00583F96">
        <w:t xml:space="preserve">  You only need to download and use the md5deep program.</w:t>
      </w:r>
    </w:p>
    <w:p w14:paraId="36DD74F6" w14:textId="77777777" w:rsidR="00F42304" w:rsidRDefault="00F42304" w:rsidP="00F42304">
      <w:pPr>
        <w:ind w:left="1440" w:right="-360" w:hanging="720"/>
      </w:pPr>
      <w:r>
        <w:t xml:space="preserve">Note2:  These instructions require you to use Windows DOS commands. If you’re not familiar with this, see the tutorial at </w:t>
      </w:r>
      <w:hyperlink r:id="rId8" w:history="1">
        <w:r w:rsidRPr="00266BCE">
          <w:rPr>
            <w:rStyle w:val="Hyperlink"/>
          </w:rPr>
          <w:t>http://idcontent.bellevue.edu/content/id/CIT/CIS/607/Windows%20DOS%20Tutorial/html/</w:t>
        </w:r>
      </w:hyperlink>
      <w:r>
        <w:t>.</w:t>
      </w:r>
    </w:p>
    <w:p w14:paraId="68DCCA92" w14:textId="77777777" w:rsidR="00BF4CE1" w:rsidRDefault="00BF4CE1" w:rsidP="00F42304">
      <w:pPr>
        <w:ind w:left="1440" w:right="-360" w:hanging="720"/>
      </w:pPr>
      <w:r>
        <w:t>Note3:  This program may generate a warning that you are running a 32 bit program on a 64 bit system.  This is only a warning and the program will still work.  The generated hash will follow the warning.</w:t>
      </w:r>
    </w:p>
    <w:p w14:paraId="79542EA2" w14:textId="77777777" w:rsidR="00820294" w:rsidRDefault="00820294" w:rsidP="00F42304">
      <w:pPr>
        <w:pStyle w:val="ColorfulList-Accent1"/>
        <w:numPr>
          <w:ilvl w:val="0"/>
          <w:numId w:val="1"/>
        </w:numPr>
        <w:ind w:right="-360"/>
      </w:pPr>
      <w:r>
        <w:t>Create a folder on your c</w:t>
      </w:r>
      <w:r w:rsidR="00A150C2">
        <w:t>:</w:t>
      </w:r>
      <w:r>
        <w:t xml:space="preserve"> drive </w:t>
      </w:r>
      <w:r w:rsidR="00D05D58">
        <w:t>using your last name as the label</w:t>
      </w:r>
      <w:r>
        <w:t>.</w:t>
      </w:r>
      <w:r w:rsidR="00D05D58">
        <w:t xml:space="preserve"> Example </w:t>
      </w:r>
      <w:r w:rsidR="00F42304" w:rsidRPr="00F42304">
        <w:rPr>
          <w:rFonts w:ascii="Courier New" w:hAnsi="Courier New" w:cs="Courier New"/>
        </w:rPr>
        <w:t xml:space="preserve">mkdir </w:t>
      </w:r>
      <w:r w:rsidR="00D05D58" w:rsidRPr="00F42304">
        <w:rPr>
          <w:rFonts w:ascii="Courier New" w:hAnsi="Courier New" w:cs="Courier New"/>
        </w:rPr>
        <w:t>c:\</w:t>
      </w:r>
      <w:r w:rsidR="00D05D58" w:rsidRPr="00F42304">
        <w:rPr>
          <w:rFonts w:ascii="Courier New" w:hAnsi="Courier New" w:cs="Courier New"/>
          <w:i/>
        </w:rPr>
        <w:t>sampson</w:t>
      </w:r>
      <w:r w:rsidR="00D05D58">
        <w:t>.</w:t>
      </w:r>
    </w:p>
    <w:p w14:paraId="2D8DF6C3" w14:textId="77777777" w:rsidR="00820294" w:rsidRDefault="00820294" w:rsidP="00820294">
      <w:pPr>
        <w:pStyle w:val="ColorfulList-Accent1"/>
      </w:pPr>
    </w:p>
    <w:p w14:paraId="3A405EB2" w14:textId="77777777" w:rsidR="00820294" w:rsidRDefault="006A53B8" w:rsidP="00820294">
      <w:pPr>
        <w:pStyle w:val="ColorfulList-Accent1"/>
        <w:numPr>
          <w:ilvl w:val="0"/>
          <w:numId w:val="1"/>
        </w:numPr>
      </w:pPr>
      <w:r>
        <w:t xml:space="preserve">Unzip the </w:t>
      </w:r>
      <w:r w:rsidR="00820294">
        <w:t>zipped file into the c:\</w:t>
      </w:r>
      <w:r w:rsidR="00D05D58" w:rsidRPr="00583F96">
        <w:rPr>
          <w:i/>
        </w:rPr>
        <w:t>yourlastname</w:t>
      </w:r>
      <w:r w:rsidR="00820294">
        <w:t xml:space="preserve"> folder</w:t>
      </w:r>
      <w:r>
        <w:t xml:space="preserve">. </w:t>
      </w:r>
    </w:p>
    <w:p w14:paraId="527DB3EC" w14:textId="77777777" w:rsidR="00820294" w:rsidRDefault="00820294" w:rsidP="00820294">
      <w:pPr>
        <w:pStyle w:val="ColorfulList-Accent1"/>
      </w:pPr>
    </w:p>
    <w:p w14:paraId="3B6C35BC" w14:textId="77777777" w:rsidR="00820294" w:rsidRDefault="00820294" w:rsidP="00820294">
      <w:pPr>
        <w:pStyle w:val="ColorfulList-Accent1"/>
        <w:numPr>
          <w:ilvl w:val="0"/>
          <w:numId w:val="1"/>
        </w:numPr>
      </w:pPr>
      <w:r>
        <w:t xml:space="preserve">Open up Word and enter the following text:  </w:t>
      </w:r>
      <w:r w:rsidR="006A53B8">
        <w:t xml:space="preserve"> </w:t>
      </w:r>
    </w:p>
    <w:p w14:paraId="41562E56" w14:textId="77777777" w:rsidR="00EC3CCD" w:rsidRDefault="006A53B8" w:rsidP="00820294">
      <w:pPr>
        <w:ind w:left="360" w:firstLine="720"/>
      </w:pPr>
      <w:r>
        <w:t xml:space="preserve">Now is the time for all good men to come to the aid of their country. </w:t>
      </w:r>
    </w:p>
    <w:p w14:paraId="223C6632" w14:textId="77777777" w:rsidR="00820294" w:rsidRDefault="006A53B8" w:rsidP="00EC3CCD">
      <w:pPr>
        <w:ind w:left="360" w:firstLine="720"/>
      </w:pPr>
      <w:r>
        <w:t xml:space="preserve">Save as </w:t>
      </w:r>
      <w:r w:rsidR="00820294">
        <w:t>c:\</w:t>
      </w:r>
      <w:r w:rsidR="00D05D58" w:rsidRPr="00583F96">
        <w:rPr>
          <w:i/>
        </w:rPr>
        <w:t>yourlastname</w:t>
      </w:r>
      <w:r w:rsidR="00820294">
        <w:t>\</w:t>
      </w:r>
      <w:r w:rsidR="00D05D58">
        <w:t>md5deep-</w:t>
      </w:r>
      <w:r w:rsidR="00583F96">
        <w:t>4</w:t>
      </w:r>
      <w:r w:rsidR="00D05D58">
        <w:t>.</w:t>
      </w:r>
      <w:r w:rsidR="00BF4CE1">
        <w:t>4</w:t>
      </w:r>
      <w:r w:rsidR="00D05D58">
        <w:t>\</w:t>
      </w:r>
      <w:r w:rsidR="00820294">
        <w:t>Country1.doc.</w:t>
      </w:r>
      <w:r>
        <w:t xml:space="preserve"> </w:t>
      </w:r>
    </w:p>
    <w:p w14:paraId="0229548D" w14:textId="77777777" w:rsidR="006A53B8" w:rsidRDefault="006A53B8" w:rsidP="00820294">
      <w:pPr>
        <w:pStyle w:val="ColorfulList-Accent1"/>
        <w:numPr>
          <w:ilvl w:val="0"/>
          <w:numId w:val="1"/>
        </w:numPr>
      </w:pPr>
      <w:r>
        <w:t>Open up a command window and navigate</w:t>
      </w:r>
      <w:r w:rsidR="00F42304">
        <w:t xml:space="preserve"> (</w:t>
      </w:r>
      <w:r w:rsidR="00F42304" w:rsidRPr="00F42304">
        <w:rPr>
          <w:rFonts w:ascii="Courier New" w:hAnsi="Courier New" w:cs="Courier New"/>
        </w:rPr>
        <w:t>cd</w:t>
      </w:r>
      <w:r w:rsidR="00F42304">
        <w:t>)</w:t>
      </w:r>
      <w:r>
        <w:t xml:space="preserve"> to </w:t>
      </w:r>
      <w:r w:rsidR="00820294">
        <w:t>c:\</w:t>
      </w:r>
      <w:r w:rsidR="00D05D58" w:rsidRPr="00583F96">
        <w:rPr>
          <w:i/>
        </w:rPr>
        <w:t>yourlastname</w:t>
      </w:r>
      <w:r w:rsidR="00A150C2">
        <w:t>\md5deep-</w:t>
      </w:r>
      <w:r w:rsidR="00583F96">
        <w:t>4</w:t>
      </w:r>
      <w:r w:rsidR="00A150C2">
        <w:t>.</w:t>
      </w:r>
      <w:r w:rsidR="00BF4CE1">
        <w:t>4</w:t>
      </w:r>
    </w:p>
    <w:p w14:paraId="069D442C" w14:textId="77777777" w:rsidR="00EC3CCD" w:rsidRDefault="00EC3CCD" w:rsidP="00EC3CCD">
      <w:pPr>
        <w:pStyle w:val="ColorfulList-Accent1"/>
      </w:pPr>
    </w:p>
    <w:p w14:paraId="5A4D0023" w14:textId="77777777" w:rsidR="00EC3CCD" w:rsidRDefault="00E602D5" w:rsidP="006A53B8">
      <w:pPr>
        <w:pStyle w:val="ColorfulList-Accent1"/>
        <w:numPr>
          <w:ilvl w:val="0"/>
          <w:numId w:val="1"/>
        </w:numPr>
      </w:pPr>
      <w:r>
        <w:t xml:space="preserve">Obtain </w:t>
      </w:r>
      <w:r w:rsidR="00EC3CCD">
        <w:t xml:space="preserve">the hash </w:t>
      </w:r>
      <w:r>
        <w:t>for</w:t>
      </w:r>
      <w:r w:rsidR="00EC3CCD">
        <w:t xml:space="preserve"> Country1.doc by </w:t>
      </w:r>
      <w:r w:rsidR="008E7797">
        <w:t>typing</w:t>
      </w:r>
      <w:r w:rsidR="00EC3CCD">
        <w:t xml:space="preserve"> </w:t>
      </w:r>
      <w:r w:rsidR="00EC3CCD" w:rsidRPr="008E7797">
        <w:rPr>
          <w:b/>
        </w:rPr>
        <w:t>md5deep Country1.doc</w:t>
      </w:r>
      <w:r w:rsidR="008E7797">
        <w:t xml:space="preserve"> at the command prompt and pressing </w:t>
      </w:r>
      <w:r w:rsidR="008E7797">
        <w:rPr>
          <w:b/>
        </w:rPr>
        <w:t>Enter</w:t>
      </w:r>
      <w:r w:rsidR="008E7797">
        <w:t>.</w:t>
      </w:r>
      <w:r>
        <w:t xml:space="preserve">  Record the </w:t>
      </w:r>
      <w:r w:rsidR="00A150C2">
        <w:t xml:space="preserve">entire </w:t>
      </w:r>
      <w:r>
        <w:t>hash in the space provided below.</w:t>
      </w:r>
    </w:p>
    <w:p w14:paraId="570B195E" w14:textId="77777777" w:rsidR="00E602D5" w:rsidRDefault="00E602D5" w:rsidP="00E602D5">
      <w:pPr>
        <w:pStyle w:val="ColorfulList-Accent1"/>
      </w:pPr>
    </w:p>
    <w:p w14:paraId="5FD913D2" w14:textId="137C1C4F" w:rsidR="00E602D5" w:rsidRDefault="00E602D5" w:rsidP="00E602D5">
      <w:pPr>
        <w:pStyle w:val="ColorfulList-Accent1"/>
      </w:pPr>
      <w:r w:rsidRPr="00A150C2">
        <w:rPr>
          <w:b/>
          <w:color w:val="FF0000"/>
        </w:rPr>
        <w:t>Hash from file:</w:t>
      </w:r>
      <w:r>
        <w:t xml:space="preserve">  ___</w:t>
      </w:r>
      <w:r w:rsidR="009E276E" w:rsidRPr="009E276E">
        <w:t xml:space="preserve"> </w:t>
      </w:r>
      <w:r w:rsidR="009E276E" w:rsidRPr="009E276E">
        <w:t>8534eaefbe350e214cbcaa11f9d81f4b</w:t>
      </w:r>
      <w:r>
        <w:t>______________________________</w:t>
      </w:r>
    </w:p>
    <w:p w14:paraId="25DA55FA" w14:textId="77777777" w:rsidR="00E602D5" w:rsidRDefault="00E602D5" w:rsidP="00E602D5">
      <w:pPr>
        <w:pStyle w:val="ColorfulList-Accent1"/>
      </w:pPr>
    </w:p>
    <w:p w14:paraId="442126DF" w14:textId="77777777" w:rsidR="00801ACF" w:rsidRPr="00801ACF" w:rsidRDefault="00801ACF" w:rsidP="00E602D5">
      <w:pPr>
        <w:pStyle w:val="ColorfulList-Accent1"/>
        <w:rPr>
          <w:color w:val="FF0000"/>
        </w:rPr>
      </w:pPr>
      <w:r>
        <w:rPr>
          <w:color w:val="FF0000"/>
        </w:rPr>
        <w:t>NOTE: Each of the programs has a 32 bit and a 64 bit version.  While you can run the 32 bit version on a 64 bit OS you will get a warning.  The 64 bit versions of the programs have a 64 at the end of them.  For example, md5deep and md5deep64</w:t>
      </w:r>
    </w:p>
    <w:p w14:paraId="46DD04B0" w14:textId="77777777" w:rsidR="00801ACF" w:rsidRDefault="00801ACF" w:rsidP="00E602D5">
      <w:pPr>
        <w:pStyle w:val="ColorfulList-Accent1"/>
      </w:pPr>
    </w:p>
    <w:p w14:paraId="2809BF50" w14:textId="77777777" w:rsidR="006A53B8" w:rsidRDefault="006A53B8" w:rsidP="006A53B8">
      <w:pPr>
        <w:pStyle w:val="ColorfulList-Accent1"/>
        <w:numPr>
          <w:ilvl w:val="0"/>
          <w:numId w:val="1"/>
        </w:numPr>
      </w:pPr>
      <w:r>
        <w:t xml:space="preserve">MD5 has the capability of hashing from keyboard input as well as from file input. To illustrate, in the command window, type in md5deep and press enter. Type in </w:t>
      </w:r>
      <w:r w:rsidR="00D122B7">
        <w:t xml:space="preserve">“Now is the time for all good </w:t>
      </w:r>
      <w:r w:rsidR="00D122B7">
        <w:lastRenderedPageBreak/>
        <w:t>men to come to the aid of their country.” (without the quotes)</w:t>
      </w:r>
      <w:r>
        <w:t>, press enter, hit CTRL+Z, t</w:t>
      </w:r>
      <w:r w:rsidR="00150B11">
        <w:t>hen press enter. The hash of your text</w:t>
      </w:r>
      <w:r>
        <w:t xml:space="preserve"> should appear. </w:t>
      </w:r>
      <w:r w:rsidR="00E602D5">
        <w:t xml:space="preserve">Record the </w:t>
      </w:r>
      <w:r w:rsidR="00A150C2">
        <w:t xml:space="preserve">entire </w:t>
      </w:r>
      <w:r w:rsidR="00E602D5">
        <w:t>hash in the space provided below:</w:t>
      </w:r>
    </w:p>
    <w:p w14:paraId="18FD1EB5" w14:textId="77777777" w:rsidR="00E602D5" w:rsidRDefault="00E602D5" w:rsidP="00E602D5">
      <w:pPr>
        <w:pStyle w:val="ColorfulList-Accent1"/>
      </w:pPr>
    </w:p>
    <w:p w14:paraId="418FB389" w14:textId="39B6D2B6" w:rsidR="00E602D5" w:rsidRDefault="00E602D5" w:rsidP="00A150C2">
      <w:pPr>
        <w:pStyle w:val="ColorfulList-Accent1"/>
      </w:pPr>
      <w:r w:rsidRPr="00A150C2">
        <w:rPr>
          <w:b/>
          <w:color w:val="FF0000"/>
        </w:rPr>
        <w:t>Hash from command line:</w:t>
      </w:r>
      <w:r>
        <w:t>___</w:t>
      </w:r>
      <w:r w:rsidR="009E276E" w:rsidRPr="009E276E">
        <w:t xml:space="preserve"> </w:t>
      </w:r>
      <w:r w:rsidR="009E276E" w:rsidRPr="009E276E">
        <w:t>f1f798aa8f3305109ae440087f73cfd8</w:t>
      </w:r>
      <w:r>
        <w:t>______________________</w:t>
      </w:r>
    </w:p>
    <w:p w14:paraId="40E767EF" w14:textId="77777777" w:rsidR="00EC3CCD" w:rsidRDefault="00EC3CCD" w:rsidP="00EC3CCD">
      <w:pPr>
        <w:pStyle w:val="ColorfulList-Accent1"/>
      </w:pPr>
    </w:p>
    <w:p w14:paraId="088B1B83" w14:textId="77777777" w:rsidR="00EC3CCD" w:rsidRDefault="00EC3CCD" w:rsidP="00EC3CCD">
      <w:pPr>
        <w:pStyle w:val="ColorfulList-Accent1"/>
        <w:numPr>
          <w:ilvl w:val="0"/>
          <w:numId w:val="1"/>
        </w:numPr>
      </w:pPr>
      <w:r>
        <w:t>Compare the length of both hashes</w:t>
      </w:r>
      <w:r w:rsidR="00A150C2">
        <w:t xml:space="preserve"> (in number of characters</w:t>
      </w:r>
      <w:r w:rsidR="00D05D58">
        <w:t xml:space="preserve"> or bits</w:t>
      </w:r>
      <w:r w:rsidR="00A150C2">
        <w:t>)</w:t>
      </w:r>
      <w:r>
        <w:t xml:space="preserve"> </w:t>
      </w:r>
      <w:r w:rsidR="00150B11">
        <w:t xml:space="preserve">and contents </w:t>
      </w:r>
      <w:r>
        <w:t>and record your findings below.</w:t>
      </w:r>
      <w:r w:rsidR="00D122B7">
        <w:t xml:space="preserve">  Are the hash values the same or different?  Explain why.</w:t>
      </w:r>
    </w:p>
    <w:p w14:paraId="5BAB2257" w14:textId="77777777" w:rsidR="00EC3CCD" w:rsidRDefault="00EC3CCD" w:rsidP="00EC3CCD">
      <w:pPr>
        <w:pStyle w:val="ColorfulList-Accent1"/>
      </w:pPr>
    </w:p>
    <w:p w14:paraId="7E2FE7BC" w14:textId="33D30BFA" w:rsidR="00EC3CCD" w:rsidRDefault="00EC3CCD" w:rsidP="00F8616E">
      <w:pPr>
        <w:pStyle w:val="ColorfulList-Accent1"/>
      </w:pPr>
      <w:r>
        <w:t>_</w:t>
      </w:r>
      <w:r w:rsidR="009E276E">
        <w:t>Length is the same.  This is because it outputs a 32 character hexadecimal string</w:t>
      </w:r>
      <w:r w:rsidR="00F8616E">
        <w:t xml:space="preserve"> with two spaces at the end</w:t>
      </w:r>
      <w:r w:rsidR="009E276E">
        <w:t xml:space="preserve">.  </w:t>
      </w:r>
      <w:r>
        <w:t>__________________________________________________________</w:t>
      </w:r>
    </w:p>
    <w:p w14:paraId="5CBC3E2A" w14:textId="77777777" w:rsidR="00EC3CCD" w:rsidRDefault="00EC3CCD" w:rsidP="00EC3CCD">
      <w:pPr>
        <w:pStyle w:val="ColorfulList-Accent1"/>
      </w:pPr>
    </w:p>
    <w:p w14:paraId="3CA9B1C4" w14:textId="77777777" w:rsidR="006A53B8" w:rsidRDefault="00D05D58" w:rsidP="00E602D5">
      <w:pPr>
        <w:pStyle w:val="ColorfulList-Accent1"/>
        <w:numPr>
          <w:ilvl w:val="0"/>
          <w:numId w:val="1"/>
        </w:numPr>
      </w:pPr>
      <w:r>
        <w:t>This utility comes with a number of hashing generators</w:t>
      </w:r>
      <w:r w:rsidR="008017DA">
        <w:t>, all of which are in the same directory as md5 and SHA</w:t>
      </w:r>
      <w:r w:rsidR="00583F96">
        <w:t>256</w:t>
      </w:r>
      <w:r>
        <w:t xml:space="preserve">.  Each one produces different output. Complete the following question for </w:t>
      </w:r>
      <w:r w:rsidR="00B81F02">
        <w:t>SHA</w:t>
      </w:r>
      <w:r w:rsidR="00583F96">
        <w:t>1</w:t>
      </w:r>
      <w:r w:rsidR="00B81F02">
        <w:t xml:space="preserve">, </w:t>
      </w:r>
      <w:r w:rsidR="00583F96">
        <w:t xml:space="preserve">SHA256, </w:t>
      </w:r>
      <w:r>
        <w:t>whirlpooldeep and tigerdeep.</w:t>
      </w:r>
    </w:p>
    <w:p w14:paraId="5515843E" w14:textId="77777777" w:rsidR="00B81F02" w:rsidRDefault="00B81F02" w:rsidP="00B81F02">
      <w:pPr>
        <w:numPr>
          <w:ilvl w:val="0"/>
          <w:numId w:val="1"/>
        </w:numPr>
      </w:pPr>
      <w:r>
        <w:t>SHA1deep</w:t>
      </w:r>
      <w:r w:rsidR="008017DA">
        <w:t xml:space="preserve"> hash of </w:t>
      </w:r>
      <w:r w:rsidR="00583F96">
        <w:t>abcdef-123</w:t>
      </w:r>
      <w:r>
        <w:t>:</w:t>
      </w:r>
    </w:p>
    <w:p w14:paraId="357F28C6" w14:textId="62EBC393" w:rsidR="00B81F02" w:rsidRDefault="00B81F02" w:rsidP="00B81F02">
      <w:pPr>
        <w:pStyle w:val="ColorfulList-Accent1"/>
      </w:pPr>
      <w:r w:rsidRPr="00A150C2">
        <w:rPr>
          <w:b/>
          <w:color w:val="FF0000"/>
        </w:rPr>
        <w:t>Hash from command line:</w:t>
      </w:r>
      <w:r>
        <w:t>_____</w:t>
      </w:r>
      <w:r w:rsidR="00F8616E" w:rsidRPr="00F8616E">
        <w:t xml:space="preserve"> </w:t>
      </w:r>
      <w:r w:rsidR="00F8616E" w:rsidRPr="00F8616E">
        <w:t>6320dc54aa431d1b9266467e82f9442c33d6b9f9</w:t>
      </w:r>
      <w:r w:rsidR="00F8616E" w:rsidRPr="00F8616E">
        <w:t xml:space="preserve"> </w:t>
      </w:r>
      <w:r>
        <w:t>______</w:t>
      </w:r>
      <w:r w:rsidR="00F8616E">
        <w:t>_</w:t>
      </w:r>
      <w:r>
        <w:t>__</w:t>
      </w:r>
    </w:p>
    <w:p w14:paraId="6A4BFD22" w14:textId="172B0905" w:rsidR="00B81F02" w:rsidRDefault="00B81F02" w:rsidP="00B81F02">
      <w:pPr>
        <w:ind w:left="720"/>
      </w:pPr>
      <w:r>
        <w:rPr>
          <w:b/>
          <w:color w:val="FF0000"/>
        </w:rPr>
        <w:t xml:space="preserve">Number of characters:  </w:t>
      </w:r>
      <w:r>
        <w:t>______</w:t>
      </w:r>
      <w:r w:rsidR="00F8616E">
        <w:t>43. (40 hexadecimal with 3 spaces.)</w:t>
      </w:r>
      <w:r>
        <w:t>______________________</w:t>
      </w:r>
    </w:p>
    <w:p w14:paraId="003AECF4" w14:textId="77777777" w:rsidR="00583F96" w:rsidRDefault="00583F96" w:rsidP="00583F96">
      <w:pPr>
        <w:numPr>
          <w:ilvl w:val="0"/>
          <w:numId w:val="1"/>
        </w:numPr>
      </w:pPr>
      <w:r>
        <w:t>SHA256deep hash of abcdef-123:</w:t>
      </w:r>
    </w:p>
    <w:p w14:paraId="6FA0F9D2" w14:textId="399F12CA" w:rsidR="00583F96" w:rsidRDefault="00583F96" w:rsidP="00583F96">
      <w:pPr>
        <w:pStyle w:val="ColorfulList-Accent1"/>
      </w:pPr>
      <w:r w:rsidRPr="00A150C2">
        <w:rPr>
          <w:b/>
          <w:color w:val="FF0000"/>
        </w:rPr>
        <w:t>Hash from command line:</w:t>
      </w:r>
      <w:r w:rsidR="00F8616E" w:rsidRPr="00F8616E">
        <w:t xml:space="preserve"> </w:t>
      </w:r>
      <w:r w:rsidR="00F8616E" w:rsidRPr="00F8616E">
        <w:t>a1586648199e7e6f09ef9452100613dcd6674d1c203eb3ca203529dba2383e9e</w:t>
      </w:r>
    </w:p>
    <w:p w14:paraId="01C5CBDA" w14:textId="5172A7F2" w:rsidR="00F8616E" w:rsidRDefault="00583F96" w:rsidP="00273D07">
      <w:pPr>
        <w:ind w:left="720"/>
      </w:pPr>
      <w:r>
        <w:rPr>
          <w:b/>
          <w:color w:val="FF0000"/>
        </w:rPr>
        <w:t xml:space="preserve">Number of characters:  </w:t>
      </w:r>
      <w:r>
        <w:t>__</w:t>
      </w:r>
      <w:r w:rsidR="00F8616E">
        <w:t>67.  (64 hexadecimal with 3 spaces.)</w:t>
      </w:r>
      <w:r>
        <w:t>________________________</w:t>
      </w:r>
    </w:p>
    <w:p w14:paraId="559B1A00" w14:textId="77777777" w:rsidR="00B81F02" w:rsidRDefault="00B81F02" w:rsidP="00B81F02">
      <w:pPr>
        <w:numPr>
          <w:ilvl w:val="0"/>
          <w:numId w:val="1"/>
        </w:numPr>
      </w:pPr>
      <w:r>
        <w:t>Whirlpooldeep</w:t>
      </w:r>
      <w:r w:rsidR="008017DA">
        <w:t xml:space="preserve"> hash of </w:t>
      </w:r>
      <w:r w:rsidR="00583F96">
        <w:t>abcdef-123</w:t>
      </w:r>
      <w:r>
        <w:t>:</w:t>
      </w:r>
    </w:p>
    <w:p w14:paraId="3A414253" w14:textId="5ED643F1" w:rsidR="00B81F02" w:rsidRDefault="00B81F02" w:rsidP="00B81F02">
      <w:pPr>
        <w:pStyle w:val="ColorfulList-Accent1"/>
      </w:pPr>
      <w:r w:rsidRPr="00A150C2">
        <w:rPr>
          <w:b/>
          <w:color w:val="FF0000"/>
        </w:rPr>
        <w:t>Hash from command line:</w:t>
      </w:r>
      <w:r>
        <w:t>_</w:t>
      </w:r>
      <w:r w:rsidR="00F8616E" w:rsidRPr="00F8616E">
        <w:t xml:space="preserve"> </w:t>
      </w:r>
      <w:r w:rsidR="00F8616E" w:rsidRPr="00F8616E">
        <w:t>e4d09683c9b98302f69f94bb20648b084d163bb29c68ac285822419c3f38e67537afef66d0159f681152e7735965e76193d1bf497384fb672e6f3ad4b6192444</w:t>
      </w:r>
      <w:r w:rsidR="00F8616E" w:rsidRPr="00F8616E">
        <w:t xml:space="preserve"> </w:t>
      </w:r>
    </w:p>
    <w:p w14:paraId="7DDE7A78" w14:textId="67CD6BE5" w:rsidR="00F8616E" w:rsidRDefault="00B81F02" w:rsidP="00273D07">
      <w:pPr>
        <w:pStyle w:val="ColorfulList-Accent1"/>
      </w:pPr>
      <w:r>
        <w:rPr>
          <w:b/>
          <w:color w:val="FF0000"/>
        </w:rPr>
        <w:t xml:space="preserve">Number of characters:  </w:t>
      </w:r>
      <w:r>
        <w:t>__</w:t>
      </w:r>
      <w:r w:rsidR="00F8616E">
        <w:t>131.  (128 chars and 3 spaces.)</w:t>
      </w:r>
      <w:r>
        <w:t>_____________________________</w:t>
      </w:r>
    </w:p>
    <w:p w14:paraId="5B914B91" w14:textId="77777777" w:rsidR="00B81F02" w:rsidRDefault="00B81F02" w:rsidP="008017DA">
      <w:pPr>
        <w:numPr>
          <w:ilvl w:val="0"/>
          <w:numId w:val="1"/>
        </w:numPr>
      </w:pPr>
      <w:r>
        <w:t>Tigerdeep</w:t>
      </w:r>
      <w:r w:rsidR="008017DA" w:rsidRPr="008017DA">
        <w:t xml:space="preserve"> </w:t>
      </w:r>
      <w:r w:rsidR="008017DA">
        <w:t xml:space="preserve">hash of </w:t>
      </w:r>
      <w:r w:rsidR="00583F96">
        <w:t>abcdef-123</w:t>
      </w:r>
      <w:r>
        <w:t>:</w:t>
      </w:r>
    </w:p>
    <w:p w14:paraId="700CE532" w14:textId="46992343" w:rsidR="00B81F02" w:rsidRDefault="00B81F02" w:rsidP="00B81F02">
      <w:pPr>
        <w:pStyle w:val="ColorfulList-Accent1"/>
      </w:pPr>
      <w:r w:rsidRPr="00A150C2">
        <w:rPr>
          <w:b/>
          <w:color w:val="FF0000"/>
        </w:rPr>
        <w:t>Hash from command line:</w:t>
      </w:r>
      <w:r>
        <w:t>__</w:t>
      </w:r>
      <w:r w:rsidR="00F8616E" w:rsidRPr="00F8616E">
        <w:t xml:space="preserve"> </w:t>
      </w:r>
      <w:r w:rsidR="00F8616E" w:rsidRPr="00F8616E">
        <w:t>f651508cc99c11744cd24ddefd8e67191249a5d67d7846c5</w:t>
      </w:r>
      <w:r w:rsidR="00F8616E" w:rsidRPr="00F8616E">
        <w:t xml:space="preserve"> </w:t>
      </w:r>
      <w:r w:rsidR="00F8616E">
        <w:t>___</w:t>
      </w:r>
      <w:r>
        <w:t>_</w:t>
      </w:r>
    </w:p>
    <w:p w14:paraId="5474B1DC" w14:textId="5B7918D6" w:rsidR="00B81F02" w:rsidRDefault="00B81F02" w:rsidP="00273D07">
      <w:pPr>
        <w:pStyle w:val="ColorfulList-Accent1"/>
      </w:pPr>
      <w:r>
        <w:rPr>
          <w:b/>
          <w:color w:val="FF0000"/>
        </w:rPr>
        <w:t xml:space="preserve">Number of characters:  </w:t>
      </w:r>
      <w:r>
        <w:t>_</w:t>
      </w:r>
      <w:r w:rsidR="00F8616E">
        <w:t>51.  (48 hexadecimal and 3 spaces.)</w:t>
      </w:r>
      <w:r>
        <w:t>__________________________</w:t>
      </w:r>
    </w:p>
    <w:p w14:paraId="1BD82CC6" w14:textId="77777777" w:rsidR="00583F96" w:rsidRDefault="00583F96" w:rsidP="00583F96">
      <w:pPr>
        <w:pStyle w:val="ColorfulList-Accent1"/>
        <w:numPr>
          <w:ilvl w:val="0"/>
          <w:numId w:val="1"/>
        </w:numPr>
      </w:pPr>
      <w:r>
        <w:t>Explain why each of the hash values above are different.</w:t>
      </w:r>
    </w:p>
    <w:p w14:paraId="4F3A7854" w14:textId="77777777" w:rsidR="00583F96" w:rsidRDefault="00583F96" w:rsidP="00273D07">
      <w:pPr>
        <w:pStyle w:val="ColorfulList-Accent1"/>
        <w:ind w:left="0"/>
      </w:pPr>
    </w:p>
    <w:p w14:paraId="11270489" w14:textId="63D75D5A" w:rsidR="00583F96" w:rsidRDefault="00583F96" w:rsidP="00583F96">
      <w:pPr>
        <w:pStyle w:val="ColorfulList-Accent1"/>
      </w:pPr>
      <w:r>
        <w:t>_</w:t>
      </w:r>
      <w:r w:rsidR="00F8616E">
        <w:t xml:space="preserve">Each of these different hashing algorithms independantly </w:t>
      </w:r>
      <w:r w:rsidR="00273D07">
        <w:t xml:space="preserve">attack the data.  They have different approaches and will therefore yield different approaches.  The easiest analogy I can think of </w:t>
      </w:r>
      <w:r w:rsidR="00273D07">
        <w:lastRenderedPageBreak/>
        <w:t>would be that everyone performing the act of cooking would be hashing but the specific recipe they cook would be synonmous with different hashing algorithms.__________</w:t>
      </w:r>
      <w:r>
        <w:t>______________</w:t>
      </w:r>
    </w:p>
    <w:p w14:paraId="20E5C354" w14:textId="77777777" w:rsidR="00583F96" w:rsidRDefault="00583F96" w:rsidP="00583F96">
      <w:pPr>
        <w:pStyle w:val="ColorfulList-Accent1"/>
      </w:pPr>
    </w:p>
    <w:p w14:paraId="38C505F7" w14:textId="77777777" w:rsidR="00D122B7" w:rsidRDefault="00D122B7" w:rsidP="00D122B7">
      <w:pPr>
        <w:pStyle w:val="ColorfulList-Accent1"/>
        <w:numPr>
          <w:ilvl w:val="0"/>
          <w:numId w:val="1"/>
        </w:numPr>
      </w:pPr>
      <w:r>
        <w:t>Include a screenshot of your work below.</w:t>
      </w:r>
    </w:p>
    <w:p w14:paraId="7982B4DC" w14:textId="76A01764" w:rsidR="00D122B7" w:rsidRDefault="00D122B7" w:rsidP="00D122B7">
      <w:pPr>
        <w:pStyle w:val="ColorfulList-Accent1"/>
        <w:ind w:left="360"/>
      </w:pPr>
    </w:p>
    <w:p w14:paraId="76AE5C19" w14:textId="026D65AB" w:rsidR="00683DB5" w:rsidRDefault="00B17315" w:rsidP="00683DB5">
      <w:pPr>
        <w:pStyle w:val="ColorfulList-Accent1"/>
      </w:pPr>
      <w:r w:rsidRPr="007231FE">
        <w:rPr>
          <w:noProof/>
        </w:rPr>
        <w:pict w14:anchorId="3A419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32" type="#_x0000_t75" style="width:404pt;height:40.65pt;visibility:visible;mso-wrap-style:square">
            <v:imagedata r:id="rId9" o:title=""/>
          </v:shape>
        </w:pict>
      </w:r>
    </w:p>
    <w:p w14:paraId="18C5E8AE" w14:textId="4EC282AB" w:rsidR="00273D07" w:rsidRDefault="00B17315" w:rsidP="00583F96">
      <w:pPr>
        <w:pStyle w:val="ColorfulList-Accent1"/>
      </w:pPr>
      <w:r w:rsidRPr="00AE1407">
        <w:rPr>
          <w:noProof/>
        </w:rPr>
        <w:pict w14:anchorId="4A6639C1">
          <v:shape id="Picture 1" o:spid="_x0000_i1031" type="#_x0000_t75" style="width:404pt;height:20pt;visibility:visible;mso-wrap-style:square">
            <v:imagedata r:id="rId10" o:title=""/>
          </v:shape>
        </w:pict>
      </w:r>
    </w:p>
    <w:p w14:paraId="26615DD9" w14:textId="02BE4721" w:rsidR="00583F96" w:rsidRDefault="00B17315" w:rsidP="00583F96">
      <w:pPr>
        <w:pStyle w:val="ColorfulList-Accent1"/>
      </w:pPr>
      <w:r w:rsidRPr="00A462BD">
        <w:rPr>
          <w:noProof/>
        </w:rPr>
        <w:pict w14:anchorId="17A07BE9">
          <v:shape id="Picture 2" o:spid="_x0000_i1030" type="#_x0000_t75" style="width:404.65pt;height:20pt;visibility:visible;mso-wrap-style:square">
            <v:imagedata r:id="rId11" o:title=""/>
          </v:shape>
        </w:pict>
      </w:r>
    </w:p>
    <w:p w14:paraId="46912ED3" w14:textId="7DF95D3B" w:rsidR="00273D07" w:rsidRDefault="00B17315" w:rsidP="00583F96">
      <w:pPr>
        <w:pStyle w:val="ColorfulList-Accent1"/>
      </w:pPr>
      <w:r w:rsidRPr="003D70F9">
        <w:rPr>
          <w:noProof/>
        </w:rPr>
        <w:pict w14:anchorId="414B39E8">
          <v:shape id="Picture 3" o:spid="_x0000_i1029" type="#_x0000_t75" alt="A screen shot of a computer&#10;&#10;Description automatically generated" style="width:404pt;height:69.35pt;visibility:visible;mso-wrap-style:square">
            <v:imagedata r:id="rId12" o:title="A screen shot of a computer&#10;&#10;Description automatically generated"/>
          </v:shape>
        </w:pict>
      </w:r>
    </w:p>
    <w:p w14:paraId="38DFD314" w14:textId="358B20E6" w:rsidR="00273D07" w:rsidRDefault="00B17315" w:rsidP="00583F96">
      <w:pPr>
        <w:pStyle w:val="ColorfulList-Accent1"/>
      </w:pPr>
      <w:r w:rsidRPr="00CD3C8D">
        <w:rPr>
          <w:noProof/>
        </w:rPr>
        <w:pict w14:anchorId="1E4AC598">
          <v:shape id="Picture 4" o:spid="_x0000_i1028" type="#_x0000_t75" alt="A close up of a logo&#10;&#10;Description automatically generated" style="width:404pt;height:33.35pt;visibility:visible;mso-wrap-style:square">
            <v:imagedata r:id="rId13" o:title="A close up of a logo&#10;&#10;Description automatically generated"/>
          </v:shape>
        </w:pict>
      </w:r>
    </w:p>
    <w:p w14:paraId="7751C946" w14:textId="705C7BC6" w:rsidR="00273D07" w:rsidRDefault="00B17315" w:rsidP="00583F96">
      <w:pPr>
        <w:pStyle w:val="ColorfulList-Accent1"/>
      </w:pPr>
      <w:r w:rsidRPr="009650F7">
        <w:rPr>
          <w:noProof/>
        </w:rPr>
        <w:pict w14:anchorId="72CAFD18">
          <v:shape id="Picture 5" o:spid="_x0000_i1027" type="#_x0000_t75" alt="A picture containing indoor&#10;&#10;Description automatically generated" style="width:404pt;height:35.35pt;visibility:visible;mso-wrap-style:square">
            <v:imagedata r:id="rId14" o:title="A picture containing indoor&#10;&#10;Description automatically generated"/>
          </v:shape>
        </w:pict>
      </w:r>
    </w:p>
    <w:p w14:paraId="7D24B52C" w14:textId="6DF5DF7A" w:rsidR="00273D07" w:rsidRDefault="00B17315" w:rsidP="00583F96">
      <w:pPr>
        <w:pStyle w:val="ColorfulList-Accent1"/>
      </w:pPr>
      <w:r w:rsidRPr="004E70C8">
        <w:rPr>
          <w:noProof/>
        </w:rPr>
        <w:pict w14:anchorId="22F00B80">
          <v:shape id="Picture 6" o:spid="_x0000_i1026" type="#_x0000_t75" style="width:404.65pt;height:34.65pt;visibility:visible;mso-wrap-style:square">
            <v:imagedata r:id="rId15" o:title=""/>
          </v:shape>
        </w:pict>
      </w:r>
    </w:p>
    <w:p w14:paraId="4710F211" w14:textId="40AC687A" w:rsidR="00273D07" w:rsidRDefault="00B17315" w:rsidP="00583F96">
      <w:pPr>
        <w:pStyle w:val="ColorfulList-Accent1"/>
      </w:pPr>
      <w:r w:rsidRPr="002700C2">
        <w:rPr>
          <w:noProof/>
        </w:rPr>
        <w:pict w14:anchorId="54043685">
          <v:shape id="Picture 7" o:spid="_x0000_i1025" type="#_x0000_t75" alt="A close up of a logo&#10;&#10;Description automatically generated" style="width:404pt;height:34pt;visibility:visible;mso-wrap-style:square">
            <v:imagedata r:id="rId16" o:title="A close up of a logo&#10;&#10;Description automatically generated"/>
          </v:shape>
        </w:pict>
      </w:r>
    </w:p>
    <w:sectPr w:rsidR="00273D07" w:rsidSect="00E3331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9C42F" w14:textId="77777777" w:rsidR="00B17315" w:rsidRDefault="00B17315" w:rsidP="00583F96">
      <w:pPr>
        <w:spacing w:after="0" w:line="240" w:lineRule="auto"/>
      </w:pPr>
      <w:r>
        <w:separator/>
      </w:r>
    </w:p>
  </w:endnote>
  <w:endnote w:type="continuationSeparator" w:id="0">
    <w:p w14:paraId="7747AA32" w14:textId="77777777" w:rsidR="00B17315" w:rsidRDefault="00B17315" w:rsidP="0058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A8DF" w14:textId="77777777" w:rsidR="007E1455" w:rsidRDefault="007E1455" w:rsidP="00583F96">
    <w:pPr>
      <w:pStyle w:val="Footer"/>
    </w:pPr>
    <w:r>
      <w:t>Bellevue University</w:t>
    </w:r>
    <w:r>
      <w:tab/>
      <w:t>CIS 313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01AC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A48A" w14:textId="77777777" w:rsidR="00B17315" w:rsidRDefault="00B17315" w:rsidP="00583F96">
      <w:pPr>
        <w:spacing w:after="0" w:line="240" w:lineRule="auto"/>
      </w:pPr>
      <w:r>
        <w:separator/>
      </w:r>
    </w:p>
  </w:footnote>
  <w:footnote w:type="continuationSeparator" w:id="0">
    <w:p w14:paraId="58C64F81" w14:textId="77777777" w:rsidR="00B17315" w:rsidRDefault="00B17315" w:rsidP="00583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805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17D41"/>
    <w:multiLevelType w:val="hybridMultilevel"/>
    <w:tmpl w:val="1076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001A"/>
    <w:multiLevelType w:val="hybridMultilevel"/>
    <w:tmpl w:val="0A9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D0B2E9E-3CE2-4E8A-B2C7-2EA6C4A01D35}"/>
    <w:docVar w:name="dgnword-eventsink" w:val="98131344"/>
  </w:docVars>
  <w:rsids>
    <w:rsidRoot w:val="006A53B8"/>
    <w:rsid w:val="00007760"/>
    <w:rsid w:val="00150B11"/>
    <w:rsid w:val="00176A45"/>
    <w:rsid w:val="002634ED"/>
    <w:rsid w:val="00273D07"/>
    <w:rsid w:val="002D0592"/>
    <w:rsid w:val="00583F96"/>
    <w:rsid w:val="00683DB5"/>
    <w:rsid w:val="006A53B8"/>
    <w:rsid w:val="006E072E"/>
    <w:rsid w:val="00754C93"/>
    <w:rsid w:val="007E1455"/>
    <w:rsid w:val="008017DA"/>
    <w:rsid w:val="00801ACF"/>
    <w:rsid w:val="00820294"/>
    <w:rsid w:val="00824FA9"/>
    <w:rsid w:val="008E7797"/>
    <w:rsid w:val="009E276E"/>
    <w:rsid w:val="00A03B11"/>
    <w:rsid w:val="00A150C2"/>
    <w:rsid w:val="00A83985"/>
    <w:rsid w:val="00B17315"/>
    <w:rsid w:val="00B81F02"/>
    <w:rsid w:val="00BB56E8"/>
    <w:rsid w:val="00BF4CE1"/>
    <w:rsid w:val="00C77F1A"/>
    <w:rsid w:val="00D05D58"/>
    <w:rsid w:val="00D122B7"/>
    <w:rsid w:val="00D94B91"/>
    <w:rsid w:val="00DF6DB0"/>
    <w:rsid w:val="00E03FE8"/>
    <w:rsid w:val="00E33310"/>
    <w:rsid w:val="00E602D5"/>
    <w:rsid w:val="00EC3CCD"/>
    <w:rsid w:val="00F23F84"/>
    <w:rsid w:val="00F42304"/>
    <w:rsid w:val="00F8616E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1CC3"/>
  <w15:chartTrackingRefBased/>
  <w15:docId w15:val="{AB2A0182-E1F1-1347-94E0-95E8DB5F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20294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820294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83F9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3F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3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3F9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3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content.bellevue.edu/content/id/CIT/CIS/607/Windows%20DOS%20Tutorial/html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ssek/hashdeep/releases/tag/v4.4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4287</CharactersWithSpaces>
  <SharedDoc>false</SharedDoc>
  <HLinks>
    <vt:vector size="12" baseType="variant">
      <vt:variant>
        <vt:i4>2818166</vt:i4>
      </vt:variant>
      <vt:variant>
        <vt:i4>3</vt:i4>
      </vt:variant>
      <vt:variant>
        <vt:i4>0</vt:i4>
      </vt:variant>
      <vt:variant>
        <vt:i4>5</vt:i4>
      </vt:variant>
      <vt:variant>
        <vt:lpwstr>http://idcontent.bellevue.edu/content/id/CIT/CIS/607/Windows DOS Tutorial/html/</vt:lpwstr>
      </vt:variant>
      <vt:variant>
        <vt:lpwstr/>
      </vt:variant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https://github.com/jessek/hashdeep/releases/tag/v4.4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Chad Ballay</cp:lastModifiedBy>
  <cp:revision>3</cp:revision>
  <dcterms:created xsi:type="dcterms:W3CDTF">2019-12-14T08:09:00Z</dcterms:created>
  <dcterms:modified xsi:type="dcterms:W3CDTF">2019-12-14T08:09:00Z</dcterms:modified>
</cp:coreProperties>
</file>