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48C21A4" w14:paraId="2C078E63" wp14:textId="31C24038">
      <w:pPr>
        <w:rPr>
          <w:b w:val="1"/>
          <w:bCs w:val="1"/>
        </w:rPr>
      </w:pPr>
      <w:bookmarkStart w:name="_GoBack" w:id="0"/>
      <w:bookmarkEnd w:id="0"/>
      <w:r w:rsidRPr="648C21A4" w:rsidR="6EF3621A">
        <w:rPr>
          <w:b w:val="1"/>
          <w:bCs w:val="1"/>
        </w:rPr>
        <w:t xml:space="preserve">James Chad </w:t>
      </w:r>
      <w:proofErr w:type="spellStart"/>
      <w:r w:rsidRPr="648C21A4" w:rsidR="6EF3621A">
        <w:rPr>
          <w:b w:val="1"/>
          <w:bCs w:val="1"/>
        </w:rPr>
        <w:t>Ballay</w:t>
      </w:r>
      <w:proofErr w:type="spellEnd"/>
    </w:p>
    <w:p w:rsidR="6EF3621A" w:rsidP="648C21A4" w:rsidRDefault="6EF3621A" w14:paraId="6FB04233" w14:textId="10F72D91">
      <w:pPr>
        <w:pStyle w:val="Normal"/>
        <w:rPr>
          <w:sz w:val="28"/>
          <w:szCs w:val="28"/>
        </w:rPr>
      </w:pPr>
      <w:r w:rsidRPr="648C21A4" w:rsidR="6EF3621A">
        <w:rPr>
          <w:sz w:val="28"/>
          <w:szCs w:val="28"/>
        </w:rPr>
        <w:t>Week 8</w:t>
      </w:r>
    </w:p>
    <w:p w:rsidR="6EF3621A" w:rsidP="648C21A4" w:rsidRDefault="6EF3621A" w14:paraId="5EF83FEB" w14:textId="318D8B18">
      <w:pPr>
        <w:pStyle w:val="Normal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648C21A4" w:rsidR="6EF3621A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Retrieve the header from an email message. Highlight the important components that make up an email header. Include the host identifiers (domain names and/or IP addresses) of the MTAs that carried the message.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48C21A4" w:rsidTr="648C21A4" w14:paraId="5326A1F2">
        <w:tc>
          <w:tcPr>
            <w:tcW w:w="9360" w:type="dxa"/>
            <w:tcMar/>
          </w:tcPr>
          <w:p w:rsidR="6EF3621A" w:rsidP="648C21A4" w:rsidRDefault="6EF3621A" w14:paraId="67FD2790" w14:textId="6841CA6B">
            <w:pPr>
              <w:pStyle w:val="Normal"/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</w:pP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Delivered-To: chad.ballay@gmail.comReceived: by </w:t>
            </w:r>
            <w:proofErr w:type="gram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2002:ab</w:t>
            </w:r>
            <w:proofErr w:type="gram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3:5a95:0:0:0:0:0 with SMTP id l21csp327155lte;        Sun, 26 Jan 2020 08:57:33 -0800 (PST)X-Google-Smtp-Source: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APXvYqzHYtEl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/AFQwI2G7mnG9aSbDleNmB35LWqYvi4ZIzhoUDW/4WRNzxMbvcpBNw2sCotbvR78X-Received: by </w:t>
            </w:r>
            <w:proofErr w:type="gram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2002:a</w:t>
            </w:r>
            <w:proofErr w:type="gram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17:906:9615:: with SMTP id s21mr10674307ejx.20.1580057853168;        Sun, 26 Jan 2020 08:57:33 -0800 (PST)ARC-Seal: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i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=1; a=rsa-sha256; t=1580057853; cv=none;        d=google.com; s=arc-20160816;        b=Hwt7Xd3+hILZocFoCype6EZnMjVMeXX4UKLiL4Y6vghl7raW6b+1PCNskPVWB4A9UM         LENCR/ZcD3vacXPnEyYKqIvutupzS84izuGiajVT/qjspN1LF/R8yQbKsypLEvu+JUQC         PhX6HpHfRg+aY0Q2Hnfe3ni7xplj9XFr+Uy28glXsySG282sgWApvvnnUJdhdG4ixssS         XRiBNkxuLx7KZmRG5H11+nSvpCjFRyCtiTz1InMyMsqnWDLKOlCnZPEt4/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rZ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/k4HeQJ3         1ULAoKhM3UUjZ8kLPrh3fOeuhxjL19Hpsd8HQCMZXTpZzBtRTO+oziyeF/738XtpIIrx  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jGmg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==ARC-Message-Signature: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i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=1; a=rsa-sha256; c=relaxed/relaxed; d=google.com; s=arc-20160816;        h=</w:t>
            </w:r>
            <w:proofErr w:type="gram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date:mime</w:t>
            </w:r>
            <w:proofErr w:type="gram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-version:subject:to:sender:from:message-id:dkim-signature         :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dkim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-signature; 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bh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NHiCG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/YCIMFGXZ418dEW4iKe02tDJkEUxI0AvE5YM0Q=;        b=n4Eld8VIi9/DvniR+qHlXdfmRSYxDJkQm9x+uAOh8ZizUymzfdKa7XYfbwMpSqOdr2         8AF3XiYlyG9/HhiDrYKalle6maN6Zllhke2LrV4jNjvvSHaLxBFlFPcez8ai0R8OHl+V         n2r+5XYPBUb3ZIr1XV/hNualwFfQz4Q6AcM5YS5EJF7d7v7/2s4x1zc6F85nID1CYEqw         mqhnpxIh3EjxtplJWd+1Ttf+eG+cV96QdjNRC2l0Zlo2l3a7ZVKBTJnZcWfo75KGgBJF         VoKV1UUYCKIkmAlxmzXVW7bz6cd7VWNpCASuVppY5zEibxdH762SlTP/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ZWAqv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/Hz7SJk  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QRDg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==ARC-Authentication-Results: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i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=1; mx.google.com;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dkim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=pass header.i=@meetup.com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header.s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=s1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header.b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alCXiQRC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;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dkim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=pass header.i=@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sendgrid.info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header.s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smtpapi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header.b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="e/Wbcs8a";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spf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=pass (google.com: domain of bounces+11930396-7934-chad.ballay=gmail.com@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designates 167.89.54.3 as permitted sender)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smtp.mailfrom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="bounces+11930396-7934-chad.ballay=gmail.com@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";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dmarc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=pass (p=QUARANTINE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sp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=QUARANTINE dis=NONE) 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header.from=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Return-Path: &lt;bounces+11930396-7934-chad.ballay=gmail.com@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&gt;Received: from 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o7.sendgrid.meetup.com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(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o7.sendgrid.meetup.com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. [167.89.54.3])        by 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mx.google.com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with ESMTPS id g23si2366608edv.454.2020.01.26.08.57.32        for &lt;chad.ballay@gmail.com&gt;        (version=TLS1_2 cipher=ECDHE-RSA-AES128-GCM-SHA256 bits=128/128);        Sun, 26 Jan 2020 08:57:33 -0800 (PST)Received-SPF: pass (google.com: domain of bounces+11930396-7934-chad.ballay=gmail.com@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designates 167.89.54.3 as permitted sender) client-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ip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=167.89.54.3;Authentication-Results: mx.google.com;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dkim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=pass header.i=@meetup.com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header.s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=s1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header.b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alCXiQRC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;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dkim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=pass header.i=@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sendgrid.info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header.s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smtpapi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header.b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="e/Wbcs8a";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spf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=pass (google.com: domain of bounces+11930396-7934-chad.ballay=gmail.com@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 designates 167.89.54.3 as permitted sender)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smtp.mailfrom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="bounces+11930396-7934-chad.ballay=gmail.com@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sendgrid.meetup.com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";      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dmarc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=pass (p=QUARANTINE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sp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=QUARANTINE dis=NONE) header.from=meetup.comDKIM-Signature: v=1; a=rsa-sha256; c=relaxed/relaxed; d=meetup.com; h=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from:sender:to:subject:mime-version:content-type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; s=s1;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bh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NHiCG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/YCIMFGXZ418dEW4iKe02tDJkEUxI0AvE5YM0Q=; b=alCXiQRC4k0ZM I8AL9c4zIZAA2i1N8SYakYAxCkepDxOA/sdGuyXcYqwBD7o6oVizdt35GZ2HtFrX 2MPN//+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XznS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//1wxxzoZ0I/ROFQ1NvMpWyO5ZfsRU1JZXWDB2jbpM+iomEWqb8Yt n5eNQVi2MB9qEYZrj4BP2yLwrurN/k=DKIM-Signature: v=1; a=rsa-sha256; c=relaxed/relaxed; d=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highlight w:val="yellow"/>
                <w:lang w:val="en-US"/>
              </w:rPr>
              <w:t>sendgrid.info</w:t>
            </w:r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; h=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from:sender:to:subject:mime-version:content-type:x-feedback-id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; s=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smtpapi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bh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=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NHiCG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/YCIMFGXZ418dEW4iKe02tDJkEUxI0AvE5YM0Q=; b=e/ Wbcs8aXYEk2tVUR3sRNl+YkLunBSbxs7uYQ40K+MHkHtVgVF54OKclmg3/HsTtb6 FT9nbF9Nxxf72B0VtOJKoHfpJJBsDlxoNpCQ7zfwXZdlfu/zUG3Me2Fdw1WXsXIR 93pUGeN47mA+BJEqnM7dPsELQf7H7LT3yH9rMCGzs=Received: by filter1322p1mdw1.sendgrid.net with SMTP id filter1322p1mdw1-26672-5E2DC4FB-10        2020-01-26 16:57:31.369480827 +0000 UTC m=+223594.101819664Received: from ip-10-192-22-24.ec2.internal (ec2-34-197-78-164.compute-1.amazonaws.com [34.197.78.164]) by ismtpd0024p1iad2.sendgrid.net (SG) with ESMTP id jnObPeMxReSGgsEsz3IiUQ for &lt;chad.ballay@gmail.com&gt;; Sun, 26 Jan 2020 16:57:31.193 +0000 (UTC)Message-ID: &lt;1289694448.1580057851236.JavaMail.root@ip-10-192-22-24.ec2.internal&gt;From: Meetup &lt;info@meetup.com&gt;Sender: info@meetup.comTo: chad.ballay@gmail.comSubject: New Meetup Group: Cloud Security Alliance Arkansas Chapter (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DevelopingChapter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)MIME-Version: 1.0Content-Type: multipart/alternative; boundary="----=_Part_17086_1583804625.1580057851236"X-MEETUP-RECIP-ID: 256515205X-MEETUP-TRACK: wg6.2.1.2Date: Sun, 26 Jan 2020 16:57:31 +0000 (UTC)X-SG-EID: 1K4nIXPyW1oPfX03ZT4T71cSf/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xSKTERxp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+/ofVCAmWIQgywMUYEnzzt7ytlcrfQBYJBEG3A2nKT7S </w:t>
            </w:r>
            <w:proofErr w:type="spell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qjYQKRbtUSo</w:t>
            </w:r>
            <w:proofErr w:type="spell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 xml:space="preserve">/1TDL7V0nWVzRQ/bH4jy3pwrnUYnnUhIbIfp4wIO3b3sXr1K5lmxArbl39z5lRsqvSq vp4Wy9S4Qkjrg+t/4ztxM4ryywhszd9wwpE2TK/tgfWrFU25HmD+86n+Yw==X-SG-ID: At9+ZSyNLzzlf+nqYaHHi0M3uBwzOkIH2Iczwqq1Thm9/wbJq8n2Xezp718Ilo9XX-Feedback-ID: </w:t>
            </w:r>
            <w:proofErr w:type="gramStart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11930396:Gk</w:t>
            </w:r>
            <w:proofErr w:type="gramEnd"/>
            <w:r w:rsidRPr="648C21A4" w:rsidR="6EF3621A">
              <w:rPr>
                <w:rFonts w:ascii="Calibri" w:hAnsi="Calibri" w:eastAsia="Calibri" w:cs="Calibri"/>
                <w:noProof w:val="0"/>
                <w:color w:val="616161"/>
                <w:sz w:val="16"/>
                <w:szCs w:val="16"/>
                <w:lang w:val="en-US"/>
              </w:rPr>
              <w:t>6shbn8/2BmK8wGsJmQo0RAOBISFxALtoPYc0NtHUA=:88C3dh5Uv9Ek5HRO9Ei4RA==:SG</w:t>
            </w:r>
          </w:p>
        </w:tc>
      </w:tr>
    </w:tbl>
    <w:p w:rsidR="648C21A4" w:rsidRDefault="648C21A4" w14:paraId="6F86879F" w14:textId="442D5772">
      <w:r>
        <w:br w:type="page"/>
      </w:r>
    </w:p>
    <w:p w:rsidR="6280DEE9" w:rsidP="648C21A4" w:rsidRDefault="6280DEE9" w14:paraId="6063A392" w14:textId="05F9E225">
      <w:pPr>
        <w:pStyle w:val="Normal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648C21A4" w:rsidR="6280DEE9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Write a simple web page in HTML. Use Figure 16.2 as an example, but customize it to contain different titles, headings, and text. Hand in two items: 1) page’s HTML source text, and 2) a copy of the page produced by the browser after the script has executed.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648C21A4" w:rsidTr="648C21A4" w14:paraId="50D08BDC">
        <w:tc>
          <w:tcPr>
            <w:tcW w:w="9360" w:type="dxa"/>
            <w:tcMar/>
          </w:tcPr>
          <w:p w:rsidR="0E335E1F" w:rsidP="648C21A4" w:rsidRDefault="0E335E1F" w14:paraId="07C39D6F" w14:textId="2890EE50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&lt;!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DOCTYPE</w:t>
            </w: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 xml:space="preserve"> </w:t>
            </w:r>
            <w:r w:rsidRPr="648C21A4" w:rsidR="0E335E1F">
              <w:rPr>
                <w:rFonts w:ascii="Menlo" w:hAnsi="Menlo" w:eastAsia="Menlo" w:cs="Menlo"/>
                <w:noProof w:val="0"/>
                <w:color w:val="9CDCFE"/>
                <w:sz w:val="22"/>
                <w:szCs w:val="22"/>
                <w:lang w:val="en-US"/>
              </w:rPr>
              <w:t>html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340D2040" w14:textId="1F196267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html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3C6A017C" w14:textId="34474085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head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1F914B55" w14:textId="11D424C7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meta</w:t>
            </w: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 xml:space="preserve"> </w:t>
            </w:r>
            <w:r w:rsidRPr="648C21A4" w:rsidR="0E335E1F">
              <w:rPr>
                <w:rFonts w:ascii="Menlo" w:hAnsi="Menlo" w:eastAsia="Menlo" w:cs="Menlo"/>
                <w:noProof w:val="0"/>
                <w:color w:val="9CDCFE"/>
                <w:sz w:val="22"/>
                <w:szCs w:val="22"/>
                <w:lang w:val="en-US"/>
              </w:rPr>
              <w:t>charset</w:t>
            </w: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>=</w:t>
            </w:r>
            <w:r w:rsidRPr="648C21A4" w:rsidR="0E335E1F">
              <w:rPr>
                <w:rFonts w:ascii="Menlo" w:hAnsi="Menlo" w:eastAsia="Menlo" w:cs="Menlo"/>
                <w:noProof w:val="0"/>
                <w:color w:val="CE9178"/>
                <w:sz w:val="22"/>
                <w:szCs w:val="22"/>
                <w:lang w:val="en-US"/>
              </w:rPr>
              <w:t>"UTF-8"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0319A7EE" w14:textId="2E3B7464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title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>Testy McTesterson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&lt;/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title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2380DBE3" w14:textId="5FF4B1D3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&lt;/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head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7E64547C" w14:textId="7CD88A4F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body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17BD957D" w14:textId="081F3208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>This body text.</w:t>
            </w:r>
          </w:p>
          <w:p w:rsidR="0E335E1F" w:rsidP="648C21A4" w:rsidRDefault="0E335E1F" w14:paraId="3C6C9D80" w14:textId="7DA38CCB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h1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>This is a heading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&lt;/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h1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792DFD6D" w14:textId="36A04B85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a</w:t>
            </w: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 xml:space="preserve"> </w:t>
            </w:r>
            <w:r w:rsidRPr="648C21A4" w:rsidR="0E335E1F">
              <w:rPr>
                <w:rFonts w:ascii="Menlo" w:hAnsi="Menlo" w:eastAsia="Menlo" w:cs="Menlo"/>
                <w:noProof w:val="0"/>
                <w:color w:val="9CDCFE"/>
                <w:sz w:val="22"/>
                <w:szCs w:val="22"/>
                <w:lang w:val="en-US"/>
              </w:rPr>
              <w:t>href</w:t>
            </w: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>=</w:t>
            </w:r>
            <w:r w:rsidRPr="648C21A4" w:rsidR="0E335E1F">
              <w:rPr>
                <w:rFonts w:ascii="Menlo" w:hAnsi="Menlo" w:eastAsia="Menlo" w:cs="Menlo"/>
                <w:noProof w:val="0"/>
                <w:color w:val="CE9178"/>
                <w:sz w:val="22"/>
                <w:szCs w:val="22"/>
                <w:lang w:val="en-US"/>
              </w:rPr>
              <w:t>"https://www.google.com"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  <w:r w:rsidRPr="648C21A4" w:rsidR="0E335E1F">
              <w:rPr>
                <w:rFonts w:ascii="Menlo" w:hAnsi="Menlo" w:eastAsia="Menlo" w:cs="Menlo"/>
                <w:noProof w:val="0"/>
                <w:color w:val="D4D4D4"/>
                <w:sz w:val="22"/>
                <w:szCs w:val="22"/>
                <w:lang w:val="en-US"/>
              </w:rPr>
              <w:t>This is a link to google.com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&lt;/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a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32500046" w14:textId="177AD4F3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&lt;/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body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0E335E1F" w:rsidP="648C21A4" w:rsidRDefault="0E335E1F" w14:paraId="47DE14DD" w14:textId="319BD0FA">
            <w:pPr>
              <w:spacing w:line="270" w:lineRule="exact"/>
            </w:pP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&lt;/</w:t>
            </w:r>
            <w:r w:rsidRPr="648C21A4" w:rsidR="0E335E1F">
              <w:rPr>
                <w:rFonts w:ascii="Menlo" w:hAnsi="Menlo" w:eastAsia="Menlo" w:cs="Menlo"/>
                <w:noProof w:val="0"/>
                <w:color w:val="569CD6"/>
                <w:sz w:val="22"/>
                <w:szCs w:val="22"/>
                <w:lang w:val="en-US"/>
              </w:rPr>
              <w:t>html</w:t>
            </w:r>
            <w:r w:rsidRPr="648C21A4" w:rsidR="0E335E1F">
              <w:rPr>
                <w:rFonts w:ascii="Menlo" w:hAnsi="Menlo" w:eastAsia="Menlo" w:cs="Menlo"/>
                <w:noProof w:val="0"/>
                <w:color w:val="808080" w:themeColor="background1" w:themeTint="FF" w:themeShade="80"/>
                <w:sz w:val="22"/>
                <w:szCs w:val="22"/>
                <w:lang w:val="en-US"/>
              </w:rPr>
              <w:t>&gt;</w:t>
            </w:r>
          </w:p>
          <w:p w:rsidR="648C21A4" w:rsidP="648C21A4" w:rsidRDefault="648C21A4" w14:paraId="626517FA" w14:textId="51CDF072">
            <w:pPr>
              <w:pStyle w:val="Normal"/>
            </w:pPr>
          </w:p>
        </w:tc>
      </w:tr>
    </w:tbl>
    <w:p w:rsidR="00AFCF5C" w:rsidP="648C21A4" w:rsidRDefault="00AFCF5C" w14:paraId="287D1F9F" w14:textId="22FA7E8A">
      <w:pPr>
        <w:pStyle w:val="Normal"/>
      </w:pPr>
      <w:r w:rsidR="00AFCF5C">
        <w:drawing>
          <wp:inline wp14:editId="2AB90D77" wp14:anchorId="25764FA5">
            <wp:extent cx="4572000" cy="1714500"/>
            <wp:effectExtent l="0" t="0" r="0" b="0"/>
            <wp:docPr id="1659545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aa927868c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C21A4" w:rsidRDefault="648C21A4" w14:paraId="48C0CA8B" w14:textId="370E40BB">
      <w:r>
        <w:br w:type="page"/>
      </w:r>
    </w:p>
    <w:p w:rsidR="2EA6B01A" w:rsidP="648C21A4" w:rsidRDefault="2EA6B01A" w14:paraId="340A7F1B" w14:textId="2BF7F9DA">
      <w:pPr>
        <w:pStyle w:val="Normal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648C21A4" w:rsidR="2EA6B01A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Visit an SSL-protected web site. Use the browser to display the certificate.</w:t>
      </w:r>
    </w:p>
    <w:p w:rsidR="610FA973" w:rsidP="648C21A4" w:rsidRDefault="610FA973" w14:paraId="1BD6DEB0" w14:textId="7EE5E8B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</w:pPr>
      <w:r w:rsidRPr="648C21A4" w:rsidR="610FA973">
        <w:rPr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Make a copy of the certificate’s contents to include in your document. (A screenshot is fine.)</w:t>
      </w:r>
    </w:p>
    <w:p w:rsidR="610FA973" w:rsidP="648C21A4" w:rsidRDefault="610FA973" w14:paraId="7330879E" w14:textId="63DCC57D">
      <w:pPr>
        <w:pStyle w:val="Normal"/>
      </w:pPr>
      <w:r w:rsidR="610FA973">
        <w:drawing>
          <wp:inline wp14:editId="12669A37" wp14:anchorId="219C0219">
            <wp:extent cx="4572000" cy="3629025"/>
            <wp:effectExtent l="0" t="0" r="0" b="0"/>
            <wp:docPr id="1888886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80173f08af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FA973" w:rsidP="648C21A4" w:rsidRDefault="610FA973" w14:paraId="50D01679" w14:textId="47CC36AF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19"/>
          <w:szCs w:val="19"/>
        </w:rPr>
      </w:pPr>
      <w:r w:rsidRPr="648C21A4" w:rsidR="610FA973">
        <w:rPr>
          <w:b w:val="1"/>
          <w:bCs w:val="1"/>
          <w:noProof w:val="0"/>
          <w:color w:val="000000" w:themeColor="text1" w:themeTint="FF" w:themeShade="FF"/>
          <w:sz w:val="19"/>
          <w:szCs w:val="19"/>
          <w:lang w:val="en-US"/>
        </w:rPr>
        <w:t>What is the name of the certificate authority that issued the certificate?</w:t>
      </w:r>
    </w:p>
    <w:p w:rsidR="610FA973" w:rsidP="648C21A4" w:rsidRDefault="610FA973" w14:paraId="5BB25575" w14:textId="7A47B39A">
      <w:pPr>
        <w:pStyle w:val="Normal"/>
        <w:ind w:left="360"/>
      </w:pPr>
      <w:r w:rsidR="610FA973">
        <w:drawing>
          <wp:inline wp14:editId="18FC4129" wp14:anchorId="520D590F">
            <wp:extent cx="4572000" cy="400050"/>
            <wp:effectExtent l="0" t="0" r="0" b="0"/>
            <wp:docPr id="525770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0108721d6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FA973" w:rsidP="648C21A4" w:rsidRDefault="610FA973" w14:paraId="5CF576AA" w14:textId="6AB1DEB5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10FA973">
        <w:rPr/>
        <w:t>U</w:t>
      </w:r>
      <w:r w:rsidRPr="648C21A4" w:rsidR="610FA973">
        <w:rPr>
          <w:noProof w:val="0"/>
          <w:color w:val="000000" w:themeColor="text1" w:themeTint="FF" w:themeShade="FF"/>
          <w:sz w:val="19"/>
          <w:szCs w:val="19"/>
          <w:lang w:val="en-US"/>
        </w:rPr>
        <w:t>se the browser to display the certificate for that certificate authority. Include a copy of that certificate’s contents.</w:t>
      </w:r>
    </w:p>
    <w:p w:rsidR="7098ACD5" w:rsidP="648C21A4" w:rsidRDefault="7098ACD5" w14:paraId="491CA180" w14:textId="4DB31404">
      <w:pPr>
        <w:pStyle w:val="Normal"/>
        <w:ind w:left="360"/>
      </w:pPr>
      <w:r w:rsidR="7098ACD5">
        <w:drawing>
          <wp:inline wp14:editId="34D53E20" wp14:anchorId="58C7E3AD">
            <wp:extent cx="2914650" cy="4572000"/>
            <wp:effectExtent l="0" t="0" r="0" b="0"/>
            <wp:docPr id="554695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5cfbae7f7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C21A4" w:rsidP="648C21A4" w:rsidRDefault="648C21A4" w14:paraId="39E828EB" w14:textId="20CE2896">
      <w:pPr>
        <w:pStyle w:val="Normal"/>
        <w:ind w:left="360"/>
      </w:pPr>
    </w:p>
    <w:p w:rsidR="648C21A4" w:rsidP="648C21A4" w:rsidRDefault="648C21A4" w14:paraId="2307A15D" w14:textId="0FC0B7AD">
      <w:pPr>
        <w:pStyle w:val="Normal"/>
        <w:ind w:left="36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6EEF501"/>
  <w15:docId w15:val="{954cbf14-eade-4b63-a2dd-2e6524717dc1}"/>
  <w:rsids>
    <w:rsidRoot w:val="26EEF501"/>
    <w:rsid w:val="00AFCF5C"/>
    <w:rsid w:val="09F6C7F3"/>
    <w:rsid w:val="0E335E1F"/>
    <w:rsid w:val="21C1E624"/>
    <w:rsid w:val="2359DD97"/>
    <w:rsid w:val="26EEF501"/>
    <w:rsid w:val="2D161BFF"/>
    <w:rsid w:val="2EA6B01A"/>
    <w:rsid w:val="33D94077"/>
    <w:rsid w:val="345963BE"/>
    <w:rsid w:val="3CF91534"/>
    <w:rsid w:val="408CA2BD"/>
    <w:rsid w:val="4BB38782"/>
    <w:rsid w:val="4F37F632"/>
    <w:rsid w:val="51E8532D"/>
    <w:rsid w:val="53C17A53"/>
    <w:rsid w:val="5CED1B1A"/>
    <w:rsid w:val="610FA973"/>
    <w:rsid w:val="61714683"/>
    <w:rsid w:val="6280DEE9"/>
    <w:rsid w:val="648C21A4"/>
    <w:rsid w:val="66B90782"/>
    <w:rsid w:val="689BE78E"/>
    <w:rsid w:val="6BD9926C"/>
    <w:rsid w:val="6EF3621A"/>
    <w:rsid w:val="7098ACD5"/>
    <w:rsid w:val="7107A0FF"/>
    <w:rsid w:val="72B90FA7"/>
    <w:rsid w:val="73C6D399"/>
    <w:rsid w:val="778325CB"/>
    <w:rsid w:val="798DBCB1"/>
    <w:rsid w:val="799A9B4B"/>
    <w:rsid w:val="7C8E57AB"/>
    <w:rsid w:val="7ED64B3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f1aa927868c4f36" /><Relationship Type="http://schemas.openxmlformats.org/officeDocument/2006/relationships/image" Target="/media/image2.png" Id="R0480173f08af456d" /><Relationship Type="http://schemas.openxmlformats.org/officeDocument/2006/relationships/image" Target="/media/image3.png" Id="Rc850108721d64adf" /><Relationship Type="http://schemas.openxmlformats.org/officeDocument/2006/relationships/image" Target="/media/image4.png" Id="Rf9f5cfbae7f7497b" /><Relationship Type="http://schemas.openxmlformats.org/officeDocument/2006/relationships/numbering" Target="/word/numbering.xml" Id="R901c3a4b794441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2020-01-27T00:49:07.4907687Z</dcterms:created>
  <dcterms:modified xsi:type="dcterms:W3CDTF">2020-01-27T01:08:32.3459028Z</dcterms:modified>
  <dc:creator>James Ballay</dc:creator>
  <lastModifiedBy>James Ballay</lastModifiedBy>
</coreProperties>
</file>