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FC63FE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7EE378EE" w14:textId="77777777" w:rsidR="005B5575" w:rsidRDefault="005B5575" w:rsidP="005B5575"/>
          <w:p w14:paraId="77A350BF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4FF3AC09" w14:textId="77777777" w:rsidR="008A71BC" w:rsidRDefault="008A71BC" w:rsidP="007743C2">
            <w:pPr>
              <w:rPr>
                <w:b/>
                <w:bCs/>
              </w:rPr>
            </w:pPr>
          </w:p>
          <w:p w14:paraId="0D1EFF92" w14:textId="02F0FDC9" w:rsidR="00FC63FE" w:rsidRPr="00FC63FE" w:rsidRDefault="00FC63FE" w:rsidP="007743C2">
            <w:r w:rsidRPr="00FC63FE">
              <w:t>TEST</w:t>
            </w:r>
          </w:p>
          <w:p w14:paraId="7244C4DC" w14:textId="534118A5" w:rsidR="00FC63FE" w:rsidRPr="00FC63FE" w:rsidRDefault="00FC63FE" w:rsidP="007743C2"/>
          <w:p w14:paraId="035B51EE" w14:textId="0B9C1E20" w:rsidR="00FC63FE" w:rsidRDefault="00FC63FE" w:rsidP="007743C2">
            <w:r w:rsidRPr="00FC63FE">
              <w:t>SERVER SIDE</w:t>
            </w:r>
          </w:p>
          <w:p w14:paraId="7F3C5FA1" w14:textId="4A2D918F" w:rsidR="00FC63FE" w:rsidRDefault="00FC63FE" w:rsidP="007743C2"/>
          <w:p w14:paraId="19825679" w14:textId="75CAA396" w:rsidR="00FC63FE" w:rsidRPr="00FC63FE" w:rsidRDefault="00FC63FE" w:rsidP="00FC63FE">
            <w:pPr>
              <w:rPr>
                <w:rFonts w:ascii="Bahnschrift SemiBold" w:hAnsi="Bahnschrift SemiBold"/>
                <w:i/>
                <w:iCs/>
              </w:rPr>
            </w:pPr>
            <w:r w:rsidRPr="00FC63FE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FC63FE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5135EE58" w14:textId="383C20FF" w:rsidR="00FC63FE" w:rsidRPr="00FC63FE" w:rsidRDefault="00FC63FE" w:rsidP="00FC63FE">
            <w:pPr>
              <w:rPr>
                <w:rFonts w:ascii="Bahnschrift SemiBold" w:hAnsi="Bahnschrift SemiBold"/>
                <w:i/>
                <w:iCs/>
              </w:rPr>
            </w:pPr>
            <w:r w:rsidRPr="00FC63FE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24CD9875" w14:textId="521BBC98" w:rsidR="00FC63FE" w:rsidRDefault="00FC63FE" w:rsidP="007743C2">
            <w:pPr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00B050"/>
          </w:tcPr>
          <w:p w14:paraId="53D05425" w14:textId="6B16CF5E" w:rsidR="008A71BC" w:rsidRPr="007743C2" w:rsidRDefault="00DE2019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FC63FE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395D3BD3" w14:textId="77777777" w:rsidR="008A71BC" w:rsidRDefault="00D774C7" w:rsidP="007743C2">
            <w:r>
              <w:t>Terminate the client program.</w:t>
            </w:r>
          </w:p>
          <w:p w14:paraId="48CCD595" w14:textId="77777777" w:rsidR="005B5575" w:rsidRDefault="005B5575" w:rsidP="005B5575"/>
          <w:p w14:paraId="752A9D5A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08BF53EB" w14:textId="5EB3F8D0" w:rsidR="005B5575" w:rsidRPr="00D774C7" w:rsidRDefault="005B5575" w:rsidP="007743C2"/>
        </w:tc>
        <w:tc>
          <w:tcPr>
            <w:tcW w:w="1030" w:type="dxa"/>
            <w:shd w:val="clear" w:color="auto" w:fill="ED7D31" w:themeFill="accent2"/>
          </w:tcPr>
          <w:p w14:paraId="783CD414" w14:textId="714AA1DC" w:rsidR="00DE2019" w:rsidRDefault="00DE201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CANNOT TEST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FC63FE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2CAAEC41" w:rsidR="008A71BC" w:rsidRDefault="00DE201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FC63FE">
              <w:rPr>
                <w:b/>
                <w:bCs/>
              </w:rPr>
              <w:t>ass~~</w:t>
            </w:r>
          </w:p>
        </w:tc>
      </w:tr>
      <w:tr w:rsidR="00D774C7" w14:paraId="280AC121" w14:textId="77777777" w:rsidTr="001F6497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lastRenderedPageBreak/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6E6DA170" w14:textId="77777777" w:rsidR="005B5575" w:rsidRDefault="005B5575" w:rsidP="005B5575"/>
          <w:p w14:paraId="7ED738A0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089AA2AC" w14:textId="1E8AE18C" w:rsidR="00D774C7" w:rsidRDefault="00D774C7" w:rsidP="00D774C7">
            <w:pPr>
              <w:rPr>
                <w:b/>
                <w:bCs/>
              </w:rPr>
            </w:pPr>
          </w:p>
          <w:p w14:paraId="50FB85B6" w14:textId="28AEABCC" w:rsidR="00726F52" w:rsidRPr="00726F52" w:rsidRDefault="00726F52" w:rsidP="00D774C7">
            <w:r w:rsidRPr="00726F52">
              <w:rPr>
                <w:highlight w:val="yellow"/>
              </w:rPr>
              <w:t>TEST</w:t>
            </w:r>
          </w:p>
          <w:p w14:paraId="481FFD21" w14:textId="77777777" w:rsidR="00726F52" w:rsidRDefault="00726F52" w:rsidP="00D774C7">
            <w:r>
              <w:rPr>
                <w:b/>
                <w:bCs/>
              </w:rPr>
              <w:br/>
            </w:r>
            <w:r w:rsidRPr="00726F52">
              <w:t>SERVER SIDE</w:t>
            </w:r>
          </w:p>
          <w:p w14:paraId="173E9418" w14:textId="77777777" w:rsidR="00726F52" w:rsidRDefault="00726F52" w:rsidP="00D774C7"/>
          <w:p w14:paraId="1AD46812" w14:textId="77777777" w:rsidR="00726F52" w:rsidRPr="00726F52" w:rsidRDefault="00726F52" w:rsidP="00726F52">
            <w:pPr>
              <w:rPr>
                <w:rFonts w:ascii="Bahnschrift SemiBold" w:hAnsi="Bahnschrift SemiBold"/>
                <w:i/>
                <w:iCs/>
              </w:rPr>
            </w:pPr>
            <w:r w:rsidRPr="00726F52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726F52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61A92C37" w14:textId="77777777" w:rsidR="00726F52" w:rsidRPr="00726F52" w:rsidRDefault="00726F52" w:rsidP="00726F52">
            <w:pPr>
              <w:rPr>
                <w:rFonts w:ascii="Bahnschrift SemiBold" w:hAnsi="Bahnschrift SemiBold"/>
                <w:i/>
                <w:iCs/>
              </w:rPr>
            </w:pPr>
            <w:r w:rsidRPr="00726F52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3212243B" w14:textId="77777777" w:rsidR="00726F52" w:rsidRPr="00726F52" w:rsidRDefault="00726F52" w:rsidP="00726F52">
            <w:pPr>
              <w:rPr>
                <w:rFonts w:ascii="Bahnschrift SemiBold" w:hAnsi="Bahnschrift SemiBold"/>
                <w:i/>
                <w:iCs/>
              </w:rPr>
            </w:pPr>
            <w:r w:rsidRPr="00726F52">
              <w:rPr>
                <w:rFonts w:ascii="Bahnschrift SemiBold" w:hAnsi="Bahnschrift SemiBold"/>
                <w:i/>
                <w:iCs/>
              </w:rPr>
              <w:t xml:space="preserve">Message received: #login 17 from null. </w:t>
            </w:r>
            <w:proofErr w:type="gramStart"/>
            <w:r w:rsidRPr="00726F52">
              <w:rPr>
                <w:rFonts w:ascii="Bahnschrift SemiBold" w:hAnsi="Bahnschrift SemiBold"/>
                <w:i/>
                <w:iCs/>
              </w:rPr>
              <w:t>17  has</w:t>
            </w:r>
            <w:proofErr w:type="gramEnd"/>
            <w:r w:rsidRPr="00726F52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7D04B4A3" w14:textId="1C2400FD" w:rsidR="00726F52" w:rsidRPr="00726F52" w:rsidRDefault="00726F52" w:rsidP="00726F52">
            <w:r w:rsidRPr="00726F52">
              <w:rPr>
                <w:rFonts w:ascii="Bahnschrift SemiBold" w:hAnsi="Bahnschrift SemiBold"/>
                <w:i/>
                <w:iCs/>
              </w:rPr>
              <w:t>A new client has connected to the server.</w:t>
            </w:r>
            <w:r w:rsidRPr="00726F52">
              <w:t xml:space="preserve"> </w:t>
            </w:r>
          </w:p>
          <w:p w14:paraId="74D4B0AD" w14:textId="27C5342D" w:rsidR="00726F52" w:rsidRPr="00726F52" w:rsidRDefault="00726F52" w:rsidP="00726F52">
            <w:r w:rsidRPr="00726F52">
              <w:br/>
            </w:r>
          </w:p>
          <w:p w14:paraId="0A1E1190" w14:textId="21E70F15" w:rsidR="00726F52" w:rsidRDefault="00726F52" w:rsidP="00D774C7">
            <w:r w:rsidRPr="00726F52">
              <w:t>CLIENT SIDE</w:t>
            </w:r>
            <w:r>
              <w:t xml:space="preserve"> </w:t>
            </w:r>
          </w:p>
          <w:p w14:paraId="1178A491" w14:textId="5C4E1242" w:rsidR="00136E27" w:rsidRDefault="00136E27" w:rsidP="00D774C7"/>
          <w:p w14:paraId="3A1F6809" w14:textId="468CC825" w:rsidR="00136E27" w:rsidRPr="00136E27" w:rsidRDefault="00136E27" w:rsidP="00D774C7">
            <w:pPr>
              <w:rPr>
                <w:rFonts w:ascii="Bahnschrift SemiBold" w:hAnsi="Bahnschrift SemiBold"/>
                <w:i/>
                <w:iCs/>
              </w:rPr>
            </w:pPr>
            <w:r w:rsidRPr="00136E27">
              <w:rPr>
                <w:rFonts w:ascii="Bahnschrift SemiBold" w:hAnsi="Bahnschrift SemiBold"/>
                <w:i/>
                <w:iCs/>
              </w:rPr>
              <w:t>&gt; 17 has logged on</w:t>
            </w:r>
          </w:p>
          <w:p w14:paraId="58C236DC" w14:textId="2F5F4487" w:rsidR="00726F52" w:rsidRPr="00B94BD4" w:rsidRDefault="00726F52" w:rsidP="00726F52">
            <w:pPr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00B050"/>
          </w:tcPr>
          <w:p w14:paraId="2DBF8980" w14:textId="380560D2" w:rsidR="00D774C7" w:rsidRDefault="00DE201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726F52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lastRenderedPageBreak/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0BB39223" w:rsidR="00D774C7" w:rsidRDefault="00D774C7" w:rsidP="00D774C7">
            <w:r>
              <w:t>Terminate the server program.</w:t>
            </w:r>
          </w:p>
          <w:p w14:paraId="49304DC9" w14:textId="77777777" w:rsidR="005B5575" w:rsidRDefault="005B5575" w:rsidP="005B5575"/>
          <w:p w14:paraId="5D24F8E7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02F9EE1C" w14:textId="49AE7B3C" w:rsidR="005B5575" w:rsidRDefault="005B5575" w:rsidP="00D774C7"/>
          <w:p w14:paraId="45BA8177" w14:textId="4824455D" w:rsidR="00083C44" w:rsidRDefault="00083C44" w:rsidP="00D774C7">
            <w:r w:rsidRPr="00083C44">
              <w:rPr>
                <w:highlight w:val="yellow"/>
              </w:rPr>
              <w:t>TEST</w:t>
            </w:r>
          </w:p>
          <w:p w14:paraId="3285D382" w14:textId="530FEA15" w:rsidR="00083C44" w:rsidRDefault="00083C44" w:rsidP="00D774C7"/>
          <w:p w14:paraId="249408E3" w14:textId="7A1E4774" w:rsidR="00083C44" w:rsidRDefault="00083C44" w:rsidP="00D774C7">
            <w:r>
              <w:t xml:space="preserve">SERVER SIDE </w:t>
            </w:r>
          </w:p>
          <w:p w14:paraId="76A81404" w14:textId="66047AE9" w:rsidR="00083C44" w:rsidRDefault="00083C44" w:rsidP="00D774C7"/>
          <w:p w14:paraId="00EB5220" w14:textId="77777777" w:rsidR="00083C44" w:rsidRPr="00083C44" w:rsidRDefault="00083C44" w:rsidP="00083C44">
            <w:pPr>
              <w:rPr>
                <w:rFonts w:ascii="Bahnschrift SemiBold" w:hAnsi="Bahnschrift SemiBold"/>
                <w:i/>
                <w:iCs/>
              </w:rPr>
            </w:pPr>
            <w:r w:rsidRPr="00083C44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083C44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5EBA37F1" w14:textId="77777777" w:rsidR="00083C44" w:rsidRPr="00083C44" w:rsidRDefault="00083C44" w:rsidP="00083C44">
            <w:pPr>
              <w:rPr>
                <w:rFonts w:ascii="Bahnschrift SemiBold" w:hAnsi="Bahnschrift SemiBold"/>
                <w:i/>
                <w:iCs/>
              </w:rPr>
            </w:pPr>
            <w:r w:rsidRPr="00083C44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2900F9BC" w14:textId="77777777" w:rsidR="00083C44" w:rsidRPr="00083C44" w:rsidRDefault="00083C44" w:rsidP="00083C44">
            <w:pPr>
              <w:rPr>
                <w:rFonts w:ascii="Bahnschrift SemiBold" w:hAnsi="Bahnschrift SemiBold"/>
                <w:i/>
                <w:iCs/>
              </w:rPr>
            </w:pPr>
            <w:r w:rsidRPr="00083C44">
              <w:rPr>
                <w:rFonts w:ascii="Bahnschrift SemiBold" w:hAnsi="Bahnschrift SemiBold"/>
                <w:i/>
                <w:iCs/>
              </w:rPr>
              <w:t xml:space="preserve">Message received: #login 17 from null. </w:t>
            </w:r>
            <w:proofErr w:type="gramStart"/>
            <w:r w:rsidRPr="00083C44">
              <w:rPr>
                <w:rFonts w:ascii="Bahnschrift SemiBold" w:hAnsi="Bahnschrift SemiBold"/>
                <w:i/>
                <w:iCs/>
              </w:rPr>
              <w:t>17  has</w:t>
            </w:r>
            <w:proofErr w:type="gramEnd"/>
            <w:r w:rsidRPr="00083C44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54EC2CBC" w14:textId="3FCF06E3" w:rsidR="00083C44" w:rsidRPr="00083C44" w:rsidRDefault="00083C44" w:rsidP="00083C44">
            <w:pPr>
              <w:rPr>
                <w:rFonts w:ascii="Bahnschrift SemiBold" w:hAnsi="Bahnschrift SemiBold"/>
                <w:i/>
                <w:iCs/>
              </w:rPr>
            </w:pPr>
            <w:r w:rsidRPr="00083C44">
              <w:rPr>
                <w:rFonts w:ascii="Bahnschrift SemiBold" w:hAnsi="Bahnschrift SemiBold"/>
                <w:i/>
                <w:iCs/>
              </w:rPr>
              <w:t xml:space="preserve">Message received: testing </w:t>
            </w:r>
            <w:proofErr w:type="spellStart"/>
            <w:r w:rsidRPr="00083C44">
              <w:rPr>
                <w:rFonts w:ascii="Bahnschrift SemiBold" w:hAnsi="Bahnschrift SemiBold"/>
                <w:i/>
                <w:iCs/>
              </w:rPr>
              <w:t>testing</w:t>
            </w:r>
            <w:proofErr w:type="spellEnd"/>
            <w:r w:rsidRPr="00083C44">
              <w:rPr>
                <w:rFonts w:ascii="Bahnschrift SemiBold" w:hAnsi="Bahnschrift SemiBold"/>
                <w:i/>
                <w:iCs/>
              </w:rPr>
              <w:t xml:space="preserve"> 123 from </w:t>
            </w:r>
            <w:proofErr w:type="spellStart"/>
            <w:r w:rsidRPr="00083C44">
              <w:rPr>
                <w:rFonts w:ascii="Bahnschrift SemiBold" w:hAnsi="Bahnschrift SemiBold"/>
                <w:i/>
                <w:iCs/>
              </w:rPr>
              <w:t>testguy</w:t>
            </w:r>
            <w:proofErr w:type="spellEnd"/>
          </w:p>
          <w:p w14:paraId="044814B3" w14:textId="77777777" w:rsidR="00083C44" w:rsidRDefault="00083C44" w:rsidP="00083C44"/>
          <w:p w14:paraId="1D0D2FDF" w14:textId="07097B30" w:rsidR="00083C44" w:rsidRDefault="00083C44" w:rsidP="00D774C7">
            <w:r>
              <w:t>CLIENT SIDE</w:t>
            </w:r>
          </w:p>
          <w:p w14:paraId="048582D0" w14:textId="77777777" w:rsidR="00D774C7" w:rsidRDefault="00D774C7" w:rsidP="00D774C7">
            <w:pPr>
              <w:rPr>
                <w:b/>
                <w:bCs/>
              </w:rPr>
            </w:pPr>
          </w:p>
          <w:p w14:paraId="3636D7AC" w14:textId="77777777" w:rsidR="00083C44" w:rsidRPr="00083C44" w:rsidRDefault="00083C44" w:rsidP="00083C44">
            <w:pPr>
              <w:rPr>
                <w:rFonts w:ascii="Bahnschrift SemiBold" w:hAnsi="Bahnschrift SemiBold"/>
                <w:b/>
                <w:bCs/>
                <w:i/>
                <w:iCs/>
              </w:rPr>
            </w:pPr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 xml:space="preserve">testing </w:t>
            </w:r>
            <w:proofErr w:type="spellStart"/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>testing</w:t>
            </w:r>
            <w:proofErr w:type="spellEnd"/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 xml:space="preserve"> 123</w:t>
            </w:r>
          </w:p>
          <w:p w14:paraId="3499CCA8" w14:textId="4254DC13" w:rsidR="00083C44" w:rsidRPr="00083C44" w:rsidRDefault="00083C44" w:rsidP="00083C44">
            <w:pPr>
              <w:rPr>
                <w:rFonts w:ascii="Bahnschrift SemiBold" w:hAnsi="Bahnschrift SemiBold"/>
                <w:b/>
                <w:bCs/>
                <w:i/>
                <w:iCs/>
              </w:rPr>
            </w:pPr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 xml:space="preserve">&gt; </w:t>
            </w:r>
            <w:proofErr w:type="spellStart"/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>testguy</w:t>
            </w:r>
            <w:proofErr w:type="spellEnd"/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 xml:space="preserve"> &gt; testing </w:t>
            </w:r>
            <w:proofErr w:type="spellStart"/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>testing</w:t>
            </w:r>
            <w:proofErr w:type="spellEnd"/>
            <w:r w:rsidRPr="00083C44">
              <w:rPr>
                <w:rFonts w:ascii="Bahnschrift SemiBold" w:hAnsi="Bahnschrift SemiBold"/>
                <w:b/>
                <w:bCs/>
                <w:i/>
                <w:iCs/>
              </w:rPr>
              <w:t xml:space="preserve"> 123</w:t>
            </w:r>
          </w:p>
        </w:tc>
        <w:tc>
          <w:tcPr>
            <w:tcW w:w="1030" w:type="dxa"/>
            <w:shd w:val="clear" w:color="auto" w:fill="00B050"/>
          </w:tcPr>
          <w:p w14:paraId="08659B98" w14:textId="77777777" w:rsidR="00D774C7" w:rsidRDefault="001720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  <w:p w14:paraId="7C791687" w14:textId="77777777" w:rsidR="00726F52" w:rsidRDefault="00726F52" w:rsidP="00726F52">
            <w:pPr>
              <w:rPr>
                <w:b/>
                <w:bCs/>
              </w:rPr>
            </w:pPr>
          </w:p>
          <w:p w14:paraId="0B4D2AAB" w14:textId="3D0ED11D" w:rsidR="00726F52" w:rsidRPr="00726F52" w:rsidRDefault="00726F52" w:rsidP="00726F52"/>
        </w:tc>
      </w:tr>
      <w:tr w:rsidR="00D774C7" w14:paraId="747ED6B2" w14:textId="77777777" w:rsidTr="004A0D49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2E339C25" w14:textId="412117F4" w:rsidR="005B5575" w:rsidRDefault="00D774C7" w:rsidP="005B5575">
            <w:r>
              <w:t>Terminate the server program.</w:t>
            </w:r>
          </w:p>
          <w:p w14:paraId="2DA0C508" w14:textId="77777777" w:rsidR="005B5575" w:rsidRDefault="005B5575" w:rsidP="005B5575"/>
          <w:p w14:paraId="0CF9F4D0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6D86AAAC" w14:textId="77777777" w:rsidR="00D774C7" w:rsidRDefault="00D774C7" w:rsidP="00D774C7"/>
          <w:p w14:paraId="0F872EB1" w14:textId="17350676" w:rsidR="00B607AE" w:rsidRDefault="00B607AE" w:rsidP="00D774C7">
            <w:r w:rsidRPr="004A0D49">
              <w:rPr>
                <w:highlight w:val="yellow"/>
              </w:rPr>
              <w:t>TEST</w:t>
            </w:r>
          </w:p>
          <w:p w14:paraId="68458C25" w14:textId="4F1E58E2" w:rsidR="00B607AE" w:rsidRDefault="00B607AE" w:rsidP="00D774C7"/>
          <w:p w14:paraId="5A44B017" w14:textId="1ED7B1E1" w:rsidR="00B607AE" w:rsidRDefault="00B607AE" w:rsidP="00D774C7">
            <w:r>
              <w:t>SERVER SIDE</w:t>
            </w:r>
          </w:p>
          <w:p w14:paraId="53CFD1B0" w14:textId="77777777" w:rsidR="00B607AE" w:rsidRDefault="00B607AE" w:rsidP="00D774C7"/>
          <w:p w14:paraId="2EC9B460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0B199D92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70BEA395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Message received: #login 17 from null. 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17  has</w:t>
            </w:r>
            <w:proofErr w:type="gramEnd"/>
            <w:r w:rsidRPr="00B607AE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5C967826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Message received: #login 18 from null. 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18  has</w:t>
            </w:r>
            <w:proofErr w:type="gramEnd"/>
            <w:r w:rsidRPr="00B607AE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138C2EBC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hi</w:t>
            </w:r>
          </w:p>
          <w:p w14:paraId="03E9AF7A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Message received: hey from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anotherguy</w:t>
            </w:r>
            <w:proofErr w:type="spellEnd"/>
          </w:p>
          <w:p w14:paraId="0461E687" w14:textId="36FD923E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Message received: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heyo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 xml:space="preserve">! from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testguy</w:t>
            </w:r>
            <w:proofErr w:type="spellEnd"/>
          </w:p>
          <w:p w14:paraId="2FD905F7" w14:textId="77777777" w:rsidR="00B607AE" w:rsidRDefault="00B607AE" w:rsidP="00D774C7"/>
          <w:p w14:paraId="5B953F4D" w14:textId="33745739" w:rsidR="00B607AE" w:rsidRDefault="00B607AE" w:rsidP="00D774C7">
            <w:r>
              <w:t>CLIENT SIDE 0 (test guy)</w:t>
            </w:r>
          </w:p>
          <w:p w14:paraId="1142E2B4" w14:textId="4DFFC152" w:rsidR="00B607AE" w:rsidRDefault="00B607AE" w:rsidP="00D774C7"/>
          <w:p w14:paraId="78C2034E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&gt; &lt;SERVER MSG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&gt; :</w:t>
            </w:r>
            <w:proofErr w:type="gramEnd"/>
            <w:r w:rsidRPr="00B607AE">
              <w:rPr>
                <w:rFonts w:ascii="Bahnschrift SemiBold" w:hAnsi="Bahnschrift SemiBold"/>
                <w:i/>
                <w:iCs/>
              </w:rPr>
              <w:t xml:space="preserve"> hi</w:t>
            </w:r>
          </w:p>
          <w:p w14:paraId="4605B901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&gt;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anotherguy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 xml:space="preserve"> &gt; hey</w:t>
            </w:r>
          </w:p>
          <w:p w14:paraId="649723F8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heyo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>!</w:t>
            </w:r>
          </w:p>
          <w:p w14:paraId="67A84DE3" w14:textId="154BBB4F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&gt;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testguy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 xml:space="preserve"> &gt;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heyo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>!</w:t>
            </w:r>
          </w:p>
          <w:p w14:paraId="3075A7E6" w14:textId="2CB6F248" w:rsidR="00B607AE" w:rsidRDefault="00B607AE" w:rsidP="00D774C7"/>
          <w:p w14:paraId="017971D4" w14:textId="305FCB3C" w:rsidR="00B607AE" w:rsidRDefault="00B607AE" w:rsidP="00D774C7">
            <w:r>
              <w:t>CLIEN</w:t>
            </w:r>
            <w:r w:rsidR="00083C44">
              <w:t>T</w:t>
            </w:r>
            <w:r>
              <w:t xml:space="preserve"> SIDE 1 (another guy)</w:t>
            </w:r>
          </w:p>
          <w:p w14:paraId="2DA4A4A1" w14:textId="204C79B9" w:rsidR="00B607AE" w:rsidRDefault="00B607AE" w:rsidP="00D774C7"/>
          <w:p w14:paraId="160C90E6" w14:textId="7EAB2EB5" w:rsid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&gt; &lt;SERVER MSG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&gt; :</w:t>
            </w:r>
            <w:proofErr w:type="gramEnd"/>
            <w:r w:rsidRPr="00B607AE">
              <w:rPr>
                <w:rFonts w:ascii="Bahnschrift SemiBold" w:hAnsi="Bahnschrift SemiBold"/>
                <w:i/>
                <w:iCs/>
              </w:rPr>
              <w:t xml:space="preserve"> hi</w:t>
            </w:r>
          </w:p>
          <w:p w14:paraId="082BDE94" w14:textId="6AF3AC7C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>
              <w:rPr>
                <w:rFonts w:ascii="Bahnschrift SemiBold" w:hAnsi="Bahnschrift SemiBold"/>
                <w:i/>
                <w:iCs/>
              </w:rPr>
              <w:t>hey</w:t>
            </w:r>
          </w:p>
          <w:p w14:paraId="01D0F2CE" w14:textId="2F7D8D8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&gt;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anotherguy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 xml:space="preserve"> &gt; hey</w:t>
            </w:r>
          </w:p>
          <w:p w14:paraId="47FF8980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 xml:space="preserve">&gt;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testguy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 xml:space="preserve"> &gt; </w:t>
            </w:r>
            <w:proofErr w:type="spellStart"/>
            <w:r w:rsidRPr="00B607AE">
              <w:rPr>
                <w:rFonts w:ascii="Bahnschrift SemiBold" w:hAnsi="Bahnschrift SemiBold"/>
                <w:i/>
                <w:iCs/>
              </w:rPr>
              <w:t>heyo</w:t>
            </w:r>
            <w:proofErr w:type="spellEnd"/>
            <w:r w:rsidRPr="00B607AE">
              <w:rPr>
                <w:rFonts w:ascii="Bahnschrift SemiBold" w:hAnsi="Bahnschrift SemiBold"/>
                <w:i/>
                <w:iCs/>
              </w:rPr>
              <w:t>!</w:t>
            </w:r>
          </w:p>
          <w:p w14:paraId="30E681C1" w14:textId="77777777" w:rsidR="00B607AE" w:rsidRDefault="00B607AE" w:rsidP="00D774C7"/>
          <w:p w14:paraId="11CE899A" w14:textId="051B5393" w:rsidR="00B607AE" w:rsidRPr="00D774C7" w:rsidRDefault="00B607AE" w:rsidP="00D774C7"/>
        </w:tc>
        <w:tc>
          <w:tcPr>
            <w:tcW w:w="1030" w:type="dxa"/>
            <w:shd w:val="clear" w:color="auto" w:fill="00B050"/>
          </w:tcPr>
          <w:p w14:paraId="3B819005" w14:textId="5C4394D0" w:rsidR="00D774C7" w:rsidRDefault="001720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3D0B954" w14:textId="77777777" w:rsidTr="00B607AE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38854AD9" w14:textId="77777777" w:rsidR="00D774C7" w:rsidRDefault="00D774C7" w:rsidP="00D774C7">
            <w:r>
              <w:t>Terminate the server program.</w:t>
            </w:r>
          </w:p>
          <w:p w14:paraId="339CE6A4" w14:textId="2548FC51" w:rsidR="00B607AE" w:rsidRDefault="00B607AE" w:rsidP="00D774C7">
            <w:pPr>
              <w:pBdr>
                <w:bottom w:val="single" w:sz="6" w:space="1" w:color="auto"/>
              </w:pBdr>
            </w:pPr>
          </w:p>
          <w:p w14:paraId="3992C011" w14:textId="4DDF2484" w:rsidR="00B607AE" w:rsidRDefault="00B607AE" w:rsidP="00D774C7"/>
          <w:p w14:paraId="0488BBB7" w14:textId="67F8DB6A" w:rsidR="00B607AE" w:rsidRDefault="00B607AE" w:rsidP="00D774C7">
            <w:r w:rsidRPr="00B607AE">
              <w:rPr>
                <w:highlight w:val="yellow"/>
              </w:rPr>
              <w:t>TEST</w:t>
            </w:r>
          </w:p>
          <w:p w14:paraId="51066F29" w14:textId="7EE3692F" w:rsidR="00B607AE" w:rsidRDefault="00B607AE" w:rsidP="00D774C7"/>
          <w:p w14:paraId="7547227D" w14:textId="07D29C6B" w:rsidR="00B607AE" w:rsidRDefault="00B607AE" w:rsidP="00D774C7">
            <w:r>
              <w:t>SERVER SIDE</w:t>
            </w:r>
          </w:p>
          <w:p w14:paraId="35C77BD4" w14:textId="40E64E61" w:rsidR="00B607AE" w:rsidRDefault="00B607AE" w:rsidP="00D774C7"/>
          <w:p w14:paraId="054EEE6E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401DAE21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4DADFC5B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607AE">
              <w:rPr>
                <w:rFonts w:ascii="Bahnschrift SemiBold" w:hAnsi="Bahnschrift SemiBold"/>
                <w:i/>
                <w:iCs/>
              </w:rPr>
              <w:t>quit</w:t>
            </w:r>
            <w:proofErr w:type="gramEnd"/>
          </w:p>
          <w:p w14:paraId="26B71D21" w14:textId="77777777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Shutting down server.</w:t>
            </w:r>
          </w:p>
          <w:p w14:paraId="5E59BB53" w14:textId="59E54E4F" w:rsidR="00B607AE" w:rsidRPr="00B607AE" w:rsidRDefault="00B607AE" w:rsidP="00B607AE">
            <w:pPr>
              <w:rPr>
                <w:rFonts w:ascii="Bahnschrift SemiBold" w:hAnsi="Bahnschrift SemiBold"/>
                <w:i/>
                <w:iCs/>
              </w:rPr>
            </w:pPr>
            <w:r w:rsidRPr="00B607AE">
              <w:rPr>
                <w:rFonts w:ascii="Bahnschrift SemiBold" w:hAnsi="Bahnschrift SemiBold"/>
                <w:i/>
                <w:iCs/>
              </w:rPr>
              <w:t>Server has stopped listening for connections.</w:t>
            </w:r>
          </w:p>
          <w:p w14:paraId="5B101A17" w14:textId="6C953847" w:rsidR="00B607AE" w:rsidRPr="00D774C7" w:rsidRDefault="00B607AE" w:rsidP="00D774C7"/>
        </w:tc>
        <w:tc>
          <w:tcPr>
            <w:tcW w:w="1030" w:type="dxa"/>
            <w:shd w:val="clear" w:color="auto" w:fill="00B050"/>
          </w:tcPr>
          <w:p w14:paraId="2EC2AED7" w14:textId="77777777" w:rsidR="00D774C7" w:rsidRDefault="001720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13C5BC2D" w14:textId="4CFA05F0" w:rsidR="00B607AE" w:rsidRPr="00B607AE" w:rsidRDefault="00B607AE" w:rsidP="00B607AE"/>
        </w:tc>
      </w:tr>
      <w:tr w:rsidR="00D774C7" w14:paraId="05915A34" w14:textId="77777777" w:rsidTr="006E66B5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177FA6E0" w14:textId="77777777" w:rsidR="00D774C7" w:rsidRDefault="00D774C7" w:rsidP="00D774C7">
            <w:r>
              <w:t>Terminate the server program.</w:t>
            </w:r>
          </w:p>
          <w:p w14:paraId="65C9F09F" w14:textId="77777777" w:rsidR="005B5575" w:rsidRDefault="005B5575" w:rsidP="00D774C7"/>
          <w:p w14:paraId="7DD34CBB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719EDACA" w14:textId="77777777" w:rsidR="005B5575" w:rsidRDefault="005B5575" w:rsidP="00D774C7"/>
          <w:p w14:paraId="094BA13D" w14:textId="32121A48" w:rsidR="00B81680" w:rsidRDefault="00B81680" w:rsidP="00D774C7">
            <w:r w:rsidRPr="00B81680">
              <w:rPr>
                <w:highlight w:val="yellow"/>
              </w:rPr>
              <w:t>TEST</w:t>
            </w:r>
          </w:p>
          <w:p w14:paraId="7B871325" w14:textId="07F66E3A" w:rsidR="00B81680" w:rsidRDefault="00B81680" w:rsidP="00D774C7"/>
          <w:p w14:paraId="13EF5D3F" w14:textId="4C8B8E57" w:rsidR="00B81680" w:rsidRDefault="00B81680" w:rsidP="00D774C7">
            <w:r>
              <w:t>SERVER SIDE</w:t>
            </w:r>
          </w:p>
          <w:p w14:paraId="20E07F71" w14:textId="5F85D1BD" w:rsidR="00B81680" w:rsidRDefault="00B81680" w:rsidP="00D774C7"/>
          <w:p w14:paraId="0EAC0339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78045481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592ADEE9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 xml:space="preserve">Message received: #login 17 from null. 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17  has</w:t>
            </w:r>
            <w:proofErr w:type="gramEnd"/>
            <w:r w:rsidRPr="00B81680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5CB668D5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stop</w:t>
            </w:r>
            <w:proofErr w:type="gramEnd"/>
          </w:p>
          <w:p w14:paraId="5CE0AB90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Server has stopped listening for connections.</w:t>
            </w:r>
          </w:p>
          <w:p w14:paraId="32229AA4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close</w:t>
            </w:r>
            <w:proofErr w:type="gramEnd"/>
          </w:p>
          <w:p w14:paraId="74934B8F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Closing server.</w:t>
            </w:r>
          </w:p>
          <w:p w14:paraId="2BCC28A3" w14:textId="51C69FD0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 xml:space="preserve">Client null a </w:t>
            </w:r>
            <w:proofErr w:type="spellStart"/>
            <w:r w:rsidRPr="00B81680">
              <w:rPr>
                <w:rFonts w:ascii="Bahnschrift SemiBold" w:hAnsi="Bahnschrift SemiBold"/>
                <w:i/>
                <w:iCs/>
              </w:rPr>
              <w:t>deconnecte</w:t>
            </w:r>
            <w:proofErr w:type="spellEnd"/>
            <w:r w:rsidRPr="00B81680">
              <w:rPr>
                <w:rFonts w:ascii="Bahnschrift SemiBold" w:hAnsi="Bahnschrift SemiBold"/>
                <w:i/>
                <w:iCs/>
              </w:rPr>
              <w:t xml:space="preserve"> au </w:t>
            </w:r>
            <w:proofErr w:type="spellStart"/>
            <w:r w:rsidRPr="00B81680">
              <w:rPr>
                <w:rFonts w:ascii="Bahnschrift SemiBold" w:hAnsi="Bahnschrift SemiBold"/>
                <w:i/>
                <w:iCs/>
              </w:rPr>
              <w:t>serveur</w:t>
            </w:r>
            <w:proofErr w:type="spellEnd"/>
            <w:r w:rsidRPr="00B81680">
              <w:rPr>
                <w:rFonts w:ascii="Bahnschrift SemiBold" w:hAnsi="Bahnschrift SemiBold"/>
                <w:i/>
                <w:iCs/>
              </w:rPr>
              <w:t>.</w:t>
            </w:r>
          </w:p>
          <w:p w14:paraId="437C0D03" w14:textId="090BF4EC" w:rsidR="00B81680" w:rsidRDefault="00B81680" w:rsidP="00D774C7"/>
          <w:p w14:paraId="2ABFCA7E" w14:textId="1BD2DCA5" w:rsidR="00B81680" w:rsidRDefault="00B81680" w:rsidP="00D774C7">
            <w:r>
              <w:t>CLIENT SIDE</w:t>
            </w:r>
          </w:p>
          <w:p w14:paraId="03676470" w14:textId="3084BC89" w:rsidR="00B81680" w:rsidRDefault="00B81680" w:rsidP="00D774C7"/>
          <w:p w14:paraId="6F418ECF" w14:textId="6E299C2E" w:rsidR="00B81680" w:rsidRPr="00B81680" w:rsidRDefault="00B81680" w:rsidP="00D774C7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&gt; The server has shut down</w:t>
            </w:r>
          </w:p>
          <w:p w14:paraId="3B6E16DE" w14:textId="77777777" w:rsidR="00B81680" w:rsidRDefault="00B81680" w:rsidP="00D774C7"/>
          <w:p w14:paraId="05D612CF" w14:textId="763C7B1B" w:rsidR="00B81680" w:rsidRPr="00D774C7" w:rsidRDefault="00B81680" w:rsidP="00D774C7"/>
        </w:tc>
        <w:tc>
          <w:tcPr>
            <w:tcW w:w="1030" w:type="dxa"/>
            <w:shd w:val="clear" w:color="auto" w:fill="00B050"/>
          </w:tcPr>
          <w:p w14:paraId="009C41B5" w14:textId="7D84F8D7" w:rsidR="00D774C7" w:rsidRDefault="000751F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Pass~</w:t>
            </w:r>
          </w:p>
        </w:tc>
      </w:tr>
      <w:tr w:rsidR="00D774C7" w14:paraId="55004305" w14:textId="77777777" w:rsidTr="005B5575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6FBF6AC1" w14:textId="77777777" w:rsidR="00D774C7" w:rsidRDefault="002A4184" w:rsidP="00D774C7">
            <w:r>
              <w:t>Type #quit to kill the server.</w:t>
            </w:r>
          </w:p>
          <w:p w14:paraId="0A95D7BF" w14:textId="77777777" w:rsidR="005B5575" w:rsidRDefault="005B5575" w:rsidP="005B5575"/>
          <w:p w14:paraId="31828218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54080C47" w14:textId="77777777" w:rsidR="000751FE" w:rsidRDefault="000751FE" w:rsidP="00D774C7"/>
          <w:p w14:paraId="5242E12A" w14:textId="0DA2DFF9" w:rsidR="000751FE" w:rsidRPr="005B5575" w:rsidRDefault="000751FE" w:rsidP="00D774C7">
            <w:proofErr w:type="gramStart"/>
            <w:r w:rsidRPr="005B5575">
              <w:rPr>
                <w:highlight w:val="yellow"/>
              </w:rPr>
              <w:t>TEST :</w:t>
            </w:r>
            <w:proofErr w:type="gramEnd"/>
            <w:r w:rsidRPr="005B5575">
              <w:t xml:space="preserve"> </w:t>
            </w:r>
          </w:p>
          <w:p w14:paraId="3C770908" w14:textId="3DB82ADB" w:rsidR="000751FE" w:rsidRPr="005B5575" w:rsidRDefault="000751FE" w:rsidP="00D774C7"/>
          <w:p w14:paraId="5D50E694" w14:textId="6432B155" w:rsidR="006C1C2A" w:rsidRPr="005B5575" w:rsidRDefault="006C1C2A" w:rsidP="00D774C7">
            <w:r w:rsidRPr="005B5575">
              <w:t>SERVER SIDE</w:t>
            </w:r>
          </w:p>
          <w:p w14:paraId="0C5BEDA3" w14:textId="77777777" w:rsidR="006C1C2A" w:rsidRPr="005B5575" w:rsidRDefault="006C1C2A" w:rsidP="00D774C7"/>
          <w:p w14:paraId="1C4D21CE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#</w:t>
            </w:r>
            <w:proofErr w:type="gramStart"/>
            <w:r w:rsidRPr="005B5575">
              <w:rPr>
                <w:rFonts w:ascii="Bahnschrift SemiBold" w:hAnsi="Bahnschrift SemiBold" w:cs="Aharoni"/>
                <w:i/>
                <w:iCs/>
              </w:rPr>
              <w:t>start</w:t>
            </w:r>
            <w:proofErr w:type="gramEnd"/>
          </w:p>
          <w:p w14:paraId="561698E7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Server listening for connections on port 5555</w:t>
            </w:r>
          </w:p>
          <w:p w14:paraId="3BF4B12E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#</w:t>
            </w:r>
            <w:proofErr w:type="gramStart"/>
            <w:r w:rsidRPr="005B5575">
              <w:rPr>
                <w:rFonts w:ascii="Bahnschrift SemiBold" w:hAnsi="Bahnschrift SemiBold" w:cs="Aharoni"/>
                <w:i/>
                <w:iCs/>
              </w:rPr>
              <w:t>close</w:t>
            </w:r>
            <w:proofErr w:type="gramEnd"/>
          </w:p>
          <w:p w14:paraId="353E14B1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Closing server.</w:t>
            </w:r>
          </w:p>
          <w:p w14:paraId="29ACA21E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Server has stopped listening for connections.</w:t>
            </w:r>
          </w:p>
          <w:p w14:paraId="5ED42E3D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#</w:t>
            </w:r>
            <w:proofErr w:type="gramStart"/>
            <w:r w:rsidRPr="005B5575">
              <w:rPr>
                <w:rFonts w:ascii="Bahnschrift SemiBold" w:hAnsi="Bahnschrift SemiBold" w:cs="Aharoni"/>
                <w:i/>
                <w:iCs/>
              </w:rPr>
              <w:t>start</w:t>
            </w:r>
            <w:proofErr w:type="gramEnd"/>
          </w:p>
          <w:p w14:paraId="0CFED618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>Server listening for connections on port 5555</w:t>
            </w:r>
          </w:p>
          <w:p w14:paraId="27681AD5" w14:textId="77777777" w:rsidR="000751FE" w:rsidRPr="005B5575" w:rsidRDefault="000751FE" w:rsidP="000751FE">
            <w:pPr>
              <w:rPr>
                <w:rFonts w:ascii="Bahnschrift SemiBold" w:hAnsi="Bahnschrift SemiBold" w:cs="Aharoni"/>
                <w:i/>
                <w:iCs/>
              </w:rPr>
            </w:pPr>
            <w:r w:rsidRPr="005B5575">
              <w:rPr>
                <w:rFonts w:ascii="Bahnschrift SemiBold" w:hAnsi="Bahnschrift SemiBold" w:cs="Aharoni"/>
                <w:i/>
                <w:iCs/>
              </w:rPr>
              <w:t xml:space="preserve">Message received: #login 18 from null. </w:t>
            </w:r>
            <w:proofErr w:type="gramStart"/>
            <w:r w:rsidRPr="005B5575">
              <w:rPr>
                <w:rFonts w:ascii="Bahnschrift SemiBold" w:hAnsi="Bahnschrift SemiBold" w:cs="Aharoni"/>
                <w:i/>
                <w:iCs/>
              </w:rPr>
              <w:t>18  has</w:t>
            </w:r>
            <w:proofErr w:type="gramEnd"/>
            <w:r w:rsidRPr="005B5575">
              <w:rPr>
                <w:rFonts w:ascii="Bahnschrift SemiBold" w:hAnsi="Bahnschrift SemiBold" w:cs="Aharoni"/>
                <w:i/>
                <w:iCs/>
              </w:rPr>
              <w:t xml:space="preserve"> logged on.</w:t>
            </w:r>
          </w:p>
          <w:p w14:paraId="1CA5CB93" w14:textId="5E39B001" w:rsidR="006C1C2A" w:rsidRDefault="006C1C2A" w:rsidP="000751FE"/>
          <w:p w14:paraId="1EF48151" w14:textId="77777777" w:rsidR="000751FE" w:rsidRDefault="000751FE" w:rsidP="00D774C7"/>
          <w:p w14:paraId="3409ECC3" w14:textId="77777777" w:rsidR="000751FE" w:rsidRDefault="000751FE" w:rsidP="00D774C7"/>
          <w:p w14:paraId="7D39E493" w14:textId="2511B999" w:rsidR="000751FE" w:rsidRPr="002A4184" w:rsidRDefault="000751FE" w:rsidP="00D774C7"/>
        </w:tc>
        <w:tc>
          <w:tcPr>
            <w:tcW w:w="1030" w:type="dxa"/>
            <w:shd w:val="clear" w:color="auto" w:fill="00B050"/>
          </w:tcPr>
          <w:p w14:paraId="3102D709" w14:textId="7614AF78" w:rsidR="00D774C7" w:rsidRDefault="00FA16C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2A4184" w14:paraId="0333F391" w14:textId="77777777" w:rsidTr="005B5575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764C648" w14:textId="77777777" w:rsidR="002A4184" w:rsidRDefault="002A4184" w:rsidP="002A4184">
            <w:r>
              <w:t>Terminate the client program.</w:t>
            </w:r>
          </w:p>
          <w:p w14:paraId="20DBD13F" w14:textId="116F28C3" w:rsidR="00FA16CD" w:rsidRDefault="005B5575" w:rsidP="002A4184">
            <w:r>
              <w:t>------------------------------------------------------------------------------------------------------------------------</w:t>
            </w:r>
          </w:p>
          <w:p w14:paraId="417BAF6C" w14:textId="7006D01E" w:rsidR="00FA16CD" w:rsidRPr="005B5575" w:rsidRDefault="00FA16CD" w:rsidP="002A4184">
            <w:r w:rsidRPr="005B5575">
              <w:rPr>
                <w:highlight w:val="yellow"/>
              </w:rPr>
              <w:t>TEST</w:t>
            </w:r>
          </w:p>
          <w:p w14:paraId="506AF70C" w14:textId="329473C8" w:rsidR="00FA16CD" w:rsidRPr="005B5575" w:rsidRDefault="00FA16CD" w:rsidP="002A4184"/>
          <w:p w14:paraId="042A9321" w14:textId="44036237" w:rsidR="00FA16CD" w:rsidRPr="005B5575" w:rsidRDefault="00FA16CD" w:rsidP="002A4184">
            <w:r w:rsidRPr="005B5575">
              <w:t>SERVER SIDE</w:t>
            </w:r>
          </w:p>
          <w:p w14:paraId="50DBA382" w14:textId="151C8FAA" w:rsidR="00FA16CD" w:rsidRPr="005B5575" w:rsidRDefault="00FA16CD" w:rsidP="002A4184"/>
          <w:p w14:paraId="03C033A5" w14:textId="7F89EDF8" w:rsidR="00FA16CD" w:rsidRPr="005B5575" w:rsidRDefault="00FA16CD" w:rsidP="002A4184"/>
          <w:p w14:paraId="6A2CBE5F" w14:textId="77777777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5B5575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51902D95" w14:textId="77777777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23319CA0" w14:textId="77777777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 xml:space="preserve">Message received: #login 17 from null. </w:t>
            </w:r>
            <w:proofErr w:type="gramStart"/>
            <w:r w:rsidRPr="005B5575">
              <w:rPr>
                <w:rFonts w:ascii="Bahnschrift SemiBold" w:hAnsi="Bahnschrift SemiBold"/>
                <w:i/>
                <w:iCs/>
              </w:rPr>
              <w:t>17  has</w:t>
            </w:r>
            <w:proofErr w:type="gramEnd"/>
            <w:r w:rsidRPr="005B5575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10E227FF" w14:textId="0A97A31B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proofErr w:type="spellStart"/>
            <w:r w:rsidRPr="005B5575">
              <w:rPr>
                <w:rFonts w:ascii="Bahnschrift SemiBold" w:hAnsi="Bahnschrift SemiBold"/>
                <w:i/>
                <w:iCs/>
              </w:rPr>
              <w:t>anotherguy</w:t>
            </w:r>
            <w:proofErr w:type="spellEnd"/>
            <w:r w:rsidRPr="005B5575">
              <w:rPr>
                <w:rFonts w:ascii="Bahnschrift SemiBold" w:hAnsi="Bahnschrift SemiBold"/>
                <w:i/>
                <w:iCs/>
              </w:rPr>
              <w:t xml:space="preserve"> disconnected</w:t>
            </w:r>
          </w:p>
          <w:p w14:paraId="4F25290B" w14:textId="77777777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5B5575">
              <w:rPr>
                <w:rFonts w:ascii="Bahnschrift SemiBold" w:hAnsi="Bahnschrift SemiBold"/>
                <w:i/>
                <w:iCs/>
              </w:rPr>
              <w:t>quit</w:t>
            </w:r>
            <w:proofErr w:type="gramEnd"/>
          </w:p>
          <w:p w14:paraId="5FA468CE" w14:textId="77777777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Shutting down server.</w:t>
            </w:r>
          </w:p>
          <w:p w14:paraId="697B49AA" w14:textId="4155908F" w:rsidR="00FA16CD" w:rsidRPr="005B5575" w:rsidRDefault="00FA16CD" w:rsidP="00FA16CD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Server has stopped listening for connections.</w:t>
            </w:r>
          </w:p>
          <w:p w14:paraId="5FCD5EBE" w14:textId="64B8769D" w:rsidR="00FA16CD" w:rsidRPr="005B5575" w:rsidRDefault="00FA16CD" w:rsidP="002A4184"/>
          <w:p w14:paraId="13AB4BD7" w14:textId="2F00891B" w:rsidR="00FA16CD" w:rsidRPr="005B5575" w:rsidRDefault="00FA16CD" w:rsidP="002A4184">
            <w:r w:rsidRPr="005B5575">
              <w:t>CLIENT SIDE</w:t>
            </w:r>
          </w:p>
          <w:p w14:paraId="429893F2" w14:textId="72707B29" w:rsidR="005B5575" w:rsidRPr="005B5575" w:rsidRDefault="005B5575" w:rsidP="002A4184"/>
          <w:p w14:paraId="76373DEA" w14:textId="77777777" w:rsidR="005B5575" w:rsidRPr="005B5575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5B5575">
              <w:rPr>
                <w:rFonts w:ascii="Bahnschrift SemiBold" w:hAnsi="Bahnschrift SemiBold"/>
                <w:i/>
                <w:iCs/>
              </w:rPr>
              <w:t>quit</w:t>
            </w:r>
            <w:proofErr w:type="gramEnd"/>
          </w:p>
          <w:p w14:paraId="404F21A2" w14:textId="77777777" w:rsidR="005B5575" w:rsidRPr="005B5575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Quitting</w:t>
            </w:r>
          </w:p>
          <w:p w14:paraId="36CA25C9" w14:textId="77777777" w:rsidR="005B5575" w:rsidRPr="005B5575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Connection closed</w:t>
            </w:r>
          </w:p>
          <w:p w14:paraId="04185302" w14:textId="77777777" w:rsidR="005B5575" w:rsidRPr="005B5575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</w:p>
          <w:p w14:paraId="6031C256" w14:textId="3435360A" w:rsidR="005B5575" w:rsidRPr="005B5575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5B5575">
              <w:rPr>
                <w:rFonts w:ascii="Bahnschrift SemiBold" w:hAnsi="Bahnschrift SemiBold"/>
                <w:i/>
                <w:iCs/>
              </w:rPr>
              <w:t>Process finished with exit code 0</w:t>
            </w:r>
          </w:p>
          <w:p w14:paraId="0C7E3664" w14:textId="77777777" w:rsidR="00FA16CD" w:rsidRDefault="00FA16CD" w:rsidP="002A4184"/>
          <w:p w14:paraId="43E7D939" w14:textId="2BF718B5" w:rsidR="00FA16CD" w:rsidRPr="002A4184" w:rsidRDefault="00FA16CD" w:rsidP="002A4184"/>
        </w:tc>
        <w:tc>
          <w:tcPr>
            <w:tcW w:w="1030" w:type="dxa"/>
            <w:shd w:val="clear" w:color="auto" w:fill="00B050"/>
          </w:tcPr>
          <w:p w14:paraId="308541A4" w14:textId="668ABF85" w:rsidR="002A4184" w:rsidRDefault="00FA16C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B5575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lastRenderedPageBreak/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5E7F3ABC" w14:textId="77777777" w:rsidR="002A4184" w:rsidRDefault="001A4108" w:rsidP="001A4108">
            <w:r>
              <w:t>Type "#quit" to kill the client.</w:t>
            </w:r>
          </w:p>
          <w:p w14:paraId="77AD5033" w14:textId="77777777" w:rsidR="005B5575" w:rsidRDefault="005B5575" w:rsidP="001A4108">
            <w:pPr>
              <w:rPr>
                <w:b/>
                <w:bCs/>
              </w:rPr>
            </w:pPr>
          </w:p>
          <w:p w14:paraId="4EEAB0E8" w14:textId="77777777" w:rsidR="005B5575" w:rsidRDefault="005B5575" w:rsidP="005B5575">
            <w:r>
              <w:t>------------------------------------------------------------------------------------------------------------------------</w:t>
            </w:r>
          </w:p>
          <w:p w14:paraId="1C91A234" w14:textId="77777777" w:rsidR="005B5575" w:rsidRPr="005B5575" w:rsidRDefault="005B5575" w:rsidP="005B5575">
            <w:pPr>
              <w:rPr>
                <w:highlight w:val="yellow"/>
              </w:rPr>
            </w:pPr>
            <w:r w:rsidRPr="005B5575">
              <w:rPr>
                <w:highlight w:val="yellow"/>
              </w:rPr>
              <w:t>TEST</w:t>
            </w:r>
          </w:p>
          <w:p w14:paraId="1A086A47" w14:textId="77777777" w:rsidR="005B5575" w:rsidRPr="005B5575" w:rsidRDefault="005B5575" w:rsidP="005B5575"/>
          <w:p w14:paraId="4FE1E0E9" w14:textId="77777777" w:rsidR="005B5575" w:rsidRPr="005B5575" w:rsidRDefault="005B5575" w:rsidP="005B5575">
            <w:r w:rsidRPr="005B5575">
              <w:t>SERVER SIDE</w:t>
            </w:r>
          </w:p>
          <w:p w14:paraId="277E308D" w14:textId="2C3FD76A" w:rsidR="005B5575" w:rsidRDefault="005B5575" w:rsidP="005B5575">
            <w:pPr>
              <w:rPr>
                <w:highlight w:val="yellow"/>
              </w:rPr>
            </w:pPr>
          </w:p>
          <w:p w14:paraId="58C14293" w14:textId="4F949B86" w:rsidR="005B5575" w:rsidRPr="00B81680" w:rsidRDefault="005B5575" w:rsidP="00154910">
            <w:pPr>
              <w:tabs>
                <w:tab w:val="left" w:pos="1836"/>
              </w:tabs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  <w:r w:rsidR="00154910" w:rsidRPr="00B81680">
              <w:rPr>
                <w:rFonts w:ascii="Bahnschrift SemiBold" w:hAnsi="Bahnschrift SemiBold"/>
                <w:i/>
                <w:iCs/>
              </w:rPr>
              <w:tab/>
            </w:r>
          </w:p>
          <w:p w14:paraId="0923EE6D" w14:textId="77777777" w:rsidR="005B5575" w:rsidRPr="00B81680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Server listening for connections on port 5555</w:t>
            </w:r>
          </w:p>
          <w:p w14:paraId="427E8A17" w14:textId="77777777" w:rsidR="005B5575" w:rsidRPr="00B81680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 xml:space="preserve">Message received: #login 19 from null. 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19  has</w:t>
            </w:r>
            <w:proofErr w:type="gramEnd"/>
            <w:r w:rsidRPr="00B81680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7B679CC6" w14:textId="7F75346A" w:rsidR="005B5575" w:rsidRPr="00B81680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 xml:space="preserve">Client null a </w:t>
            </w:r>
            <w:proofErr w:type="spellStart"/>
            <w:r w:rsidRPr="00B81680">
              <w:rPr>
                <w:rFonts w:ascii="Bahnschrift SemiBold" w:hAnsi="Bahnschrift SemiBold"/>
                <w:i/>
                <w:iCs/>
              </w:rPr>
              <w:t>deconnecte</w:t>
            </w:r>
            <w:proofErr w:type="spellEnd"/>
            <w:r w:rsidRPr="00B81680">
              <w:rPr>
                <w:rFonts w:ascii="Bahnschrift SemiBold" w:hAnsi="Bahnschrift SemiBold"/>
                <w:i/>
                <w:iCs/>
              </w:rPr>
              <w:t xml:space="preserve"> au </w:t>
            </w:r>
            <w:proofErr w:type="spellStart"/>
            <w:r w:rsidRPr="00B81680">
              <w:rPr>
                <w:rFonts w:ascii="Bahnschrift SemiBold" w:hAnsi="Bahnschrift SemiBold"/>
                <w:i/>
                <w:iCs/>
              </w:rPr>
              <w:t>serveur</w:t>
            </w:r>
            <w:proofErr w:type="spellEnd"/>
            <w:r w:rsidRPr="00B81680">
              <w:rPr>
                <w:rFonts w:ascii="Bahnschrift SemiBold" w:hAnsi="Bahnschrift SemiBold"/>
                <w:i/>
                <w:iCs/>
              </w:rPr>
              <w:t>.</w:t>
            </w:r>
          </w:p>
          <w:p w14:paraId="036391AC" w14:textId="77777777" w:rsidR="005B5575" w:rsidRPr="00B81680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logoff</w:t>
            </w:r>
            <w:proofErr w:type="gramEnd"/>
          </w:p>
          <w:p w14:paraId="166ED8CA" w14:textId="56D6F78A" w:rsidR="005B5575" w:rsidRPr="00B81680" w:rsidRDefault="005B5575" w:rsidP="005B5575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Closing connection to server host localhost on port 5555.</w:t>
            </w:r>
          </w:p>
          <w:p w14:paraId="0FE34CF1" w14:textId="1E0B6AEE" w:rsidR="00E87A5E" w:rsidRPr="00E87A5E" w:rsidRDefault="00E87A5E" w:rsidP="005B5575"/>
          <w:p w14:paraId="3711FAD6" w14:textId="60593241" w:rsidR="00E87A5E" w:rsidRDefault="00E87A5E" w:rsidP="005B5575">
            <w:r w:rsidRPr="00E87A5E">
              <w:t>C</w:t>
            </w:r>
            <w:r>
              <w:t>LIENT SIDE</w:t>
            </w:r>
          </w:p>
          <w:p w14:paraId="58E9C7E5" w14:textId="1BA685B1" w:rsidR="00B81680" w:rsidRDefault="00B81680" w:rsidP="005B5575"/>
          <w:p w14:paraId="10D080FE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logoff</w:t>
            </w:r>
            <w:proofErr w:type="gramEnd"/>
          </w:p>
          <w:p w14:paraId="29F15B34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Closing connection to server host localhost on port 5555.</w:t>
            </w:r>
          </w:p>
          <w:p w14:paraId="2B44A5F2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quit</w:t>
            </w:r>
            <w:proofErr w:type="gramEnd"/>
          </w:p>
          <w:p w14:paraId="633630F1" w14:textId="477DB060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Quitting</w:t>
            </w:r>
          </w:p>
          <w:p w14:paraId="3EB34A62" w14:textId="77777777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Unexpected error while reading from console!</w:t>
            </w:r>
          </w:p>
          <w:p w14:paraId="7F3966CB" w14:textId="77777777" w:rsidR="00B81680" w:rsidRDefault="00B81680" w:rsidP="00B81680"/>
          <w:p w14:paraId="0C227980" w14:textId="582967BD" w:rsidR="00B81680" w:rsidRPr="00B81680" w:rsidRDefault="00B81680" w:rsidP="00B8168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Process finished with exit code 0</w:t>
            </w:r>
          </w:p>
          <w:p w14:paraId="12596C26" w14:textId="51FD2626" w:rsidR="005B5575" w:rsidRPr="00A028DA" w:rsidRDefault="005B5575" w:rsidP="005B5575">
            <w:pPr>
              <w:rPr>
                <w:b/>
                <w:bCs/>
              </w:rPr>
            </w:pPr>
          </w:p>
        </w:tc>
        <w:tc>
          <w:tcPr>
            <w:tcW w:w="1030" w:type="dxa"/>
            <w:shd w:val="clear" w:color="auto" w:fill="00B050"/>
          </w:tcPr>
          <w:p w14:paraId="0B96BAC2" w14:textId="01D039A3" w:rsidR="002A4184" w:rsidRDefault="005B557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154910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6FC93B33" w14:textId="77777777" w:rsidR="001A4108" w:rsidRDefault="001A4108" w:rsidP="001A4108">
            <w:r>
              <w:t>Type #quit to kill the server.</w:t>
            </w:r>
          </w:p>
          <w:p w14:paraId="5C9E8E01" w14:textId="77777777" w:rsidR="00405B83" w:rsidRDefault="00405B83" w:rsidP="001A4108"/>
          <w:p w14:paraId="05A6A3AB" w14:textId="150AB539" w:rsidR="00405B83" w:rsidRDefault="00405B83" w:rsidP="001A4108">
            <w:r w:rsidRPr="00E87A5E">
              <w:t xml:space="preserve">Server does not take the </w:t>
            </w:r>
            <w:proofErr w:type="spellStart"/>
            <w:r w:rsidRPr="00E87A5E">
              <w:t>cmd</w:t>
            </w:r>
            <w:proofErr w:type="spellEnd"/>
            <w:r w:rsidRPr="00E87A5E">
              <w:t xml:space="preserve"> line arguments</w:t>
            </w:r>
            <w:r w:rsidRPr="00E87A5E">
              <w:rPr>
                <w:highlight w:val="red"/>
              </w:rPr>
              <w:t>:</w:t>
            </w:r>
            <w:r w:rsidR="00E87A5E" w:rsidRPr="00E87A5E">
              <w:rPr>
                <w:highlight w:val="red"/>
              </w:rPr>
              <w:t xml:space="preserve">                                            -</w:t>
            </w:r>
            <w:r w:rsidR="00E87A5E">
              <w:t>…</w:t>
            </w:r>
          </w:p>
          <w:p w14:paraId="6D8F1AEF" w14:textId="77777777" w:rsidR="00405B83" w:rsidRDefault="00405B83" w:rsidP="00405B83">
            <w:pPr>
              <w:pStyle w:val="ListParagraph"/>
              <w:numPr>
                <w:ilvl w:val="0"/>
                <w:numId w:val="47"/>
              </w:numPr>
            </w:pPr>
            <w:r>
              <w:t>I am using IntelliJ as I had problems with Eclipse</w:t>
            </w:r>
          </w:p>
          <w:p w14:paraId="4B61E408" w14:textId="77777777" w:rsidR="00405B83" w:rsidRDefault="00405B83" w:rsidP="00405B83">
            <w:pPr>
              <w:pStyle w:val="ListParagraph"/>
              <w:numPr>
                <w:ilvl w:val="0"/>
                <w:numId w:val="47"/>
              </w:numPr>
            </w:pPr>
            <w:r>
              <w:t xml:space="preserve">Was not able to run anything from </w:t>
            </w:r>
            <w:proofErr w:type="spellStart"/>
            <w:r>
              <w:t>cmd</w:t>
            </w:r>
            <w:proofErr w:type="spellEnd"/>
            <w:r>
              <w:t xml:space="preserve"> line </w:t>
            </w:r>
            <w:proofErr w:type="gramStart"/>
            <w:r>
              <w:t>( had</w:t>
            </w:r>
            <w:proofErr w:type="gramEnd"/>
            <w:r>
              <w:t xml:space="preserve"> to use the run button )</w:t>
            </w:r>
          </w:p>
          <w:p w14:paraId="30BD0DB2" w14:textId="77777777" w:rsidR="00405B83" w:rsidRDefault="00405B83" w:rsidP="00405B83">
            <w:pPr>
              <w:pStyle w:val="ListParagraph"/>
              <w:numPr>
                <w:ilvl w:val="0"/>
                <w:numId w:val="47"/>
              </w:numPr>
            </w:pPr>
            <w:r>
              <w:t xml:space="preserve">Was able to insert </w:t>
            </w:r>
            <w:proofErr w:type="spellStart"/>
            <w:r>
              <w:t>cmd</w:t>
            </w:r>
            <w:proofErr w:type="spellEnd"/>
            <w:r>
              <w:t xml:space="preserve"> line arguments while editing the run configuration</w:t>
            </w:r>
          </w:p>
          <w:p w14:paraId="41B28D0D" w14:textId="68877C6B" w:rsidR="00405B83" w:rsidRPr="001A4108" w:rsidRDefault="00405B83" w:rsidP="00405B83">
            <w:pPr>
              <w:pStyle w:val="ListParagraph"/>
            </w:pPr>
          </w:p>
        </w:tc>
        <w:tc>
          <w:tcPr>
            <w:tcW w:w="1030" w:type="dxa"/>
            <w:shd w:val="clear" w:color="auto" w:fill="FF0000"/>
          </w:tcPr>
          <w:p w14:paraId="79D9F287" w14:textId="0B8CA3A6" w:rsidR="001A4108" w:rsidRDefault="0015491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1A4108" w14:paraId="1F157545" w14:textId="77777777" w:rsidTr="00154910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lastRenderedPageBreak/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3C5773B7" w14:textId="77777777" w:rsid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  <w:p w14:paraId="5C5A8873" w14:textId="77777777" w:rsidR="00154910" w:rsidRDefault="00154910" w:rsidP="00154910"/>
          <w:p w14:paraId="131F53C7" w14:textId="77777777" w:rsidR="00154910" w:rsidRDefault="00154910" w:rsidP="00154910">
            <w:r>
              <w:t>------------------------------------------------------------------------------------------------------------------------</w:t>
            </w:r>
          </w:p>
          <w:p w14:paraId="33DDA294" w14:textId="26916EC3" w:rsidR="00154910" w:rsidRPr="005B5575" w:rsidRDefault="00154910" w:rsidP="00154910">
            <w:pPr>
              <w:rPr>
                <w:highlight w:val="yellow"/>
              </w:rPr>
            </w:pPr>
            <w:proofErr w:type="gramStart"/>
            <w:r w:rsidRPr="005B5575">
              <w:rPr>
                <w:highlight w:val="yellow"/>
              </w:rPr>
              <w:t>TEST</w:t>
            </w:r>
            <w:r>
              <w:rPr>
                <w:highlight w:val="yellow"/>
              </w:rPr>
              <w:t xml:space="preserve"> :</w:t>
            </w:r>
            <w:proofErr w:type="gramEnd"/>
            <w:r>
              <w:rPr>
                <w:highlight w:val="yellow"/>
              </w:rPr>
              <w:t xml:space="preserve">:: </w:t>
            </w:r>
            <w:r w:rsidRPr="00154910">
              <w:rPr>
                <w:highlight w:val="green"/>
              </w:rPr>
              <w:t xml:space="preserve">The instructions do not specify </w:t>
            </w:r>
            <w:r>
              <w:rPr>
                <w:highlight w:val="green"/>
              </w:rPr>
              <w:t xml:space="preserve">that the server must have its port set through arguments before starting and thus using #setport does not break the rules of the testcase </w:t>
            </w:r>
          </w:p>
          <w:p w14:paraId="58B2E4D3" w14:textId="77777777" w:rsidR="00154910" w:rsidRPr="005B5575" w:rsidRDefault="00154910" w:rsidP="00154910"/>
          <w:p w14:paraId="6201636B" w14:textId="77777777" w:rsidR="00154910" w:rsidRPr="005B5575" w:rsidRDefault="00154910" w:rsidP="00154910">
            <w:r w:rsidRPr="005B5575">
              <w:t>SERVER SIDE</w:t>
            </w:r>
          </w:p>
          <w:p w14:paraId="3FD7AF1C" w14:textId="6A4FE7DF" w:rsidR="00154910" w:rsidRDefault="00154910" w:rsidP="00154910"/>
          <w:p w14:paraId="60CFE7C0" w14:textId="77777777" w:rsidR="00154910" w:rsidRPr="00B81680" w:rsidRDefault="00154910" w:rsidP="0015491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setport</w:t>
            </w:r>
            <w:proofErr w:type="gramEnd"/>
            <w:r w:rsidRPr="00B81680">
              <w:rPr>
                <w:rFonts w:ascii="Bahnschrift SemiBold" w:hAnsi="Bahnschrift SemiBold"/>
                <w:i/>
                <w:iCs/>
              </w:rPr>
              <w:t xml:space="preserve"> 1234</w:t>
            </w:r>
          </w:p>
          <w:p w14:paraId="22FA8845" w14:textId="77777777" w:rsidR="00154910" w:rsidRPr="00B81680" w:rsidRDefault="00154910" w:rsidP="0015491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Port set to 1234.</w:t>
            </w:r>
          </w:p>
          <w:p w14:paraId="004A788A" w14:textId="77777777" w:rsidR="00154910" w:rsidRPr="00B81680" w:rsidRDefault="00154910" w:rsidP="0015491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#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start</w:t>
            </w:r>
            <w:proofErr w:type="gramEnd"/>
          </w:p>
          <w:p w14:paraId="43FF05D2" w14:textId="77777777" w:rsidR="00154910" w:rsidRPr="00B81680" w:rsidRDefault="00154910" w:rsidP="0015491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>Server listening for connections on port 1234</w:t>
            </w:r>
          </w:p>
          <w:p w14:paraId="167F3459" w14:textId="75882EEB" w:rsidR="00154910" w:rsidRPr="00B81680" w:rsidRDefault="00154910" w:rsidP="00154910">
            <w:pPr>
              <w:rPr>
                <w:rFonts w:ascii="Bahnschrift SemiBold" w:hAnsi="Bahnschrift SemiBold"/>
                <w:i/>
                <w:iCs/>
              </w:rPr>
            </w:pPr>
            <w:r w:rsidRPr="00B81680">
              <w:rPr>
                <w:rFonts w:ascii="Bahnschrift SemiBold" w:hAnsi="Bahnschrift SemiBold"/>
                <w:i/>
                <w:iCs/>
              </w:rPr>
              <w:t xml:space="preserve">Message received: #login 17 from null. </w:t>
            </w:r>
            <w:proofErr w:type="gramStart"/>
            <w:r w:rsidRPr="00B81680">
              <w:rPr>
                <w:rFonts w:ascii="Bahnschrift SemiBold" w:hAnsi="Bahnschrift SemiBold"/>
                <w:i/>
                <w:iCs/>
              </w:rPr>
              <w:t>17  has</w:t>
            </w:r>
            <w:proofErr w:type="gramEnd"/>
            <w:r w:rsidRPr="00B81680">
              <w:rPr>
                <w:rFonts w:ascii="Bahnschrift SemiBold" w:hAnsi="Bahnschrift SemiBold"/>
                <w:i/>
                <w:iCs/>
              </w:rPr>
              <w:t xml:space="preserve"> logged on.</w:t>
            </w:r>
          </w:p>
          <w:p w14:paraId="661B3AFA" w14:textId="7A503281" w:rsidR="00154910" w:rsidRDefault="00154910" w:rsidP="00154910"/>
          <w:p w14:paraId="0A750BDD" w14:textId="18318C15" w:rsidR="00154910" w:rsidRPr="001A4108" w:rsidRDefault="00154910" w:rsidP="00154910"/>
        </w:tc>
        <w:tc>
          <w:tcPr>
            <w:tcW w:w="1030" w:type="dxa"/>
            <w:shd w:val="clear" w:color="auto" w:fill="00B050"/>
          </w:tcPr>
          <w:p w14:paraId="4754E657" w14:textId="009CB3F1" w:rsidR="001A4108" w:rsidRDefault="00405B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D6A26"/>
    <w:multiLevelType w:val="hybridMultilevel"/>
    <w:tmpl w:val="F62EDDB2"/>
    <w:lvl w:ilvl="0" w:tplc="43AA3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5"/>
  </w:num>
  <w:num w:numId="2" w16cid:durableId="1478912035">
    <w:abstractNumId w:val="11"/>
  </w:num>
  <w:num w:numId="3" w16cid:durableId="412360886">
    <w:abstractNumId w:val="34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5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3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8"/>
  </w:num>
  <w:num w:numId="26" w16cid:durableId="587007753">
    <w:abstractNumId w:val="40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9"/>
  </w:num>
  <w:num w:numId="32" w16cid:durableId="2008091010">
    <w:abstractNumId w:val="41"/>
  </w:num>
  <w:num w:numId="33" w16cid:durableId="1096749152">
    <w:abstractNumId w:val="37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6"/>
  </w:num>
  <w:num w:numId="43" w16cid:durableId="381707834">
    <w:abstractNumId w:val="14"/>
  </w:num>
  <w:num w:numId="44" w16cid:durableId="1946503063">
    <w:abstractNumId w:val="44"/>
  </w:num>
  <w:num w:numId="45" w16cid:durableId="1798722768">
    <w:abstractNumId w:val="42"/>
  </w:num>
  <w:num w:numId="46" w16cid:durableId="871575802">
    <w:abstractNumId w:val="46"/>
  </w:num>
  <w:num w:numId="47" w16cid:durableId="18207281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751FE"/>
    <w:rsid w:val="00083C44"/>
    <w:rsid w:val="000C3D80"/>
    <w:rsid w:val="000F04C6"/>
    <w:rsid w:val="000F7820"/>
    <w:rsid w:val="00120B59"/>
    <w:rsid w:val="001244F7"/>
    <w:rsid w:val="00125348"/>
    <w:rsid w:val="00136E27"/>
    <w:rsid w:val="00154910"/>
    <w:rsid w:val="00170ABA"/>
    <w:rsid w:val="0017206F"/>
    <w:rsid w:val="0019597A"/>
    <w:rsid w:val="001A4108"/>
    <w:rsid w:val="001C165A"/>
    <w:rsid w:val="001C5E5F"/>
    <w:rsid w:val="001D1817"/>
    <w:rsid w:val="001D6630"/>
    <w:rsid w:val="001F6497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05B83"/>
    <w:rsid w:val="00424A37"/>
    <w:rsid w:val="00441962"/>
    <w:rsid w:val="00454780"/>
    <w:rsid w:val="00454E61"/>
    <w:rsid w:val="00456579"/>
    <w:rsid w:val="0046594F"/>
    <w:rsid w:val="00471C33"/>
    <w:rsid w:val="00493D27"/>
    <w:rsid w:val="004A0D49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B5575"/>
    <w:rsid w:val="005C4C36"/>
    <w:rsid w:val="005F01B6"/>
    <w:rsid w:val="005F1B57"/>
    <w:rsid w:val="0066528F"/>
    <w:rsid w:val="006B0979"/>
    <w:rsid w:val="006C1C2A"/>
    <w:rsid w:val="006E3A87"/>
    <w:rsid w:val="006E66B5"/>
    <w:rsid w:val="00726F52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3D5C"/>
    <w:rsid w:val="00A84D70"/>
    <w:rsid w:val="00AA1276"/>
    <w:rsid w:val="00AA6B7D"/>
    <w:rsid w:val="00AB4506"/>
    <w:rsid w:val="00AE5764"/>
    <w:rsid w:val="00B25C7C"/>
    <w:rsid w:val="00B574B5"/>
    <w:rsid w:val="00B607AE"/>
    <w:rsid w:val="00B76A45"/>
    <w:rsid w:val="00B81680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66D1"/>
    <w:rsid w:val="00D774C7"/>
    <w:rsid w:val="00DE2019"/>
    <w:rsid w:val="00E2277D"/>
    <w:rsid w:val="00E264B7"/>
    <w:rsid w:val="00E74CE3"/>
    <w:rsid w:val="00E87A5E"/>
    <w:rsid w:val="00E91029"/>
    <w:rsid w:val="00EE7E0D"/>
    <w:rsid w:val="00FA16CD"/>
    <w:rsid w:val="00FB3921"/>
    <w:rsid w:val="00FC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Chad Yassin</cp:lastModifiedBy>
  <cp:revision>66</cp:revision>
  <dcterms:created xsi:type="dcterms:W3CDTF">2020-10-06T13:50:00Z</dcterms:created>
  <dcterms:modified xsi:type="dcterms:W3CDTF">2022-11-06T16:10:00Z</dcterms:modified>
</cp:coreProperties>
</file>