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174C" w14:textId="7002B5A9" w:rsidR="00C73AC7" w:rsidRPr="004D4754" w:rsidRDefault="007F3B68" w:rsidP="004D4754">
      <w:pPr>
        <w:spacing w:line="480" w:lineRule="auto"/>
        <w:jc w:val="center"/>
        <w:rPr>
          <w:b/>
        </w:rPr>
      </w:pPr>
      <w:r w:rsidRPr="004D4754">
        <w:rPr>
          <w:b/>
        </w:rPr>
        <w:t xml:space="preserve">Lab </w:t>
      </w:r>
      <w:r w:rsidR="00774AD5">
        <w:rPr>
          <w:b/>
        </w:rPr>
        <w:t>5</w:t>
      </w:r>
      <w:r w:rsidRPr="004D4754">
        <w:rPr>
          <w:b/>
        </w:rPr>
        <w:t>: Report by Chad Hirsch</w:t>
      </w:r>
    </w:p>
    <w:p w14:paraId="79207B1D" w14:textId="5DE9BD9D" w:rsidR="00EE573A" w:rsidRDefault="003B3334" w:rsidP="00EE573A">
      <w:pPr>
        <w:spacing w:line="480" w:lineRule="auto"/>
      </w:pPr>
      <w:r>
        <w:tab/>
      </w:r>
      <w:r w:rsidR="0028721E">
        <w:t xml:space="preserve">In lab five I learned about linking JavaScript into HTML files.  In the lab JavaScript allowed us to create pop-up alerts.  We’re also able to create counters through using code </w:t>
      </w:r>
      <w:proofErr w:type="gramStart"/>
      <w:r w:rsidR="0028721E">
        <w:t>similar to</w:t>
      </w:r>
      <w:proofErr w:type="gramEnd"/>
      <w:r w:rsidR="0028721E">
        <w:t xml:space="preserve"> what is used in java.  I learn that it is important to make your web page either work without JavaScript or notified the user that JavaScript is required.</w:t>
      </w:r>
      <w:r w:rsidR="00EC75CF">
        <w:t xml:space="preserve">  </w:t>
      </w:r>
    </w:p>
    <w:p w14:paraId="6B1C1257" w14:textId="523989AB" w:rsidR="006B254E" w:rsidRDefault="006B254E" w:rsidP="00EE573A">
      <w:pPr>
        <w:spacing w:line="480" w:lineRule="auto"/>
      </w:pPr>
      <w:r>
        <w:tab/>
        <w:t xml:space="preserve">Using the </w:t>
      </w:r>
      <w:proofErr w:type="gramStart"/>
      <w:r>
        <w:t>build</w:t>
      </w:r>
      <w:proofErr w:type="gramEnd"/>
      <w:r>
        <w:t xml:space="preserve"> a JavaScript objects we are able to run a web page similar to a program, rather than direct hard coded material.  For </w:t>
      </w:r>
      <w:proofErr w:type="gramStart"/>
      <w:r>
        <w:t>instance</w:t>
      </w:r>
      <w:proofErr w:type="gramEnd"/>
      <w:r>
        <w:t xml:space="preserve"> we can displayed dates, math functions, and many other attributes.  We define these objects through functions, that can be used throughout the web page to obtain certain affects.  This is important because everything in JavaScript is an object for the most part.  I had a hard time grasping arrays of objects, however with some or studying I believe I will be fine.</w:t>
      </w:r>
    </w:p>
    <w:p w14:paraId="67EBEC9F" w14:textId="3AF536B9" w:rsidR="00AC212F" w:rsidRDefault="00AC212F" w:rsidP="00EE573A">
      <w:pPr>
        <w:spacing w:line="480" w:lineRule="auto"/>
      </w:pPr>
      <w:r>
        <w:tab/>
        <w:t xml:space="preserve">This is the first time that I saw a word even heard of the document object model.  This is a language that interacts with HTML and allows the programmer to treat the document as a tree structure.  I also learned how to deal with the events </w:t>
      </w:r>
      <w:proofErr w:type="gramStart"/>
      <w:r>
        <w:t>through the use of</w:t>
      </w:r>
      <w:proofErr w:type="gramEnd"/>
      <w:r>
        <w:t xml:space="preserve"> event handlers.  The most common event handler is event listener.  </w:t>
      </w:r>
    </w:p>
    <w:p w14:paraId="0F6CD9BC" w14:textId="04633992" w:rsidR="006B254E" w:rsidRDefault="00AC212F" w:rsidP="00EE573A">
      <w:pPr>
        <w:spacing w:line="480" w:lineRule="auto"/>
      </w:pPr>
      <w:r>
        <w:tab/>
        <w:t xml:space="preserve">Debugging events is quite simple in comparison to other languages, and as we were able to do it directly through our browser.  I was able to set breakpoints and move throughout </w:t>
      </w:r>
      <w:r w:rsidR="006B254E">
        <w:t xml:space="preserve">the JavaScript program.  This is particularly important when dealing with forms and making sure that the input is secure and being sent to the correct location.  I will </w:t>
      </w:r>
      <w:proofErr w:type="gramStart"/>
      <w:r w:rsidR="006B254E">
        <w:t>definitely need</w:t>
      </w:r>
      <w:proofErr w:type="gramEnd"/>
      <w:r w:rsidR="006B254E">
        <w:t xml:space="preserve"> to practice this more as I believe it will become very important to optimize security within a website.</w:t>
      </w:r>
      <w:bookmarkStart w:id="0" w:name="_GoBack"/>
      <w:bookmarkEnd w:id="0"/>
    </w:p>
    <w:sectPr w:rsidR="006B254E" w:rsidSect="00ED1027">
      <w:headerReference w:type="default" r:id="rId7"/>
      <w:pgSz w:w="12240" w:h="15840"/>
      <w:pgMar w:top="1584" w:right="1584" w:bottom="1584"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7D5DD" w14:textId="77777777" w:rsidR="00315FEF" w:rsidRDefault="00315FEF" w:rsidP="007A0E26">
      <w:pPr>
        <w:spacing w:after="0"/>
      </w:pPr>
      <w:r>
        <w:separator/>
      </w:r>
    </w:p>
  </w:endnote>
  <w:endnote w:type="continuationSeparator" w:id="0">
    <w:p w14:paraId="2F970C1B" w14:textId="77777777" w:rsidR="00315FEF" w:rsidRDefault="00315FEF" w:rsidP="007A0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A767E" w14:textId="77777777" w:rsidR="00315FEF" w:rsidRDefault="00315FEF" w:rsidP="007A0E26">
      <w:pPr>
        <w:spacing w:after="0"/>
      </w:pPr>
      <w:r>
        <w:separator/>
      </w:r>
    </w:p>
  </w:footnote>
  <w:footnote w:type="continuationSeparator" w:id="0">
    <w:p w14:paraId="584B60B7" w14:textId="77777777" w:rsidR="00315FEF" w:rsidRDefault="00315FEF" w:rsidP="007A0E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400775"/>
      <w:docPartObj>
        <w:docPartGallery w:val="Page Numbers (Top of Page)"/>
        <w:docPartUnique/>
      </w:docPartObj>
    </w:sdtPr>
    <w:sdtEndPr>
      <w:rPr>
        <w:noProof/>
      </w:rPr>
    </w:sdtEndPr>
    <w:sdtContent>
      <w:p w14:paraId="7D1194F2" w14:textId="06A2BEA0" w:rsidR="007A0E26" w:rsidRDefault="007A0E26">
        <w:pPr>
          <w:pStyle w:val="Header"/>
        </w:pPr>
        <w:r>
          <w:rPr>
            <w:noProof/>
          </w:rPr>
          <w:t>Chad Hirsch  WIN:537491292</w:t>
        </w:r>
      </w:p>
    </w:sdtContent>
  </w:sdt>
  <w:p w14:paraId="10C4DA08" w14:textId="0D331DF9" w:rsidR="007A0E26" w:rsidRDefault="007A0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A4C"/>
    <w:multiLevelType w:val="multilevel"/>
    <w:tmpl w:val="705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17AC0"/>
    <w:multiLevelType w:val="multilevel"/>
    <w:tmpl w:val="F4DA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69"/>
    <w:rsid w:val="000560C7"/>
    <w:rsid w:val="00114AE4"/>
    <w:rsid w:val="0028721E"/>
    <w:rsid w:val="00315FEF"/>
    <w:rsid w:val="003B3334"/>
    <w:rsid w:val="004B4367"/>
    <w:rsid w:val="004C407D"/>
    <w:rsid w:val="004D4754"/>
    <w:rsid w:val="0069097B"/>
    <w:rsid w:val="006B254E"/>
    <w:rsid w:val="00774AD5"/>
    <w:rsid w:val="007A0E26"/>
    <w:rsid w:val="007D158C"/>
    <w:rsid w:val="007F3B68"/>
    <w:rsid w:val="008070C0"/>
    <w:rsid w:val="008A51A4"/>
    <w:rsid w:val="008E0271"/>
    <w:rsid w:val="008E2263"/>
    <w:rsid w:val="008F2B8D"/>
    <w:rsid w:val="009A480C"/>
    <w:rsid w:val="00A94582"/>
    <w:rsid w:val="00AC212F"/>
    <w:rsid w:val="00AD407F"/>
    <w:rsid w:val="00B66AED"/>
    <w:rsid w:val="00B71912"/>
    <w:rsid w:val="00B917F9"/>
    <w:rsid w:val="00C30A87"/>
    <w:rsid w:val="00C73AC7"/>
    <w:rsid w:val="00E34769"/>
    <w:rsid w:val="00EB5594"/>
    <w:rsid w:val="00EC75CF"/>
    <w:rsid w:val="00EC76B4"/>
    <w:rsid w:val="00ED1027"/>
    <w:rsid w:val="00EE573A"/>
    <w:rsid w:val="00EF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B658"/>
  <w15:chartTrackingRefBased/>
  <w15:docId w15:val="{81BF8CC7-A0F7-4B98-B94A-88E8A264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E26"/>
    <w:pPr>
      <w:tabs>
        <w:tab w:val="center" w:pos="4680"/>
        <w:tab w:val="right" w:pos="9360"/>
      </w:tabs>
      <w:spacing w:after="0"/>
    </w:pPr>
  </w:style>
  <w:style w:type="character" w:customStyle="1" w:styleId="HeaderChar">
    <w:name w:val="Header Char"/>
    <w:basedOn w:val="DefaultParagraphFont"/>
    <w:link w:val="Header"/>
    <w:uiPriority w:val="99"/>
    <w:rsid w:val="007A0E26"/>
  </w:style>
  <w:style w:type="paragraph" w:styleId="Footer">
    <w:name w:val="footer"/>
    <w:basedOn w:val="Normal"/>
    <w:link w:val="FooterChar"/>
    <w:uiPriority w:val="99"/>
    <w:unhideWhenUsed/>
    <w:rsid w:val="007A0E26"/>
    <w:pPr>
      <w:tabs>
        <w:tab w:val="center" w:pos="4680"/>
        <w:tab w:val="right" w:pos="9360"/>
      </w:tabs>
      <w:spacing w:after="0"/>
    </w:pPr>
  </w:style>
  <w:style w:type="character" w:customStyle="1" w:styleId="FooterChar">
    <w:name w:val="Footer Char"/>
    <w:basedOn w:val="DefaultParagraphFont"/>
    <w:link w:val="Footer"/>
    <w:uiPriority w:val="99"/>
    <w:rsid w:val="007A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41071">
      <w:bodyDiv w:val="1"/>
      <w:marLeft w:val="0"/>
      <w:marRight w:val="0"/>
      <w:marTop w:val="0"/>
      <w:marBottom w:val="0"/>
      <w:divBdr>
        <w:top w:val="none" w:sz="0" w:space="0" w:color="auto"/>
        <w:left w:val="none" w:sz="0" w:space="0" w:color="auto"/>
        <w:bottom w:val="none" w:sz="0" w:space="0" w:color="auto"/>
        <w:right w:val="none" w:sz="0" w:space="0" w:color="auto"/>
      </w:divBdr>
    </w:div>
    <w:div w:id="6189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cp:lastPrinted>2018-02-04T23:47:00Z</cp:lastPrinted>
  <dcterms:created xsi:type="dcterms:W3CDTF">2018-02-04T22:47:00Z</dcterms:created>
  <dcterms:modified xsi:type="dcterms:W3CDTF">2018-02-19T00:25:00Z</dcterms:modified>
</cp:coreProperties>
</file>