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BFCE6" w14:textId="77777777" w:rsidR="00684B70" w:rsidRDefault="008C3315" w:rsidP="006C4B0C">
      <w:pPr>
        <w:ind w:firstLine="720"/>
      </w:pPr>
      <w:bookmarkStart w:id="0" w:name="_GoBack"/>
      <w:r>
        <w:t xml:space="preserve">After having the user </w:t>
      </w:r>
      <w:r w:rsidR="009544A3">
        <w:t xml:space="preserve">enter the file name, the program then reads in all the lines </w:t>
      </w:r>
      <w:r w:rsidR="006141B0">
        <w:t xml:space="preserve">in the input file </w:t>
      </w:r>
      <w:r w:rsidR="009544A3">
        <w:t xml:space="preserve">as a list of tuples. </w:t>
      </w:r>
    </w:p>
    <w:p w14:paraId="23A27425" w14:textId="77777777" w:rsidR="00684B70" w:rsidRDefault="00684B70" w:rsidP="006C4B0C">
      <w:pPr>
        <w:ind w:firstLine="720"/>
      </w:pPr>
    </w:p>
    <w:p w14:paraId="16EA33F1" w14:textId="60F7F5ED" w:rsidR="00684B70" w:rsidRDefault="009544A3" w:rsidP="006C4B0C">
      <w:pPr>
        <w:ind w:firstLine="720"/>
      </w:pPr>
      <w:r>
        <w:t xml:space="preserve">The </w:t>
      </w:r>
      <w:r w:rsidR="00FA3872">
        <w:t xml:space="preserve">input </w:t>
      </w:r>
      <w:r>
        <w:t>list is then sorted by lowest value of either of the entries of the tuple. Therefore</w:t>
      </w:r>
      <w:r w:rsidR="00FE7961">
        <w:t>, the tuple (9</w:t>
      </w:r>
      <w:r>
        <w:t>,</w:t>
      </w:r>
      <w:r w:rsidR="00FE7961">
        <w:t xml:space="preserve"> </w:t>
      </w:r>
      <w:r>
        <w:t xml:space="preserve">1) would come before (2, </w:t>
      </w:r>
      <w:r w:rsidR="00853A51">
        <w:t>3) since 1 is smaller than either 2 or 3.</w:t>
      </w:r>
      <w:r w:rsidR="003E3F3F">
        <w:t xml:space="preserve"> </w:t>
      </w:r>
    </w:p>
    <w:p w14:paraId="1D4F565F" w14:textId="77777777" w:rsidR="00684B70" w:rsidRDefault="00684B70" w:rsidP="006C4B0C">
      <w:pPr>
        <w:ind w:firstLine="720"/>
      </w:pPr>
    </w:p>
    <w:p w14:paraId="2F304102" w14:textId="2A4E6A43" w:rsidR="00684B70" w:rsidRDefault="003E3F3F" w:rsidP="006C4B0C">
      <w:pPr>
        <w:ind w:firstLine="720"/>
      </w:pPr>
      <w:r>
        <w:t>Next</w:t>
      </w:r>
      <w:r w:rsidR="005F254C">
        <w:t>, we have a list called tables that contains all the people that can sit with each other.</w:t>
      </w:r>
      <w:r w:rsidR="00FA3872">
        <w:t xml:space="preserve"> The tables list is a list of sets.</w:t>
      </w:r>
      <w:r w:rsidR="009D769E">
        <w:t xml:space="preserve"> Each set contains the people that are friends and can sit with each other.</w:t>
      </w:r>
      <w:r w:rsidR="00FA3872">
        <w:t xml:space="preserve"> For each tuple in the input list, we see if either person is already at a table. </w:t>
      </w:r>
      <w:r w:rsidR="004C0D53">
        <w:t xml:space="preserve">If so, then the other person is added to the </w:t>
      </w:r>
      <w:r w:rsidR="00D922AF">
        <w:t xml:space="preserve">same </w:t>
      </w:r>
      <w:r w:rsidR="004C0D53">
        <w:t xml:space="preserve">table. </w:t>
      </w:r>
    </w:p>
    <w:p w14:paraId="35E47610" w14:textId="77777777" w:rsidR="00684B70" w:rsidRDefault="00684B70" w:rsidP="006C4B0C">
      <w:pPr>
        <w:ind w:firstLine="720"/>
      </w:pPr>
    </w:p>
    <w:p w14:paraId="114C9320" w14:textId="07B13FAD" w:rsidR="006C4B0C" w:rsidRDefault="004C0D53" w:rsidP="006C4B0C">
      <w:pPr>
        <w:ind w:firstLine="720"/>
      </w:pPr>
      <w:r>
        <w:t>Otherwise, we create a new table and seat both people there. Since the</w:t>
      </w:r>
      <w:r w:rsidR="00E8625B">
        <w:t xml:space="preserve"> input</w:t>
      </w:r>
      <w:r>
        <w:t xml:space="preserve"> list is sorted, </w:t>
      </w:r>
      <w:r w:rsidR="00E8625B">
        <w:t xml:space="preserve">then it is not possible </w:t>
      </w:r>
      <w:r w:rsidR="00E724EC">
        <w:t>that two sets will need to be combined later on as the input list is traversed</w:t>
      </w:r>
      <w:r w:rsidR="00787586">
        <w:t>, for the smaller number in the relationship will already be seated a</w:t>
      </w:r>
      <w:r w:rsidR="00127177">
        <w:t xml:space="preserve">t the correct </w:t>
      </w:r>
      <w:r w:rsidR="00787586">
        <w:t>table</w:t>
      </w:r>
      <w:r w:rsidR="00EA1276">
        <w:t>.</w:t>
      </w:r>
    </w:p>
    <w:p w14:paraId="0ACFCCFE" w14:textId="77777777" w:rsidR="00684B70" w:rsidRDefault="00684B70" w:rsidP="006C4B0C">
      <w:pPr>
        <w:ind w:firstLine="720"/>
      </w:pPr>
    </w:p>
    <w:p w14:paraId="708C47CB" w14:textId="77777777" w:rsidR="0060607C" w:rsidRDefault="0060607C" w:rsidP="0060607C">
      <w:pPr>
        <w:ind w:firstLine="720"/>
      </w:pPr>
      <w:r>
        <w:t>Sorting the input list takes O(</w:t>
      </w:r>
      <w:proofErr w:type="spellStart"/>
      <w:r>
        <w:t>nlogn</w:t>
      </w:r>
      <w:proofErr w:type="spellEnd"/>
      <w:r>
        <w:t xml:space="preserve">) time. Since sets are being used, checking if a person is at a specific table takes </w:t>
      </w:r>
      <w:proofErr w:type="gramStart"/>
      <w:r>
        <w:t>O(</w:t>
      </w:r>
      <w:proofErr w:type="gramEnd"/>
      <w:r>
        <w:t xml:space="preserve">1) time. However, since there can be at most g sets in the tables list, then it takes O(g) time to see if someone is already assigned a table. Since we have to iterate through the input list which has n elements, then assigning people to a table will take </w:t>
      </w:r>
      <w:proofErr w:type="gramStart"/>
      <w:r>
        <w:t>O(</w:t>
      </w:r>
      <w:proofErr w:type="gramEnd"/>
      <w:r>
        <w:t>n * g).  Therefore, this solution runs in O(</w:t>
      </w:r>
      <w:proofErr w:type="spellStart"/>
      <w:r>
        <w:t>nlogn</w:t>
      </w:r>
      <w:proofErr w:type="spellEnd"/>
      <w:r>
        <w:t>) + O(n*g) time. If g is small in comparison to n, then this can be simplified to O(</w:t>
      </w:r>
      <w:proofErr w:type="spellStart"/>
      <w:r>
        <w:t>nlogn</w:t>
      </w:r>
      <w:proofErr w:type="spellEnd"/>
      <w:r>
        <w:t>).</w:t>
      </w:r>
    </w:p>
    <w:bookmarkEnd w:id="0"/>
    <w:p w14:paraId="305D9629" w14:textId="643C18B2" w:rsidR="00B028B7" w:rsidRDefault="00B028B7" w:rsidP="0060607C">
      <w:pPr>
        <w:ind w:firstLine="720"/>
      </w:pPr>
    </w:p>
    <w:sectPr w:rsidR="00B028B7" w:rsidSect="006319E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31EB3" w14:textId="77777777" w:rsidR="00C85C23" w:rsidRDefault="00C85C23" w:rsidP="00684B70">
      <w:r>
        <w:separator/>
      </w:r>
    </w:p>
  </w:endnote>
  <w:endnote w:type="continuationSeparator" w:id="0">
    <w:p w14:paraId="30F59779" w14:textId="77777777" w:rsidR="00C85C23" w:rsidRDefault="00C85C23" w:rsidP="0068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3B9A2" w14:textId="77777777" w:rsidR="00C85C23" w:rsidRDefault="00C85C23" w:rsidP="00684B70">
      <w:r>
        <w:separator/>
      </w:r>
    </w:p>
  </w:footnote>
  <w:footnote w:type="continuationSeparator" w:id="0">
    <w:p w14:paraId="002014F9" w14:textId="77777777" w:rsidR="00C85C23" w:rsidRDefault="00C85C23" w:rsidP="00684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CD73E" w14:textId="59BC024E" w:rsidR="00684B70" w:rsidRDefault="00684B70">
    <w:pPr>
      <w:pStyle w:val="Header"/>
    </w:pPr>
    <w:r>
      <w:t>Chad Hirsch</w:t>
    </w:r>
  </w:p>
  <w:p w14:paraId="1CB153C3" w14:textId="30C1281B" w:rsidR="00684B70" w:rsidRDefault="00684B70">
    <w:pPr>
      <w:pStyle w:val="Header"/>
    </w:pPr>
    <w:r>
      <w:t>CS4310</w:t>
    </w:r>
  </w:p>
  <w:p w14:paraId="7D2C52AC" w14:textId="439F37D1" w:rsidR="00684B70" w:rsidRDefault="00684B70">
    <w:pPr>
      <w:pStyle w:val="Header"/>
    </w:pPr>
    <w:r>
      <w:t>2/25/18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6CD"/>
    <w:rsid w:val="00127177"/>
    <w:rsid w:val="0016034C"/>
    <w:rsid w:val="003E3F3F"/>
    <w:rsid w:val="004C0D53"/>
    <w:rsid w:val="005F254C"/>
    <w:rsid w:val="0060607C"/>
    <w:rsid w:val="006141B0"/>
    <w:rsid w:val="006319E6"/>
    <w:rsid w:val="00684B70"/>
    <w:rsid w:val="006A044C"/>
    <w:rsid w:val="006B221C"/>
    <w:rsid w:val="006C4B0C"/>
    <w:rsid w:val="00787586"/>
    <w:rsid w:val="00853A51"/>
    <w:rsid w:val="008C3315"/>
    <w:rsid w:val="009544A3"/>
    <w:rsid w:val="009A246F"/>
    <w:rsid w:val="009D769E"/>
    <w:rsid w:val="00B028B7"/>
    <w:rsid w:val="00C85C23"/>
    <w:rsid w:val="00D922AF"/>
    <w:rsid w:val="00DD36CD"/>
    <w:rsid w:val="00E724EC"/>
    <w:rsid w:val="00E8625B"/>
    <w:rsid w:val="00EA1276"/>
    <w:rsid w:val="00FA3872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3B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B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B70"/>
  </w:style>
  <w:style w:type="paragraph" w:styleId="Footer">
    <w:name w:val="footer"/>
    <w:basedOn w:val="Normal"/>
    <w:link w:val="FooterChar"/>
    <w:uiPriority w:val="99"/>
    <w:unhideWhenUsed/>
    <w:rsid w:val="00684B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Uribe</dc:creator>
  <cp:keywords/>
  <dc:description/>
  <cp:lastModifiedBy>chad hirsch</cp:lastModifiedBy>
  <cp:revision>21</cp:revision>
  <dcterms:created xsi:type="dcterms:W3CDTF">2019-02-25T22:01:00Z</dcterms:created>
  <dcterms:modified xsi:type="dcterms:W3CDTF">2019-02-26T01:00:00Z</dcterms:modified>
</cp:coreProperties>
</file>