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11C2" w14:textId="6DE01818" w:rsidR="007D4E65" w:rsidRPr="007D4E65" w:rsidRDefault="007D4E65" w:rsidP="007D4E65">
      <w:pPr>
        <w:spacing w:before="100" w:beforeAutospacing="1" w:after="100" w:afterAutospacing="1"/>
        <w:outlineLvl w:val="0"/>
        <w:rPr>
          <w:rFonts w:ascii="Calibri" w:eastAsia="Times New Roman" w:hAnsi="Calibri" w:cs="Calibri"/>
          <w:b/>
          <w:bCs/>
          <w:color w:val="000000"/>
          <w:kern w:val="36"/>
          <w:sz w:val="28"/>
          <w:szCs w:val="28"/>
        </w:rPr>
      </w:pPr>
      <w:r>
        <w:rPr>
          <w:rFonts w:ascii="Calibri" w:eastAsia="Times New Roman" w:hAnsi="Calibri" w:cs="Calibri"/>
          <w:b/>
          <w:bCs/>
          <w:color w:val="000000"/>
          <w:kern w:val="36"/>
          <w:sz w:val="28"/>
          <w:szCs w:val="28"/>
        </w:rPr>
        <w:t xml:space="preserve">CS4310 Assignment </w:t>
      </w:r>
      <w:r>
        <w:rPr>
          <w:rFonts w:ascii="Calibri" w:eastAsia="Times New Roman" w:hAnsi="Calibri" w:cs="Calibri"/>
          <w:b/>
          <w:bCs/>
          <w:color w:val="000000"/>
          <w:kern w:val="36"/>
          <w:sz w:val="28"/>
          <w:szCs w:val="28"/>
        </w:rPr>
        <w:t>4</w:t>
      </w:r>
      <w:bookmarkStart w:id="0" w:name="_GoBack"/>
      <w:bookmarkEnd w:id="0"/>
      <w:r>
        <w:rPr>
          <w:rFonts w:ascii="Calibri" w:eastAsia="Times New Roman" w:hAnsi="Calibri" w:cs="Calibri"/>
          <w:b/>
          <w:bCs/>
          <w:color w:val="000000"/>
          <w:kern w:val="36"/>
          <w:sz w:val="28"/>
          <w:szCs w:val="28"/>
        </w:rPr>
        <w:t xml:space="preserve"> </w:t>
      </w:r>
    </w:p>
    <w:p w14:paraId="696E08C1" w14:textId="7880B858" w:rsidR="00C73AC7" w:rsidRDefault="00FF002C">
      <w:r>
        <w:t xml:space="preserve">Question 1: A cable company needs to decide where to put a new service point in a small town where all houses are along one street. Let us view this street as a line and the houses on it have real numbered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The service point, p, should be chosen to minimize the total length of cables to all houses, that is,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t>. Describe an efficient algorithm for finding the optimal location of the service point.</w:t>
      </w:r>
    </w:p>
    <w:p w14:paraId="2123C3DA" w14:textId="77777777" w:rsidR="00687E54" w:rsidRDefault="00687E54"/>
    <w:p w14:paraId="5B4A4DF4" w14:textId="7ECFCCC0" w:rsidR="00FF002C" w:rsidRDefault="00F6297E">
      <w:proofErr w:type="spellStart"/>
      <w:r>
        <w:t>minimalDistance</w:t>
      </w:r>
      <w:proofErr w:type="spellEnd"/>
      <w:r>
        <w:t>(coordinates):</w:t>
      </w:r>
    </w:p>
    <w:p w14:paraId="09CFAA95" w14:textId="615898BD" w:rsidR="00F6297E" w:rsidRDefault="00F6297E">
      <w:r>
        <w:tab/>
      </w:r>
      <w:proofErr w:type="spellStart"/>
      <w:r>
        <w:t>QuickSort</w:t>
      </w:r>
      <w:proofErr w:type="spellEnd"/>
      <w:r>
        <w:t>(coordinates)</w:t>
      </w:r>
    </w:p>
    <w:p w14:paraId="1F036C25" w14:textId="3C405954" w:rsidR="00F6297E" w:rsidRDefault="00F6297E">
      <w:r>
        <w:tab/>
        <w:t xml:space="preserve">Median = </w:t>
      </w:r>
      <w:proofErr w:type="spellStart"/>
      <w:proofErr w:type="gramStart"/>
      <w:r>
        <w:t>coordinates.length</w:t>
      </w:r>
      <w:proofErr w:type="spellEnd"/>
      <w:proofErr w:type="gramEnd"/>
      <w:r>
        <w:t xml:space="preserve"> /2</w:t>
      </w:r>
    </w:p>
    <w:p w14:paraId="5BF40A6A" w14:textId="02D9AE7C" w:rsidR="00F6297E" w:rsidRDefault="00F6297E">
      <w:r>
        <w:tab/>
        <w:t>return coordinates[median]</w:t>
      </w:r>
    </w:p>
    <w:p w14:paraId="59041430" w14:textId="77777777" w:rsidR="00F6297E" w:rsidRDefault="00F6297E"/>
    <w:p w14:paraId="7407700F" w14:textId="5C62E550" w:rsidR="00F6297E" w:rsidRPr="00FF002C" w:rsidRDefault="00F6297E">
      <w:r>
        <w:t>Running Time: O(</w:t>
      </w:r>
      <w:proofErr w:type="spellStart"/>
      <w:r>
        <w:t>nlogn</w:t>
      </w:r>
      <w:proofErr w:type="spellEnd"/>
      <w:r>
        <w:t>)</w:t>
      </w:r>
    </w:p>
    <w:p w14:paraId="54610EB0" w14:textId="1F3BDFE2" w:rsidR="00FF002C" w:rsidRDefault="00FF002C"/>
    <w:p w14:paraId="621FA3D5" w14:textId="77777777" w:rsidR="00FF002C" w:rsidRDefault="00FF002C">
      <w:r>
        <w:t xml:space="preserve">Question 2: A sorting algorithm is said to be </w:t>
      </w:r>
      <w:r w:rsidRPr="00FF002C">
        <w:rPr>
          <w:b/>
          <w:i/>
        </w:rPr>
        <w:t xml:space="preserve">stable </w:t>
      </w:r>
      <w:r>
        <w:t xml:space="preserve">if it preserves the initial ordering of elements with the same key. Stability of the underlying algorithm is essential for the radix sort algorithm. For the following sorting algorithms, check whether the algorithm is stable or not. If not, can you make it stable without affecting the asymptotic time complexity of the algorithm? </w:t>
      </w:r>
    </w:p>
    <w:p w14:paraId="0B90272B" w14:textId="77777777" w:rsidR="00CE710E" w:rsidRDefault="00CE710E" w:rsidP="00CE710E">
      <w:pPr>
        <w:ind w:firstLine="720"/>
      </w:pPr>
      <w:r>
        <w:t>Bubble sort, insertion sort, selection sort, quick sort, merge sort, heap sort.</w:t>
      </w:r>
    </w:p>
    <w:p w14:paraId="44E5025D" w14:textId="77777777" w:rsidR="001B4050" w:rsidRDefault="001B4050"/>
    <w:p w14:paraId="0DD2407F" w14:textId="67C0171B" w:rsidR="001B4050" w:rsidRDefault="001B4050">
      <w:r>
        <w:t xml:space="preserve">For the following sorting algorithms, we will sort </w:t>
      </w:r>
      <w:r w:rsidR="003E0196">
        <w:t xml:space="preserve">a </w:t>
      </w:r>
      <w:proofErr w:type="gramStart"/>
      <w:r w:rsidR="003E0196">
        <w:t>lists of tuples</w:t>
      </w:r>
      <w:proofErr w:type="gramEnd"/>
      <w:r w:rsidR="003E0196">
        <w:t xml:space="preserve"> by the first value in the tuple.</w:t>
      </w:r>
    </w:p>
    <w:p w14:paraId="285F36A5" w14:textId="77777777" w:rsidR="003E0196" w:rsidRDefault="003E0196"/>
    <w:p w14:paraId="15352BDA" w14:textId="35FEDF88" w:rsidR="001B4050" w:rsidRDefault="001B4050">
      <w:r>
        <w:t>Bubble sort is stable.</w:t>
      </w:r>
    </w:p>
    <w:p w14:paraId="4F43455E" w14:textId="7CFFDC04" w:rsidR="003E0196" w:rsidRDefault="003E0196">
      <w:r>
        <w:tab/>
      </w:r>
      <w:r w:rsidRPr="00DF0684">
        <w:rPr>
          <w:highlight w:val="yellow"/>
        </w:rPr>
        <w:t>(</w:t>
      </w:r>
      <w:proofErr w:type="gramStart"/>
      <w:r w:rsidRPr="00DF0684">
        <w:rPr>
          <w:highlight w:val="yellow"/>
        </w:rPr>
        <w:t>3,a</w:t>
      </w:r>
      <w:proofErr w:type="gramEnd"/>
      <w:r w:rsidRPr="00DF0684">
        <w:rPr>
          <w:highlight w:val="yellow"/>
        </w:rPr>
        <w:t>),</w:t>
      </w:r>
      <w:r>
        <w:t xml:space="preserve"> (2,b), </w:t>
      </w:r>
      <w:r w:rsidRPr="00DF0684">
        <w:rPr>
          <w:highlight w:val="yellow"/>
        </w:rPr>
        <w:t>(3,c)</w:t>
      </w:r>
      <w:r>
        <w:t>, (1,d)</w:t>
      </w:r>
    </w:p>
    <w:p w14:paraId="605D17F5" w14:textId="52F233E6" w:rsidR="003E0196" w:rsidRDefault="003E0196">
      <w:r>
        <w:tab/>
        <w:t>(</w:t>
      </w:r>
      <w:proofErr w:type="gramStart"/>
      <w:r>
        <w:t>2,b</w:t>
      </w:r>
      <w:proofErr w:type="gramEnd"/>
      <w:r>
        <w:t>), (3,a)</w:t>
      </w:r>
      <w:r w:rsidR="00AC1A17">
        <w:t xml:space="preserve">, (3, c), </w:t>
      </w:r>
      <w:r w:rsidR="00D01535">
        <w:t>(1</w:t>
      </w:r>
      <w:r>
        <w:t>,d)</w:t>
      </w:r>
    </w:p>
    <w:p w14:paraId="13376914" w14:textId="4DF28046" w:rsidR="00AC1A17" w:rsidRDefault="00AC1A17">
      <w:r>
        <w:tab/>
        <w:t>(</w:t>
      </w:r>
      <w:proofErr w:type="gramStart"/>
      <w:r>
        <w:t>2,b</w:t>
      </w:r>
      <w:proofErr w:type="gramEnd"/>
      <w:r>
        <w:t>), (3,a), (1,d), (3,c)</w:t>
      </w:r>
    </w:p>
    <w:p w14:paraId="680975A1" w14:textId="11918377" w:rsidR="00AC1A17" w:rsidRDefault="00AC1A17">
      <w:r>
        <w:tab/>
        <w:t>(</w:t>
      </w:r>
      <w:proofErr w:type="gramStart"/>
      <w:r>
        <w:t>2,b</w:t>
      </w:r>
      <w:proofErr w:type="gramEnd"/>
      <w:r>
        <w:t>), (1,d), (3,a), (3,c)</w:t>
      </w:r>
    </w:p>
    <w:p w14:paraId="5D27E3A4" w14:textId="77777777" w:rsidR="00D52B2B" w:rsidRDefault="00AC1A17">
      <w:r>
        <w:tab/>
        <w:t>(</w:t>
      </w:r>
      <w:proofErr w:type="gramStart"/>
      <w:r>
        <w:t>1,d</w:t>
      </w:r>
      <w:proofErr w:type="gramEnd"/>
      <w:r>
        <w:t xml:space="preserve">), (2,b), </w:t>
      </w:r>
      <w:r w:rsidRPr="00DF0684">
        <w:rPr>
          <w:highlight w:val="yellow"/>
        </w:rPr>
        <w:t>(3,a)</w:t>
      </w:r>
      <w:r>
        <w:t xml:space="preserve">, </w:t>
      </w:r>
      <w:r w:rsidRPr="00DF0684">
        <w:rPr>
          <w:highlight w:val="yellow"/>
        </w:rPr>
        <w:t>(3,c)</w:t>
      </w:r>
    </w:p>
    <w:p w14:paraId="32F612FD" w14:textId="5E54E53D" w:rsidR="00AC1A17" w:rsidRDefault="00AC1A17">
      <w:r>
        <w:t xml:space="preserve"> </w:t>
      </w:r>
    </w:p>
    <w:p w14:paraId="30BDDCE4" w14:textId="0881D69E" w:rsidR="00D01535" w:rsidRDefault="00D01535">
      <w:r>
        <w:t>Insertion sort is stable.</w:t>
      </w:r>
    </w:p>
    <w:p w14:paraId="7ECFE49A" w14:textId="0532CD1D" w:rsidR="00D01535" w:rsidRDefault="00D01535" w:rsidP="00D01535">
      <w:pPr>
        <w:ind w:firstLine="720"/>
      </w:pPr>
      <w:r w:rsidRPr="00DF0684">
        <w:rPr>
          <w:highlight w:val="yellow"/>
        </w:rPr>
        <w:t>(</w:t>
      </w:r>
      <w:proofErr w:type="gramStart"/>
      <w:r w:rsidRPr="00DF0684">
        <w:rPr>
          <w:highlight w:val="yellow"/>
        </w:rPr>
        <w:t>3,a</w:t>
      </w:r>
      <w:proofErr w:type="gramEnd"/>
      <w:r w:rsidRPr="00DF0684">
        <w:rPr>
          <w:highlight w:val="yellow"/>
        </w:rPr>
        <w:t>),</w:t>
      </w:r>
      <w:r>
        <w:t xml:space="preserve"> (2,b), (1,d), </w:t>
      </w:r>
      <w:r w:rsidRPr="00DF0684">
        <w:rPr>
          <w:highlight w:val="yellow"/>
        </w:rPr>
        <w:t>(3,c)</w:t>
      </w:r>
      <w:r>
        <w:t xml:space="preserve"> </w:t>
      </w:r>
    </w:p>
    <w:p w14:paraId="72D19394" w14:textId="0253A97B" w:rsidR="00D01535" w:rsidRDefault="00D01535" w:rsidP="00D01535">
      <w:pPr>
        <w:ind w:firstLine="720"/>
      </w:pPr>
      <w:r>
        <w:t>(</w:t>
      </w:r>
      <w:proofErr w:type="gramStart"/>
      <w:r>
        <w:t>2,b</w:t>
      </w:r>
      <w:proofErr w:type="gramEnd"/>
      <w:r>
        <w:t>), (3,a), (1,d), (3,c)</w:t>
      </w:r>
    </w:p>
    <w:p w14:paraId="1FD28064" w14:textId="69942C94" w:rsidR="006007CB" w:rsidRDefault="006007CB" w:rsidP="00D01535">
      <w:pPr>
        <w:ind w:firstLine="720"/>
      </w:pPr>
      <w:r>
        <w:t>(</w:t>
      </w:r>
      <w:proofErr w:type="gramStart"/>
      <w:r>
        <w:t>1,d</w:t>
      </w:r>
      <w:proofErr w:type="gramEnd"/>
      <w:r>
        <w:t xml:space="preserve">), (2,b), </w:t>
      </w:r>
      <w:r w:rsidRPr="00DF0684">
        <w:rPr>
          <w:highlight w:val="yellow"/>
        </w:rPr>
        <w:t>(3,a)</w:t>
      </w:r>
      <w:r w:rsidRPr="00DF0684">
        <w:t>,</w:t>
      </w:r>
      <w:r>
        <w:t xml:space="preserve"> </w:t>
      </w:r>
      <w:r w:rsidRPr="00DF0684">
        <w:rPr>
          <w:highlight w:val="yellow"/>
        </w:rPr>
        <w:t>(3,c)</w:t>
      </w:r>
    </w:p>
    <w:p w14:paraId="6E742420" w14:textId="77777777" w:rsidR="000A3A44" w:rsidRDefault="000A3A44" w:rsidP="000A3A44"/>
    <w:p w14:paraId="789AD6E8" w14:textId="652DCEC4" w:rsidR="000A3A44" w:rsidRDefault="000A3A44" w:rsidP="000A3A44">
      <w:r>
        <w:t>Merge sort is stable</w:t>
      </w:r>
      <w:r w:rsidR="00A92255">
        <w:t>.</w:t>
      </w:r>
    </w:p>
    <w:p w14:paraId="10352FD1" w14:textId="0C6F09DD" w:rsidR="001C0139" w:rsidRDefault="000A3A44" w:rsidP="001C0139">
      <w:pPr>
        <w:ind w:firstLine="720"/>
      </w:pPr>
      <w:r w:rsidRPr="00DF0684">
        <w:rPr>
          <w:highlight w:val="yellow"/>
        </w:rPr>
        <w:t>(</w:t>
      </w:r>
      <w:proofErr w:type="gramStart"/>
      <w:r w:rsidRPr="00DF0684">
        <w:rPr>
          <w:highlight w:val="yellow"/>
        </w:rPr>
        <w:t>3,a</w:t>
      </w:r>
      <w:proofErr w:type="gramEnd"/>
      <w:r w:rsidRPr="00DF0684">
        <w:rPr>
          <w:highlight w:val="yellow"/>
        </w:rPr>
        <w:t>),</w:t>
      </w:r>
      <w:r w:rsidR="002E6711">
        <w:t xml:space="preserve"> (1</w:t>
      </w:r>
      <w:r>
        <w:t>,b),</w:t>
      </w:r>
      <w:r w:rsidR="00EC2205">
        <w:t xml:space="preserve">   </w:t>
      </w:r>
      <w:r w:rsidR="00605C19">
        <w:t>(5</w:t>
      </w:r>
      <w:r w:rsidR="0099680F">
        <w:t>,c</w:t>
      </w:r>
      <w:r>
        <w:t>),</w:t>
      </w:r>
      <w:r w:rsidR="004C57F7">
        <w:t xml:space="preserve"> (4</w:t>
      </w:r>
      <w:r w:rsidR="0099680F">
        <w:t>,d</w:t>
      </w:r>
      <w:r>
        <w:t>)</w:t>
      </w:r>
      <w:r w:rsidR="001C0139">
        <w:t>,</w:t>
      </w:r>
      <w:r w:rsidR="00EC2205">
        <w:t xml:space="preserve">   </w:t>
      </w:r>
      <w:r w:rsidR="001C0139">
        <w:t>(7</w:t>
      </w:r>
      <w:r w:rsidR="0099680F">
        <w:t>,e</w:t>
      </w:r>
      <w:r w:rsidR="001C0139">
        <w:t>),</w:t>
      </w:r>
      <w:r w:rsidR="0099680F">
        <w:t xml:space="preserve"> (2,f</w:t>
      </w:r>
      <w:r w:rsidR="001C0139">
        <w:t xml:space="preserve">), </w:t>
      </w:r>
      <w:r w:rsidR="001E020F">
        <w:t xml:space="preserve">  </w:t>
      </w:r>
      <w:r w:rsidR="00EC2205" w:rsidRPr="00DF0684">
        <w:rPr>
          <w:highlight w:val="yellow"/>
        </w:rPr>
        <w:t>(</w:t>
      </w:r>
      <w:r w:rsidR="0099680F" w:rsidRPr="00DF0684">
        <w:rPr>
          <w:highlight w:val="yellow"/>
        </w:rPr>
        <w:t>3,g</w:t>
      </w:r>
      <w:r w:rsidR="001C0139" w:rsidRPr="00DF0684">
        <w:rPr>
          <w:highlight w:val="yellow"/>
        </w:rPr>
        <w:t>),</w:t>
      </w:r>
      <w:r w:rsidR="001C0139">
        <w:t xml:space="preserve"> (6</w:t>
      </w:r>
      <w:r w:rsidR="0099680F">
        <w:t>,h</w:t>
      </w:r>
      <w:r w:rsidR="001C0139">
        <w:t>)</w:t>
      </w:r>
    </w:p>
    <w:p w14:paraId="700F09A5" w14:textId="23444601" w:rsidR="001E020F" w:rsidRDefault="001E020F" w:rsidP="001C0139">
      <w:pPr>
        <w:ind w:firstLine="720"/>
      </w:pPr>
      <w:r>
        <w:t>(</w:t>
      </w:r>
      <w:proofErr w:type="gramStart"/>
      <w:r>
        <w:t>1,b</w:t>
      </w:r>
      <w:proofErr w:type="gramEnd"/>
      <w:r>
        <w:t>), (3,a),</w:t>
      </w:r>
      <w:r w:rsidR="00EC2205">
        <w:t xml:space="preserve">   </w:t>
      </w:r>
      <w:r>
        <w:t>(4,d), (5,c),   (2,f), (7,e),</w:t>
      </w:r>
      <w:r w:rsidR="00EC2205">
        <w:t xml:space="preserve">   </w:t>
      </w:r>
      <w:r>
        <w:t>(3,g), (6,h)</w:t>
      </w:r>
    </w:p>
    <w:p w14:paraId="77A6BCBD" w14:textId="6E032E71" w:rsidR="001E020F" w:rsidRDefault="001E020F" w:rsidP="001C0139">
      <w:pPr>
        <w:ind w:firstLine="720"/>
      </w:pPr>
      <w:r>
        <w:t>(</w:t>
      </w:r>
      <w:proofErr w:type="gramStart"/>
      <w:r>
        <w:t>1,b</w:t>
      </w:r>
      <w:proofErr w:type="gramEnd"/>
      <w:r>
        <w:t>), (3,a), (4,d), (5,c),</w:t>
      </w:r>
      <w:r w:rsidR="000D4F17">
        <w:t xml:space="preserve">   </w:t>
      </w:r>
      <w:r w:rsidR="00A80571">
        <w:t xml:space="preserve">  </w:t>
      </w:r>
      <w:r w:rsidR="00EC2205">
        <w:t>(2,f), (3,g), (6,h), (7,e)</w:t>
      </w:r>
    </w:p>
    <w:p w14:paraId="0B199D50" w14:textId="1D20F10C" w:rsidR="00A80571" w:rsidRDefault="00A80571" w:rsidP="00A80571">
      <w:pPr>
        <w:ind w:firstLine="720"/>
      </w:pPr>
      <w:r>
        <w:t>(</w:t>
      </w:r>
      <w:proofErr w:type="gramStart"/>
      <w:r>
        <w:t>1,b</w:t>
      </w:r>
      <w:proofErr w:type="gramEnd"/>
      <w:r>
        <w:t xml:space="preserve">), (2,f), </w:t>
      </w:r>
      <w:r w:rsidRPr="00DF0684">
        <w:rPr>
          <w:highlight w:val="yellow"/>
        </w:rPr>
        <w:t>(3,a),</w:t>
      </w:r>
      <w:r>
        <w:t xml:space="preserve"> </w:t>
      </w:r>
      <w:r w:rsidRPr="00DF0684">
        <w:rPr>
          <w:highlight w:val="yellow"/>
        </w:rPr>
        <w:t>(3,g),</w:t>
      </w:r>
      <w:r>
        <w:t xml:space="preserve"> (4,d), (5,c), (6,h), (7,e)</w:t>
      </w:r>
    </w:p>
    <w:p w14:paraId="5CD25BB4" w14:textId="77777777" w:rsidR="00A92255" w:rsidRDefault="00A92255" w:rsidP="00A92255"/>
    <w:p w14:paraId="0D14F0EB" w14:textId="776B29C1" w:rsidR="00A92255" w:rsidRDefault="00A92255" w:rsidP="00A92255">
      <w:r>
        <w:t>Selection sort is not stable.</w:t>
      </w:r>
    </w:p>
    <w:p w14:paraId="17222574" w14:textId="61F8484F" w:rsidR="000A3A44" w:rsidRDefault="0097021D" w:rsidP="000A3A44">
      <w:pPr>
        <w:ind w:firstLine="720"/>
      </w:pPr>
      <w:r w:rsidRPr="00DF0684">
        <w:rPr>
          <w:highlight w:val="yellow"/>
        </w:rPr>
        <w:t>(</w:t>
      </w:r>
      <w:proofErr w:type="gramStart"/>
      <w:r w:rsidRPr="00DF0684">
        <w:rPr>
          <w:highlight w:val="yellow"/>
        </w:rPr>
        <w:t>3,a</w:t>
      </w:r>
      <w:proofErr w:type="gramEnd"/>
      <w:r w:rsidRPr="00DF0684">
        <w:rPr>
          <w:highlight w:val="yellow"/>
        </w:rPr>
        <w:t>),</w:t>
      </w:r>
      <w:r>
        <w:t xml:space="preserve"> (2,b), </w:t>
      </w:r>
      <w:r w:rsidRPr="00DF0684">
        <w:rPr>
          <w:highlight w:val="yellow"/>
        </w:rPr>
        <w:t>(3,c)</w:t>
      </w:r>
      <w:r>
        <w:t>, (1,d)</w:t>
      </w:r>
    </w:p>
    <w:p w14:paraId="0D674F72" w14:textId="733F3E9B" w:rsidR="0083022C" w:rsidRDefault="0083022C" w:rsidP="000A3A44">
      <w:pPr>
        <w:ind w:firstLine="720"/>
      </w:pPr>
      <w:r>
        <w:t>(</w:t>
      </w:r>
      <w:proofErr w:type="gramStart"/>
      <w:r>
        <w:t>1,d</w:t>
      </w:r>
      <w:proofErr w:type="gramEnd"/>
      <w:r>
        <w:t xml:space="preserve">), (2,b), </w:t>
      </w:r>
      <w:r w:rsidRPr="0083022C">
        <w:rPr>
          <w:highlight w:val="yellow"/>
        </w:rPr>
        <w:t>(3,c),</w:t>
      </w:r>
      <w:r>
        <w:t xml:space="preserve"> </w:t>
      </w:r>
      <w:r w:rsidRPr="0083022C">
        <w:rPr>
          <w:highlight w:val="yellow"/>
        </w:rPr>
        <w:t>(3,a)</w:t>
      </w:r>
      <w:r>
        <w:t xml:space="preserve">   </w:t>
      </w:r>
    </w:p>
    <w:p w14:paraId="0F5165FE" w14:textId="77777777" w:rsidR="00372BA8" w:rsidRDefault="00372BA8" w:rsidP="000A3A44">
      <w:pPr>
        <w:ind w:firstLine="720"/>
      </w:pPr>
    </w:p>
    <w:p w14:paraId="09F18612" w14:textId="1A4B48CF" w:rsidR="005C6A83" w:rsidRPr="005C6A83" w:rsidRDefault="0083022C" w:rsidP="0083022C">
      <w:pPr>
        <w:rPr>
          <w:rFonts w:eastAsiaTheme="minorEastAsia"/>
        </w:rPr>
      </w:pPr>
      <w:r>
        <w:lastRenderedPageBreak/>
        <w:t xml:space="preserve">Selection sort can </w:t>
      </w:r>
      <w:r w:rsidR="00054D60">
        <w:t xml:space="preserve">be </w:t>
      </w:r>
      <w:r>
        <w:t>made stable by instead of swapping the minimum value with the current index, it is inserted there instead</w:t>
      </w:r>
      <w:r w:rsidR="002A42EE">
        <w:t>, shifting the rest down</w:t>
      </w:r>
      <w:r>
        <w:t>.</w:t>
      </w:r>
      <w:r w:rsidR="005C6A83">
        <w:t xml:space="preserve"> This insertion can be done in O(n) time. So the time</w:t>
      </w:r>
      <w:r w:rsidR="000050D0">
        <w:t xml:space="preserve"> </w:t>
      </w:r>
      <w:r w:rsidR="000E3BB6">
        <w:t>complexity</w:t>
      </w:r>
      <w:r w:rsidR="005C6A83">
        <w:t xml:space="preserve"> would still be </w:t>
      </w:r>
      <w:proofErr w:type="gramStart"/>
      <w:r w:rsidR="005C6A83">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C6A83">
        <w:rPr>
          <w:rFonts w:eastAsiaTheme="minorEastAsia"/>
        </w:rPr>
        <w:t>).</w:t>
      </w:r>
    </w:p>
    <w:p w14:paraId="74BBDCA6" w14:textId="7DC6A9C6" w:rsidR="0083022C" w:rsidRDefault="0083022C" w:rsidP="00372BA8">
      <w:r>
        <w:t xml:space="preserve"> </w:t>
      </w:r>
      <w:r w:rsidR="00372BA8">
        <w:tab/>
      </w:r>
      <w:r w:rsidRPr="00DF0684">
        <w:rPr>
          <w:highlight w:val="yellow"/>
        </w:rPr>
        <w:t>(</w:t>
      </w:r>
      <w:proofErr w:type="gramStart"/>
      <w:r w:rsidRPr="00DF0684">
        <w:rPr>
          <w:highlight w:val="yellow"/>
        </w:rPr>
        <w:t>3,a</w:t>
      </w:r>
      <w:proofErr w:type="gramEnd"/>
      <w:r w:rsidRPr="00DF0684">
        <w:rPr>
          <w:highlight w:val="yellow"/>
        </w:rPr>
        <w:t>),</w:t>
      </w:r>
      <w:r>
        <w:t xml:space="preserve"> (2,b), </w:t>
      </w:r>
      <w:r w:rsidRPr="00DF0684">
        <w:rPr>
          <w:highlight w:val="yellow"/>
        </w:rPr>
        <w:t>(3,c)</w:t>
      </w:r>
      <w:r>
        <w:t>, (1,d)</w:t>
      </w:r>
    </w:p>
    <w:p w14:paraId="141428B8" w14:textId="1F5C23E6" w:rsidR="0083022C" w:rsidRDefault="0083022C" w:rsidP="0083022C">
      <w:pPr>
        <w:ind w:firstLine="720"/>
      </w:pPr>
      <w:r>
        <w:t>(</w:t>
      </w:r>
      <w:proofErr w:type="gramStart"/>
      <w:r>
        <w:t>1,d</w:t>
      </w:r>
      <w:proofErr w:type="gramEnd"/>
      <w:r>
        <w:t xml:space="preserve">), </w:t>
      </w:r>
      <w:r w:rsidRPr="00DF0684">
        <w:rPr>
          <w:highlight w:val="yellow"/>
        </w:rPr>
        <w:t>(3,a),</w:t>
      </w:r>
      <w:r>
        <w:t xml:space="preserve"> (2,b), </w:t>
      </w:r>
      <w:r w:rsidRPr="00DF0684">
        <w:rPr>
          <w:highlight w:val="yellow"/>
        </w:rPr>
        <w:t>(3,c)</w:t>
      </w:r>
    </w:p>
    <w:p w14:paraId="2CD9FFDA" w14:textId="42392B1B" w:rsidR="0083022C" w:rsidRDefault="0083022C" w:rsidP="0083022C">
      <w:pPr>
        <w:ind w:firstLine="720"/>
      </w:pPr>
      <w:r>
        <w:t>(</w:t>
      </w:r>
      <w:proofErr w:type="gramStart"/>
      <w:r>
        <w:t>1,d</w:t>
      </w:r>
      <w:proofErr w:type="gramEnd"/>
      <w:r>
        <w:t xml:space="preserve">), (2,b), </w:t>
      </w:r>
      <w:r w:rsidRPr="002A42EE">
        <w:rPr>
          <w:highlight w:val="yellow"/>
        </w:rPr>
        <w:t>(3,a),</w:t>
      </w:r>
      <w:r>
        <w:t xml:space="preserve"> </w:t>
      </w:r>
      <w:r w:rsidRPr="002A42EE">
        <w:rPr>
          <w:highlight w:val="yellow"/>
        </w:rPr>
        <w:t>(3,c)</w:t>
      </w:r>
    </w:p>
    <w:p w14:paraId="7D64AF8F" w14:textId="6C3A7192" w:rsidR="0083022C" w:rsidRDefault="0083022C" w:rsidP="0083022C"/>
    <w:p w14:paraId="14784E5A" w14:textId="0EC32308" w:rsidR="000A3A44" w:rsidRDefault="00E666EB" w:rsidP="000A3A44">
      <w:r>
        <w:t>Quicksort is not stable.</w:t>
      </w:r>
    </w:p>
    <w:p w14:paraId="6F239058" w14:textId="29FC6BF1" w:rsidR="00E666EB" w:rsidRDefault="00E666EB" w:rsidP="000A3A44">
      <w:r>
        <w:tab/>
      </w:r>
      <w:r w:rsidRPr="00DF0684">
        <w:rPr>
          <w:highlight w:val="yellow"/>
        </w:rPr>
        <w:t>(</w:t>
      </w:r>
      <w:proofErr w:type="gramStart"/>
      <w:r w:rsidRPr="00DF0684">
        <w:rPr>
          <w:highlight w:val="yellow"/>
        </w:rPr>
        <w:t>3,a</w:t>
      </w:r>
      <w:proofErr w:type="gramEnd"/>
      <w:r w:rsidRPr="00DF0684">
        <w:rPr>
          <w:highlight w:val="yellow"/>
        </w:rPr>
        <w:t>),</w:t>
      </w:r>
      <w:r>
        <w:t xml:space="preserve"> (2,b), </w:t>
      </w:r>
      <w:r w:rsidRPr="00DF0684">
        <w:rPr>
          <w:highlight w:val="yellow"/>
        </w:rPr>
        <w:t>(3,c)</w:t>
      </w:r>
      <w:r>
        <w:t>, (1,d),  pivot = (3,c)</w:t>
      </w:r>
    </w:p>
    <w:p w14:paraId="53C5CBD3" w14:textId="1E60F273" w:rsidR="00E666EB" w:rsidRDefault="00E666EB" w:rsidP="000A3A44">
      <w:r>
        <w:tab/>
        <w:t>(</w:t>
      </w:r>
      <w:proofErr w:type="gramStart"/>
      <w:r>
        <w:t>2,b</w:t>
      </w:r>
      <w:proofErr w:type="gramEnd"/>
      <w:r>
        <w:t>), (1,d), (3,c), (3,a)</w:t>
      </w:r>
      <w:r w:rsidR="003F3360">
        <w:t xml:space="preserve">, </w:t>
      </w:r>
      <w:r w:rsidR="006C539E">
        <w:t xml:space="preserve"> </w:t>
      </w:r>
      <w:r w:rsidR="003F3360">
        <w:t>pivot = (1,d)</w:t>
      </w:r>
    </w:p>
    <w:p w14:paraId="66293E3C" w14:textId="1BEC5EF7" w:rsidR="00E666EB" w:rsidRDefault="00E666EB" w:rsidP="000A3A44">
      <w:r>
        <w:tab/>
        <w:t>(</w:t>
      </w:r>
      <w:proofErr w:type="gramStart"/>
      <w:r>
        <w:t>1,d</w:t>
      </w:r>
      <w:proofErr w:type="gramEnd"/>
      <w:r>
        <w:t xml:space="preserve">), (2,b), </w:t>
      </w:r>
      <w:r w:rsidRPr="00E666EB">
        <w:rPr>
          <w:highlight w:val="yellow"/>
        </w:rPr>
        <w:t>(3,c)</w:t>
      </w:r>
      <w:r>
        <w:t xml:space="preserve">, </w:t>
      </w:r>
      <w:r w:rsidRPr="00E666EB">
        <w:rPr>
          <w:highlight w:val="yellow"/>
        </w:rPr>
        <w:t>(3,a)</w:t>
      </w:r>
    </w:p>
    <w:p w14:paraId="13993057" w14:textId="324890A8" w:rsidR="000050D0" w:rsidRDefault="000050D0" w:rsidP="000A3A44">
      <w:r>
        <w:t>Q</w:t>
      </w:r>
      <w:r w:rsidR="00201ABC">
        <w:t xml:space="preserve">uicksort can be made stable by using O(n) space. </w:t>
      </w:r>
      <w:r w:rsidR="00661812">
        <w:t>We create 2 arrays of size n/2. For a given pivot, one array stores all the elements less than the pivot and the other the elements greater than the pivot.</w:t>
      </w:r>
      <w:r w:rsidR="00BA4C16">
        <w:t xml:space="preserve"> If two elements have the same value, we compare their index. If the index is less than the pivot, then it goes into the array with smaller values. Otherwise, it goes in the array with larger values. We then recursively call quicksort on each array and combine in the end.</w:t>
      </w:r>
    </w:p>
    <w:p w14:paraId="5603F34F" w14:textId="4FFBD5D3" w:rsidR="00E666EB" w:rsidRDefault="00BA4C16" w:rsidP="00BA4C16">
      <w:pPr>
        <w:ind w:firstLine="720"/>
      </w:pPr>
      <w:r w:rsidRPr="00DF0684">
        <w:rPr>
          <w:highlight w:val="yellow"/>
        </w:rPr>
        <w:t>(</w:t>
      </w:r>
      <w:proofErr w:type="gramStart"/>
      <w:r w:rsidRPr="00DF0684">
        <w:rPr>
          <w:highlight w:val="yellow"/>
        </w:rPr>
        <w:t>3,a</w:t>
      </w:r>
      <w:proofErr w:type="gramEnd"/>
      <w:r w:rsidRPr="00DF0684">
        <w:rPr>
          <w:highlight w:val="yellow"/>
        </w:rPr>
        <w:t>),</w:t>
      </w:r>
      <w:r>
        <w:t xml:space="preserve"> (2,b), </w:t>
      </w:r>
      <w:r w:rsidRPr="00DF0684">
        <w:rPr>
          <w:highlight w:val="yellow"/>
        </w:rPr>
        <w:t>(3,c)</w:t>
      </w:r>
      <w:r>
        <w:t>, (1,d),  pivot = (3,c)</w:t>
      </w:r>
    </w:p>
    <w:p w14:paraId="0B46DF7D" w14:textId="67A558BE" w:rsidR="00BA4C16" w:rsidRDefault="00BA4C16" w:rsidP="00BA4C16">
      <w:pPr>
        <w:ind w:firstLine="720"/>
      </w:pPr>
      <w:r>
        <w:t>(</w:t>
      </w:r>
      <w:proofErr w:type="gramStart"/>
      <w:r>
        <w:t>3,a</w:t>
      </w:r>
      <w:proofErr w:type="gramEnd"/>
      <w:r>
        <w:t xml:space="preserve">), (2,b), (1,d),  </w:t>
      </w:r>
      <w:r w:rsidR="0000681D">
        <w:t xml:space="preserve">  </w:t>
      </w:r>
      <w:r>
        <w:t>(3,c), pivot = (2,b)</w:t>
      </w:r>
    </w:p>
    <w:p w14:paraId="1B2CFB49" w14:textId="3BDDBF31" w:rsidR="00BA4C16" w:rsidRDefault="00BA4C16" w:rsidP="00BA4C16">
      <w:pPr>
        <w:ind w:firstLine="720"/>
      </w:pPr>
      <w:r>
        <w:t>(</w:t>
      </w:r>
      <w:proofErr w:type="gramStart"/>
      <w:r>
        <w:t>1,d</w:t>
      </w:r>
      <w:proofErr w:type="gramEnd"/>
      <w:r>
        <w:t>)</w:t>
      </w:r>
      <w:r w:rsidR="0000681D">
        <w:t>,   (2,b),   (3,a),     (3,c)</w:t>
      </w:r>
    </w:p>
    <w:p w14:paraId="1E4E4928" w14:textId="4FB12C76" w:rsidR="0000681D" w:rsidRDefault="0000681D" w:rsidP="0000681D">
      <w:pPr>
        <w:ind w:firstLine="720"/>
      </w:pPr>
      <w:r>
        <w:t>(</w:t>
      </w:r>
      <w:proofErr w:type="gramStart"/>
      <w:r>
        <w:t>1,d</w:t>
      </w:r>
      <w:proofErr w:type="gramEnd"/>
      <w:r>
        <w:t xml:space="preserve">), (2,b), </w:t>
      </w:r>
      <w:r w:rsidRPr="002071E8">
        <w:rPr>
          <w:highlight w:val="yellow"/>
        </w:rPr>
        <w:t>(3,a)</w:t>
      </w:r>
      <w:r>
        <w:t xml:space="preserve">, </w:t>
      </w:r>
      <w:r w:rsidRPr="002071E8">
        <w:rPr>
          <w:highlight w:val="yellow"/>
        </w:rPr>
        <w:t>(3,c)</w:t>
      </w:r>
    </w:p>
    <w:p w14:paraId="4D4A6370" w14:textId="77777777" w:rsidR="0000681D" w:rsidRDefault="0000681D" w:rsidP="00BA4C16">
      <w:pPr>
        <w:ind w:firstLine="720"/>
      </w:pPr>
    </w:p>
    <w:p w14:paraId="7DB398DE" w14:textId="192B1ABB" w:rsidR="00FF7C19" w:rsidRDefault="007706CD" w:rsidP="00FF002C">
      <w:r>
        <w:t xml:space="preserve">Heap sort is not </w:t>
      </w:r>
      <w:r w:rsidR="003273C9">
        <w:t>stable.</w:t>
      </w:r>
    </w:p>
    <w:p w14:paraId="6DFC7102" w14:textId="3AAAFF70" w:rsidR="00FF7C19" w:rsidRDefault="00FF7C19" w:rsidP="00FF002C">
      <w:r>
        <w:t xml:space="preserve">           (</w:t>
      </w:r>
      <w:proofErr w:type="gramStart"/>
      <w:r>
        <w:t>1,a</w:t>
      </w:r>
      <w:proofErr w:type="gramEnd"/>
      <w:r>
        <w:t xml:space="preserve">)               After removing (1,a)       </w:t>
      </w:r>
      <w:r>
        <w:tab/>
        <w:t>(2,c)</w:t>
      </w:r>
    </w:p>
    <w:p w14:paraId="5A7E7051" w14:textId="5CE220C3" w:rsidR="003273C9" w:rsidRDefault="00FF7C19" w:rsidP="00FF002C">
      <w:r>
        <w:t xml:space="preserve">    (</w:t>
      </w:r>
      <w:proofErr w:type="gramStart"/>
      <w:r>
        <w:t>2,b</w:t>
      </w:r>
      <w:proofErr w:type="gramEnd"/>
      <w:r>
        <w:t>)      (2,c)</w:t>
      </w:r>
      <w:r w:rsidR="003273C9">
        <w:tab/>
      </w:r>
      <w:r>
        <w:t xml:space="preserve">        </w:t>
      </w:r>
      <w:r>
        <w:sym w:font="Wingdings" w:char="F0E0"/>
      </w:r>
      <w:r>
        <w:tab/>
      </w:r>
      <w:r>
        <w:tab/>
      </w:r>
      <w:r>
        <w:tab/>
        <w:t xml:space="preserve">    (2,b)</w:t>
      </w:r>
    </w:p>
    <w:p w14:paraId="39D9E805" w14:textId="77777777" w:rsidR="00E15DB3" w:rsidRDefault="00E15DB3" w:rsidP="00FF002C"/>
    <w:p w14:paraId="49D03DC1" w14:textId="1856E6A7" w:rsidR="00E15DB3" w:rsidRDefault="00E15DB3" w:rsidP="00FF002C">
      <w:r>
        <w:t>array representation:</w:t>
      </w:r>
      <w:r>
        <w:tab/>
      </w:r>
      <w:r>
        <w:tab/>
      </w:r>
      <w:r>
        <w:tab/>
      </w:r>
      <w:r>
        <w:tab/>
      </w:r>
      <w:r w:rsidR="00CE213B">
        <w:t xml:space="preserve">final </w:t>
      </w:r>
      <w:r>
        <w:t>array representation:</w:t>
      </w:r>
    </w:p>
    <w:p w14:paraId="08FF7704" w14:textId="58DB594D" w:rsidR="00FF7C19" w:rsidRDefault="00E15DB3" w:rsidP="00E15DB3">
      <w:r>
        <w:t>(</w:t>
      </w:r>
      <w:proofErr w:type="gramStart"/>
      <w:r>
        <w:t>1,a</w:t>
      </w:r>
      <w:proofErr w:type="gramEnd"/>
      <w:r>
        <w:t xml:space="preserve">) </w:t>
      </w:r>
      <w:r w:rsidRPr="00CE213B">
        <w:rPr>
          <w:highlight w:val="yellow"/>
        </w:rPr>
        <w:t>(2,b)</w:t>
      </w:r>
      <w:r>
        <w:t xml:space="preserve">, </w:t>
      </w:r>
      <w:r w:rsidRPr="00CE213B">
        <w:rPr>
          <w:highlight w:val="yellow"/>
        </w:rPr>
        <w:t>(2,c)</w:t>
      </w:r>
      <w:r>
        <w:tab/>
      </w:r>
      <w:r>
        <w:tab/>
      </w:r>
      <w:r>
        <w:tab/>
      </w:r>
      <w:r>
        <w:tab/>
      </w:r>
      <w:r w:rsidR="00CE213B">
        <w:t xml:space="preserve">(1,a), </w:t>
      </w:r>
      <w:r w:rsidR="00CE213B" w:rsidRPr="00CE213B">
        <w:rPr>
          <w:highlight w:val="yellow"/>
        </w:rPr>
        <w:t>(2,c)</w:t>
      </w:r>
      <w:r w:rsidR="00CE213B">
        <w:t xml:space="preserve">, </w:t>
      </w:r>
      <w:r w:rsidR="00CE213B" w:rsidRPr="00CE213B">
        <w:rPr>
          <w:highlight w:val="yellow"/>
        </w:rPr>
        <w:t>(2,b)</w:t>
      </w:r>
    </w:p>
    <w:p w14:paraId="00F7E193" w14:textId="77777777" w:rsidR="00851B3C" w:rsidRDefault="00851B3C" w:rsidP="00E15DB3"/>
    <w:p w14:paraId="40957136" w14:textId="0D59D3B9" w:rsidR="00851B3C" w:rsidRDefault="00C12BA1" w:rsidP="00E15DB3">
      <w:r>
        <w:t xml:space="preserve">Heap sort can be turned into a stable algorithm by keeping track of the index of each element. </w:t>
      </w:r>
      <w:r w:rsidR="001869AD">
        <w:t>This index can be a 3</w:t>
      </w:r>
      <w:r w:rsidR="001869AD" w:rsidRPr="001869AD">
        <w:rPr>
          <w:vertAlign w:val="superscript"/>
        </w:rPr>
        <w:t>rd</w:t>
      </w:r>
      <w:r w:rsidR="001869AD">
        <w:t xml:space="preserve"> value in our tuple. </w:t>
      </w:r>
      <w:r w:rsidR="003C5CF8">
        <w:t xml:space="preserve">For example, if two elements have the same value, then the one with the smaller index would be “smaller” than the other. </w:t>
      </w:r>
    </w:p>
    <w:p w14:paraId="79CF2B8B" w14:textId="77777777" w:rsidR="003C5CF8" w:rsidRDefault="003C5CF8" w:rsidP="00E15DB3"/>
    <w:p w14:paraId="2CA537BA" w14:textId="3ED485C9" w:rsidR="003C5CF8" w:rsidRDefault="003C5CF8" w:rsidP="003C5CF8">
      <w:r>
        <w:t xml:space="preserve">           (</w:t>
      </w:r>
      <w:proofErr w:type="gramStart"/>
      <w:r>
        <w:t>1,a</w:t>
      </w:r>
      <w:proofErr w:type="gramEnd"/>
      <w:r>
        <w:t xml:space="preserve">,0)               After removing (1,a)       </w:t>
      </w:r>
      <w:r>
        <w:tab/>
        <w:t>(2,b,1)</w:t>
      </w:r>
    </w:p>
    <w:p w14:paraId="595798E9" w14:textId="7A1D516C" w:rsidR="003C5CF8" w:rsidRDefault="003C5CF8" w:rsidP="003C5CF8">
      <w:r>
        <w:t xml:space="preserve">    (</w:t>
      </w:r>
      <w:proofErr w:type="gramStart"/>
      <w:r>
        <w:t>2,b</w:t>
      </w:r>
      <w:proofErr w:type="gramEnd"/>
      <w:r>
        <w:t>,1)      (2,c,2)</w:t>
      </w:r>
      <w:r>
        <w:tab/>
        <w:t xml:space="preserve">        </w:t>
      </w:r>
      <w:r>
        <w:sym w:font="Wingdings" w:char="F0E0"/>
      </w:r>
      <w:r>
        <w:tab/>
      </w:r>
      <w:r>
        <w:tab/>
      </w:r>
      <w:r>
        <w:tab/>
        <w:t xml:space="preserve">    (2,c,2)</w:t>
      </w:r>
    </w:p>
    <w:p w14:paraId="10920148" w14:textId="77777777" w:rsidR="003C5CF8" w:rsidRDefault="003C5CF8" w:rsidP="003C5CF8"/>
    <w:p w14:paraId="4C47EA71" w14:textId="77777777" w:rsidR="003C5CF8" w:rsidRDefault="003C5CF8" w:rsidP="003C5CF8">
      <w:r>
        <w:t>array representation:</w:t>
      </w:r>
      <w:r>
        <w:tab/>
      </w:r>
      <w:r>
        <w:tab/>
      </w:r>
      <w:r>
        <w:tab/>
      </w:r>
      <w:r>
        <w:tab/>
        <w:t>final array representation:</w:t>
      </w:r>
    </w:p>
    <w:p w14:paraId="7DF9CF3B" w14:textId="207424AD" w:rsidR="003C5CF8" w:rsidRDefault="003C5CF8" w:rsidP="003C5CF8">
      <w:r>
        <w:t>(</w:t>
      </w:r>
      <w:proofErr w:type="gramStart"/>
      <w:r>
        <w:t>1,a</w:t>
      </w:r>
      <w:proofErr w:type="gramEnd"/>
      <w:r>
        <w:t xml:space="preserve">,0) </w:t>
      </w:r>
      <w:r w:rsidRPr="00CE213B">
        <w:rPr>
          <w:highlight w:val="yellow"/>
        </w:rPr>
        <w:t>(2,b</w:t>
      </w:r>
      <w:r>
        <w:rPr>
          <w:highlight w:val="yellow"/>
        </w:rPr>
        <w:t>,1</w:t>
      </w:r>
      <w:r w:rsidRPr="00CE213B">
        <w:rPr>
          <w:highlight w:val="yellow"/>
        </w:rPr>
        <w:t>)</w:t>
      </w:r>
      <w:r>
        <w:t xml:space="preserve">, </w:t>
      </w:r>
      <w:r w:rsidRPr="00CE213B">
        <w:rPr>
          <w:highlight w:val="yellow"/>
        </w:rPr>
        <w:t>(2,c</w:t>
      </w:r>
      <w:r>
        <w:rPr>
          <w:highlight w:val="yellow"/>
        </w:rPr>
        <w:t>,2</w:t>
      </w:r>
      <w:r w:rsidRPr="00CE213B">
        <w:rPr>
          <w:highlight w:val="yellow"/>
        </w:rPr>
        <w:t>)</w:t>
      </w:r>
      <w:r>
        <w:tab/>
      </w:r>
      <w:r>
        <w:tab/>
      </w:r>
      <w:r>
        <w:tab/>
      </w:r>
      <w:r>
        <w:tab/>
        <w:t xml:space="preserve">(1,a,0), </w:t>
      </w:r>
      <w:r w:rsidR="001869AD">
        <w:rPr>
          <w:highlight w:val="yellow"/>
        </w:rPr>
        <w:t>(2,b</w:t>
      </w:r>
      <w:r>
        <w:rPr>
          <w:highlight w:val="yellow"/>
        </w:rPr>
        <w:t>,1</w:t>
      </w:r>
      <w:r w:rsidRPr="00CE213B">
        <w:rPr>
          <w:highlight w:val="yellow"/>
        </w:rPr>
        <w:t>)</w:t>
      </w:r>
      <w:r>
        <w:t xml:space="preserve">, </w:t>
      </w:r>
      <w:r w:rsidR="001869AD">
        <w:rPr>
          <w:highlight w:val="yellow"/>
        </w:rPr>
        <w:t>(2,c</w:t>
      </w:r>
      <w:r>
        <w:rPr>
          <w:highlight w:val="yellow"/>
        </w:rPr>
        <w:t>,2</w:t>
      </w:r>
      <w:r w:rsidRPr="00CE213B">
        <w:rPr>
          <w:highlight w:val="yellow"/>
        </w:rPr>
        <w:t>)</w:t>
      </w:r>
    </w:p>
    <w:p w14:paraId="11BC6753" w14:textId="03D49321" w:rsidR="003C5CF8" w:rsidRDefault="003C5CF8">
      <w:pPr>
        <w:spacing w:after="200"/>
      </w:pPr>
    </w:p>
    <w:p w14:paraId="7C3D6C4D" w14:textId="77777777" w:rsidR="00FF7C19" w:rsidRDefault="00FF7C19" w:rsidP="00FF002C"/>
    <w:p w14:paraId="711DC216" w14:textId="70EF7367" w:rsidR="00FF002C" w:rsidRDefault="00FF002C" w:rsidP="00FF002C">
      <w:r>
        <w:t xml:space="preserve">Question 3: Let </w:t>
      </w:r>
      <w:r>
        <w:rPr>
          <w:rFonts w:ascii="Cambria Math" w:hAnsi="Cambria Math" w:cs="Cambria Math"/>
        </w:rPr>
        <w:t>𝑆</w:t>
      </w:r>
      <w:r>
        <w:t xml:space="preserve"> =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 xml:space="preserve">, </w:t>
      </w:r>
      <w:r>
        <w:rPr>
          <w:rFonts w:ascii="Cambria Math" w:hAnsi="Cambria Math" w:cs="Cambria Math"/>
        </w:rPr>
        <w:t>𝑒</w:t>
      </w:r>
      <w:r>
        <w:t xml:space="preserve">, </w:t>
      </w:r>
      <w:r>
        <w:rPr>
          <w:rFonts w:ascii="Cambria Math" w:hAnsi="Cambria Math" w:cs="Cambria Math"/>
        </w:rPr>
        <w:t>𝑓</w:t>
      </w:r>
      <w:r>
        <w:t xml:space="preserve">, </w:t>
      </w:r>
      <w:r>
        <w:rPr>
          <w:rFonts w:ascii="Cambria Math" w:hAnsi="Cambria Math" w:cs="Cambria Math"/>
        </w:rPr>
        <w:t>𝑔</w:t>
      </w:r>
      <w:r>
        <w:t>} be a collection of objects with the following benefit-weight value</w:t>
      </w:r>
      <w:r w:rsidR="001D0337">
        <w:t xml:space="preserve">              </w:t>
      </w:r>
      <w:r>
        <w:t xml:space="preserve">s: </w:t>
      </w:r>
      <w:r>
        <w:rPr>
          <w:rFonts w:ascii="Cambria Math" w:hAnsi="Cambria Math" w:cs="Cambria Math"/>
        </w:rPr>
        <w:t>𝑎</w:t>
      </w:r>
      <w:r>
        <w:t xml:space="preserve">: (12,4). </w:t>
      </w:r>
      <w:r>
        <w:rPr>
          <w:rFonts w:ascii="Cambria Math" w:hAnsi="Cambria Math" w:cs="Cambria Math"/>
        </w:rPr>
        <w:t>𝑏</w:t>
      </w:r>
      <w:r>
        <w:t xml:space="preserve">: (10,6), </w:t>
      </w:r>
      <w:r>
        <w:rPr>
          <w:rFonts w:ascii="Cambria Math" w:hAnsi="Cambria Math" w:cs="Cambria Math"/>
        </w:rPr>
        <w:t>𝑐</w:t>
      </w:r>
      <w:r>
        <w:t xml:space="preserve">: (8,5), </w:t>
      </w:r>
      <w:r>
        <w:rPr>
          <w:rFonts w:ascii="Cambria Math" w:hAnsi="Cambria Math" w:cs="Cambria Math"/>
        </w:rPr>
        <w:t>𝑑</w:t>
      </w:r>
      <w:r>
        <w:t xml:space="preserve">: (11,7), </w:t>
      </w:r>
      <w:r>
        <w:rPr>
          <w:rFonts w:ascii="Cambria Math" w:hAnsi="Cambria Math" w:cs="Cambria Math"/>
        </w:rPr>
        <w:t>𝑒</w:t>
      </w:r>
      <w:r>
        <w:t xml:space="preserve">: (14,3), </w:t>
      </w:r>
      <w:r>
        <w:rPr>
          <w:rFonts w:ascii="Cambria Math" w:hAnsi="Cambria Math" w:cs="Cambria Math"/>
        </w:rPr>
        <w:t>𝑓</w:t>
      </w:r>
      <w:r>
        <w:t xml:space="preserve">: (7,1), </w:t>
      </w:r>
      <w:r>
        <w:rPr>
          <w:rFonts w:ascii="Cambria Math" w:hAnsi="Cambria Math" w:cs="Cambria Math"/>
        </w:rPr>
        <w:t>𝑔</w:t>
      </w:r>
      <w:r>
        <w:t xml:space="preserve">: (9,6). </w:t>
      </w:r>
    </w:p>
    <w:p w14:paraId="48795A8D" w14:textId="1DABAFB8" w:rsidR="00FF002C" w:rsidRDefault="00FF002C" w:rsidP="00FF002C">
      <w:r>
        <w:t>What is an optimal solution to the fractional knapsack problem for S, assuming we have a sack that can hold objects with total weight of 18? Show your work.</w:t>
      </w:r>
    </w:p>
    <w:p w14:paraId="76C029F4" w14:textId="77777777" w:rsidR="002E5939" w:rsidRDefault="002E5939" w:rsidP="00FF002C"/>
    <w:p w14:paraId="0F88AD69" w14:textId="7BAECA57" w:rsidR="00611BBB" w:rsidRDefault="0090093B" w:rsidP="0090093B">
      <w:pPr>
        <w:pStyle w:val="ListParagraph"/>
        <w:numPr>
          <w:ilvl w:val="0"/>
          <w:numId w:val="1"/>
        </w:numPr>
      </w:pPr>
      <w:r>
        <w:t xml:space="preserve">Calculate ratio (benefit/weight) for all values              </w:t>
      </w:r>
      <w:r w:rsidR="001D0337">
        <w:t xml:space="preserve">               </w:t>
      </w:r>
    </w:p>
    <w:p w14:paraId="02B4650E" w14:textId="77777777" w:rsidR="002E5939" w:rsidRDefault="002E5939" w:rsidP="0090093B">
      <w:pPr>
        <w:pStyle w:val="ListParagraph"/>
        <w:numPr>
          <w:ilvl w:val="1"/>
          <w:numId w:val="1"/>
        </w:numPr>
      </w:pPr>
      <w:r>
        <w:t>a: 3, b: 1.67, c: 1.60, d: 1.57, e: 4.66, f: 7, g: 1.5</w:t>
      </w:r>
    </w:p>
    <w:p w14:paraId="4A18D955" w14:textId="77777777" w:rsidR="002E5939" w:rsidRDefault="002E5939" w:rsidP="002E5939">
      <w:pPr>
        <w:pStyle w:val="ListParagraph"/>
        <w:numPr>
          <w:ilvl w:val="0"/>
          <w:numId w:val="1"/>
        </w:numPr>
      </w:pPr>
      <w:r>
        <w:lastRenderedPageBreak/>
        <w:t>Sort by ratio</w:t>
      </w:r>
    </w:p>
    <w:p w14:paraId="314BA30B" w14:textId="77777777" w:rsidR="002E5939" w:rsidRDefault="002E5939" w:rsidP="002E5939">
      <w:pPr>
        <w:pStyle w:val="ListParagraph"/>
        <w:numPr>
          <w:ilvl w:val="1"/>
          <w:numId w:val="1"/>
        </w:numPr>
      </w:pPr>
      <w:r>
        <w:t>f: 7, e: 4.66, a: 3, b: 1.67, c: 1.60, d: 1.57, g: 1.5</w:t>
      </w:r>
    </w:p>
    <w:p w14:paraId="18CF8319" w14:textId="6728EBA5" w:rsidR="009E13AD" w:rsidRDefault="009E13AD" w:rsidP="009E13AD">
      <w:pPr>
        <w:pStyle w:val="ListParagraph"/>
        <w:numPr>
          <w:ilvl w:val="0"/>
          <w:numId w:val="1"/>
        </w:numPr>
      </w:pPr>
      <w:r>
        <w:t xml:space="preserve">Add </w:t>
      </w:r>
      <w:r w:rsidR="00880891">
        <w:t xml:space="preserve">entire object to knapsack from highest ratio to lowest until the entire object cannot be added to the knapsack. From there, take the largest fraction of that object that can fit into the knapsack and add it. Once we get </w:t>
      </w:r>
      <w:proofErr w:type="gramStart"/>
      <w:r w:rsidR="00880891">
        <w:t>here</w:t>
      </w:r>
      <w:proofErr w:type="gramEnd"/>
      <w:r w:rsidR="00880891">
        <w:t xml:space="preserve"> we are done.</w:t>
      </w:r>
    </w:p>
    <w:p w14:paraId="3BFFC434" w14:textId="77777777" w:rsidR="002E5939" w:rsidRDefault="002E5939" w:rsidP="00880891">
      <w:pPr>
        <w:pStyle w:val="ListParagraph"/>
        <w:numPr>
          <w:ilvl w:val="1"/>
          <w:numId w:val="1"/>
        </w:numPr>
      </w:pPr>
      <w:r>
        <w:t>Add f to knapsack</w:t>
      </w:r>
    </w:p>
    <w:p w14:paraId="5A3482A5" w14:textId="6B960FEF" w:rsidR="002E5939" w:rsidRDefault="002E5939" w:rsidP="00880891">
      <w:pPr>
        <w:pStyle w:val="ListParagraph"/>
        <w:numPr>
          <w:ilvl w:val="2"/>
          <w:numId w:val="1"/>
        </w:numPr>
      </w:pPr>
      <w:r>
        <w:t>Knapsack value: 7, remaining weight: 17</w:t>
      </w:r>
    </w:p>
    <w:p w14:paraId="76EE2D2C" w14:textId="77777777" w:rsidR="002E5939" w:rsidRDefault="002E5939" w:rsidP="00880891">
      <w:pPr>
        <w:pStyle w:val="ListParagraph"/>
        <w:numPr>
          <w:ilvl w:val="1"/>
          <w:numId w:val="1"/>
        </w:numPr>
      </w:pPr>
      <w:r>
        <w:t xml:space="preserve">Add e to knapsack </w:t>
      </w:r>
    </w:p>
    <w:p w14:paraId="15DCA8A7" w14:textId="77777777" w:rsidR="002E5939" w:rsidRDefault="002E5939" w:rsidP="00880891">
      <w:pPr>
        <w:pStyle w:val="ListParagraph"/>
        <w:numPr>
          <w:ilvl w:val="2"/>
          <w:numId w:val="1"/>
        </w:numPr>
      </w:pPr>
      <w:r>
        <w:t>Knapsack value: 21, remaining weight: 14</w:t>
      </w:r>
      <w:r w:rsidR="0090093B">
        <w:t xml:space="preserve">    </w:t>
      </w:r>
    </w:p>
    <w:p w14:paraId="560EC1C6" w14:textId="77777777" w:rsidR="002E5939" w:rsidRDefault="002E5939" w:rsidP="00880891">
      <w:pPr>
        <w:pStyle w:val="ListParagraph"/>
        <w:numPr>
          <w:ilvl w:val="1"/>
          <w:numId w:val="1"/>
        </w:numPr>
      </w:pPr>
      <w:r>
        <w:t>Add a to knapsack</w:t>
      </w:r>
    </w:p>
    <w:p w14:paraId="3EB50E01" w14:textId="77777777" w:rsidR="002E5939" w:rsidRDefault="002E5939" w:rsidP="00880891">
      <w:pPr>
        <w:pStyle w:val="ListParagraph"/>
        <w:numPr>
          <w:ilvl w:val="2"/>
          <w:numId w:val="1"/>
        </w:numPr>
      </w:pPr>
      <w:r>
        <w:t>Knapsack value: 33, remaining weight: 10</w:t>
      </w:r>
    </w:p>
    <w:p w14:paraId="38092685" w14:textId="77777777" w:rsidR="002E5939" w:rsidRDefault="002E5939" w:rsidP="00880891">
      <w:pPr>
        <w:pStyle w:val="ListParagraph"/>
        <w:numPr>
          <w:ilvl w:val="1"/>
          <w:numId w:val="1"/>
        </w:numPr>
      </w:pPr>
      <w:r>
        <w:t>Add b to knapsack</w:t>
      </w:r>
    </w:p>
    <w:p w14:paraId="6A19DA0B" w14:textId="77777777" w:rsidR="002E5939" w:rsidRDefault="002E5939" w:rsidP="00880891">
      <w:pPr>
        <w:pStyle w:val="ListParagraph"/>
        <w:numPr>
          <w:ilvl w:val="2"/>
          <w:numId w:val="1"/>
        </w:numPr>
      </w:pPr>
      <w:r>
        <w:t>Knapsack value: 43, remaining weight: 4</w:t>
      </w:r>
    </w:p>
    <w:p w14:paraId="22DC35A5" w14:textId="77777777" w:rsidR="002E5939" w:rsidRDefault="002E5939" w:rsidP="00880891">
      <w:pPr>
        <w:pStyle w:val="ListParagraph"/>
        <w:numPr>
          <w:ilvl w:val="1"/>
          <w:numId w:val="1"/>
        </w:numPr>
      </w:pPr>
      <w:r>
        <w:t>Add 4/5 of c to knapsack</w:t>
      </w:r>
    </w:p>
    <w:p w14:paraId="45167D7C" w14:textId="77777777" w:rsidR="002E5939" w:rsidRDefault="002E5939" w:rsidP="00880891">
      <w:pPr>
        <w:pStyle w:val="ListParagraph"/>
        <w:numPr>
          <w:ilvl w:val="2"/>
          <w:numId w:val="1"/>
        </w:numPr>
      </w:pPr>
      <w:r>
        <w:t>Knapsack value: 49.4, remaining weight 0</w:t>
      </w:r>
      <w:r w:rsidR="0090093B">
        <w:t xml:space="preserve">              </w:t>
      </w:r>
    </w:p>
    <w:p w14:paraId="71E420B6" w14:textId="77777777" w:rsidR="002E5939" w:rsidRDefault="002E5939" w:rsidP="002E5939">
      <w:pPr>
        <w:pStyle w:val="ListParagraph"/>
        <w:numPr>
          <w:ilvl w:val="0"/>
          <w:numId w:val="1"/>
        </w:numPr>
      </w:pPr>
      <w:r>
        <w:t>The optimal solution was to add f, e, a, b, and 4/5 of c to the knapsack to get a value of 49.4</w:t>
      </w:r>
    </w:p>
    <w:p w14:paraId="535B2DEC" w14:textId="77777777" w:rsidR="002E5939" w:rsidRDefault="002E5939" w:rsidP="00880891">
      <w:pPr>
        <w:pStyle w:val="ListParagraph"/>
        <w:jc w:val="center"/>
      </w:pPr>
    </w:p>
    <w:p w14:paraId="01C4A801" w14:textId="57C7C98C" w:rsidR="00FF002C" w:rsidRDefault="00FF002C" w:rsidP="002E5939">
      <w:r>
        <w:t>Question 4: Given an unordered sequence of n integers, describe an efficient algorithm for finding k items in the middle of an ordered version of the sequence. Give pseudo code of your algorithm.</w:t>
      </w:r>
    </w:p>
    <w:p w14:paraId="2B938D78" w14:textId="77777777" w:rsidR="006C1B87" w:rsidRDefault="006C1B87" w:rsidP="00FF002C"/>
    <w:p w14:paraId="48A908F6" w14:textId="4EFEA0DB" w:rsidR="00FF002C" w:rsidRDefault="006C1B87" w:rsidP="00FF002C">
      <w:proofErr w:type="spellStart"/>
      <w:r>
        <w:t>middleKelements</w:t>
      </w:r>
      <w:proofErr w:type="spellEnd"/>
      <w:r>
        <w:t>(input):</w:t>
      </w:r>
    </w:p>
    <w:p w14:paraId="7506C4AB" w14:textId="18608073" w:rsidR="00593FF7" w:rsidRDefault="00593FF7" w:rsidP="00FF002C">
      <w:r>
        <w:tab/>
        <w:t xml:space="preserve">for </w:t>
      </w:r>
      <w:proofErr w:type="spellStart"/>
      <w:r>
        <w:t>i</w:t>
      </w:r>
      <w:proofErr w:type="spellEnd"/>
      <w:r>
        <w:t xml:space="preserve"> = 0 to (n-k</w:t>
      </w:r>
      <w:r w:rsidR="005576AD">
        <w:t>)/</w:t>
      </w:r>
      <w:proofErr w:type="gramStart"/>
      <w:r w:rsidR="005576AD">
        <w:t>2</w:t>
      </w:r>
      <w:r>
        <w:t xml:space="preserve"> </w:t>
      </w:r>
      <w:r w:rsidR="005576AD">
        <w:t xml:space="preserve"> </w:t>
      </w:r>
      <w:r>
        <w:t>-</w:t>
      </w:r>
      <w:proofErr w:type="gramEnd"/>
      <w:r w:rsidR="005576AD">
        <w:t xml:space="preserve"> </w:t>
      </w:r>
      <w:r>
        <w:t>1:</w:t>
      </w:r>
    </w:p>
    <w:p w14:paraId="63350406" w14:textId="1C89327A" w:rsidR="00593FF7" w:rsidRDefault="00593FF7" w:rsidP="00FF002C">
      <w:r>
        <w:tab/>
      </w:r>
      <w:r>
        <w:tab/>
      </w:r>
      <w:proofErr w:type="spellStart"/>
      <w:r>
        <w:t>minHeap.insert</w:t>
      </w:r>
      <w:proofErr w:type="spellEnd"/>
      <w:r>
        <w:t>(input[</w:t>
      </w:r>
      <w:proofErr w:type="spellStart"/>
      <w:r>
        <w:t>i</w:t>
      </w:r>
      <w:proofErr w:type="spellEnd"/>
      <w:proofErr w:type="gramStart"/>
      <w:r>
        <w:t>])</w:t>
      </w:r>
      <w:r w:rsidR="00AD2CA9">
        <w:t xml:space="preserve">   </w:t>
      </w:r>
      <w:proofErr w:type="gramEnd"/>
      <w:r w:rsidR="00AD2CA9">
        <w:t xml:space="preserve">  // in the end min heap stores (n-k)/2 largest elements</w:t>
      </w:r>
    </w:p>
    <w:p w14:paraId="02116819" w14:textId="0FA40586" w:rsidR="00593FF7" w:rsidRDefault="00593FF7" w:rsidP="00FF002C">
      <w:r>
        <w:tab/>
      </w:r>
      <w:r>
        <w:tab/>
      </w:r>
      <w:proofErr w:type="spellStart"/>
      <w:r>
        <w:t>maxHeap.insert</w:t>
      </w:r>
      <w:proofErr w:type="spellEnd"/>
      <w:r>
        <w:t>(input[</w:t>
      </w:r>
      <w:proofErr w:type="spellStart"/>
      <w:r>
        <w:t>i</w:t>
      </w:r>
      <w:proofErr w:type="spellEnd"/>
      <w:proofErr w:type="gramStart"/>
      <w:r>
        <w:t>])</w:t>
      </w:r>
      <w:r w:rsidR="00AD2CA9">
        <w:t xml:space="preserve">   </w:t>
      </w:r>
      <w:proofErr w:type="gramEnd"/>
      <w:r w:rsidR="00AD2CA9">
        <w:t xml:space="preserve"> // in the end max heap stores (n-k)/2 smallest elements</w:t>
      </w:r>
    </w:p>
    <w:p w14:paraId="5AC6884C" w14:textId="6A017681" w:rsidR="00E733F2" w:rsidRDefault="00E733F2" w:rsidP="00FF002C">
      <w:r>
        <w:tab/>
        <w:t xml:space="preserve">for </w:t>
      </w:r>
      <w:proofErr w:type="spellStart"/>
      <w:r>
        <w:t>i</w:t>
      </w:r>
      <w:proofErr w:type="spellEnd"/>
      <w:r>
        <w:t xml:space="preserve"> = </w:t>
      </w:r>
      <w:r w:rsidR="005576AD">
        <w:t>(</w:t>
      </w:r>
      <w:r>
        <w:t>n-k</w:t>
      </w:r>
      <w:r w:rsidR="005576AD">
        <w:t>)/2</w:t>
      </w:r>
      <w:r>
        <w:t xml:space="preserve"> to n -1:</w:t>
      </w:r>
    </w:p>
    <w:p w14:paraId="36CF9978" w14:textId="3B7475DC" w:rsidR="00E733F2" w:rsidRDefault="00AD2CA9" w:rsidP="00FF002C">
      <w:r>
        <w:tab/>
      </w:r>
      <w:r>
        <w:tab/>
        <w:t xml:space="preserve">if </w:t>
      </w:r>
      <w:proofErr w:type="spellStart"/>
      <w:r>
        <w:t>maxHeap.max</w:t>
      </w:r>
      <w:proofErr w:type="spellEnd"/>
      <w:r>
        <w:t xml:space="preserve"> &gt;</w:t>
      </w:r>
      <w:r w:rsidR="00E733F2">
        <w:t xml:space="preserve"> input[</w:t>
      </w:r>
      <w:proofErr w:type="spellStart"/>
      <w:r w:rsidR="00E733F2">
        <w:t>i</w:t>
      </w:r>
      <w:proofErr w:type="spellEnd"/>
      <w:r w:rsidR="00E733F2">
        <w:t>]</w:t>
      </w:r>
    </w:p>
    <w:p w14:paraId="27AAF7C8" w14:textId="38169D82" w:rsidR="00E733F2" w:rsidRDefault="00AD2CA9" w:rsidP="00FF002C">
      <w:r>
        <w:tab/>
      </w:r>
      <w:r>
        <w:tab/>
      </w:r>
      <w:r>
        <w:tab/>
      </w:r>
      <w:proofErr w:type="spellStart"/>
      <w:r>
        <w:t>max</w:t>
      </w:r>
      <w:r w:rsidR="00E733F2">
        <w:t>Heap.insert</w:t>
      </w:r>
      <w:proofErr w:type="spellEnd"/>
      <w:r w:rsidR="00E733F2">
        <w:t>(input[</w:t>
      </w:r>
      <w:proofErr w:type="spellStart"/>
      <w:r w:rsidR="00E733F2">
        <w:t>i</w:t>
      </w:r>
      <w:proofErr w:type="spellEnd"/>
      <w:r w:rsidR="00E733F2">
        <w:t>])</w:t>
      </w:r>
    </w:p>
    <w:p w14:paraId="64F07837" w14:textId="55773E64" w:rsidR="00E733F2" w:rsidRDefault="00E733F2" w:rsidP="00FF002C">
      <w:r>
        <w:tab/>
      </w:r>
      <w:r>
        <w:tab/>
      </w:r>
      <w:r w:rsidR="00AD2CA9">
        <w:tab/>
      </w:r>
      <w:proofErr w:type="spellStart"/>
      <w:r w:rsidR="00AD2CA9">
        <w:t>maxHeap.removeMax</w:t>
      </w:r>
      <w:proofErr w:type="spellEnd"/>
      <w:r>
        <w:t>()</w:t>
      </w:r>
    </w:p>
    <w:p w14:paraId="298A2DFD" w14:textId="37B87975" w:rsidR="00E733F2" w:rsidRDefault="00AD2CA9" w:rsidP="00FF002C">
      <w:r>
        <w:tab/>
      </w:r>
      <w:r>
        <w:tab/>
        <w:t xml:space="preserve">if </w:t>
      </w:r>
      <w:proofErr w:type="spellStart"/>
      <w:r>
        <w:t>minHeap.min</w:t>
      </w:r>
      <w:proofErr w:type="spellEnd"/>
      <w:r>
        <w:t xml:space="preserve"> &lt;</w:t>
      </w:r>
      <w:r w:rsidR="00E733F2">
        <w:t xml:space="preserve"> input[</w:t>
      </w:r>
      <w:proofErr w:type="spellStart"/>
      <w:r w:rsidR="00E733F2">
        <w:t>i</w:t>
      </w:r>
      <w:proofErr w:type="spellEnd"/>
      <w:r w:rsidR="00E733F2">
        <w:t>]</w:t>
      </w:r>
    </w:p>
    <w:p w14:paraId="34354C01" w14:textId="2E4EEE7D" w:rsidR="00E733F2" w:rsidRDefault="00AD2CA9" w:rsidP="00FF002C">
      <w:r>
        <w:tab/>
      </w:r>
      <w:r>
        <w:tab/>
      </w:r>
      <w:r>
        <w:tab/>
      </w:r>
      <w:proofErr w:type="spellStart"/>
      <w:r>
        <w:t>min</w:t>
      </w:r>
      <w:r w:rsidR="00E733F2">
        <w:t>Heap.insert</w:t>
      </w:r>
      <w:proofErr w:type="spellEnd"/>
      <w:r w:rsidR="00E733F2">
        <w:t>(input[</w:t>
      </w:r>
      <w:proofErr w:type="spellStart"/>
      <w:r w:rsidR="00E733F2">
        <w:t>i</w:t>
      </w:r>
      <w:proofErr w:type="spellEnd"/>
      <w:r w:rsidR="00E733F2">
        <w:t>])</w:t>
      </w:r>
    </w:p>
    <w:p w14:paraId="68ED3B1C" w14:textId="21B96063" w:rsidR="00E733F2" w:rsidRDefault="00E733F2" w:rsidP="00FF002C">
      <w:r>
        <w:tab/>
      </w:r>
      <w:r>
        <w:tab/>
      </w:r>
      <w:r>
        <w:tab/>
      </w:r>
      <w:proofErr w:type="spellStart"/>
      <w:r>
        <w:t>m</w:t>
      </w:r>
      <w:r w:rsidR="00AD2CA9">
        <w:t>inHeap.removeMin</w:t>
      </w:r>
      <w:proofErr w:type="spellEnd"/>
      <w:r>
        <w:t>()</w:t>
      </w:r>
    </w:p>
    <w:p w14:paraId="2274A525" w14:textId="52735CFF" w:rsidR="00AD2CA9" w:rsidRDefault="00AD2CA9" w:rsidP="00FF002C">
      <w:r>
        <w:tab/>
        <w:t xml:space="preserve">remove all elements from the min and max heaps and store them in </w:t>
      </w:r>
      <w:r w:rsidR="009A346A">
        <w:t>Hash Set, S</w:t>
      </w:r>
    </w:p>
    <w:p w14:paraId="6FF05082" w14:textId="1908D8E1" w:rsidR="00AD2CA9" w:rsidRDefault="00AD2CA9" w:rsidP="00FF002C">
      <w:r>
        <w:tab/>
        <w:t xml:space="preserve">output = new </w:t>
      </w:r>
      <w:r w:rsidR="009A346A">
        <w:t xml:space="preserve">list of </w:t>
      </w:r>
      <w:r>
        <w:t>size k</w:t>
      </w:r>
    </w:p>
    <w:p w14:paraId="187D50F5" w14:textId="25E150BE" w:rsidR="00AD2CA9" w:rsidRDefault="009A346A" w:rsidP="00FF002C">
      <w:r>
        <w:tab/>
        <w:t xml:space="preserve">for </w:t>
      </w:r>
      <w:proofErr w:type="spellStart"/>
      <w:r>
        <w:t>i</w:t>
      </w:r>
      <w:proofErr w:type="spellEnd"/>
      <w:r>
        <w:t xml:space="preserve"> = 0 to n-1</w:t>
      </w:r>
    </w:p>
    <w:p w14:paraId="2FBAA1E3" w14:textId="3A928107" w:rsidR="009A346A" w:rsidRDefault="009A346A" w:rsidP="00FF002C">
      <w:r>
        <w:tab/>
      </w:r>
      <w:r>
        <w:tab/>
        <w:t>if input[</w:t>
      </w:r>
      <w:proofErr w:type="spellStart"/>
      <w:r>
        <w:t>i</w:t>
      </w:r>
      <w:proofErr w:type="spellEnd"/>
      <w:r>
        <w:t>] is not in S</w:t>
      </w:r>
    </w:p>
    <w:p w14:paraId="4FE3433E" w14:textId="37659955" w:rsidR="009A346A" w:rsidRDefault="009A346A" w:rsidP="00FF002C">
      <w:r>
        <w:tab/>
      </w:r>
      <w:r>
        <w:tab/>
      </w:r>
      <w:r>
        <w:tab/>
      </w:r>
      <w:proofErr w:type="spellStart"/>
      <w:proofErr w:type="gramStart"/>
      <w:r>
        <w:t>output.insert</w:t>
      </w:r>
      <w:proofErr w:type="spellEnd"/>
      <w:proofErr w:type="gramEnd"/>
      <w:r>
        <w:t>(input[</w:t>
      </w:r>
      <w:proofErr w:type="spellStart"/>
      <w:r>
        <w:t>i</w:t>
      </w:r>
      <w:proofErr w:type="spellEnd"/>
      <w:r>
        <w:t>])</w:t>
      </w:r>
    </w:p>
    <w:p w14:paraId="0374EAF0" w14:textId="4FB828CC" w:rsidR="009A346A" w:rsidRDefault="009A346A" w:rsidP="00FF002C">
      <w:r>
        <w:tab/>
        <w:t>return output</w:t>
      </w:r>
    </w:p>
    <w:p w14:paraId="14CC4B4D" w14:textId="77777777" w:rsidR="009A346A" w:rsidRDefault="009A346A" w:rsidP="009A346A"/>
    <w:p w14:paraId="216CC6FB" w14:textId="1E4F5344" w:rsidR="009A346A" w:rsidRDefault="009A346A" w:rsidP="009A346A">
      <w:r>
        <w:t xml:space="preserve">O(n-k) to build both heaps, </w:t>
      </w:r>
      <w:proofErr w:type="gramStart"/>
      <w:r>
        <w:t>O(</w:t>
      </w:r>
      <w:proofErr w:type="gramEnd"/>
      <w:r>
        <w:t xml:space="preserve">k log(n-k) ) for finding all the (n-k)/2 largest/smallest elements. O(n) for finding the k middle elements. The overall runtime would be </w:t>
      </w:r>
      <w:proofErr w:type="gramStart"/>
      <w:r>
        <w:t>O(</w:t>
      </w:r>
      <w:proofErr w:type="gramEnd"/>
      <w:r>
        <w:t>k log(n-k) + n + (n-k)) which simplifies to O(k log(n-k) + n)</w:t>
      </w:r>
      <w:r>
        <w:br/>
      </w:r>
      <w:r>
        <w:tab/>
        <w:t xml:space="preserve">    </w:t>
      </w:r>
    </w:p>
    <w:p w14:paraId="45C599E6" w14:textId="48ADEB57" w:rsidR="00AD2CA9" w:rsidRDefault="00AD2CA9" w:rsidP="00FF002C">
      <w:r>
        <w:tab/>
      </w:r>
    </w:p>
    <w:p w14:paraId="5062F765" w14:textId="3A447F41" w:rsidR="006C1B87" w:rsidRPr="00FF002C" w:rsidRDefault="00593FF7" w:rsidP="00FF002C">
      <w:r>
        <w:tab/>
      </w:r>
    </w:p>
    <w:sectPr w:rsidR="006C1B87" w:rsidRPr="00FF00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09636" w14:textId="77777777" w:rsidR="000E7CEC" w:rsidRDefault="000E7CEC" w:rsidP="007D4E65">
      <w:r>
        <w:separator/>
      </w:r>
    </w:p>
  </w:endnote>
  <w:endnote w:type="continuationSeparator" w:id="0">
    <w:p w14:paraId="2EE5E529" w14:textId="77777777" w:rsidR="000E7CEC" w:rsidRDefault="000E7CEC" w:rsidP="007D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03CBE" w14:textId="77777777" w:rsidR="000E7CEC" w:rsidRDefault="000E7CEC" w:rsidP="007D4E65">
      <w:r>
        <w:separator/>
      </w:r>
    </w:p>
  </w:footnote>
  <w:footnote w:type="continuationSeparator" w:id="0">
    <w:p w14:paraId="300A9ADF" w14:textId="77777777" w:rsidR="000E7CEC" w:rsidRDefault="000E7CEC" w:rsidP="007D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AD8F" w14:textId="1880874A" w:rsidR="007D4E65" w:rsidRDefault="007D4E65">
    <w:pPr>
      <w:pStyle w:val="Header"/>
    </w:pPr>
    <w:r>
      <w:t>Chad Hirsch</w:t>
    </w:r>
  </w:p>
  <w:p w14:paraId="15D2EC70" w14:textId="2C690D04" w:rsidR="007D4E65" w:rsidRDefault="007D4E65">
    <w:pPr>
      <w:pStyle w:val="Header"/>
    </w:pPr>
    <w:r>
      <w:t>CS4310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D07"/>
    <w:multiLevelType w:val="hybridMultilevel"/>
    <w:tmpl w:val="3B5CA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02C"/>
    <w:rsid w:val="000050D0"/>
    <w:rsid w:val="0000681D"/>
    <w:rsid w:val="000524C6"/>
    <w:rsid w:val="00054D60"/>
    <w:rsid w:val="000A3A44"/>
    <w:rsid w:val="000D4F17"/>
    <w:rsid w:val="000E3BB6"/>
    <w:rsid w:val="000E7CEC"/>
    <w:rsid w:val="000F41DE"/>
    <w:rsid w:val="001869AD"/>
    <w:rsid w:val="001B4050"/>
    <w:rsid w:val="001C0139"/>
    <w:rsid w:val="001D0337"/>
    <w:rsid w:val="001D4442"/>
    <w:rsid w:val="001E020F"/>
    <w:rsid w:val="00201ABC"/>
    <w:rsid w:val="002071E8"/>
    <w:rsid w:val="002148A3"/>
    <w:rsid w:val="00270010"/>
    <w:rsid w:val="002A42EE"/>
    <w:rsid w:val="002E5939"/>
    <w:rsid w:val="002E6711"/>
    <w:rsid w:val="003273C9"/>
    <w:rsid w:val="00372BA8"/>
    <w:rsid w:val="003C5CF8"/>
    <w:rsid w:val="003E0196"/>
    <w:rsid w:val="003F3360"/>
    <w:rsid w:val="00431142"/>
    <w:rsid w:val="00461CC3"/>
    <w:rsid w:val="004C57F7"/>
    <w:rsid w:val="005576AD"/>
    <w:rsid w:val="00593FF7"/>
    <w:rsid w:val="005A37DE"/>
    <w:rsid w:val="005C6A83"/>
    <w:rsid w:val="005E35F8"/>
    <w:rsid w:val="006007CB"/>
    <w:rsid w:val="00603976"/>
    <w:rsid w:val="00605C19"/>
    <w:rsid w:val="00611BBB"/>
    <w:rsid w:val="00661812"/>
    <w:rsid w:val="00687E54"/>
    <w:rsid w:val="006C1B87"/>
    <w:rsid w:val="006C539E"/>
    <w:rsid w:val="006C792F"/>
    <w:rsid w:val="007706CD"/>
    <w:rsid w:val="007D4E65"/>
    <w:rsid w:val="0083022C"/>
    <w:rsid w:val="00851B3C"/>
    <w:rsid w:val="00880891"/>
    <w:rsid w:val="0090093B"/>
    <w:rsid w:val="0097021D"/>
    <w:rsid w:val="009905C1"/>
    <w:rsid w:val="0099680F"/>
    <w:rsid w:val="009A346A"/>
    <w:rsid w:val="009E13AD"/>
    <w:rsid w:val="00A80571"/>
    <w:rsid w:val="00A92255"/>
    <w:rsid w:val="00AC1A17"/>
    <w:rsid w:val="00AD2CA9"/>
    <w:rsid w:val="00BA4C16"/>
    <w:rsid w:val="00C12BA1"/>
    <w:rsid w:val="00C57BEE"/>
    <w:rsid w:val="00C73AC7"/>
    <w:rsid w:val="00CE213B"/>
    <w:rsid w:val="00CE710E"/>
    <w:rsid w:val="00D01535"/>
    <w:rsid w:val="00D52B2B"/>
    <w:rsid w:val="00DF0684"/>
    <w:rsid w:val="00E15DB3"/>
    <w:rsid w:val="00E666EB"/>
    <w:rsid w:val="00E72CFC"/>
    <w:rsid w:val="00E733F2"/>
    <w:rsid w:val="00EC2205"/>
    <w:rsid w:val="00F6297E"/>
    <w:rsid w:val="00FF002C"/>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E974"/>
  <w15:chartTrackingRefBased/>
  <w15:docId w15:val="{1D800723-1B44-4E6A-AE36-21AEB096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1DE"/>
    <w:pPr>
      <w:spacing w:after="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02C"/>
    <w:rPr>
      <w:color w:val="808080"/>
    </w:rPr>
  </w:style>
  <w:style w:type="character" w:customStyle="1" w:styleId="apple-converted-space">
    <w:name w:val="apple-converted-space"/>
    <w:basedOn w:val="DefaultParagraphFont"/>
    <w:rsid w:val="000F41DE"/>
  </w:style>
  <w:style w:type="paragraph" w:styleId="ListParagraph">
    <w:name w:val="List Paragraph"/>
    <w:basedOn w:val="Normal"/>
    <w:uiPriority w:val="34"/>
    <w:qFormat/>
    <w:rsid w:val="0090093B"/>
    <w:pPr>
      <w:ind w:left="720"/>
      <w:contextualSpacing/>
    </w:pPr>
  </w:style>
  <w:style w:type="paragraph" w:styleId="Header">
    <w:name w:val="header"/>
    <w:basedOn w:val="Normal"/>
    <w:link w:val="HeaderChar"/>
    <w:uiPriority w:val="99"/>
    <w:unhideWhenUsed/>
    <w:rsid w:val="007D4E65"/>
    <w:pPr>
      <w:tabs>
        <w:tab w:val="center" w:pos="4680"/>
        <w:tab w:val="right" w:pos="9360"/>
      </w:tabs>
    </w:pPr>
  </w:style>
  <w:style w:type="character" w:customStyle="1" w:styleId="HeaderChar">
    <w:name w:val="Header Char"/>
    <w:basedOn w:val="DefaultParagraphFont"/>
    <w:link w:val="Header"/>
    <w:uiPriority w:val="99"/>
    <w:rsid w:val="007D4E65"/>
    <w:rPr>
      <w:color w:val="auto"/>
    </w:rPr>
  </w:style>
  <w:style w:type="paragraph" w:styleId="Footer">
    <w:name w:val="footer"/>
    <w:basedOn w:val="Normal"/>
    <w:link w:val="FooterChar"/>
    <w:uiPriority w:val="99"/>
    <w:unhideWhenUsed/>
    <w:rsid w:val="007D4E65"/>
    <w:pPr>
      <w:tabs>
        <w:tab w:val="center" w:pos="4680"/>
        <w:tab w:val="right" w:pos="9360"/>
      </w:tabs>
    </w:pPr>
  </w:style>
  <w:style w:type="character" w:customStyle="1" w:styleId="FooterChar">
    <w:name w:val="Footer Char"/>
    <w:basedOn w:val="DefaultParagraphFont"/>
    <w:link w:val="Footer"/>
    <w:uiPriority w:val="99"/>
    <w:rsid w:val="007D4E65"/>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Anthony Hirsch</dc:creator>
  <cp:keywords/>
  <dc:description/>
  <cp:lastModifiedBy>Chad Anthony Hirsch</cp:lastModifiedBy>
  <cp:revision>46</cp:revision>
  <dcterms:created xsi:type="dcterms:W3CDTF">2019-03-14T20:26:00Z</dcterms:created>
  <dcterms:modified xsi:type="dcterms:W3CDTF">2019-03-16T16:11:00Z</dcterms:modified>
</cp:coreProperties>
</file>