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274B" w14:textId="43EA5867" w:rsidR="00262D2E" w:rsidRDefault="00262D2E">
      <w:bookmarkStart w:id="0" w:name="_GoBack"/>
      <w:bookmarkEnd w:id="0"/>
    </w:p>
    <w:p w14:paraId="09C67A2B" w14:textId="5CD788E2" w:rsidR="00C73AC7" w:rsidRDefault="00262D2E">
      <w:r>
        <w:rPr>
          <w:noProof/>
        </w:rPr>
        <w:drawing>
          <wp:anchor distT="0" distB="0" distL="114300" distR="114300" simplePos="0" relativeHeight="251651072" behindDoc="0" locked="0" layoutInCell="1" allowOverlap="1" wp14:anchorId="0B9082D2" wp14:editId="69DB70B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43965"/>
            <wp:effectExtent l="0" t="0" r="0" b="0"/>
            <wp:wrapThrough wrapText="bothSides">
              <wp:wrapPolygon edited="0">
                <wp:start x="0" y="0"/>
                <wp:lineTo x="0" y="21170"/>
                <wp:lineTo x="21531" y="2117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CFE76" w14:textId="5D695973" w:rsidR="00262D2E" w:rsidRDefault="00CC0959" w:rsidP="00CC095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40EE19E9" w14:textId="5B1AB052" w:rsidR="00616A5C" w:rsidRDefault="00616A5C" w:rsidP="006C6A60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2) = </w:t>
      </w:r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 w:rsidR="006C6A60">
        <w:rPr>
          <w:rFonts w:eastAsiaTheme="minorEastAsia"/>
        </w:rPr>
        <w:t xml:space="preserve"> </w:t>
      </w:r>
    </w:p>
    <w:p w14:paraId="2306EB63" w14:textId="20E061F5" w:rsidR="00616A5C" w:rsidRDefault="00616A5C" w:rsidP="006C6A60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2) = </w:t>
      </w:r>
      <m:oMath>
        <m:r>
          <w:rPr>
            <w:rFonts w:ascii="Cambria Math" w:hAnsi="Cambria Math"/>
          </w:rPr>
          <m:t>2c+1=2c+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[4-(2+log</m:t>
            </m:r>
          </m:fName>
          <m:e>
            <m:r>
              <w:rPr>
                <w:rFonts w:ascii="Cambria Math" w:hAnsi="Cambria Math"/>
              </w:rPr>
              <m:t>2)]</m:t>
            </m:r>
          </m:e>
        </m:func>
      </m:oMath>
    </w:p>
    <w:p w14:paraId="3640E503" w14:textId="4DC2CF69" w:rsidR="00616A5C" w:rsidRDefault="00616A5C" w:rsidP="006C6A60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4) = </w:t>
      </w:r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4</m:t>
            </m:r>
          </m:e>
        </m:func>
      </m:oMath>
    </w:p>
    <w:p w14:paraId="0A7FE5C9" w14:textId="13122026" w:rsidR="00616A5C" w:rsidRDefault="00616A5C" w:rsidP="006C6A60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4) = 4c + 4</w:t>
      </w:r>
      <w:r w:rsidR="00403828"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4c+[8-(2+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4)</m:t>
            </m:r>
          </m:e>
        </m:func>
        <m:r>
          <w:rPr>
            <w:rFonts w:ascii="Cambria Math" w:hAnsi="Cambria Math"/>
          </w:rPr>
          <m:t>]</m:t>
        </m:r>
      </m:oMath>
    </w:p>
    <w:p w14:paraId="2571E47B" w14:textId="70447914" w:rsidR="006D7F86" w:rsidRDefault="006D7F86" w:rsidP="006C6A60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8) = </w:t>
      </w:r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</m:oMath>
    </w:p>
    <w:p w14:paraId="423D21E9" w14:textId="1FDCB4B8" w:rsidR="006C6A60" w:rsidRPr="006C6A60" w:rsidRDefault="006D7F86" w:rsidP="006C6A60">
      <w:pPr>
        <w:pStyle w:val="ListParagraph"/>
        <w:ind w:left="1440"/>
        <w:rPr>
          <w:rFonts w:ascii="Cambria Math" w:hAnsi="Cambria Math"/>
          <w:oMath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8) = </w:t>
      </w:r>
      <m:oMath>
        <m:r>
          <w:rPr>
            <w:rFonts w:ascii="Cambria Math" w:hAnsi="Cambria Math"/>
          </w:rPr>
          <m:t>8c+11= 8c+[16-(2+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8)</m:t>
            </m:r>
          </m:e>
        </m:func>
        <m:r>
          <w:rPr>
            <w:rFonts w:ascii="Cambria Math" w:hAnsi="Cambria Math"/>
          </w:rPr>
          <m:t>]</m:t>
        </m:r>
      </m:oMath>
    </w:p>
    <w:p w14:paraId="53C5B039" w14:textId="4BFDECCA" w:rsidR="006C6A60" w:rsidRDefault="006C6A60" w:rsidP="006C6A60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16) = </w:t>
      </w:r>
      <m:oMath>
        <m:r>
          <w:rPr>
            <w:rFonts w:ascii="Cambria Math" w:hAnsi="Cambria Math"/>
          </w:rPr>
          <m:t>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16</m:t>
            </m:r>
          </m:e>
        </m:func>
      </m:oMath>
    </w:p>
    <w:p w14:paraId="347F5FCB" w14:textId="4F8649A2" w:rsidR="006C6A60" w:rsidRDefault="006C6A60" w:rsidP="006C6A60">
      <w:pPr>
        <w:pStyle w:val="ListParagraph"/>
        <w:ind w:left="1440"/>
        <w:rPr>
          <w:rFonts w:eastAsiaTheme="minorEastAsia"/>
        </w:rPr>
      </w:pP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16) = </w:t>
      </w:r>
      <m:oMath>
        <m:r>
          <w:rPr>
            <w:rFonts w:ascii="Cambria Math" w:hAnsi="Cambria Math"/>
          </w:rPr>
          <m:t>16c+26=16c+[32-(2+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16)</m:t>
            </m:r>
          </m:e>
        </m:func>
        <m:r>
          <w:rPr>
            <w:rFonts w:ascii="Cambria Math" w:hAnsi="Cambria Math"/>
          </w:rPr>
          <m:t>]</m:t>
        </m:r>
      </m:oMath>
    </w:p>
    <w:p w14:paraId="29EB1C19" w14:textId="77777777" w:rsidR="006C6A60" w:rsidRDefault="006C6A60" w:rsidP="006C6A60">
      <w:pPr>
        <w:pStyle w:val="ListParagraph"/>
        <w:ind w:left="1440"/>
        <w:rPr>
          <w:rFonts w:eastAsiaTheme="minorEastAsia"/>
        </w:rPr>
      </w:pPr>
    </w:p>
    <w:p w14:paraId="75B648C0" w14:textId="10B2CD14" w:rsidR="000069FE" w:rsidRPr="006C6A60" w:rsidRDefault="006C6A60" w:rsidP="006C6A60">
      <w:pPr>
        <w:pStyle w:val="ListParagraph"/>
        <w:ind w:left="1440"/>
        <w:rPr>
          <w:rFonts w:ascii="Cambria Math" w:hAnsi="Cambria Math"/>
          <w:oMath/>
        </w:rPr>
      </w:pPr>
      <w:r>
        <w:rPr>
          <w:rFonts w:eastAsiaTheme="minorEastAsia"/>
        </w:rPr>
        <w:t xml:space="preserve">T(n) 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n*c+2n-(2+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0C90DB90" w14:textId="564A3BF4" w:rsidR="00CC0959" w:rsidRPr="006C6A60" w:rsidRDefault="00CC0959" w:rsidP="00CC095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6722393" w14:textId="7835DC94" w:rsidR="006C6A60" w:rsidRPr="00D45CDB" w:rsidRDefault="00D45CDB" w:rsidP="00E8018A">
      <w:pPr>
        <w:pStyle w:val="ListParagraph"/>
        <w:ind w:left="1440"/>
      </w:pPr>
      <w:r>
        <w:rPr>
          <w:rFonts w:eastAsiaTheme="minorEastAsia"/>
        </w:rPr>
        <w:t xml:space="preserve">= </w:t>
      </w:r>
      <m:oMath>
        <m:r>
          <w:rPr>
            <w:rFonts w:ascii="Cambria Math" w:hAnsi="Cambria Math"/>
          </w:rPr>
          <m:t>8[8T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4C14BC" w14:textId="225E8DD0" w:rsidR="00D45CDB" w:rsidRPr="00D45CDB" w:rsidRDefault="00D45CDB" w:rsidP="00E8018A">
      <w:pPr>
        <w:pStyle w:val="ListParagraph"/>
        <w:ind w:left="1440"/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0732FB8" w14:textId="0B383564" w:rsidR="00D45CDB" w:rsidRPr="00D45CDB" w:rsidRDefault="00D45CDB" w:rsidP="00E8018A">
      <w:pPr>
        <w:pStyle w:val="ListParagraph"/>
        <w:ind w:left="1440"/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061139B" w14:textId="17343234" w:rsidR="00D45CDB" w:rsidRDefault="00D45CDB" w:rsidP="00E8018A">
      <w:pPr>
        <w:pStyle w:val="ListParagraph"/>
        <w:ind w:left="1440"/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DADC2B" w14:textId="2F0EF126" w:rsidR="00D45CDB" w:rsidRDefault="00D45CDB" w:rsidP="00E8018A">
      <w:pPr>
        <w:pStyle w:val="ListParagraph"/>
        <w:ind w:left="1440"/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[8T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434EE9" w14:textId="742D763B" w:rsidR="00D45CDB" w:rsidRPr="00E8018A" w:rsidRDefault="00D45CDB" w:rsidP="00E8018A">
      <w:pPr>
        <w:pStyle w:val="ListParagraph"/>
        <w:ind w:left="1440"/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FFA8404" w14:textId="1A3A90C5" w:rsidR="00E8018A" w:rsidRPr="00D45CDB" w:rsidRDefault="00E8018A" w:rsidP="00E8018A">
      <w:pPr>
        <w:pStyle w:val="ListParagraph"/>
        <w:ind w:left="1440"/>
      </w:pPr>
      <w:r>
        <w:rPr>
          <w:rFonts w:eastAsiaTheme="minorEastAsia"/>
        </w:rPr>
        <w:t xml:space="preserve">… </w:t>
      </w:r>
    </w:p>
    <w:p w14:paraId="56F998A0" w14:textId="52DF6A36" w:rsidR="00D45CDB" w:rsidRPr="00E8018A" w:rsidRDefault="00E8018A" w:rsidP="00E8018A">
      <w:pPr>
        <w:pStyle w:val="ListParagraph"/>
        <w:ind w:left="1440"/>
      </w:pPr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D086A5" w14:textId="4A2DA343" w:rsidR="00E8018A" w:rsidRPr="00E8018A" w:rsidRDefault="00FD7915" w:rsidP="00E8018A">
      <w:pPr>
        <w:pStyle w:val="ListParagraph"/>
        <w:ind w:left="144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E8018A">
        <w:rPr>
          <w:rFonts w:eastAsiaTheme="minorEastAsia"/>
        </w:rPr>
        <w:t xml:space="preserve"> = </w:t>
      </w:r>
      <w:proofErr w:type="gramStart"/>
      <w:r w:rsidR="00E8018A">
        <w:rPr>
          <w:rFonts w:eastAsiaTheme="minorEastAsia"/>
        </w:rPr>
        <w:t>1  =</w:t>
      </w:r>
      <w:proofErr w:type="gramEnd"/>
      <w:r w:rsidR="00E8018A">
        <w:rPr>
          <w:rFonts w:eastAsiaTheme="minorEastAsia"/>
        </w:rPr>
        <w:t xml:space="preserve">&gt; k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1637D6BC" w14:textId="77777777" w:rsidR="00E8018A" w:rsidRPr="00E8018A" w:rsidRDefault="00E8018A" w:rsidP="00E8018A">
      <w:pPr>
        <w:pStyle w:val="ListParagraph"/>
        <w:ind w:left="1440"/>
        <w:rPr>
          <w:rFonts w:eastAsiaTheme="minorEastAsia"/>
        </w:rPr>
      </w:pPr>
    </w:p>
    <w:p w14:paraId="53DD1EB3" w14:textId="7F2756CB" w:rsidR="00E8018A" w:rsidRDefault="00E8018A" w:rsidP="00E8018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c*n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+(n-1)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16F91F9B" w14:textId="77777777" w:rsidR="009B16A3" w:rsidRDefault="009B16A3" w:rsidP="00E8018A">
      <w:pPr>
        <w:pStyle w:val="ListParagraph"/>
        <w:ind w:left="1440"/>
      </w:pPr>
    </w:p>
    <w:p w14:paraId="6121CBE5" w14:textId="4694C3B5" w:rsidR="00CC0959" w:rsidRPr="004C3FDE" w:rsidRDefault="00CC0959" w:rsidP="00CC095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16T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42445D26" w14:textId="65AD5C00" w:rsidR="004C3FDE" w:rsidRPr="004C3FDE" w:rsidRDefault="004C3FDE" w:rsidP="00D220DA">
      <w:pPr>
        <w:pStyle w:val="ListParagraph"/>
        <w:ind w:left="1440"/>
      </w:pPr>
      <m:oMath>
        <m:r>
          <w:rPr>
            <w:rFonts w:ascii="Cambria Math" w:hAnsi="Cambria Math"/>
          </w:rPr>
          <m:t>= 16[16T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]+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220DA">
        <w:t xml:space="preserve"> </w:t>
      </w:r>
    </w:p>
    <w:p w14:paraId="1935C156" w14:textId="12649E16" w:rsidR="004C3FDE" w:rsidRPr="004C3FDE" w:rsidRDefault="004C3FDE" w:rsidP="00D220DA">
      <w:pPr>
        <w:pStyle w:val="ListParagraph"/>
        <w:ind w:left="1440"/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[(log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]</m:t>
        </m:r>
      </m:oMath>
      <w:r w:rsidR="00D220DA">
        <w:t xml:space="preserve"> </w:t>
      </w:r>
    </w:p>
    <w:p w14:paraId="02ED63E8" w14:textId="448DF03C" w:rsidR="00190149" w:rsidRPr="004C3FDE" w:rsidRDefault="00190149" w:rsidP="00D220DA">
      <w:pPr>
        <w:pStyle w:val="ListParagraph"/>
        <w:ind w:left="1440"/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[16T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]+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[(log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]</m:t>
        </m:r>
      </m:oMath>
      <w:r w:rsidR="00D220DA">
        <w:t xml:space="preserve"> </w:t>
      </w:r>
    </w:p>
    <w:p w14:paraId="0F0BCA53" w14:textId="5194351A" w:rsidR="00190149" w:rsidRPr="00190149" w:rsidRDefault="00190149" w:rsidP="00D220D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[(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]</m:t>
        </m:r>
      </m:oMath>
      <w:r w:rsidR="00D220DA">
        <w:rPr>
          <w:rFonts w:eastAsiaTheme="minorEastAsia"/>
        </w:rPr>
        <w:t xml:space="preserve"> </w:t>
      </w:r>
    </w:p>
    <w:p w14:paraId="467FE103" w14:textId="5C64D2FB" w:rsidR="00190149" w:rsidRPr="004C3FDE" w:rsidRDefault="00190149" w:rsidP="00D220DA">
      <w:pPr>
        <w:pStyle w:val="ListParagraph"/>
        <w:ind w:left="1440"/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[16T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]+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[(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]</m:t>
        </m:r>
      </m:oMath>
      <w:r w:rsidR="00D220DA">
        <w:t xml:space="preserve"> </w:t>
      </w:r>
    </w:p>
    <w:p w14:paraId="5AED6F1F" w14:textId="79013B01" w:rsidR="00190149" w:rsidRPr="004C3FDE" w:rsidRDefault="00190149" w:rsidP="00D220DA">
      <w:pPr>
        <w:pStyle w:val="ListParagraph"/>
        <w:ind w:left="1440"/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16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 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]</m:t>
        </m:r>
      </m:oMath>
      <w:r w:rsidR="00D220DA">
        <w:t xml:space="preserve"> </w:t>
      </w:r>
    </w:p>
    <w:p w14:paraId="42FE7AFF" w14:textId="6A98CB6A" w:rsidR="009C4397" w:rsidRPr="009C4397" w:rsidRDefault="009C4397" w:rsidP="00D220DA">
      <w:pPr>
        <w:pStyle w:val="ListParagraph"/>
        <w:ind w:left="1440"/>
      </w:pPr>
      <w:r>
        <w:t>…</w:t>
      </w:r>
    </w:p>
    <w:p w14:paraId="54446897" w14:textId="72295629" w:rsidR="009C4397" w:rsidRPr="004C3FDE" w:rsidRDefault="009C4397" w:rsidP="00D220DA">
      <w:pPr>
        <w:pStyle w:val="ListParagraph"/>
        <w:ind w:left="1440"/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 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k-2</m:t>
                        </m:r>
                      </m:sup>
                    </m:sSup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k-3</m:t>
                        </m:r>
                      </m:sup>
                    </m:sSup>
                  </m:den>
                </m:f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]</m:t>
        </m:r>
      </m:oMath>
      <w:r w:rsidR="00D220DA">
        <w:t xml:space="preserve">  </w:t>
      </w:r>
    </w:p>
    <w:p w14:paraId="4DE432DB" w14:textId="0C02A8DC" w:rsidR="00190149" w:rsidRPr="00D220DA" w:rsidRDefault="00D220DA" w:rsidP="00D220DA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=1 =&gt;k=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</w:t>
      </w:r>
    </w:p>
    <w:p w14:paraId="3B9ECBEC" w14:textId="77777777" w:rsidR="00D220DA" w:rsidRDefault="00D220DA" w:rsidP="00D220DA">
      <w:pPr>
        <w:pStyle w:val="ListParagraph"/>
        <w:ind w:left="1440"/>
        <w:rPr>
          <w:rFonts w:eastAsiaTheme="minorEastAsia"/>
        </w:rPr>
      </w:pPr>
    </w:p>
    <w:p w14:paraId="0E7D9CD4" w14:textId="761CE245" w:rsidR="00AC71D7" w:rsidRPr="00190149" w:rsidRDefault="00AC71D7" w:rsidP="00D220DA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T(n)</m:t>
        </m:r>
      </m:oMath>
      <w:r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16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  <m:r>
          <w:rPr>
            <w:rFonts w:ascii="Cambria Math" w:hAnsi="Cambria Math"/>
          </w:rPr>
          <m:t>*c+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[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nary>
      </m:oMath>
      <w:r w:rsidR="0059097E">
        <w:rPr>
          <w:rFonts w:eastAsiaTheme="minorEastAsia"/>
        </w:rPr>
        <w:t>]</w:t>
      </w:r>
    </w:p>
    <w:p w14:paraId="736137D7" w14:textId="67F0BAA9" w:rsidR="004C3FDE" w:rsidRDefault="004C3FDE" w:rsidP="00190149">
      <w:pPr>
        <w:ind w:left="1080"/>
      </w:pPr>
    </w:p>
    <w:p w14:paraId="3136A12E" w14:textId="4DAE44BC" w:rsidR="00D93228" w:rsidRDefault="00CC0959" w:rsidP="00D9322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+n</m:t>
        </m:r>
      </m:oMath>
    </w:p>
    <w:p w14:paraId="0921CBAE" w14:textId="30B9A28E" w:rsidR="000D6369" w:rsidRDefault="000D6369" w:rsidP="00EF517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>= 7[7T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]+n</m:t>
        </m:r>
      </m:oMath>
      <w:r w:rsidR="00EF5173">
        <w:rPr>
          <w:rFonts w:eastAsiaTheme="minorEastAsia"/>
        </w:rPr>
        <w:t xml:space="preserve"> </w:t>
      </w:r>
    </w:p>
    <w:p w14:paraId="0DC6DA00" w14:textId="501A8E6E" w:rsidR="000D6369" w:rsidRDefault="000D6369" w:rsidP="00EF517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>+[n+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]</m:t>
        </m:r>
      </m:oMath>
      <w:r w:rsidR="00EF5173">
        <w:rPr>
          <w:rFonts w:eastAsiaTheme="minorEastAsia"/>
        </w:rPr>
        <w:t xml:space="preserve"> </w:t>
      </w:r>
    </w:p>
    <w:p w14:paraId="3559AE2C" w14:textId="4B475EAB" w:rsidR="000D6369" w:rsidRDefault="000D6369" w:rsidP="00EF517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]+[n+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]</m:t>
        </m:r>
      </m:oMath>
      <w:r w:rsidR="00EF5173">
        <w:rPr>
          <w:rFonts w:eastAsiaTheme="minorEastAsia"/>
        </w:rPr>
        <w:t xml:space="preserve"> </w:t>
      </w:r>
    </w:p>
    <w:p w14:paraId="09193BE7" w14:textId="770841D7" w:rsidR="000D6369" w:rsidRDefault="000D6369" w:rsidP="00EF517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e>
        </m:d>
        <m:r>
          <w:rPr>
            <w:rFonts w:ascii="Cambria Math" w:hAnsi="Cambria Math"/>
          </w:rPr>
          <m:t>+[n+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]</m:t>
        </m:r>
      </m:oMath>
      <w:r w:rsidR="00EF5173">
        <w:rPr>
          <w:rFonts w:eastAsiaTheme="minorEastAsia"/>
        </w:rPr>
        <w:t xml:space="preserve"> </w:t>
      </w:r>
    </w:p>
    <w:p w14:paraId="75353F53" w14:textId="54829EF6" w:rsidR="000D6369" w:rsidRDefault="000D6369" w:rsidP="00EF517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[7T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81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>]+[n+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]</m:t>
        </m:r>
      </m:oMath>
      <w:r w:rsidR="00EF5173">
        <w:rPr>
          <w:rFonts w:eastAsiaTheme="minorEastAsia"/>
        </w:rPr>
        <w:t xml:space="preserve"> </w:t>
      </w:r>
    </w:p>
    <w:p w14:paraId="1AF78743" w14:textId="77ECAEC0" w:rsidR="000D6369" w:rsidRDefault="000D6369" w:rsidP="00EF517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81</m:t>
                </m:r>
              </m:den>
            </m:f>
          </m:e>
        </m:d>
        <m:r>
          <w:rPr>
            <w:rFonts w:ascii="Cambria Math" w:hAnsi="Cambria Math"/>
          </w:rPr>
          <m:t>+[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]</m:t>
        </m:r>
      </m:oMath>
      <w:r w:rsidR="00EF5173">
        <w:rPr>
          <w:rFonts w:eastAsiaTheme="minorEastAsia"/>
        </w:rPr>
        <w:t xml:space="preserve"> </w:t>
      </w:r>
    </w:p>
    <w:p w14:paraId="18700CEF" w14:textId="577871AC" w:rsidR="000D6369" w:rsidRDefault="000A0A21" w:rsidP="00EF5173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… </w:t>
      </w:r>
    </w:p>
    <w:p w14:paraId="1C88B332" w14:textId="28AED47C" w:rsidR="000A0A21" w:rsidRDefault="000A0A21" w:rsidP="00EF517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 xml:space="preserve">+n[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rPr>
          <w:rFonts w:eastAsiaTheme="minorEastAsia"/>
        </w:rPr>
        <w:t xml:space="preserve"> ]</w:t>
      </w:r>
    </w:p>
    <w:p w14:paraId="49C64CAD" w14:textId="7DEB9762" w:rsidR="000A0A21" w:rsidRDefault="00FD7915" w:rsidP="00EF5173">
      <w:pPr>
        <w:pStyle w:val="ListParagraph"/>
        <w:ind w:left="1440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=1=&gt;k=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n</m:t>
        </m:r>
      </m:oMath>
      <w:r w:rsidR="00D55AD0">
        <w:rPr>
          <w:rFonts w:eastAsiaTheme="minorEastAsia"/>
        </w:rPr>
        <w:t xml:space="preserve"> </w:t>
      </w:r>
    </w:p>
    <w:p w14:paraId="00418000" w14:textId="77777777" w:rsidR="00D55AD0" w:rsidRDefault="00D55AD0" w:rsidP="00EF5173">
      <w:pPr>
        <w:pStyle w:val="ListParagraph"/>
        <w:ind w:left="1440"/>
        <w:rPr>
          <w:rFonts w:eastAsiaTheme="minorEastAsia"/>
        </w:rPr>
      </w:pPr>
    </w:p>
    <w:p w14:paraId="461B4EBD" w14:textId="17D3683A" w:rsidR="00EF5173" w:rsidRDefault="00D55AD0" w:rsidP="00EF5173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n </m:t>
            </m:r>
          </m:sup>
        </m:sSup>
        <m:r>
          <w:rPr>
            <w:rFonts w:ascii="Cambria Math" w:hAnsi="Cambria Math"/>
          </w:rPr>
          <m:t xml:space="preserve">*c+n[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EF5173">
        <w:rPr>
          <w:rFonts w:eastAsiaTheme="minorEastAsia"/>
        </w:rPr>
        <w:t xml:space="preserve"> ]</w:t>
      </w:r>
    </w:p>
    <w:p w14:paraId="7390E4DD" w14:textId="77777777" w:rsidR="00EF5173" w:rsidRPr="00D93228" w:rsidRDefault="00EF5173" w:rsidP="00EF5173">
      <w:pPr>
        <w:pStyle w:val="ListParagraph"/>
        <w:ind w:left="1440"/>
        <w:rPr>
          <w:rFonts w:eastAsiaTheme="minorEastAsia"/>
        </w:rPr>
      </w:pPr>
    </w:p>
    <w:p w14:paraId="47E775BF" w14:textId="16277346" w:rsidR="00D93228" w:rsidRPr="004E55D2" w:rsidRDefault="00D93228" w:rsidP="00D93228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9T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20F0171F" w14:textId="60C60226" w:rsidR="004E55D2" w:rsidRDefault="004E55D2" w:rsidP="00157381">
      <w:pPr>
        <w:pStyle w:val="ListParagraph"/>
        <w:ind w:left="1440"/>
      </w:pPr>
      <m:oMath>
        <m:r>
          <w:rPr>
            <w:rFonts w:ascii="Cambria Math" w:hAnsi="Cambria Math"/>
          </w:rPr>
          <m:t>= 9[9T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]+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157381">
        <w:t xml:space="preserve"> </w:t>
      </w:r>
    </w:p>
    <w:p w14:paraId="164D01F2" w14:textId="01FA8F99" w:rsidR="00157381" w:rsidRDefault="00157381" w:rsidP="00157381">
      <w:pPr>
        <w:pStyle w:val="ListParagraph"/>
        <w:ind w:left="1440"/>
      </w:pPr>
      <m:oMath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</w:t>
      </w:r>
    </w:p>
    <w:p w14:paraId="2C33D06D" w14:textId="5C0D77D1" w:rsidR="00157381" w:rsidRDefault="00FD7915" w:rsidP="00157381">
      <w:pPr>
        <w:pStyle w:val="ListParagraph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 9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[9T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9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]+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 w:rsidR="00157381">
        <w:t xml:space="preserve"> </w:t>
      </w:r>
    </w:p>
    <w:p w14:paraId="38E407F5" w14:textId="4657F9E8" w:rsidR="006B0544" w:rsidRPr="00EA7364" w:rsidRDefault="006B0544" w:rsidP="00157381">
      <w:pPr>
        <w:pStyle w:val="ListParagraph"/>
        <w:ind w:left="1440"/>
        <w:rPr>
          <w:sz w:val="20"/>
          <w:szCs w:val="20"/>
        </w:rPr>
      </w:pPr>
      <w:r w:rsidRPr="00EA7364">
        <w:rPr>
          <w:sz w:val="20"/>
          <w:szCs w:val="20"/>
        </w:rPr>
        <w:t xml:space="preserve"># note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  <w:r w:rsidRPr="00EA7364">
        <w:rPr>
          <w:rFonts w:eastAsiaTheme="minorEastAsia"/>
          <w:sz w:val="20"/>
          <w:szCs w:val="20"/>
        </w:rPr>
        <w:t xml:space="preserve"> </w:t>
      </w:r>
      <w:r w:rsidRPr="00EA7364">
        <w:rPr>
          <w:sz w:val="20"/>
          <w:szCs w:val="20"/>
        </w:rPr>
        <w:t xml:space="preserve">  </w:t>
      </w:r>
    </w:p>
    <w:p w14:paraId="381B1A17" w14:textId="77777777" w:rsidR="006B0544" w:rsidRDefault="00FD7915" w:rsidP="00157381">
      <w:pPr>
        <w:pStyle w:val="ListParagraph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 9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27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)</m:t>
        </m:r>
      </m:oMath>
      <w:r w:rsidR="00157381">
        <w:t xml:space="preserve"> </w:t>
      </w:r>
    </w:p>
    <w:p w14:paraId="5C2562EA" w14:textId="08A07272" w:rsidR="006B0544" w:rsidRPr="00EA7364" w:rsidRDefault="006B0544" w:rsidP="00157381">
      <w:pPr>
        <w:pStyle w:val="ListParagraph"/>
        <w:ind w:left="1440"/>
        <w:rPr>
          <w:rFonts w:eastAsiaTheme="minorEastAsia"/>
          <w:sz w:val="20"/>
          <w:szCs w:val="20"/>
        </w:rPr>
      </w:pPr>
      <w:r w:rsidRPr="00EA7364">
        <w:rPr>
          <w:sz w:val="20"/>
          <w:szCs w:val="20"/>
        </w:rPr>
        <w:t xml:space="preserve"># note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  <w:r w:rsidRPr="00EA7364">
        <w:rPr>
          <w:rFonts w:eastAsiaTheme="minorEastAsia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</m:oMath>
    </w:p>
    <w:p w14:paraId="603E7A0C" w14:textId="2150A1B2" w:rsidR="00157381" w:rsidRDefault="006B0544" w:rsidP="00157381">
      <w:pPr>
        <w:pStyle w:val="ListParagraph"/>
        <w:ind w:left="1440"/>
      </w:pPr>
      <w:r>
        <w:t xml:space="preserve">  </w:t>
      </w:r>
    </w:p>
    <w:p w14:paraId="73DACB76" w14:textId="5B8DD0E9" w:rsidR="00B46D36" w:rsidRDefault="00FD7915" w:rsidP="00B46D36">
      <w:pPr>
        <w:pStyle w:val="ListParagraph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 9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81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27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)</m:t>
        </m:r>
      </m:oMath>
      <w:r w:rsidR="00B46D36">
        <w:t xml:space="preserve"> </w:t>
      </w:r>
    </w:p>
    <w:p w14:paraId="5ECE26D5" w14:textId="6086D23E" w:rsidR="00A55A77" w:rsidRDefault="00FD7915" w:rsidP="00A55A77">
      <w:pPr>
        <w:pStyle w:val="ListParagraph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 9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81</m:t>
            </m:r>
          </m:den>
        </m:f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</m:t>
        </m:r>
      </m:oMath>
      <w:r w:rsidR="00A55A77">
        <w:t xml:space="preserve"> </w:t>
      </w:r>
    </w:p>
    <w:p w14:paraId="787CE756" w14:textId="6D253F7A" w:rsidR="006F0AB6" w:rsidRDefault="006F0AB6" w:rsidP="006F0AB6">
      <w:pPr>
        <w:pStyle w:val="ListParagraph"/>
        <w:ind w:left="1440"/>
        <w:rPr>
          <w:rFonts w:eastAsiaTheme="minorEastAsia"/>
          <w:sz w:val="20"/>
          <w:szCs w:val="20"/>
        </w:rPr>
      </w:pPr>
      <w:r w:rsidRPr="00EA7364">
        <w:rPr>
          <w:sz w:val="20"/>
          <w:szCs w:val="20"/>
        </w:rPr>
        <w:t xml:space="preserve"># note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27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40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27</m:t>
            </m:r>
          </m:den>
        </m:f>
      </m:oMath>
      <w:r w:rsidRPr="00EA7364">
        <w:rPr>
          <w:rFonts w:eastAsiaTheme="minorEastAsia"/>
          <w:sz w:val="20"/>
          <w:szCs w:val="20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9</m:t>
            </m:r>
          </m:den>
        </m:f>
        <m:r>
          <w:rPr>
            <w:rFonts w:ascii="Cambria Math" w:hAnsi="Cambria Math"/>
            <w:sz w:val="20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27</m:t>
            </m:r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</m:den>
        </m:f>
      </m:oMath>
    </w:p>
    <w:p w14:paraId="1DA324AB" w14:textId="541E82CE" w:rsidR="001C2210" w:rsidRPr="001C2210" w:rsidRDefault="001C2210" w:rsidP="001C2210">
      <w:pPr>
        <w:pStyle w:val="ListParagraph"/>
        <w:ind w:left="144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… </w:t>
      </w:r>
    </w:p>
    <w:p w14:paraId="6D170656" w14:textId="0FAD1BF7" w:rsidR="001C2210" w:rsidRDefault="00FD7915" w:rsidP="001C2210">
      <w:pPr>
        <w:pStyle w:val="ListParagraph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 9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T(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n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</m:t>
        </m:r>
      </m:oMath>
      <w:r w:rsidR="001C2210">
        <w:t xml:space="preserve"> </w:t>
      </w:r>
    </w:p>
    <w:p w14:paraId="1A743E0B" w14:textId="186A9FE9" w:rsidR="006F0AB6" w:rsidRDefault="00FD7915" w:rsidP="00A55A77">
      <w:pPr>
        <w:pStyle w:val="ListParagraph"/>
        <w:ind w:left="144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=1 =&gt;k=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n </m:t>
        </m:r>
      </m:oMath>
      <w:r w:rsidR="001C2210">
        <w:t xml:space="preserve"> </w:t>
      </w:r>
    </w:p>
    <w:p w14:paraId="58FC12F6" w14:textId="77777777" w:rsidR="001C2210" w:rsidRDefault="001C2210" w:rsidP="00A55A77">
      <w:pPr>
        <w:pStyle w:val="ListParagraph"/>
        <w:ind w:left="1440"/>
      </w:pPr>
    </w:p>
    <w:p w14:paraId="459E9C1A" w14:textId="2F6F101A" w:rsidR="001C2210" w:rsidRDefault="00FD7915" w:rsidP="001C2210">
      <w:pPr>
        <w:pStyle w:val="ListParagraph"/>
        <w:ind w:left="14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= 9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n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den>
                </m:f>
              </m:e>
            </m:nary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 xml:space="preserve">  </m:t>
            </m:r>
          </m:e>
        </m:d>
        <m:r>
          <w:rPr>
            <w:rFonts w:ascii="Cambria Math" w:hAnsi="Cambria Math"/>
          </w:rPr>
          <m:t xml:space="preserve"> </m:t>
        </m:r>
      </m:oMath>
      <w:r w:rsidR="001C2210">
        <w:t xml:space="preserve"> </w:t>
      </w:r>
    </w:p>
    <w:p w14:paraId="597055F6" w14:textId="77777777" w:rsidR="001C2210" w:rsidRDefault="001C2210" w:rsidP="00A55A77">
      <w:pPr>
        <w:pStyle w:val="ListParagraph"/>
        <w:ind w:left="1440"/>
      </w:pPr>
    </w:p>
    <w:p w14:paraId="5AEB774F" w14:textId="77777777" w:rsidR="00157381" w:rsidRDefault="00157381" w:rsidP="00157381">
      <w:pPr>
        <w:pStyle w:val="ListParagraph"/>
        <w:ind w:left="1440"/>
      </w:pPr>
    </w:p>
    <w:p w14:paraId="3E61C5A1" w14:textId="77777777" w:rsidR="00D93228" w:rsidRPr="00D93228" w:rsidRDefault="00D93228" w:rsidP="00D93228">
      <w:pPr>
        <w:pStyle w:val="ListParagraph"/>
        <w:rPr>
          <w:rFonts w:eastAsiaTheme="minorEastAsia"/>
        </w:rPr>
      </w:pPr>
    </w:p>
    <w:p w14:paraId="38B147D7" w14:textId="77777777" w:rsidR="00262D2E" w:rsidRDefault="00262D2E"/>
    <w:p w14:paraId="088CA345" w14:textId="77777777" w:rsidR="00262D2E" w:rsidRDefault="00262D2E"/>
    <w:p w14:paraId="07F589B2" w14:textId="77777777" w:rsidR="00262D2E" w:rsidRDefault="00262D2E"/>
    <w:p w14:paraId="0C8DD343" w14:textId="5BDD673A" w:rsidR="00262D2E" w:rsidRDefault="00262D2E"/>
    <w:p w14:paraId="52C91320" w14:textId="16A244E4" w:rsidR="00262D2E" w:rsidRDefault="00262D2E"/>
    <w:p w14:paraId="6A39A52F" w14:textId="4082EB6B" w:rsidR="003858B5" w:rsidRDefault="003858B5"/>
    <w:p w14:paraId="798E3E8F" w14:textId="6102FA38" w:rsidR="003858B5" w:rsidRDefault="003858B5"/>
    <w:p w14:paraId="4A46235D" w14:textId="7FC78BA3" w:rsidR="003858B5" w:rsidRDefault="003858B5"/>
    <w:p w14:paraId="2544D8CA" w14:textId="5D3D7880" w:rsidR="003858B5" w:rsidRDefault="003858B5"/>
    <w:p w14:paraId="1A44AC68" w14:textId="5796C674" w:rsidR="003858B5" w:rsidRDefault="003858B5"/>
    <w:p w14:paraId="4E484494" w14:textId="457BC5F2" w:rsidR="003858B5" w:rsidRDefault="003858B5"/>
    <w:p w14:paraId="3865A922" w14:textId="2F165D7C" w:rsidR="003858B5" w:rsidRDefault="003858B5"/>
    <w:p w14:paraId="080D399D" w14:textId="7E67EE29" w:rsidR="003858B5" w:rsidRDefault="003858B5"/>
    <w:p w14:paraId="74288896" w14:textId="520CDFB2" w:rsidR="003858B5" w:rsidRDefault="003858B5"/>
    <w:p w14:paraId="52EE9D95" w14:textId="272048E1" w:rsidR="003858B5" w:rsidRDefault="003858B5"/>
    <w:p w14:paraId="1C989ADC" w14:textId="77777777" w:rsidR="003858B5" w:rsidRDefault="003858B5"/>
    <w:p w14:paraId="32EBD4DD" w14:textId="72724886" w:rsidR="00262D2E" w:rsidRDefault="00262D2E"/>
    <w:p w14:paraId="0ECC7A1D" w14:textId="6E89F9E0" w:rsidR="00262D2E" w:rsidRDefault="00262D2E"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1FDF6A11" wp14:editId="51FF760C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5943600" cy="4470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F6DDE" w14:textId="27F1523A" w:rsidR="00262D2E" w:rsidRDefault="00F5782D">
      <w:r>
        <w:t xml:space="preserve">A = ac, B = </w:t>
      </w:r>
      <w:r w:rsidR="003F02BF">
        <w:t>bd, C = (</w:t>
      </w:r>
      <w:proofErr w:type="spellStart"/>
      <w:r w:rsidR="003F02BF">
        <w:t>a+</w:t>
      </w:r>
      <w:proofErr w:type="gramStart"/>
      <w:r w:rsidR="003F02BF">
        <w:t>b</w:t>
      </w:r>
      <w:proofErr w:type="spellEnd"/>
      <w:r w:rsidR="003F02BF">
        <w:t>)(</w:t>
      </w:r>
      <w:proofErr w:type="spellStart"/>
      <w:proofErr w:type="gramEnd"/>
      <w:r w:rsidR="003F02BF">
        <w:t>c+d</w:t>
      </w:r>
      <w:proofErr w:type="spellEnd"/>
      <w:r w:rsidR="003F02BF">
        <w:t xml:space="preserve">) = (ac + ad + </w:t>
      </w:r>
      <w:proofErr w:type="spellStart"/>
      <w:r w:rsidR="003F02BF">
        <w:t>bc</w:t>
      </w:r>
      <w:proofErr w:type="spellEnd"/>
      <w:r w:rsidR="003F02BF">
        <w:t xml:space="preserve"> +bd)</w:t>
      </w:r>
    </w:p>
    <w:p w14:paraId="1D033D5F" w14:textId="45F176D5" w:rsidR="003F02BF" w:rsidRDefault="003F02BF">
      <w:r>
        <w:t>D = A – B = ac –bd</w:t>
      </w:r>
    </w:p>
    <w:p w14:paraId="61A22E40" w14:textId="13694A7B" w:rsidR="003F02BF" w:rsidRDefault="003F02BF">
      <w:r>
        <w:t xml:space="preserve">E = C – B – A </w:t>
      </w:r>
      <w:proofErr w:type="gramStart"/>
      <w:r>
        <w:t>=  (</w:t>
      </w:r>
      <w:proofErr w:type="gramEnd"/>
      <w:r>
        <w:t xml:space="preserve">ac + ad + </w:t>
      </w:r>
      <w:proofErr w:type="spellStart"/>
      <w:r>
        <w:t>bc</w:t>
      </w:r>
      <w:proofErr w:type="spellEnd"/>
      <w:r>
        <w:t xml:space="preserve"> +bd)– bd –ac = ad +</w:t>
      </w:r>
      <w:proofErr w:type="spellStart"/>
      <w:r>
        <w:t>bc</w:t>
      </w:r>
      <w:proofErr w:type="spellEnd"/>
    </w:p>
    <w:p w14:paraId="6C79B031" w14:textId="2DCDA571" w:rsidR="003F02BF" w:rsidRDefault="003F02BF">
      <w:r>
        <w:t xml:space="preserve">X </w:t>
      </w:r>
      <w:proofErr w:type="spellStart"/>
      <w:r>
        <w:t>x</w:t>
      </w:r>
      <w:proofErr w:type="spellEnd"/>
      <w:r>
        <w:t xml:space="preserve"> Y = D + </w:t>
      </w:r>
      <w:proofErr w:type="spellStart"/>
      <w:r>
        <w:t>iE</w:t>
      </w:r>
      <w:proofErr w:type="spellEnd"/>
      <w:r>
        <w:t xml:space="preserve"> = (ac-bd) + </w:t>
      </w:r>
      <w:proofErr w:type="spellStart"/>
      <w:r>
        <w:t>i</w:t>
      </w:r>
      <w:proofErr w:type="spellEnd"/>
      <w:r>
        <w:t>(</w:t>
      </w:r>
      <w:proofErr w:type="spellStart"/>
      <w:r>
        <w:t>ad+bc</w:t>
      </w:r>
      <w:proofErr w:type="spellEnd"/>
      <w:r>
        <w:t>)</w:t>
      </w:r>
    </w:p>
    <w:p w14:paraId="043BE4CC" w14:textId="294ECD97" w:rsidR="00262D2E" w:rsidRPr="00262D2E" w:rsidRDefault="00262D2E"/>
    <w:p w14:paraId="0B81EC08" w14:textId="77777777" w:rsidR="00262D2E" w:rsidRDefault="00262D2E"/>
    <w:p w14:paraId="079B9A80" w14:textId="6E2161E7" w:rsidR="00262D2E" w:rsidRDefault="00262D2E"/>
    <w:p w14:paraId="7304D8BA" w14:textId="31C6E8B9" w:rsidR="00262D2E" w:rsidRDefault="00262D2E"/>
    <w:p w14:paraId="14E192FD" w14:textId="77777777" w:rsidR="00262D2E" w:rsidRDefault="00262D2E"/>
    <w:p w14:paraId="5E3ED547" w14:textId="2579A977" w:rsidR="00262D2E" w:rsidRDefault="00262D2E"/>
    <w:p w14:paraId="4766EEE8" w14:textId="52E8085B" w:rsidR="003858B5" w:rsidRDefault="003858B5"/>
    <w:p w14:paraId="2A956F3D" w14:textId="41D94B61" w:rsidR="003858B5" w:rsidRDefault="003858B5"/>
    <w:p w14:paraId="482DA85F" w14:textId="1AA12014" w:rsidR="003858B5" w:rsidRDefault="003858B5"/>
    <w:p w14:paraId="32585165" w14:textId="01375707" w:rsidR="003858B5" w:rsidRDefault="003858B5"/>
    <w:p w14:paraId="43125806" w14:textId="31C7A5AA" w:rsidR="003858B5" w:rsidRDefault="003858B5"/>
    <w:p w14:paraId="532B34A3" w14:textId="3B8F2ECD" w:rsidR="003858B5" w:rsidRDefault="003858B5"/>
    <w:p w14:paraId="7F03434A" w14:textId="3B395F66" w:rsidR="003858B5" w:rsidRDefault="003858B5"/>
    <w:p w14:paraId="230DAD17" w14:textId="5EB60772" w:rsidR="003858B5" w:rsidRDefault="003858B5"/>
    <w:p w14:paraId="0848942F" w14:textId="63697489" w:rsidR="003858B5" w:rsidRDefault="003858B5"/>
    <w:p w14:paraId="5FA8A514" w14:textId="63D1CD06" w:rsidR="003858B5" w:rsidRDefault="003858B5"/>
    <w:p w14:paraId="080C7E0B" w14:textId="77777777" w:rsidR="003858B5" w:rsidRDefault="003858B5"/>
    <w:p w14:paraId="1B224881" w14:textId="382B0AD7" w:rsidR="00262D2E" w:rsidRDefault="00781A81" w:rsidP="00262D2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0171272" wp14:editId="758631A2">
            <wp:simplePos x="0" y="0"/>
            <wp:positionH relativeFrom="column">
              <wp:posOffset>-17585</wp:posOffset>
            </wp:positionH>
            <wp:positionV relativeFrom="paragraph">
              <wp:posOffset>48</wp:posOffset>
            </wp:positionV>
            <wp:extent cx="5943600" cy="15068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A4FD7" w14:textId="1193C06F" w:rsidR="00781A81" w:rsidRPr="00C37A5E" w:rsidRDefault="00781A81" w:rsidP="00C37A5E">
      <w:pPr>
        <w:pStyle w:val="ListParagraph"/>
        <w:numPr>
          <w:ilvl w:val="0"/>
          <w:numId w:val="4"/>
        </w:numPr>
        <w:ind w:left="0"/>
        <w:rPr>
          <w:rFonts w:eastAsiaTheme="minorEastAsia"/>
        </w:rPr>
      </w:pPr>
      <w:r>
        <w:t>Divide each matrix into 4 parts</w:t>
      </w:r>
      <w:r w:rsidR="00C51CA0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51CA0" w:rsidRPr="00C37A5E">
        <w:rPr>
          <w:rFonts w:eastAsiaTheme="minorEastAsia"/>
        </w:rPr>
        <w:t xml:space="preserve"> = top left matrix,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51CA0" w:rsidRPr="00C37A5E">
        <w:rPr>
          <w:rFonts w:eastAsiaTheme="minorEastAsia"/>
        </w:rPr>
        <w:t xml:space="preserve"> = top right matrix,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51CA0" w:rsidRPr="00C37A5E">
        <w:rPr>
          <w:rFonts w:eastAsiaTheme="minorEastAsia"/>
        </w:rPr>
        <w:t xml:space="preserve"> = bottom left matrix,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51CA0" w:rsidRPr="00C37A5E">
        <w:rPr>
          <w:rFonts w:eastAsiaTheme="minorEastAsia"/>
        </w:rPr>
        <w:t xml:space="preserve">= bottom right matrix. Y is split into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51CA0" w:rsidRPr="00C37A5E">
        <w:rPr>
          <w:rFonts w:eastAsiaTheme="minorEastAsia"/>
        </w:rPr>
        <w:t xml:space="preserve"> similarly</w:t>
      </w:r>
    </w:p>
    <w:p w14:paraId="351517E5" w14:textId="3B72946E" w:rsidR="00C51CA0" w:rsidRDefault="00C51CA0" w:rsidP="00781A81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FDD6D7" wp14:editId="2670BE01">
                <wp:simplePos x="0" y="0"/>
                <wp:positionH relativeFrom="column">
                  <wp:posOffset>1647687</wp:posOffset>
                </wp:positionH>
                <wp:positionV relativeFrom="paragraph">
                  <wp:posOffset>225425</wp:posOffset>
                </wp:positionV>
                <wp:extent cx="0" cy="6858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4C6B0EC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75pt,17.75pt" to="129.75pt,71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" strokecolor="#4579b8 [3044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A51DA1" wp14:editId="2FD24BBE">
            <wp:simplePos x="0" y="0"/>
            <wp:positionH relativeFrom="column">
              <wp:posOffset>622300</wp:posOffset>
            </wp:positionH>
            <wp:positionV relativeFrom="paragraph">
              <wp:posOffset>110490</wp:posOffset>
            </wp:positionV>
            <wp:extent cx="3133090" cy="9575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4" t="17511" r="49260" b="29981"/>
                    <a:stretch/>
                  </pic:blipFill>
                  <pic:spPr bwMode="auto">
                    <a:xfrm>
                      <a:off x="0" y="0"/>
                      <a:ext cx="3133090" cy="95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14419" wp14:editId="2CCBE8A7">
                <wp:simplePos x="0" y="0"/>
                <wp:positionH relativeFrom="column">
                  <wp:posOffset>2910840</wp:posOffset>
                </wp:positionH>
                <wp:positionV relativeFrom="paragraph">
                  <wp:posOffset>222250</wp:posOffset>
                </wp:positionV>
                <wp:extent cx="0" cy="6858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699E52E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2pt,17.5pt" to="229.2pt,7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" strokecolor="#4579b8 [3044]"/>
            </w:pict>
          </mc:Fallback>
        </mc:AlternateContent>
      </w:r>
    </w:p>
    <w:p w14:paraId="021F5A36" w14:textId="6A7F948B" w:rsidR="00460373" w:rsidRDefault="00C51CA0" w:rsidP="00781A81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908A5" wp14:editId="103B91CF">
                <wp:simplePos x="0" y="0"/>
                <wp:positionH relativeFrom="column">
                  <wp:posOffset>2449002</wp:posOffset>
                </wp:positionH>
                <wp:positionV relativeFrom="paragraph">
                  <wp:posOffset>264160</wp:posOffset>
                </wp:positionV>
                <wp:extent cx="917133" cy="2430"/>
                <wp:effectExtent l="0" t="0" r="48260" b="488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133" cy="2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269BD15E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5pt,20.8pt" to="265.05pt,2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" strokecolor="#4579b8 [3044]"/>
            </w:pict>
          </mc:Fallback>
        </mc:AlternateContent>
      </w:r>
      <w:r w:rsidR="00781A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52C3D" wp14:editId="44CA28F5">
                <wp:simplePos x="0" y="0"/>
                <wp:positionH relativeFrom="column">
                  <wp:posOffset>1080770</wp:posOffset>
                </wp:positionH>
                <wp:positionV relativeFrom="paragraph">
                  <wp:posOffset>264160</wp:posOffset>
                </wp:positionV>
                <wp:extent cx="1027458" cy="0"/>
                <wp:effectExtent l="0" t="0" r="1397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4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0BB06CA7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20.8pt" to="166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" strokecolor="#4579b8 [3044]"/>
            </w:pict>
          </mc:Fallback>
        </mc:AlternateContent>
      </w:r>
      <w:r w:rsidR="00781A81">
        <w:softHyphen/>
      </w:r>
    </w:p>
    <w:p w14:paraId="7CAD8074" w14:textId="7323D6EA" w:rsidR="00460373" w:rsidRDefault="00460373" w:rsidP="00781A81">
      <w:pPr>
        <w:ind w:left="1080"/>
      </w:pPr>
    </w:p>
    <w:p w14:paraId="44EFC7A7" w14:textId="77777777" w:rsidR="00732319" w:rsidRDefault="00732319" w:rsidP="00781A81">
      <w:pPr>
        <w:ind w:left="1080"/>
      </w:pPr>
    </w:p>
    <w:p w14:paraId="2725CCC2" w14:textId="77777777" w:rsidR="00460373" w:rsidRDefault="00460373" w:rsidP="00931A35"/>
    <w:p w14:paraId="606AB3EE" w14:textId="77777777" w:rsidR="00460373" w:rsidRPr="00C37A5E" w:rsidRDefault="00460373" w:rsidP="0046037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/>
          <w:color w:val="2B2B2B"/>
          <w:sz w:val="27"/>
          <w:szCs w:val="27"/>
        </w:rPr>
      </w:pPr>
      <w:r>
        <w:t xml:space="preserve">According to Strassen’s algorithm, </w:t>
      </w:r>
    </w:p>
    <w:p w14:paraId="4C67834E" w14:textId="77777777" w:rsidR="00C37A5E" w:rsidRPr="00460373" w:rsidRDefault="00C37A5E" w:rsidP="00C37A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B2B2B"/>
          <w:sz w:val="27"/>
          <w:szCs w:val="27"/>
        </w:rPr>
      </w:pPr>
      <w:r>
        <w:t>For a matrix</w:t>
      </w:r>
      <w:r w:rsidRPr="00460373">
        <w:t xml:space="preserve"> X = [ </w:t>
      </w:r>
      <w:proofErr w:type="gramStart"/>
      <w:r w:rsidRPr="00460373">
        <w:t>a  b</w:t>
      </w:r>
      <w:proofErr w:type="gramEnd"/>
      <w:r w:rsidRPr="00460373">
        <w:t xml:space="preserve"> ]</w:t>
      </w:r>
      <w:r w:rsidRPr="00460373">
        <w:br/>
        <w:t xml:space="preserve">                      </w:t>
      </w:r>
      <w:r>
        <w:t xml:space="preserve">     </w:t>
      </w:r>
      <w:r w:rsidRPr="00460373">
        <w:t xml:space="preserve"> [</w:t>
      </w:r>
      <w:r>
        <w:t xml:space="preserve"> </w:t>
      </w:r>
      <w:r w:rsidRPr="00460373">
        <w:t xml:space="preserve">c </w:t>
      </w:r>
      <w:r>
        <w:t xml:space="preserve"> </w:t>
      </w:r>
      <w:r w:rsidRPr="00460373">
        <w:t>d</w:t>
      </w:r>
      <w:r>
        <w:t xml:space="preserve"> </w:t>
      </w:r>
      <w:r w:rsidRPr="00460373">
        <w:t>]</w:t>
      </w:r>
    </w:p>
    <w:p w14:paraId="3A2537E1" w14:textId="77777777" w:rsidR="00C37A5E" w:rsidRPr="00460373" w:rsidRDefault="00C37A5E" w:rsidP="00C37A5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/>
          <w:color w:val="2B2B2B"/>
          <w:sz w:val="27"/>
          <w:szCs w:val="27"/>
        </w:rPr>
      </w:pPr>
      <w:r>
        <w:t xml:space="preserve">For a matrix Y = [ </w:t>
      </w:r>
      <w:proofErr w:type="gramStart"/>
      <w:r>
        <w:t>e  f</w:t>
      </w:r>
      <w:proofErr w:type="gramEnd"/>
      <w:r w:rsidRPr="00460373">
        <w:t xml:space="preserve"> ]</w:t>
      </w:r>
      <w:r w:rsidRPr="00460373">
        <w:br/>
        <w:t xml:space="preserve">                      </w:t>
      </w:r>
      <w:r>
        <w:t xml:space="preserve">     </w:t>
      </w:r>
      <w:r w:rsidRPr="00460373">
        <w:t xml:space="preserve"> [</w:t>
      </w:r>
      <w:r>
        <w:t xml:space="preserve"> g</w:t>
      </w:r>
      <w:r w:rsidRPr="00460373">
        <w:t xml:space="preserve"> </w:t>
      </w:r>
      <w:r>
        <w:t xml:space="preserve"> h </w:t>
      </w:r>
      <w:r w:rsidRPr="00460373">
        <w:t>]</w:t>
      </w:r>
      <w:r>
        <w:rPr>
          <w:rFonts w:ascii="Helvetica" w:eastAsia="Times New Roman" w:hAnsi="Helvetica"/>
          <w:color w:val="2B2B2B"/>
          <w:sz w:val="27"/>
          <w:szCs w:val="27"/>
        </w:rPr>
        <w:t xml:space="preserve"> </w:t>
      </w:r>
    </w:p>
    <w:p w14:paraId="40DD85D6" w14:textId="77777777" w:rsidR="00C37A5E" w:rsidRPr="00460373" w:rsidRDefault="00C37A5E" w:rsidP="00C37A5E">
      <w:pPr>
        <w:pStyle w:val="ListParagraph"/>
        <w:numPr>
          <w:ilvl w:val="0"/>
          <w:numId w:val="3"/>
        </w:numPr>
      </w:pPr>
      <w:r w:rsidRPr="00460373">
        <w:t xml:space="preserve">P1= a * </w:t>
      </w:r>
      <w:proofErr w:type="gramStart"/>
      <w:r w:rsidRPr="00460373">
        <w:t>( f</w:t>
      </w:r>
      <w:proofErr w:type="gramEnd"/>
      <w:r w:rsidRPr="00460373">
        <w:t xml:space="preserve"> – h )</w:t>
      </w:r>
    </w:p>
    <w:p w14:paraId="0D642715" w14:textId="2D35B077" w:rsidR="00C37A5E" w:rsidRPr="00460373" w:rsidRDefault="001D3A6B" w:rsidP="00C37A5E">
      <w:pPr>
        <w:pStyle w:val="ListParagraph"/>
        <w:numPr>
          <w:ilvl w:val="0"/>
          <w:numId w:val="3"/>
        </w:numPr>
      </w:pPr>
      <w:r>
        <w:t>P2 = </w:t>
      </w:r>
      <w:proofErr w:type="gramStart"/>
      <w:r w:rsidR="00C37A5E" w:rsidRPr="00460373">
        <w:t>( a</w:t>
      </w:r>
      <w:proofErr w:type="gramEnd"/>
      <w:r w:rsidR="00C37A5E" w:rsidRPr="00460373">
        <w:t xml:space="preserve"> + b )</w:t>
      </w:r>
      <w:r w:rsidR="008544AB">
        <w:t>*h</w:t>
      </w:r>
    </w:p>
    <w:p w14:paraId="563BF6EB" w14:textId="484F9C7D" w:rsidR="00C37A5E" w:rsidRPr="00460373" w:rsidRDefault="001D3A6B" w:rsidP="00C37A5E">
      <w:pPr>
        <w:pStyle w:val="ListParagraph"/>
        <w:numPr>
          <w:ilvl w:val="0"/>
          <w:numId w:val="3"/>
        </w:numPr>
      </w:pPr>
      <w:r>
        <w:t>P3 = </w:t>
      </w:r>
      <w:proofErr w:type="gramStart"/>
      <w:r w:rsidR="00C37A5E" w:rsidRPr="00460373">
        <w:t>( c</w:t>
      </w:r>
      <w:proofErr w:type="gramEnd"/>
      <w:r w:rsidR="00C37A5E" w:rsidRPr="00460373">
        <w:t xml:space="preserve"> + d )</w:t>
      </w:r>
      <w:r w:rsidR="00162763">
        <w:t>*e</w:t>
      </w:r>
    </w:p>
    <w:p w14:paraId="557C683E" w14:textId="77777777" w:rsidR="00C37A5E" w:rsidRPr="00460373" w:rsidRDefault="00C37A5E" w:rsidP="00C37A5E">
      <w:pPr>
        <w:pStyle w:val="ListParagraph"/>
        <w:numPr>
          <w:ilvl w:val="0"/>
          <w:numId w:val="3"/>
        </w:numPr>
      </w:pPr>
      <w:r w:rsidRPr="00460373">
        <w:t xml:space="preserve">P4 = d * </w:t>
      </w:r>
      <w:proofErr w:type="gramStart"/>
      <w:r w:rsidRPr="00460373">
        <w:t>( g</w:t>
      </w:r>
      <w:proofErr w:type="gramEnd"/>
      <w:r w:rsidRPr="00460373">
        <w:t xml:space="preserve"> – e )</w:t>
      </w:r>
    </w:p>
    <w:p w14:paraId="20B7E852" w14:textId="77777777" w:rsidR="00C37A5E" w:rsidRPr="00460373" w:rsidRDefault="00C37A5E" w:rsidP="00C37A5E">
      <w:pPr>
        <w:pStyle w:val="ListParagraph"/>
        <w:numPr>
          <w:ilvl w:val="0"/>
          <w:numId w:val="3"/>
        </w:numPr>
      </w:pPr>
      <w:r w:rsidRPr="00460373">
        <w:t>P5 = </w:t>
      </w:r>
      <w:proofErr w:type="gramStart"/>
      <w:r w:rsidRPr="00460373">
        <w:t>( a</w:t>
      </w:r>
      <w:proofErr w:type="gramEnd"/>
      <w:r w:rsidRPr="00460373">
        <w:t xml:space="preserve"> + d ) * ( e + h )</w:t>
      </w:r>
    </w:p>
    <w:p w14:paraId="4A584471" w14:textId="77777777" w:rsidR="00C37A5E" w:rsidRPr="00460373" w:rsidRDefault="00C37A5E" w:rsidP="00C37A5E">
      <w:pPr>
        <w:pStyle w:val="ListParagraph"/>
        <w:numPr>
          <w:ilvl w:val="0"/>
          <w:numId w:val="3"/>
        </w:numPr>
      </w:pPr>
      <w:r w:rsidRPr="00460373">
        <w:t>P6 = </w:t>
      </w:r>
      <w:proofErr w:type="gramStart"/>
      <w:r w:rsidRPr="00460373">
        <w:t>( b</w:t>
      </w:r>
      <w:proofErr w:type="gramEnd"/>
      <w:r w:rsidRPr="00460373">
        <w:t xml:space="preserve"> – d ) * ( g + h )</w:t>
      </w:r>
    </w:p>
    <w:p w14:paraId="374674CC" w14:textId="77777777" w:rsidR="00C37A5E" w:rsidRDefault="00C37A5E" w:rsidP="00C37A5E">
      <w:pPr>
        <w:pStyle w:val="ListParagraph"/>
        <w:numPr>
          <w:ilvl w:val="0"/>
          <w:numId w:val="3"/>
        </w:numPr>
      </w:pPr>
      <w:r w:rsidRPr="00460373">
        <w:t>P7 = </w:t>
      </w:r>
      <w:proofErr w:type="gramStart"/>
      <w:r w:rsidRPr="00460373">
        <w:t>( a</w:t>
      </w:r>
      <w:proofErr w:type="gramEnd"/>
      <w:r w:rsidRPr="00460373">
        <w:t xml:space="preserve"> – c ) * ( e + f )</w:t>
      </w:r>
    </w:p>
    <w:p w14:paraId="24FB9678" w14:textId="77777777" w:rsidR="00C37A5E" w:rsidRDefault="00C37A5E" w:rsidP="00C37A5E">
      <w:pPr>
        <w:pStyle w:val="ListParagraph"/>
        <w:numPr>
          <w:ilvl w:val="0"/>
          <w:numId w:val="3"/>
        </w:numPr>
      </w:pPr>
      <w:r>
        <w:t>X * Y = Z</w:t>
      </w:r>
    </w:p>
    <w:p w14:paraId="62C843B2" w14:textId="77777777" w:rsidR="00C37A5E" w:rsidRDefault="00C37A5E" w:rsidP="00C37A5E">
      <w:pPr>
        <w:pStyle w:val="ListParagraph"/>
        <w:numPr>
          <w:ilvl w:val="0"/>
          <w:numId w:val="3"/>
        </w:numPr>
      </w:pPr>
      <w:r>
        <w:t xml:space="preserve">Z = </w:t>
      </w:r>
      <w:proofErr w:type="gramStart"/>
      <w:r>
        <w:t xml:space="preserve">   [</w:t>
      </w:r>
      <w:proofErr w:type="gramEnd"/>
      <w:r>
        <w:t>P6 + P5 + P4 – P2]      [P1 + P2]</w:t>
      </w:r>
      <w:r>
        <w:br/>
        <w:t xml:space="preserve">          [P3 + P4]                       [P1 + P5 – P7 – P3]  </w:t>
      </w:r>
    </w:p>
    <w:p w14:paraId="57FA6146" w14:textId="77777777" w:rsidR="00C37A5E" w:rsidRPr="00460373" w:rsidRDefault="00C37A5E" w:rsidP="00C37A5E">
      <w:pPr>
        <w:pStyle w:val="ListParagraph"/>
      </w:pPr>
    </w:p>
    <w:p w14:paraId="5F92C3C6" w14:textId="67CBEE7A" w:rsidR="005E4F63" w:rsidRDefault="00C37A5E" w:rsidP="005E4F63">
      <w:pPr>
        <w:pStyle w:val="ListParagraph"/>
        <w:numPr>
          <w:ilvl w:val="0"/>
          <w:numId w:val="3"/>
        </w:numPr>
        <w:tabs>
          <w:tab w:val="clear" w:pos="720"/>
        </w:tabs>
        <w:ind w:left="0"/>
      </w:pPr>
      <w:r>
        <w:t>Our result</w:t>
      </w:r>
      <w:r w:rsidR="00D535EC">
        <w:t xml:space="preserve"> matrix will be Z</w:t>
      </w:r>
      <w:r>
        <w:t xml:space="preserve"> </w:t>
      </w:r>
    </w:p>
    <w:p w14:paraId="774D5F5C" w14:textId="5F0359DB" w:rsidR="005E4F63" w:rsidRDefault="005E4F63" w:rsidP="005E4F63">
      <w:pPr>
        <w:pStyle w:val="ListParagraph"/>
        <w:numPr>
          <w:ilvl w:val="0"/>
          <w:numId w:val="3"/>
        </w:numPr>
        <w:ind w:left="0"/>
      </w:pPr>
      <w:r>
        <w:t>Using Strassen’s algorithm</w:t>
      </w:r>
      <w:r w:rsidR="00523DA5">
        <w:t xml:space="preserve"> to get Z,</w:t>
      </w:r>
    </w:p>
    <w:p w14:paraId="1F011553" w14:textId="77777777" w:rsidR="000D292B" w:rsidRPr="004C6C80" w:rsidRDefault="005E4F63" w:rsidP="00C37A5E">
      <w:pPr>
        <w:pStyle w:val="ListParagraph"/>
        <w:numPr>
          <w:ilvl w:val="0"/>
          <w:numId w:val="3"/>
        </w:numPr>
      </w:pPr>
      <w:r>
        <w:t xml:space="preserve">P1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*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</w:p>
    <w:p w14:paraId="40836252" w14:textId="0EEF021F" w:rsidR="004C6C80" w:rsidRPr="000D292B" w:rsidRDefault="004C6C80" w:rsidP="004C6C80">
      <w:pPr>
        <w:pStyle w:val="ListParagraph"/>
        <w:numPr>
          <w:ilvl w:val="1"/>
          <w:numId w:val="3"/>
        </w:numPr>
      </w:pPr>
      <w:r>
        <w:t xml:space="preserve">P1 = [2   </w:t>
      </w:r>
      <w:proofErr w:type="gramStart"/>
      <w:r>
        <w:t>2 ]</w:t>
      </w:r>
      <w:proofErr w:type="gramEnd"/>
      <w:r>
        <w:t xml:space="preserve">     *     (   [2 1]     -      </w:t>
      </w:r>
      <w:r w:rsidR="00A02833">
        <w:t xml:space="preserve">[6 3]  ) </w:t>
      </w:r>
      <w:r w:rsidR="004D3262">
        <w:t xml:space="preserve"> </w:t>
      </w:r>
      <w:r w:rsidR="00A02833">
        <w:t xml:space="preserve">= </w:t>
      </w:r>
      <w:r w:rsidR="00552DEB">
        <w:t xml:space="preserve">  [2 2]    *    [-4 -2]</w:t>
      </w:r>
      <w:r w:rsidR="004D3262">
        <w:t xml:space="preserve">   =   [-8   </w:t>
      </w:r>
      <w:r w:rsidR="00F54227">
        <w:t xml:space="preserve"> </w:t>
      </w:r>
      <w:r w:rsidR="004D3262">
        <w:t>0]</w:t>
      </w:r>
      <w:r>
        <w:br/>
        <w:t xml:space="preserve">         [5  8 ]                 [4 4]</w:t>
      </w:r>
      <w:r w:rsidR="00A02833">
        <w:t xml:space="preserve">            [4 2]</w:t>
      </w:r>
      <w:r w:rsidR="00784243">
        <w:t xml:space="preserve">        </w:t>
      </w:r>
      <w:r w:rsidR="004D3262">
        <w:t xml:space="preserve"> </w:t>
      </w:r>
      <w:r w:rsidR="00784243">
        <w:t xml:space="preserve">  [5 8]      </w:t>
      </w:r>
      <w:r w:rsidR="00552DEB">
        <w:t xml:space="preserve">    [0   2]</w:t>
      </w:r>
      <w:r w:rsidR="004D3262">
        <w:t xml:space="preserve">         [-20 </w:t>
      </w:r>
      <w:r w:rsidR="00F54227">
        <w:t xml:space="preserve"> </w:t>
      </w:r>
      <w:r w:rsidR="004D3262">
        <w:t>6]</w:t>
      </w:r>
    </w:p>
    <w:p w14:paraId="71EEE1DB" w14:textId="5D0A93BB" w:rsidR="000D292B" w:rsidRPr="00363626" w:rsidRDefault="000D292B" w:rsidP="000D292B">
      <w:pPr>
        <w:pStyle w:val="ListParagraph"/>
        <w:numPr>
          <w:ilvl w:val="0"/>
          <w:numId w:val="3"/>
        </w:numPr>
      </w:pPr>
      <w:r>
        <w:t xml:space="preserve">P2 =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721C3B">
        <w:rPr>
          <w:rFonts w:eastAsiaTheme="minorEastAsia"/>
        </w:rPr>
        <w:t>*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21C3B">
        <w:rPr>
          <w:rFonts w:eastAsiaTheme="minorEastAsia"/>
        </w:rPr>
        <w:t xml:space="preserve"> </w:t>
      </w:r>
    </w:p>
    <w:p w14:paraId="7A98BD1A" w14:textId="407A9786" w:rsidR="00363626" w:rsidRPr="000D292B" w:rsidRDefault="00363626" w:rsidP="00363626">
      <w:pPr>
        <w:pStyle w:val="ListParagraph"/>
        <w:numPr>
          <w:ilvl w:val="1"/>
          <w:numId w:val="3"/>
        </w:numPr>
      </w:pPr>
      <w:r>
        <w:t xml:space="preserve">P2 = </w:t>
      </w:r>
      <w:proofErr w:type="gramStart"/>
      <w:r>
        <w:t>(</w:t>
      </w:r>
      <w:r w:rsidR="00A05FAE">
        <w:t xml:space="preserve">  </w:t>
      </w:r>
      <w:proofErr w:type="gramEnd"/>
      <w:r w:rsidR="00A05FAE">
        <w:t xml:space="preserve"> [2 2</w:t>
      </w:r>
      <w:r>
        <w:t xml:space="preserve">]     </w:t>
      </w:r>
      <w:r w:rsidR="00A05FAE">
        <w:t>+</w:t>
      </w:r>
      <w:r>
        <w:t xml:space="preserve">      </w:t>
      </w:r>
      <w:r w:rsidR="000753AC">
        <w:t>[2 1</w:t>
      </w:r>
      <w:r>
        <w:t>]  )</w:t>
      </w:r>
      <w:r w:rsidR="00C1450A">
        <w:t xml:space="preserve"> * [6   3 ] </w:t>
      </w:r>
      <w:r>
        <w:t xml:space="preserve">  = </w:t>
      </w:r>
      <w:r w:rsidR="0008395B">
        <w:t xml:space="preserve">  </w:t>
      </w:r>
      <w:r w:rsidR="00C1450A">
        <w:t xml:space="preserve">[4   3]  *  </w:t>
      </w:r>
      <w:r w:rsidR="0008395B">
        <w:t>[6 3</w:t>
      </w:r>
      <w:r w:rsidR="00C1450A">
        <w:t xml:space="preserve">]  </w:t>
      </w:r>
      <w:r w:rsidR="00BB4E49">
        <w:t xml:space="preserve">  </w:t>
      </w:r>
      <w:r>
        <w:t>=</w:t>
      </w:r>
      <w:r w:rsidR="00460197">
        <w:t xml:space="preserve">   [36</w:t>
      </w:r>
      <w:r>
        <w:t xml:space="preserve">  </w:t>
      </w:r>
      <w:r w:rsidR="00460197">
        <w:t xml:space="preserve"> 1</w:t>
      </w:r>
      <w:r w:rsidR="000A0B09">
        <w:t>8</w:t>
      </w:r>
      <w:r>
        <w:t>]</w:t>
      </w:r>
      <w:r>
        <w:br/>
      </w:r>
      <w:r w:rsidR="00C1450A">
        <w:t xml:space="preserve">             </w:t>
      </w:r>
      <w:r w:rsidR="00A05FAE">
        <w:t>[5 8</w:t>
      </w:r>
      <w:r>
        <w:t xml:space="preserve">]        </w:t>
      </w:r>
      <w:r w:rsidR="00A05FAE">
        <w:t xml:space="preserve"> </w:t>
      </w:r>
      <w:r>
        <w:t xml:space="preserve">    </w:t>
      </w:r>
      <w:r w:rsidR="000753AC">
        <w:t>[3</w:t>
      </w:r>
      <w:r>
        <w:t xml:space="preserve"> 2]      </w:t>
      </w:r>
      <w:r w:rsidR="00C1450A">
        <w:t xml:space="preserve">  [4  2 ]         </w:t>
      </w:r>
      <w:r w:rsidR="00BB4E49">
        <w:t>[8</w:t>
      </w:r>
      <w:r>
        <w:t xml:space="preserve"> </w:t>
      </w:r>
      <w:r w:rsidR="00FC6D68">
        <w:t>10</w:t>
      </w:r>
      <w:r>
        <w:t xml:space="preserve">] </w:t>
      </w:r>
      <w:r w:rsidR="000A0B09">
        <w:t xml:space="preserve">   </w:t>
      </w:r>
      <w:r w:rsidR="00C1450A">
        <w:t xml:space="preserve">  [4 2]      </w:t>
      </w:r>
      <w:r w:rsidR="000A0B09">
        <w:t xml:space="preserve"> </w:t>
      </w:r>
      <w:r w:rsidR="00460197">
        <w:t xml:space="preserve">  [88   44</w:t>
      </w:r>
      <w:r>
        <w:t>]</w:t>
      </w:r>
    </w:p>
    <w:p w14:paraId="745B7642" w14:textId="2AEF6AE7" w:rsidR="000D292B" w:rsidRPr="000D292B" w:rsidRDefault="000D292B" w:rsidP="000D292B">
      <w:pPr>
        <w:pStyle w:val="ListParagraph"/>
        <w:numPr>
          <w:ilvl w:val="0"/>
          <w:numId w:val="3"/>
        </w:numPr>
      </w:pPr>
      <w:r>
        <w:lastRenderedPageBreak/>
        <w:t xml:space="preserve">P3 =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356021">
        <w:rPr>
          <w:rFonts w:eastAsiaTheme="minorEastAsia"/>
        </w:rPr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7CAF36F" w14:textId="43679758" w:rsidR="00363626" w:rsidRPr="000D292B" w:rsidRDefault="00363626" w:rsidP="00363626">
      <w:pPr>
        <w:pStyle w:val="ListParagraph"/>
        <w:numPr>
          <w:ilvl w:val="1"/>
          <w:numId w:val="3"/>
        </w:numPr>
      </w:pPr>
      <w:r>
        <w:t xml:space="preserve">P3 = </w:t>
      </w:r>
      <w:proofErr w:type="gramStart"/>
      <w:r>
        <w:t>(</w:t>
      </w:r>
      <w:r w:rsidR="00E62060">
        <w:t xml:space="preserve">  </w:t>
      </w:r>
      <w:proofErr w:type="gramEnd"/>
      <w:r w:rsidR="00E62060">
        <w:t xml:space="preserve"> [3 3</w:t>
      </w:r>
      <w:r>
        <w:t xml:space="preserve">]     </w:t>
      </w:r>
      <w:r w:rsidR="00210DB0">
        <w:t>+</w:t>
      </w:r>
      <w:r>
        <w:t xml:space="preserve">      </w:t>
      </w:r>
      <w:r w:rsidR="00210DB0">
        <w:t>[5 9</w:t>
      </w:r>
      <w:r>
        <w:t>]  )</w:t>
      </w:r>
      <w:r w:rsidR="00356021">
        <w:t xml:space="preserve">     *     [5  4]</w:t>
      </w:r>
      <w:r>
        <w:t xml:space="preserve">  = </w:t>
      </w:r>
      <w:r w:rsidR="00356021">
        <w:t xml:space="preserve">  [8 12]    *    [5   4</w:t>
      </w:r>
      <w:r>
        <w:t>]   =</w:t>
      </w:r>
      <w:r w:rsidR="001012D9">
        <w:t xml:space="preserve">   [124</w:t>
      </w:r>
      <w:r>
        <w:t xml:space="preserve">  </w:t>
      </w:r>
      <w:r w:rsidR="001012D9">
        <w:t>44</w:t>
      </w:r>
      <w:r>
        <w:t>]</w:t>
      </w:r>
      <w:r>
        <w:br/>
      </w:r>
      <w:r w:rsidR="00356021">
        <w:t xml:space="preserve">             </w:t>
      </w:r>
      <w:r w:rsidR="00E62060">
        <w:t>[1 3</w:t>
      </w:r>
      <w:r>
        <w:t xml:space="preserve">]         </w:t>
      </w:r>
      <w:r w:rsidR="00A35445">
        <w:t xml:space="preserve"> </w:t>
      </w:r>
      <w:r>
        <w:t xml:space="preserve">   [4 2]       </w:t>
      </w:r>
      <w:r w:rsidR="00356021">
        <w:t xml:space="preserve">       </w:t>
      </w:r>
      <w:r>
        <w:t xml:space="preserve"> </w:t>
      </w:r>
      <w:r w:rsidR="00356021">
        <w:t>[7  1 ]       [5   5</w:t>
      </w:r>
      <w:r>
        <w:t xml:space="preserve">]      </w:t>
      </w:r>
      <w:r w:rsidR="00356021">
        <w:t xml:space="preserve">    [7</w:t>
      </w:r>
      <w:r>
        <w:t xml:space="preserve">  </w:t>
      </w:r>
      <w:r w:rsidR="00A35445">
        <w:t xml:space="preserve"> </w:t>
      </w:r>
      <w:r>
        <w:t xml:space="preserve"> </w:t>
      </w:r>
      <w:r w:rsidR="00356021">
        <w:t>1</w:t>
      </w:r>
      <w:r>
        <w:t xml:space="preserve">] </w:t>
      </w:r>
      <w:r w:rsidR="00850CDB">
        <w:t xml:space="preserve">       </w:t>
      </w:r>
      <w:r>
        <w:t>[</w:t>
      </w:r>
      <w:r w:rsidR="001012D9">
        <w:t>60</w:t>
      </w:r>
      <w:r w:rsidR="00850CDB">
        <w:t xml:space="preserve"> </w:t>
      </w:r>
      <w:r>
        <w:t xml:space="preserve"> </w:t>
      </w:r>
      <w:r w:rsidR="001012D9">
        <w:t>25</w:t>
      </w:r>
      <w:r>
        <w:t>]</w:t>
      </w:r>
    </w:p>
    <w:p w14:paraId="73D4B656" w14:textId="207C997E" w:rsidR="000D292B" w:rsidRPr="00363626" w:rsidRDefault="000D292B" w:rsidP="000D292B">
      <w:pPr>
        <w:pStyle w:val="ListParagraph"/>
        <w:numPr>
          <w:ilvl w:val="0"/>
          <w:numId w:val="3"/>
        </w:numPr>
      </w:pPr>
      <w:r>
        <w:t xml:space="preserve">P4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*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FE9B3B9" w14:textId="182A8A9A" w:rsidR="00363626" w:rsidRPr="000D292B" w:rsidRDefault="00363626" w:rsidP="00363626">
      <w:pPr>
        <w:pStyle w:val="ListParagraph"/>
        <w:numPr>
          <w:ilvl w:val="1"/>
          <w:numId w:val="3"/>
        </w:numPr>
      </w:pPr>
      <w:r>
        <w:t>P4 = [</w:t>
      </w:r>
      <w:r w:rsidR="0006213A">
        <w:t>5</w:t>
      </w:r>
      <w:r>
        <w:t xml:space="preserve">   </w:t>
      </w:r>
      <w:proofErr w:type="gramStart"/>
      <w:r w:rsidR="0006213A">
        <w:t>9</w:t>
      </w:r>
      <w:r>
        <w:t xml:space="preserve"> ]</w:t>
      </w:r>
      <w:proofErr w:type="gramEnd"/>
      <w:r>
        <w:t xml:space="preserve">     *     (</w:t>
      </w:r>
      <w:r w:rsidR="00325A23">
        <w:t xml:space="preserve">   [4 8</w:t>
      </w:r>
      <w:r>
        <w:t xml:space="preserve">]     -      </w:t>
      </w:r>
      <w:r w:rsidR="00732E5F">
        <w:t>[5 4</w:t>
      </w:r>
      <w:r>
        <w:t xml:space="preserve">]  )  = </w:t>
      </w:r>
      <w:r w:rsidR="002F2E79">
        <w:t xml:space="preserve">  [5 9</w:t>
      </w:r>
      <w:r w:rsidR="00697A76">
        <w:t>]    *    [-1</w:t>
      </w:r>
      <w:r w:rsidR="00954B98">
        <w:t xml:space="preserve">  4</w:t>
      </w:r>
      <w:r>
        <w:t>]   =</w:t>
      </w:r>
      <w:r w:rsidR="00525470">
        <w:t xml:space="preserve">   [-23</w:t>
      </w:r>
      <w:r>
        <w:t xml:space="preserve">  </w:t>
      </w:r>
      <w:r w:rsidR="00525470">
        <w:t>74</w:t>
      </w:r>
      <w:r>
        <w:t>]</w:t>
      </w:r>
      <w:r>
        <w:br/>
        <w:t xml:space="preserve">         [</w:t>
      </w:r>
      <w:r w:rsidR="000651AF">
        <w:t>4</w:t>
      </w:r>
      <w:r>
        <w:t xml:space="preserve"> </w:t>
      </w:r>
      <w:r w:rsidR="000651AF">
        <w:t xml:space="preserve"> 2</w:t>
      </w:r>
      <w:r>
        <w:t xml:space="preserve"> ]              </w:t>
      </w:r>
      <w:r w:rsidR="00325A23">
        <w:t xml:space="preserve">   [5 7</w:t>
      </w:r>
      <w:r>
        <w:t xml:space="preserve">]            </w:t>
      </w:r>
      <w:r w:rsidR="00732E5F">
        <w:t>[7 1</w:t>
      </w:r>
      <w:r>
        <w:t xml:space="preserve">]         </w:t>
      </w:r>
      <w:r w:rsidR="001229EC">
        <w:t xml:space="preserve">  [4 2</w:t>
      </w:r>
      <w:r>
        <w:t>]          [</w:t>
      </w:r>
      <w:r w:rsidR="00FE0F66">
        <w:t>-2</w:t>
      </w:r>
      <w:r w:rsidR="00C47EF4">
        <w:t xml:space="preserve">  6</w:t>
      </w:r>
      <w:r>
        <w:t xml:space="preserve">] </w:t>
      </w:r>
      <w:r w:rsidR="00525470">
        <w:t xml:space="preserve">      </w:t>
      </w:r>
      <w:r>
        <w:t xml:space="preserve"> </w:t>
      </w:r>
      <w:r w:rsidR="00525470">
        <w:t xml:space="preserve">[-8 </w:t>
      </w:r>
      <w:r>
        <w:t xml:space="preserve"> </w:t>
      </w:r>
      <w:r w:rsidR="00525470">
        <w:t xml:space="preserve">  28</w:t>
      </w:r>
      <w:r>
        <w:t>]</w:t>
      </w:r>
    </w:p>
    <w:p w14:paraId="426404E4" w14:textId="2F5815E0" w:rsidR="000D292B" w:rsidRPr="00EE6E3B" w:rsidRDefault="000D292B" w:rsidP="000D292B">
      <w:pPr>
        <w:pStyle w:val="ListParagraph"/>
        <w:numPr>
          <w:ilvl w:val="0"/>
          <w:numId w:val="3"/>
        </w:numPr>
      </w:pPr>
      <w:r>
        <w:t xml:space="preserve">P5 =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*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</w:p>
    <w:p w14:paraId="0EAD0CB0" w14:textId="0DA31388" w:rsidR="00EE6E3B" w:rsidRPr="000D292B" w:rsidRDefault="00082B13" w:rsidP="00EE6E3B">
      <w:pPr>
        <w:pStyle w:val="ListParagraph"/>
        <w:numPr>
          <w:ilvl w:val="1"/>
          <w:numId w:val="3"/>
        </w:numPr>
      </w:pPr>
      <w:r>
        <w:t>P5</w:t>
      </w:r>
      <w:r w:rsidR="00EE6E3B">
        <w:t xml:space="preserve"> = </w:t>
      </w:r>
      <w:proofErr w:type="gramStart"/>
      <w:r w:rsidR="00CB1963">
        <w:t xml:space="preserve">( </w:t>
      </w:r>
      <w:r w:rsidR="006835DE">
        <w:t>[</w:t>
      </w:r>
      <w:proofErr w:type="gramEnd"/>
      <w:r w:rsidR="006835DE">
        <w:t>2 2</w:t>
      </w:r>
      <w:r w:rsidR="00CB1963">
        <w:t xml:space="preserve">] +  </w:t>
      </w:r>
      <w:r w:rsidR="00F22E3E">
        <w:t xml:space="preserve">[5 </w:t>
      </w:r>
      <w:r w:rsidR="00CB1963">
        <w:t xml:space="preserve">9]  )  </w:t>
      </w:r>
      <w:r w:rsidR="00EE6E3B">
        <w:t xml:space="preserve">* </w:t>
      </w:r>
      <w:r w:rsidR="00CB1963">
        <w:t xml:space="preserve"> ( </w:t>
      </w:r>
      <w:r w:rsidR="00A122DC">
        <w:t>[5 4</w:t>
      </w:r>
      <w:r w:rsidR="00CB1963">
        <w:t xml:space="preserve">] +  </w:t>
      </w:r>
      <w:r w:rsidR="00DE1C2D">
        <w:t>[6 3</w:t>
      </w:r>
      <w:r w:rsidR="00CB1963">
        <w:t>]  )</w:t>
      </w:r>
      <w:r w:rsidR="00EE6E3B">
        <w:t xml:space="preserve">  = </w:t>
      </w:r>
      <w:r w:rsidR="00EB21D4">
        <w:t xml:space="preserve">  [7</w:t>
      </w:r>
      <w:r w:rsidR="00EE6E3B">
        <w:t xml:space="preserve"> </w:t>
      </w:r>
      <w:r w:rsidR="00EB21D4">
        <w:t xml:space="preserve"> 11</w:t>
      </w:r>
      <w:r w:rsidR="00EE6E3B">
        <w:t>]</w:t>
      </w:r>
      <w:r w:rsidR="00F71239">
        <w:t xml:space="preserve"> </w:t>
      </w:r>
      <w:r w:rsidR="00EE6E3B">
        <w:t xml:space="preserve">* </w:t>
      </w:r>
      <w:r w:rsidR="00F71239">
        <w:t xml:space="preserve"> </w:t>
      </w:r>
      <w:r w:rsidR="00501F77">
        <w:t>[11</w:t>
      </w:r>
      <w:r w:rsidR="00EE6E3B">
        <w:t xml:space="preserve">  </w:t>
      </w:r>
      <w:r w:rsidR="007272D5">
        <w:t xml:space="preserve"> </w:t>
      </w:r>
      <w:r w:rsidR="00501F77">
        <w:t xml:space="preserve"> 7</w:t>
      </w:r>
      <w:r w:rsidR="00EE6E3B">
        <w:t>]   =   [</w:t>
      </w:r>
      <w:r w:rsidR="00E0274A">
        <w:t>198</w:t>
      </w:r>
      <w:r w:rsidR="00EE6E3B">
        <w:t xml:space="preserve">  8</w:t>
      </w:r>
      <w:r w:rsidR="00E0274A">
        <w:t>2</w:t>
      </w:r>
      <w:r w:rsidR="00EE6E3B">
        <w:t>]</w:t>
      </w:r>
      <w:r w:rsidR="00EE6E3B">
        <w:br/>
        <w:t xml:space="preserve">      </w:t>
      </w:r>
      <w:r w:rsidR="00AD0C95">
        <w:t xml:space="preserve"> </w:t>
      </w:r>
      <w:r w:rsidR="00EE6E3B">
        <w:t xml:space="preserve">   </w:t>
      </w:r>
      <w:r w:rsidR="0041694A">
        <w:t xml:space="preserve"> </w:t>
      </w:r>
      <w:r w:rsidR="00EE6E3B">
        <w:t>[</w:t>
      </w:r>
      <w:r w:rsidR="006835DE">
        <w:t>5 8</w:t>
      </w:r>
      <w:r w:rsidR="00EE6E3B">
        <w:t xml:space="preserve">]     </w:t>
      </w:r>
      <w:r w:rsidR="00F22E3E">
        <w:t>[4 2</w:t>
      </w:r>
      <w:r w:rsidR="00EE6E3B">
        <w:t xml:space="preserve">]            </w:t>
      </w:r>
      <w:r w:rsidR="00A122DC">
        <w:t>[7 1</w:t>
      </w:r>
      <w:r w:rsidR="00EE6E3B">
        <w:t xml:space="preserve">]     </w:t>
      </w:r>
      <w:r w:rsidR="00DE1C2D">
        <w:t>[4 2</w:t>
      </w:r>
      <w:r w:rsidR="00EE6E3B">
        <w:t xml:space="preserve">]         </w:t>
      </w:r>
      <w:r w:rsidR="00F71239">
        <w:t xml:space="preserve"> </w:t>
      </w:r>
      <w:r w:rsidR="00EB21D4">
        <w:t xml:space="preserve"> [9</w:t>
      </w:r>
      <w:r w:rsidR="00EE6E3B">
        <w:t xml:space="preserve"> </w:t>
      </w:r>
      <w:r w:rsidR="00F71239">
        <w:t xml:space="preserve"> </w:t>
      </w:r>
      <w:r w:rsidR="00EB21D4">
        <w:t>10</w:t>
      </w:r>
      <w:r w:rsidR="00EE6E3B">
        <w:t>]     [</w:t>
      </w:r>
      <w:r w:rsidR="0008654A">
        <w:t>11</w:t>
      </w:r>
      <w:r w:rsidR="00EE6E3B">
        <w:t xml:space="preserve">  </w:t>
      </w:r>
      <w:r w:rsidR="00873166">
        <w:t xml:space="preserve">  3</w:t>
      </w:r>
      <w:r w:rsidR="00EE6E3B">
        <w:t>]</w:t>
      </w:r>
      <w:r w:rsidR="00304E2F" w:rsidRPr="00304E2F">
        <w:t xml:space="preserve"> </w:t>
      </w:r>
      <w:r w:rsidR="00304E2F">
        <w:t xml:space="preserve">       [</w:t>
      </w:r>
      <w:r w:rsidR="00E0274A">
        <w:t>209</w:t>
      </w:r>
      <w:r w:rsidR="00304E2F">
        <w:t xml:space="preserve">  </w:t>
      </w:r>
      <w:r w:rsidR="00E0274A">
        <w:t>93</w:t>
      </w:r>
      <w:r w:rsidR="00304E2F">
        <w:t>]</w:t>
      </w:r>
    </w:p>
    <w:p w14:paraId="121C7E37" w14:textId="3B208372" w:rsidR="000D292B" w:rsidRPr="00082B13" w:rsidRDefault="000D292B" w:rsidP="000D292B">
      <w:pPr>
        <w:pStyle w:val="ListParagraph"/>
        <w:numPr>
          <w:ilvl w:val="0"/>
          <w:numId w:val="3"/>
        </w:numPr>
      </w:pPr>
      <w:r>
        <w:t xml:space="preserve">P6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*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82B13">
        <w:rPr>
          <w:rFonts w:eastAsiaTheme="minorEastAsia"/>
        </w:rPr>
        <w:t>)</w:t>
      </w:r>
    </w:p>
    <w:p w14:paraId="7341B743" w14:textId="6D63F013" w:rsidR="00082B13" w:rsidRPr="004C6C80" w:rsidRDefault="00082B13" w:rsidP="004D0351">
      <w:pPr>
        <w:pStyle w:val="ListParagraph"/>
        <w:numPr>
          <w:ilvl w:val="1"/>
          <w:numId w:val="3"/>
        </w:numPr>
      </w:pPr>
      <w:r>
        <w:t xml:space="preserve">P6 = </w:t>
      </w:r>
      <w:proofErr w:type="gramStart"/>
      <w:r>
        <w:t xml:space="preserve">( </w:t>
      </w:r>
      <w:r w:rsidR="000C75FB">
        <w:t>[</w:t>
      </w:r>
      <w:proofErr w:type="gramEnd"/>
      <w:r w:rsidR="000C75FB">
        <w:t>2 1</w:t>
      </w:r>
      <w:r>
        <w:t>]</w:t>
      </w:r>
      <w:r w:rsidR="006460D4">
        <w:t xml:space="preserve"> -</w:t>
      </w:r>
      <w:r>
        <w:t xml:space="preserve">  [5 9]  )  *  ( </w:t>
      </w:r>
      <w:r w:rsidR="000C75FB">
        <w:t>[4 8</w:t>
      </w:r>
      <w:r>
        <w:t xml:space="preserve">] +  [6 3]  )  = </w:t>
      </w:r>
      <w:r w:rsidR="00172741">
        <w:t xml:space="preserve">  [-3</w:t>
      </w:r>
      <w:r>
        <w:t xml:space="preserve"> </w:t>
      </w:r>
      <w:r w:rsidR="00172741">
        <w:t xml:space="preserve"> -8</w:t>
      </w:r>
      <w:r>
        <w:t xml:space="preserve">] *  </w:t>
      </w:r>
      <w:r w:rsidR="00DF53F0">
        <w:t>[10</w:t>
      </w:r>
      <w:r>
        <w:t xml:space="preserve">   </w:t>
      </w:r>
      <w:r w:rsidR="00D211AE">
        <w:t xml:space="preserve"> 11</w:t>
      </w:r>
      <w:r>
        <w:t>]   =   [</w:t>
      </w:r>
      <w:r w:rsidR="00254137">
        <w:t>-102</w:t>
      </w:r>
      <w:r>
        <w:t xml:space="preserve">  </w:t>
      </w:r>
      <w:r w:rsidR="00254137">
        <w:t>-</w:t>
      </w:r>
      <w:r w:rsidR="00757B62">
        <w:t>105</w:t>
      </w:r>
      <w:r>
        <w:t>]</w:t>
      </w:r>
      <w:r>
        <w:br/>
        <w:t xml:space="preserve">           [</w:t>
      </w:r>
      <w:r w:rsidR="000C75FB">
        <w:t>3 2</w:t>
      </w:r>
      <w:r>
        <w:t>]</w:t>
      </w:r>
      <w:r w:rsidR="00600110">
        <w:t xml:space="preserve">    </w:t>
      </w:r>
      <w:r>
        <w:t xml:space="preserve">[4 2]       </w:t>
      </w:r>
      <w:r w:rsidR="00600110">
        <w:t xml:space="preserve">   </w:t>
      </w:r>
      <w:r w:rsidR="000C75FB">
        <w:t xml:space="preserve">  [5 7</w:t>
      </w:r>
      <w:r>
        <w:t xml:space="preserve">]     [4 2]          </w:t>
      </w:r>
      <w:r w:rsidR="005807AE">
        <w:t xml:space="preserve"> [-1</w:t>
      </w:r>
      <w:r>
        <w:t xml:space="preserve">  </w:t>
      </w:r>
      <w:r w:rsidR="001A0A1D">
        <w:t xml:space="preserve"> </w:t>
      </w:r>
      <w:r w:rsidR="0006259D">
        <w:t>0</w:t>
      </w:r>
      <w:r>
        <w:t>]     [</w:t>
      </w:r>
      <w:r w:rsidR="003A5BBD">
        <w:t xml:space="preserve"> </w:t>
      </w:r>
      <w:r w:rsidR="005A6B17">
        <w:t xml:space="preserve"> </w:t>
      </w:r>
      <w:r w:rsidR="00CB41C3">
        <w:t>9</w:t>
      </w:r>
      <w:r w:rsidR="003A5BBD">
        <w:t xml:space="preserve"> </w:t>
      </w:r>
      <w:r w:rsidR="00AB3043">
        <w:t xml:space="preserve">     9</w:t>
      </w:r>
      <w:r>
        <w:t>]</w:t>
      </w:r>
      <w:r w:rsidRPr="00304E2F">
        <w:t xml:space="preserve"> </w:t>
      </w:r>
      <w:r>
        <w:t xml:space="preserve">       [</w:t>
      </w:r>
      <w:r w:rsidR="00757B62">
        <w:t xml:space="preserve">  </w:t>
      </w:r>
      <w:r w:rsidR="00254137">
        <w:t>-</w:t>
      </w:r>
      <w:r w:rsidR="00757B62">
        <w:t>10</w:t>
      </w:r>
      <w:r>
        <w:t xml:space="preserve"> </w:t>
      </w:r>
      <w:r w:rsidR="00757B62">
        <w:t xml:space="preserve">   </w:t>
      </w:r>
      <w:r w:rsidR="00254137">
        <w:t>-</w:t>
      </w:r>
      <w:r w:rsidR="00757B62">
        <w:t>11</w:t>
      </w:r>
      <w:r>
        <w:t>]</w:t>
      </w:r>
    </w:p>
    <w:p w14:paraId="73E8AEB6" w14:textId="77777777" w:rsidR="004C6C80" w:rsidRPr="004D0351" w:rsidRDefault="004C6C80" w:rsidP="004C6C80">
      <w:pPr>
        <w:pStyle w:val="ListParagraph"/>
        <w:numPr>
          <w:ilvl w:val="0"/>
          <w:numId w:val="3"/>
        </w:numPr>
      </w:pPr>
      <w:r>
        <w:t xml:space="preserve">P7 =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*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669C7E0D" w14:textId="0B344DAE" w:rsidR="00BB4680" w:rsidRDefault="00BB274D" w:rsidP="00BB4680">
      <w:pPr>
        <w:pStyle w:val="ListParagraph"/>
        <w:numPr>
          <w:ilvl w:val="1"/>
          <w:numId w:val="3"/>
        </w:numPr>
      </w:pPr>
      <w:r>
        <w:t>P7</w:t>
      </w:r>
      <w:r w:rsidR="004D0351">
        <w:t xml:space="preserve"> = </w:t>
      </w:r>
      <w:proofErr w:type="gramStart"/>
      <w:r w:rsidR="004D0351">
        <w:t xml:space="preserve">( </w:t>
      </w:r>
      <w:r w:rsidR="006223C7">
        <w:t>[</w:t>
      </w:r>
      <w:proofErr w:type="gramEnd"/>
      <w:r w:rsidR="006223C7">
        <w:t>2 2</w:t>
      </w:r>
      <w:r w:rsidR="004D0351">
        <w:t xml:space="preserve">] -  </w:t>
      </w:r>
      <w:r w:rsidR="009A3F31">
        <w:t>[3</w:t>
      </w:r>
      <w:r w:rsidR="004D0351">
        <w:t xml:space="preserve"> </w:t>
      </w:r>
      <w:r w:rsidR="009A3F31">
        <w:t>3</w:t>
      </w:r>
      <w:r w:rsidR="004D0351">
        <w:t xml:space="preserve">]  )  *  ( </w:t>
      </w:r>
      <w:r w:rsidR="00FE0055">
        <w:t>[5 4</w:t>
      </w:r>
      <w:r w:rsidR="004D0351">
        <w:t xml:space="preserve">] +  </w:t>
      </w:r>
      <w:r w:rsidR="001B77BF">
        <w:t>[2 1</w:t>
      </w:r>
      <w:r w:rsidR="004D0351">
        <w:t xml:space="preserve">]  )  = </w:t>
      </w:r>
      <w:r w:rsidR="000057ED">
        <w:t xml:space="preserve">  [-1</w:t>
      </w:r>
      <w:r w:rsidR="004D0351">
        <w:t xml:space="preserve"> </w:t>
      </w:r>
      <w:r w:rsidR="000057ED">
        <w:t xml:space="preserve"> -1</w:t>
      </w:r>
      <w:r w:rsidR="004D0351">
        <w:t xml:space="preserve">] *  </w:t>
      </w:r>
      <w:r w:rsidR="001052B1">
        <w:t>[7</w:t>
      </w:r>
      <w:r w:rsidR="004D0351">
        <w:t xml:space="preserve">   </w:t>
      </w:r>
      <w:r w:rsidR="001052B1">
        <w:t xml:space="preserve"> 5</w:t>
      </w:r>
      <w:r w:rsidR="004D0351">
        <w:t>]   =   [-</w:t>
      </w:r>
      <w:r w:rsidR="00AC1200">
        <w:t>18</w:t>
      </w:r>
      <w:r w:rsidR="004D0351">
        <w:t xml:space="preserve">  -</w:t>
      </w:r>
      <w:r w:rsidR="00AC1200">
        <w:t>10</w:t>
      </w:r>
      <w:r w:rsidR="004D0351">
        <w:t>]</w:t>
      </w:r>
      <w:r w:rsidR="004D0351">
        <w:br/>
        <w:t xml:space="preserve">           [</w:t>
      </w:r>
      <w:r w:rsidR="009A3F31">
        <w:t>5 8</w:t>
      </w:r>
      <w:r w:rsidR="004D0351">
        <w:t xml:space="preserve">]    </w:t>
      </w:r>
      <w:r w:rsidR="009A3F31">
        <w:t>[1 3</w:t>
      </w:r>
      <w:r w:rsidR="004D0351">
        <w:t xml:space="preserve">]            </w:t>
      </w:r>
      <w:r w:rsidR="00FE0055">
        <w:t>[7 1</w:t>
      </w:r>
      <w:r w:rsidR="004D0351">
        <w:t xml:space="preserve">]     </w:t>
      </w:r>
      <w:r w:rsidR="001B77BF">
        <w:t>[4 4</w:t>
      </w:r>
      <w:r w:rsidR="004D0351">
        <w:t xml:space="preserve">]          </w:t>
      </w:r>
      <w:r w:rsidR="000057ED">
        <w:t xml:space="preserve"> [4</w:t>
      </w:r>
      <w:r w:rsidR="004D0351">
        <w:t xml:space="preserve">  </w:t>
      </w:r>
      <w:r w:rsidR="000057ED">
        <w:t xml:space="preserve">  5</w:t>
      </w:r>
      <w:r w:rsidR="004D0351">
        <w:t>]     [</w:t>
      </w:r>
      <w:r w:rsidR="00AC1200">
        <w:t>11</w:t>
      </w:r>
      <w:r w:rsidR="004D0351">
        <w:t xml:space="preserve"> </w:t>
      </w:r>
      <w:r w:rsidR="00AC1200">
        <w:t xml:space="preserve">  5</w:t>
      </w:r>
      <w:r w:rsidR="004D0351">
        <w:t>]</w:t>
      </w:r>
      <w:r w:rsidR="004D0351" w:rsidRPr="00304E2F">
        <w:t xml:space="preserve"> </w:t>
      </w:r>
      <w:r w:rsidR="004D0351">
        <w:t xml:space="preserve">       [</w:t>
      </w:r>
      <w:r w:rsidR="00AC1200">
        <w:t xml:space="preserve"> 83</w:t>
      </w:r>
      <w:r w:rsidR="004D0351">
        <w:t xml:space="preserve">   </w:t>
      </w:r>
      <w:r w:rsidR="00AC1200">
        <w:t>45</w:t>
      </w:r>
      <w:r w:rsidR="004D0351">
        <w:t>]</w:t>
      </w:r>
    </w:p>
    <w:p w14:paraId="7094C1A2" w14:textId="77777777" w:rsidR="00BB4680" w:rsidRDefault="00BB4680" w:rsidP="00BB4680">
      <w:pPr>
        <w:pStyle w:val="ListParagraph"/>
        <w:ind w:left="1440"/>
      </w:pPr>
    </w:p>
    <w:p w14:paraId="12A89C9F" w14:textId="5BC0087A" w:rsidR="004D0351" w:rsidRDefault="00FD7915" w:rsidP="002360B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60B8">
        <w:rPr>
          <w:rFonts w:eastAsiaTheme="minorEastAsia"/>
        </w:rPr>
        <w:t xml:space="preserve"> = </w:t>
      </w:r>
      <w:r w:rsidR="002360B8">
        <w:t xml:space="preserve">P6 + P5 + P4 – P2      </w:t>
      </w:r>
    </w:p>
    <w:p w14:paraId="68AA6C03" w14:textId="19F841E8" w:rsidR="00646820" w:rsidRDefault="00FD7915" w:rsidP="00646820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6820">
        <w:rPr>
          <w:rFonts w:eastAsiaTheme="minorEastAsia"/>
        </w:rPr>
        <w:t xml:space="preserve"> = </w:t>
      </w:r>
      <w:r w:rsidR="00646820">
        <w:t>[-</w:t>
      </w:r>
      <w:proofErr w:type="gramStart"/>
      <w:r w:rsidR="00646820">
        <w:t>102  -</w:t>
      </w:r>
      <w:proofErr w:type="gramEnd"/>
      <w:r w:rsidR="00646820">
        <w:t>105] + [198  82] + [-23  74]</w:t>
      </w:r>
      <w:r w:rsidR="00C105B2">
        <w:t xml:space="preserve">  - [36</w:t>
      </w:r>
      <w:r w:rsidR="007B7A20">
        <w:t xml:space="preserve">   </w:t>
      </w:r>
      <w:r w:rsidR="00C105B2">
        <w:t>1</w:t>
      </w:r>
      <w:r w:rsidR="007B7A20">
        <w:t>8]</w:t>
      </w:r>
      <w:r w:rsidR="00961BF0">
        <w:t xml:space="preserve">  =   [37</w:t>
      </w:r>
      <w:r w:rsidR="00C33295">
        <w:t xml:space="preserve"> </w:t>
      </w:r>
      <w:r w:rsidR="00827D99">
        <w:t xml:space="preserve">  </w:t>
      </w:r>
      <w:r w:rsidR="00457A63">
        <w:t xml:space="preserve"> </w:t>
      </w:r>
      <w:r w:rsidR="00961BF0">
        <w:t>3</w:t>
      </w:r>
      <w:r w:rsidR="009B1FE9">
        <w:t>3</w:t>
      </w:r>
      <w:r w:rsidR="00827D99">
        <w:t>]</w:t>
      </w:r>
      <w:r w:rsidR="00646820">
        <w:br/>
        <w:t xml:space="preserve">        [  -10    -11]</w:t>
      </w:r>
      <w:r w:rsidR="00646820" w:rsidRPr="00646820">
        <w:t xml:space="preserve"> </w:t>
      </w:r>
      <w:r w:rsidR="00646820">
        <w:t xml:space="preserve">    [209  93]</w:t>
      </w:r>
      <w:r w:rsidR="00646820" w:rsidRPr="00646820">
        <w:t xml:space="preserve"> </w:t>
      </w:r>
      <w:r w:rsidR="00646820">
        <w:t xml:space="preserve">   [-8    28]</w:t>
      </w:r>
      <w:r w:rsidR="00D024A4">
        <w:t xml:space="preserve">    [88   44</w:t>
      </w:r>
      <w:r w:rsidR="007B7A20">
        <w:t>]</w:t>
      </w:r>
      <w:r w:rsidR="00961BF0">
        <w:t xml:space="preserve">  =   [103 66</w:t>
      </w:r>
      <w:r w:rsidR="00827D99">
        <w:t>]</w:t>
      </w:r>
    </w:p>
    <w:p w14:paraId="5D27CE4C" w14:textId="2146E430" w:rsidR="002360B8" w:rsidRDefault="00FD7915" w:rsidP="002360B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360B8">
        <w:rPr>
          <w:rFonts w:eastAsiaTheme="minorEastAsia"/>
        </w:rPr>
        <w:t xml:space="preserve"> = </w:t>
      </w:r>
      <w:r w:rsidR="002360B8">
        <w:t>P1 + P2</w:t>
      </w:r>
    </w:p>
    <w:p w14:paraId="2C374C21" w14:textId="455ACF6F" w:rsidR="000E3E08" w:rsidRDefault="00FD7915" w:rsidP="00C264F2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E3E08">
        <w:rPr>
          <w:rFonts w:eastAsiaTheme="minorEastAsia"/>
        </w:rPr>
        <w:t xml:space="preserve"> = </w:t>
      </w:r>
      <w:r w:rsidR="000E3E08">
        <w:t>[-8    0]</w:t>
      </w:r>
      <w:r w:rsidR="00CA1028">
        <w:t xml:space="preserve"> + [</w:t>
      </w:r>
      <w:r w:rsidR="002F21E4">
        <w:t>36   1</w:t>
      </w:r>
      <w:r w:rsidR="00CA1028">
        <w:t>8]</w:t>
      </w:r>
      <w:r w:rsidR="00FE0910">
        <w:t xml:space="preserve">    =</w:t>
      </w:r>
      <w:proofErr w:type="gramStart"/>
      <w:r w:rsidR="00FE0910">
        <w:t xml:space="preserve">   [</w:t>
      </w:r>
      <w:proofErr w:type="gramEnd"/>
      <w:r w:rsidR="00FE0910">
        <w:t>28  1</w:t>
      </w:r>
      <w:r w:rsidR="00CE54B9">
        <w:t>8]</w:t>
      </w:r>
    </w:p>
    <w:p w14:paraId="51FBB0D1" w14:textId="5EC69972" w:rsidR="000E3E08" w:rsidRDefault="000E3E08" w:rsidP="000E3E08">
      <w:pPr>
        <w:pStyle w:val="ListParagraph"/>
      </w:pPr>
      <w:r>
        <w:t xml:space="preserve">     </w:t>
      </w:r>
      <w:r w:rsidR="00C264F2">
        <w:t xml:space="preserve">            </w:t>
      </w:r>
      <w:r>
        <w:t xml:space="preserve">   [-</w:t>
      </w:r>
      <w:proofErr w:type="gramStart"/>
      <w:r>
        <w:t>20  6</w:t>
      </w:r>
      <w:proofErr w:type="gramEnd"/>
      <w:r>
        <w:t>]</w:t>
      </w:r>
      <w:r w:rsidR="00CA1028">
        <w:t xml:space="preserve">    </w:t>
      </w:r>
      <w:r w:rsidR="002543F6">
        <w:t xml:space="preserve"> </w:t>
      </w:r>
      <w:r w:rsidR="002F21E4">
        <w:t>[88</w:t>
      </w:r>
      <w:r w:rsidR="00CA1028">
        <w:t xml:space="preserve">   </w:t>
      </w:r>
      <w:r w:rsidR="002F21E4">
        <w:t>44</w:t>
      </w:r>
      <w:r w:rsidR="00CA1028">
        <w:t>]</w:t>
      </w:r>
      <w:r w:rsidR="00FE0910">
        <w:t xml:space="preserve">         [68  50</w:t>
      </w:r>
      <w:r w:rsidR="00CE54B9">
        <w:t>]</w:t>
      </w:r>
    </w:p>
    <w:p w14:paraId="40F70933" w14:textId="22B860EC" w:rsidR="002360B8" w:rsidRDefault="00FD7915" w:rsidP="002360B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360B8">
        <w:rPr>
          <w:rFonts w:eastAsiaTheme="minorEastAsia"/>
        </w:rPr>
        <w:t xml:space="preserve"> = </w:t>
      </w:r>
      <w:r w:rsidR="002360B8">
        <w:t>P3 + P4</w:t>
      </w:r>
    </w:p>
    <w:p w14:paraId="1BB2061B" w14:textId="33A448BD" w:rsidR="001247AD" w:rsidRDefault="00FD7915" w:rsidP="001247AD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247AD">
        <w:rPr>
          <w:rFonts w:eastAsiaTheme="minorEastAsia"/>
        </w:rPr>
        <w:t xml:space="preserve"> = </w:t>
      </w:r>
      <w:r w:rsidR="008B1E0D">
        <w:t>[</w:t>
      </w:r>
      <w:proofErr w:type="gramStart"/>
      <w:r w:rsidR="008B1E0D">
        <w:t>124  44</w:t>
      </w:r>
      <w:proofErr w:type="gramEnd"/>
      <w:r w:rsidR="001247AD">
        <w:t xml:space="preserve">]+ </w:t>
      </w:r>
      <w:r w:rsidR="008B4FF8">
        <w:t>[-23  74]</w:t>
      </w:r>
      <w:r w:rsidR="000D5218">
        <w:t xml:space="preserve"> =   [101  118</w:t>
      </w:r>
      <w:r w:rsidR="001247AD">
        <w:t>]</w:t>
      </w:r>
    </w:p>
    <w:p w14:paraId="08B17A6B" w14:textId="0AFB3716" w:rsidR="001247AD" w:rsidRDefault="008B1E0D" w:rsidP="0059318D">
      <w:pPr>
        <w:pStyle w:val="ListParagraph"/>
      </w:pPr>
      <w:r>
        <w:t xml:space="preserve">                    [60    25</w:t>
      </w:r>
      <w:r w:rsidR="001247AD">
        <w:t>]</w:t>
      </w:r>
      <w:r w:rsidR="00A41742">
        <w:t xml:space="preserve"> </w:t>
      </w:r>
      <w:proofErr w:type="gramStart"/>
      <w:r w:rsidR="00A41742">
        <w:t xml:space="preserve">  </w:t>
      </w:r>
      <w:r w:rsidR="001247AD">
        <w:t xml:space="preserve"> </w:t>
      </w:r>
      <w:r w:rsidR="008B4FF8">
        <w:t>[</w:t>
      </w:r>
      <w:proofErr w:type="gramEnd"/>
      <w:r w:rsidR="008B4FF8">
        <w:t>-8</w:t>
      </w:r>
      <w:r w:rsidR="001247AD">
        <w:t xml:space="preserve"> </w:t>
      </w:r>
      <w:r w:rsidR="008B4FF8">
        <w:t xml:space="preserve">   28</w:t>
      </w:r>
      <w:r w:rsidR="001247AD">
        <w:t>]</w:t>
      </w:r>
      <w:r w:rsidR="000D5218">
        <w:t xml:space="preserve">      [52</w:t>
      </w:r>
      <w:r w:rsidR="001247AD">
        <w:t xml:space="preserve">  </w:t>
      </w:r>
      <w:r w:rsidR="000D5218">
        <w:t xml:space="preserve">    53</w:t>
      </w:r>
      <w:r w:rsidR="001247AD">
        <w:t>]</w:t>
      </w:r>
    </w:p>
    <w:p w14:paraId="711226C7" w14:textId="0FFF6073" w:rsidR="002360B8" w:rsidRDefault="00FD7915" w:rsidP="002360B8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360B8">
        <w:rPr>
          <w:rFonts w:eastAsiaTheme="minorEastAsia"/>
        </w:rPr>
        <w:t xml:space="preserve"> = </w:t>
      </w:r>
      <w:r w:rsidR="002360B8">
        <w:t xml:space="preserve">P1 + P5 – P7 – P3  </w:t>
      </w:r>
    </w:p>
    <w:p w14:paraId="0F51F940" w14:textId="236FE0D1" w:rsidR="0059318D" w:rsidRDefault="00FD7915" w:rsidP="0059318D">
      <w:pPr>
        <w:pStyle w:val="ListParagraph"/>
        <w:numPr>
          <w:ilvl w:val="1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9318D">
        <w:rPr>
          <w:rFonts w:eastAsiaTheme="minorEastAsia"/>
        </w:rPr>
        <w:t xml:space="preserve"> = </w:t>
      </w:r>
      <w:r w:rsidR="0059318D">
        <w:t xml:space="preserve">[-8 </w:t>
      </w:r>
      <w:r w:rsidR="009D3558">
        <w:t xml:space="preserve">   </w:t>
      </w:r>
      <w:r w:rsidR="0059318D">
        <w:t xml:space="preserve"> 0] + [</w:t>
      </w:r>
      <w:proofErr w:type="gramStart"/>
      <w:r w:rsidR="0059318D">
        <w:t>198  82</w:t>
      </w:r>
      <w:proofErr w:type="gramEnd"/>
      <w:r w:rsidR="0059318D">
        <w:t>]</w:t>
      </w:r>
      <w:r w:rsidR="00E57683">
        <w:t xml:space="preserve"> - </w:t>
      </w:r>
      <w:r w:rsidR="0059318D">
        <w:t xml:space="preserve"> </w:t>
      </w:r>
      <w:r w:rsidR="00B51A65">
        <w:t>[-18</w:t>
      </w:r>
      <w:r w:rsidR="0059318D">
        <w:t xml:space="preserve">  </w:t>
      </w:r>
      <w:r w:rsidR="00B51A65">
        <w:t>-10</w:t>
      </w:r>
      <w:r w:rsidR="0059318D">
        <w:t xml:space="preserve">]  - </w:t>
      </w:r>
      <w:r w:rsidR="00595B5C">
        <w:t>[124</w:t>
      </w:r>
      <w:r w:rsidR="0059318D">
        <w:t xml:space="preserve">  </w:t>
      </w:r>
      <w:r w:rsidR="009B5914">
        <w:t xml:space="preserve"> </w:t>
      </w:r>
      <w:r w:rsidR="00FE5ECE">
        <w:t>44</w:t>
      </w:r>
      <w:r w:rsidR="0059318D">
        <w:t>]</w:t>
      </w:r>
      <w:r w:rsidR="00BC2576">
        <w:t xml:space="preserve">  =   [84</w:t>
      </w:r>
      <w:r w:rsidR="0059318D">
        <w:t xml:space="preserve">   </w:t>
      </w:r>
      <w:r w:rsidR="00BC2576">
        <w:t>48</w:t>
      </w:r>
      <w:r w:rsidR="00AE5364">
        <w:t>]</w:t>
      </w:r>
      <w:r w:rsidR="0059318D">
        <w:br/>
        <w:t xml:space="preserve">        [</w:t>
      </w:r>
      <w:r w:rsidR="009D3558">
        <w:t>-2</w:t>
      </w:r>
      <w:r w:rsidR="0059318D">
        <w:t xml:space="preserve">0   </w:t>
      </w:r>
      <w:r w:rsidR="009D3558">
        <w:t>6</w:t>
      </w:r>
      <w:r w:rsidR="0059318D">
        <w:t>]</w:t>
      </w:r>
      <w:r w:rsidR="0059318D" w:rsidRPr="00646820">
        <w:t xml:space="preserve"> </w:t>
      </w:r>
      <w:r w:rsidR="0059318D">
        <w:t xml:space="preserve">    [209  93]</w:t>
      </w:r>
      <w:r w:rsidR="0059318D" w:rsidRPr="00646820">
        <w:t xml:space="preserve"> </w:t>
      </w:r>
      <w:r w:rsidR="0059318D">
        <w:t xml:space="preserve">   </w:t>
      </w:r>
      <w:r w:rsidR="00876894">
        <w:t>[ 83</w:t>
      </w:r>
      <w:r w:rsidR="0059318D">
        <w:t xml:space="preserve">  </w:t>
      </w:r>
      <w:r w:rsidR="00876894">
        <w:t xml:space="preserve">  45</w:t>
      </w:r>
      <w:r w:rsidR="0059318D">
        <w:t xml:space="preserve">]    </w:t>
      </w:r>
      <w:r w:rsidR="00595B5C">
        <w:t>[</w:t>
      </w:r>
      <w:r w:rsidR="008540EB">
        <w:t xml:space="preserve">60  </w:t>
      </w:r>
      <w:r w:rsidR="004E2403">
        <w:t xml:space="preserve"> </w:t>
      </w:r>
      <w:r w:rsidR="0059318D">
        <w:t xml:space="preserve">  </w:t>
      </w:r>
      <w:r w:rsidR="00FE5ECE">
        <w:t>25</w:t>
      </w:r>
      <w:r w:rsidR="0059318D">
        <w:t>]</w:t>
      </w:r>
      <w:r w:rsidR="00FA4D96">
        <w:t xml:space="preserve">  =   [46   29</w:t>
      </w:r>
      <w:r w:rsidR="0059318D">
        <w:t>]</w:t>
      </w:r>
    </w:p>
    <w:p w14:paraId="1588B516" w14:textId="77777777" w:rsidR="00D535EC" w:rsidRDefault="00D535EC" w:rsidP="00D535EC">
      <w:pPr>
        <w:pStyle w:val="ListParagraph"/>
        <w:ind w:left="1440"/>
      </w:pPr>
    </w:p>
    <w:p w14:paraId="27D97683" w14:textId="6B6CED69" w:rsidR="00A55D39" w:rsidRDefault="00A55D39" w:rsidP="00A55D39">
      <w:pPr>
        <w:pStyle w:val="ListParagraph"/>
        <w:numPr>
          <w:ilvl w:val="0"/>
          <w:numId w:val="3"/>
        </w:numPr>
      </w:pPr>
      <w:r>
        <w:t xml:space="preserve">Z = </w:t>
      </w:r>
      <w:proofErr w:type="gramStart"/>
      <w:r>
        <w:t>[  37</w:t>
      </w:r>
      <w:proofErr w:type="gramEnd"/>
      <w:r>
        <w:t xml:space="preserve"> </w:t>
      </w:r>
      <w:r w:rsidR="007A1442">
        <w:t xml:space="preserve"> </w:t>
      </w:r>
      <w:r>
        <w:t xml:space="preserve">  33    28  </w:t>
      </w:r>
      <w:r w:rsidR="00195391">
        <w:t xml:space="preserve"> 18 </w:t>
      </w:r>
      <w:r>
        <w:t>]</w:t>
      </w:r>
    </w:p>
    <w:p w14:paraId="5751042F" w14:textId="4CDCBEA5" w:rsidR="00A55D39" w:rsidRDefault="00A55D39" w:rsidP="00A55D39">
      <w:pPr>
        <w:pStyle w:val="ListParagraph"/>
      </w:pPr>
      <w:r>
        <w:t xml:space="preserve">       [ 103 </w:t>
      </w:r>
      <w:r w:rsidR="007A1442">
        <w:t xml:space="preserve"> </w:t>
      </w:r>
      <w:r>
        <w:t xml:space="preserve"> 66   68  </w:t>
      </w:r>
      <w:r w:rsidR="00195391">
        <w:t xml:space="preserve"> </w:t>
      </w:r>
      <w:proofErr w:type="gramStart"/>
      <w:r>
        <w:t>50 ]</w:t>
      </w:r>
      <w:proofErr w:type="gramEnd"/>
    </w:p>
    <w:p w14:paraId="3816093C" w14:textId="4B8A9030" w:rsidR="00A55D39" w:rsidRDefault="00A55D39" w:rsidP="00A55D39">
      <w:pPr>
        <w:pStyle w:val="ListParagraph"/>
      </w:pPr>
      <w:r>
        <w:t xml:space="preserve">       [ </w:t>
      </w:r>
      <w:proofErr w:type="gramStart"/>
      <w:r>
        <w:t xml:space="preserve">101 </w:t>
      </w:r>
      <w:r w:rsidR="007A1442">
        <w:t xml:space="preserve"> </w:t>
      </w:r>
      <w:r>
        <w:t>118</w:t>
      </w:r>
      <w:proofErr w:type="gramEnd"/>
      <w:r>
        <w:t xml:space="preserve">  84 </w:t>
      </w:r>
      <w:r w:rsidR="00195391">
        <w:t xml:space="preserve"> </w:t>
      </w:r>
      <w:r>
        <w:t xml:space="preserve"> 48</w:t>
      </w:r>
      <w:r w:rsidR="00195391">
        <w:t xml:space="preserve"> </w:t>
      </w:r>
      <w:r>
        <w:t>]</w:t>
      </w:r>
    </w:p>
    <w:p w14:paraId="3474D073" w14:textId="1DCA6FE2" w:rsidR="00A55D39" w:rsidRDefault="00A55D39" w:rsidP="00A55D39">
      <w:pPr>
        <w:pStyle w:val="ListParagraph"/>
      </w:pPr>
      <w:r>
        <w:t xml:space="preserve">       [ 52    </w:t>
      </w:r>
      <w:r w:rsidR="007A1442">
        <w:t xml:space="preserve"> </w:t>
      </w:r>
      <w:r>
        <w:t xml:space="preserve">53   46  </w:t>
      </w:r>
      <w:r w:rsidR="00195391">
        <w:t xml:space="preserve"> </w:t>
      </w:r>
      <w:proofErr w:type="gramStart"/>
      <w:r>
        <w:t>29</w:t>
      </w:r>
      <w:r w:rsidR="00195391">
        <w:t xml:space="preserve"> </w:t>
      </w:r>
      <w:r>
        <w:t>]</w:t>
      </w:r>
      <w:proofErr w:type="gramEnd"/>
    </w:p>
    <w:p w14:paraId="0C435CF6" w14:textId="77777777" w:rsidR="0059318D" w:rsidRPr="000D292B" w:rsidRDefault="0059318D" w:rsidP="0059318D">
      <w:pPr>
        <w:pStyle w:val="ListParagraph"/>
      </w:pPr>
    </w:p>
    <w:p w14:paraId="590A1C33" w14:textId="77777777" w:rsidR="004C6C80" w:rsidRPr="000D292B" w:rsidRDefault="004C6C80" w:rsidP="004C6C80">
      <w:pPr>
        <w:pStyle w:val="ListParagraph"/>
      </w:pPr>
    </w:p>
    <w:p w14:paraId="6272AA3E" w14:textId="317F6FAB" w:rsidR="00C37A5E" w:rsidRDefault="00262D2E" w:rsidP="000D292B">
      <w:pPr>
        <w:pStyle w:val="ListParagraph"/>
        <w:numPr>
          <w:ilvl w:val="0"/>
          <w:numId w:val="3"/>
        </w:numPr>
      </w:pPr>
      <w:r>
        <w:br w:type="page"/>
      </w:r>
    </w:p>
    <w:p w14:paraId="3CDC9278" w14:textId="0EB58784" w:rsidR="00262D2E" w:rsidRDefault="006D66FC" w:rsidP="00781A81">
      <w:pPr>
        <w:ind w:left="10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477310E" wp14:editId="23AED0BD">
            <wp:simplePos x="0" y="0"/>
            <wp:positionH relativeFrom="column">
              <wp:posOffset>-176721</wp:posOffset>
            </wp:positionH>
            <wp:positionV relativeFrom="paragraph">
              <wp:posOffset>0</wp:posOffset>
            </wp:positionV>
            <wp:extent cx="6276975" cy="3085465"/>
            <wp:effectExtent l="0" t="0" r="952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BB5906" w14:textId="6AE50DD9" w:rsidR="006D66FC" w:rsidRPr="006D66FC" w:rsidRDefault="006D66FC">
      <w:pPr>
        <w:rPr>
          <w:rFonts w:eastAsiaTheme="minorEastAsia"/>
        </w:rPr>
      </w:pPr>
      <w:r>
        <w:rPr>
          <w:rFonts w:eastAsiaTheme="minorEastAsia"/>
        </w:rPr>
        <w:t xml:space="preserve">If n &lt;= 2, the algorithm clearly works. </w:t>
      </w:r>
      <w:r w:rsidR="001F7E5C">
        <w:rPr>
          <w:rFonts w:eastAsiaTheme="minorEastAsia"/>
        </w:rPr>
        <w:t>If we call the first third of the array X, the second third Y, and the final third Z</w:t>
      </w:r>
      <w:r w:rsidR="00B1448F">
        <w:rPr>
          <w:rFonts w:eastAsiaTheme="minorEastAsia"/>
        </w:rPr>
        <w:t>, then after sorting the first 2/3 of the array recursively, then we know that all elements in X are less than all elements in Y. After recursively sorting the final 2/3 elements, all the elements in Y are less than all the elements in Z. Since all the elements in Y were greater than the elements in X, then all the elements in Z are greater than all the elements in X. Therefore, the elements in Z are in the correct location.</w:t>
      </w:r>
      <w:r w:rsidR="00A74CA7">
        <w:rPr>
          <w:rFonts w:eastAsiaTheme="minorEastAsia"/>
        </w:rPr>
        <w:t xml:space="preserve"> Then after sorting the first 2/3 of the array again, we know get the all the elements in X and Y are now in the correct location. </w:t>
      </w:r>
      <w:r w:rsidR="00426326">
        <w:rPr>
          <w:rFonts w:eastAsiaTheme="minorEastAsia"/>
        </w:rPr>
        <w:t xml:space="preserve">Now we have a sorted array and we see that </w:t>
      </w:r>
      <w:proofErr w:type="spellStart"/>
      <w:r w:rsidR="00426326">
        <w:rPr>
          <w:rFonts w:eastAsiaTheme="minorEastAsia"/>
        </w:rPr>
        <w:t>StoogeSort</w:t>
      </w:r>
      <w:proofErr w:type="spellEnd"/>
      <w:r w:rsidR="00426326">
        <w:rPr>
          <w:rFonts w:eastAsiaTheme="minorEastAsia"/>
        </w:rPr>
        <w:t xml:space="preserve"> works.</w:t>
      </w:r>
    </w:p>
    <w:p w14:paraId="7C126E1B" w14:textId="0041A050" w:rsidR="00262D2E" w:rsidRPr="006D66FC" w:rsidRDefault="00EC625C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3*T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ctrlPr>
              <w:rPr>
                <w:rFonts w:ascii="Cambria Math" w:eastAsiaTheme="minorEastAsia" w:hAnsi="Cambria Math"/>
                <w:i/>
                <w:noProof/>
              </w:rPr>
            </m:ctrlPr>
          </m:e>
        </m:d>
        <m:r>
          <w:rPr>
            <w:rFonts w:ascii="Cambria Math" w:eastAsiaTheme="minorEastAsia" w:hAnsi="Cambria Math"/>
            <w:noProof/>
          </w:rPr>
          <m:t>+ O(1)</m:t>
        </m:r>
      </m:oMath>
      <w:r w:rsidR="007B6924">
        <w:rPr>
          <w:rFonts w:eastAsiaTheme="minorEastAsia"/>
          <w:noProof/>
        </w:rPr>
        <w:t>, since StoogeSort is</w:t>
      </w:r>
      <w:r w:rsidR="0004204D">
        <w:rPr>
          <w:rFonts w:eastAsiaTheme="minorEastAsia"/>
          <w:noProof/>
        </w:rPr>
        <w:t xml:space="preserve"> recursively</w:t>
      </w:r>
      <w:r w:rsidR="007B6924">
        <w:rPr>
          <w:rFonts w:eastAsiaTheme="minorEastAsia"/>
          <w:noProof/>
        </w:rPr>
        <w:t xml:space="preserve"> call</w:t>
      </w:r>
      <w:r w:rsidR="00A303AC">
        <w:rPr>
          <w:rFonts w:eastAsiaTheme="minorEastAsia"/>
          <w:noProof/>
        </w:rPr>
        <w:t>ed 3 times on 2/3 of the size of</w:t>
      </w:r>
      <w:r w:rsidR="007B6924">
        <w:rPr>
          <w:rFonts w:eastAsiaTheme="minorEastAsia"/>
          <w:noProof/>
        </w:rPr>
        <w:t xml:space="preserve"> the original input.</w:t>
      </w:r>
    </w:p>
    <w:p w14:paraId="6CD3869B" w14:textId="34249071" w:rsidR="004702F4" w:rsidRDefault="004702F4">
      <w:pPr>
        <w:rPr>
          <w:rFonts w:eastAsiaTheme="minorEastAsia"/>
          <w:noProof/>
        </w:rPr>
      </w:pPr>
      <w:r>
        <w:rPr>
          <w:rFonts w:eastAsiaTheme="minorEastAsia"/>
          <w:noProof/>
        </w:rPr>
        <w:t>Master’s Theorm:</w:t>
      </w:r>
    </w:p>
    <w:p w14:paraId="24B2E80B" w14:textId="77777777" w:rsidR="00C00A61" w:rsidRPr="00C00A61" w:rsidRDefault="004702F4" w:rsidP="00016408">
      <w:p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f(n) = 1 = </w:t>
      </w:r>
      <m:oMath>
        <m:r>
          <w:rPr>
            <w:rFonts w:ascii="Cambria Math" w:eastAsiaTheme="minorEastAsia" w:hAnsi="Cambria Math"/>
            <w:noProof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/>
            <w:noProof/>
          </w:rPr>
          <m:t xml:space="preserve"> if c=0.</m:t>
        </m:r>
      </m:oMath>
    </w:p>
    <w:p w14:paraId="1E5EC126" w14:textId="5C8F7DBB" w:rsidR="004702F4" w:rsidRDefault="00B40035" w:rsidP="00016408">
      <w:pPr>
        <w:ind w:left="720"/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 xml:space="preserve"> a=3, b=3/2</m:t>
        </m:r>
      </m:oMath>
      <w:r w:rsidR="00C00A61">
        <w:rPr>
          <w:rFonts w:eastAsiaTheme="minorEastAsia"/>
          <w:noProof/>
        </w:rPr>
        <w:t xml:space="preserve"> </w:t>
      </w:r>
    </w:p>
    <w:p w14:paraId="2649D34A" w14:textId="3B7963E1" w:rsidR="00AB6969" w:rsidRDefault="00FD7915" w:rsidP="00016408">
      <w:pPr>
        <w:ind w:left="720"/>
        <w:rPr>
          <w:rFonts w:eastAsiaTheme="minorEastAsia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log</m:t>
            </m:r>
          </m:e>
          <m:sub>
            <m:r>
              <w:rPr>
                <w:rFonts w:ascii="Cambria Math" w:eastAsiaTheme="minorEastAsia" w:hAnsi="Cambria Math"/>
                <w:noProof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d>
        <m:r>
          <w:rPr>
            <w:rFonts w:ascii="Cambria Math" w:eastAsiaTheme="minorEastAsia" w:hAnsi="Cambria Math"/>
            <w:noProof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log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den>
            </m:f>
          </m:sub>
        </m:sSub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3</m:t>
            </m:r>
          </m:e>
        </m:d>
        <m:r>
          <w:rPr>
            <w:rFonts w:ascii="Cambria Math" w:eastAsiaTheme="minorEastAsia" w:hAnsi="Cambria Math"/>
            <w:noProof/>
          </w:rPr>
          <m:t>=~ 2.71</m:t>
        </m:r>
      </m:oMath>
      <w:r w:rsidR="00AB6969">
        <w:rPr>
          <w:rFonts w:eastAsiaTheme="minorEastAsia"/>
          <w:noProof/>
        </w:rPr>
        <w:t xml:space="preserve"> </w:t>
      </w:r>
    </w:p>
    <w:p w14:paraId="59EC4A95" w14:textId="57484407" w:rsidR="00982D45" w:rsidRDefault="00982D45" w:rsidP="00016408">
      <w:pPr>
        <w:ind w:left="720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c &lt; 2.71, so T(n) </w:t>
      </w:r>
      <m:oMath>
        <m:r>
          <w:rPr>
            <w:rFonts w:ascii="Cambria Math" w:eastAsiaTheme="minorEastAsia" w:hAnsi="Cambria Math"/>
            <w:noProof/>
          </w:rPr>
          <m:t>= O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noProof/>
                          </w:rPr>
                          <m:t>2</m:t>
                        </m:r>
                      </m:den>
                    </m:f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3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noProof/>
          </w:rPr>
          <m:t>= O(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n</m:t>
            </m:r>
          </m:e>
          <m:sup>
            <m:r>
              <w:rPr>
                <w:rFonts w:ascii="Cambria Math" w:eastAsiaTheme="minorEastAsia" w:hAnsi="Cambria Math"/>
                <w:noProof/>
              </w:rPr>
              <m:t>2.71</m:t>
            </m:r>
          </m:sup>
        </m:sSup>
        <m:r>
          <w:rPr>
            <w:rFonts w:ascii="Cambria Math" w:eastAsiaTheme="minorEastAsia" w:hAnsi="Cambria Math"/>
            <w:noProof/>
          </w:rPr>
          <m:t>)</m:t>
        </m:r>
      </m:oMath>
    </w:p>
    <w:p w14:paraId="1AA999B3" w14:textId="24BE4A6A" w:rsidR="00B40035" w:rsidRPr="00262D2E" w:rsidRDefault="00B40035"/>
    <w:sectPr w:rsidR="00B40035" w:rsidRPr="00262D2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6B665" w14:textId="77777777" w:rsidR="00FD7915" w:rsidRDefault="00FD7915" w:rsidP="00943196">
      <w:pPr>
        <w:spacing w:after="0"/>
      </w:pPr>
      <w:r>
        <w:separator/>
      </w:r>
    </w:p>
  </w:endnote>
  <w:endnote w:type="continuationSeparator" w:id="0">
    <w:p w14:paraId="4BF08E51" w14:textId="77777777" w:rsidR="00FD7915" w:rsidRDefault="00FD7915" w:rsidP="00943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0FE7F" w14:textId="77777777" w:rsidR="00FD7915" w:rsidRDefault="00FD7915" w:rsidP="00943196">
      <w:pPr>
        <w:spacing w:after="0"/>
      </w:pPr>
      <w:r>
        <w:separator/>
      </w:r>
    </w:p>
  </w:footnote>
  <w:footnote w:type="continuationSeparator" w:id="0">
    <w:p w14:paraId="2B0F08D1" w14:textId="77777777" w:rsidR="00FD7915" w:rsidRDefault="00FD7915" w:rsidP="009431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90B14" w14:textId="5F67B7D5" w:rsidR="00943196" w:rsidRDefault="00943196">
    <w:pPr>
      <w:pStyle w:val="Header"/>
    </w:pPr>
    <w:r>
      <w:t xml:space="preserve">Chad Hirsch </w:t>
    </w:r>
  </w:p>
  <w:p w14:paraId="29044B4F" w14:textId="045F91EE" w:rsidR="00943196" w:rsidRDefault="00943196">
    <w:pPr>
      <w:pStyle w:val="Header"/>
    </w:pPr>
    <w:r>
      <w:t>04/02/19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1AE5"/>
    <w:multiLevelType w:val="hybridMultilevel"/>
    <w:tmpl w:val="11927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12FD8"/>
    <w:multiLevelType w:val="hybridMultilevel"/>
    <w:tmpl w:val="6EB4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20C9"/>
    <w:multiLevelType w:val="hybridMultilevel"/>
    <w:tmpl w:val="6EB4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A201F"/>
    <w:multiLevelType w:val="multilevel"/>
    <w:tmpl w:val="F524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D2E"/>
    <w:rsid w:val="000057ED"/>
    <w:rsid w:val="000069FE"/>
    <w:rsid w:val="00016408"/>
    <w:rsid w:val="00026965"/>
    <w:rsid w:val="0004204D"/>
    <w:rsid w:val="0006213A"/>
    <w:rsid w:val="0006259D"/>
    <w:rsid w:val="000651AF"/>
    <w:rsid w:val="000753AC"/>
    <w:rsid w:val="00082B13"/>
    <w:rsid w:val="0008395B"/>
    <w:rsid w:val="0008654A"/>
    <w:rsid w:val="000A0A21"/>
    <w:rsid w:val="000A0B09"/>
    <w:rsid w:val="000C75FB"/>
    <w:rsid w:val="000D292B"/>
    <w:rsid w:val="000D5218"/>
    <w:rsid w:val="000D6369"/>
    <w:rsid w:val="000E3E08"/>
    <w:rsid w:val="001012D9"/>
    <w:rsid w:val="001052B1"/>
    <w:rsid w:val="001130F6"/>
    <w:rsid w:val="001229EC"/>
    <w:rsid w:val="001247AD"/>
    <w:rsid w:val="00151CDC"/>
    <w:rsid w:val="00157381"/>
    <w:rsid w:val="00162763"/>
    <w:rsid w:val="00172741"/>
    <w:rsid w:val="00190149"/>
    <w:rsid w:val="00195391"/>
    <w:rsid w:val="001A0A1D"/>
    <w:rsid w:val="001A6EF6"/>
    <w:rsid w:val="001B1994"/>
    <w:rsid w:val="001B77BF"/>
    <w:rsid w:val="001C2210"/>
    <w:rsid w:val="001D3A6B"/>
    <w:rsid w:val="001F7E5C"/>
    <w:rsid w:val="00210DB0"/>
    <w:rsid w:val="002360B8"/>
    <w:rsid w:val="002525DA"/>
    <w:rsid w:val="00254137"/>
    <w:rsid w:val="002543F6"/>
    <w:rsid w:val="00256F4F"/>
    <w:rsid w:val="00262D2E"/>
    <w:rsid w:val="0026623F"/>
    <w:rsid w:val="002C6A36"/>
    <w:rsid w:val="002F21E4"/>
    <w:rsid w:val="002F2E79"/>
    <w:rsid w:val="00304E2F"/>
    <w:rsid w:val="00321BF7"/>
    <w:rsid w:val="00325A23"/>
    <w:rsid w:val="00345CD0"/>
    <w:rsid w:val="00356021"/>
    <w:rsid w:val="00363626"/>
    <w:rsid w:val="00375644"/>
    <w:rsid w:val="003858B5"/>
    <w:rsid w:val="003A5BBD"/>
    <w:rsid w:val="003D0AA4"/>
    <w:rsid w:val="003D21DC"/>
    <w:rsid w:val="003F02BF"/>
    <w:rsid w:val="00403828"/>
    <w:rsid w:val="0041694A"/>
    <w:rsid w:val="00426326"/>
    <w:rsid w:val="0043127D"/>
    <w:rsid w:val="00442817"/>
    <w:rsid w:val="00457A63"/>
    <w:rsid w:val="00460197"/>
    <w:rsid w:val="00460373"/>
    <w:rsid w:val="0047019C"/>
    <w:rsid w:val="004702F4"/>
    <w:rsid w:val="004A3573"/>
    <w:rsid w:val="004A50B5"/>
    <w:rsid w:val="004C3FDE"/>
    <w:rsid w:val="004C6C80"/>
    <w:rsid w:val="004D0351"/>
    <w:rsid w:val="004D3262"/>
    <w:rsid w:val="004D349E"/>
    <w:rsid w:val="004E001E"/>
    <w:rsid w:val="004E2403"/>
    <w:rsid w:val="004E55D2"/>
    <w:rsid w:val="00501F77"/>
    <w:rsid w:val="00521EC3"/>
    <w:rsid w:val="00523DA5"/>
    <w:rsid w:val="00525470"/>
    <w:rsid w:val="00552DEB"/>
    <w:rsid w:val="005807AE"/>
    <w:rsid w:val="0059097E"/>
    <w:rsid w:val="0059318D"/>
    <w:rsid w:val="005951D8"/>
    <w:rsid w:val="00595B5C"/>
    <w:rsid w:val="005A6B17"/>
    <w:rsid w:val="005B29F4"/>
    <w:rsid w:val="005E4F63"/>
    <w:rsid w:val="00600110"/>
    <w:rsid w:val="00616A5C"/>
    <w:rsid w:val="006223C7"/>
    <w:rsid w:val="006460D4"/>
    <w:rsid w:val="00646820"/>
    <w:rsid w:val="006709B0"/>
    <w:rsid w:val="00674760"/>
    <w:rsid w:val="006835DE"/>
    <w:rsid w:val="00697A76"/>
    <w:rsid w:val="006B0544"/>
    <w:rsid w:val="006C6A60"/>
    <w:rsid w:val="006D66FC"/>
    <w:rsid w:val="006D7F86"/>
    <w:rsid w:val="006F0AB6"/>
    <w:rsid w:val="00721C3B"/>
    <w:rsid w:val="007272D5"/>
    <w:rsid w:val="00730738"/>
    <w:rsid w:val="00732319"/>
    <w:rsid w:val="00732E5F"/>
    <w:rsid w:val="00757B62"/>
    <w:rsid w:val="00760AA5"/>
    <w:rsid w:val="00781A81"/>
    <w:rsid w:val="00784243"/>
    <w:rsid w:val="00786DFF"/>
    <w:rsid w:val="007A1442"/>
    <w:rsid w:val="007B6924"/>
    <w:rsid w:val="007B7A20"/>
    <w:rsid w:val="00827D99"/>
    <w:rsid w:val="0083558A"/>
    <w:rsid w:val="00850CDB"/>
    <w:rsid w:val="008540EB"/>
    <w:rsid w:val="008544AB"/>
    <w:rsid w:val="00867194"/>
    <w:rsid w:val="00873166"/>
    <w:rsid w:val="00876894"/>
    <w:rsid w:val="008B1E0D"/>
    <w:rsid w:val="008B4FF8"/>
    <w:rsid w:val="008D5D73"/>
    <w:rsid w:val="00914EB1"/>
    <w:rsid w:val="00931A35"/>
    <w:rsid w:val="00943196"/>
    <w:rsid w:val="00954B98"/>
    <w:rsid w:val="00961BF0"/>
    <w:rsid w:val="00982D45"/>
    <w:rsid w:val="009A3F31"/>
    <w:rsid w:val="009A6F92"/>
    <w:rsid w:val="009B16A3"/>
    <w:rsid w:val="009B1FE9"/>
    <w:rsid w:val="009B5914"/>
    <w:rsid w:val="009C4397"/>
    <w:rsid w:val="009D3558"/>
    <w:rsid w:val="00A02833"/>
    <w:rsid w:val="00A05FAE"/>
    <w:rsid w:val="00A122DC"/>
    <w:rsid w:val="00A303AC"/>
    <w:rsid w:val="00A35445"/>
    <w:rsid w:val="00A41742"/>
    <w:rsid w:val="00A55A77"/>
    <w:rsid w:val="00A55D39"/>
    <w:rsid w:val="00A74CA7"/>
    <w:rsid w:val="00AA6481"/>
    <w:rsid w:val="00AB3043"/>
    <w:rsid w:val="00AB6969"/>
    <w:rsid w:val="00AC1200"/>
    <w:rsid w:val="00AC71D7"/>
    <w:rsid w:val="00AD0C95"/>
    <w:rsid w:val="00AE5364"/>
    <w:rsid w:val="00B01B69"/>
    <w:rsid w:val="00B1448F"/>
    <w:rsid w:val="00B15CDF"/>
    <w:rsid w:val="00B2351E"/>
    <w:rsid w:val="00B40035"/>
    <w:rsid w:val="00B436C1"/>
    <w:rsid w:val="00B46D36"/>
    <w:rsid w:val="00B51A65"/>
    <w:rsid w:val="00B52FDB"/>
    <w:rsid w:val="00BB274D"/>
    <w:rsid w:val="00BB4680"/>
    <w:rsid w:val="00BB4E49"/>
    <w:rsid w:val="00BC2576"/>
    <w:rsid w:val="00BD45D9"/>
    <w:rsid w:val="00BF1250"/>
    <w:rsid w:val="00C00A61"/>
    <w:rsid w:val="00C105B2"/>
    <w:rsid w:val="00C1450A"/>
    <w:rsid w:val="00C264F2"/>
    <w:rsid w:val="00C33295"/>
    <w:rsid w:val="00C37A5E"/>
    <w:rsid w:val="00C47EF4"/>
    <w:rsid w:val="00C51CA0"/>
    <w:rsid w:val="00C73AC7"/>
    <w:rsid w:val="00CA1028"/>
    <w:rsid w:val="00CB1963"/>
    <w:rsid w:val="00CB41C3"/>
    <w:rsid w:val="00CC0959"/>
    <w:rsid w:val="00CE54B9"/>
    <w:rsid w:val="00D024A4"/>
    <w:rsid w:val="00D211AE"/>
    <w:rsid w:val="00D220DA"/>
    <w:rsid w:val="00D45CDB"/>
    <w:rsid w:val="00D50237"/>
    <w:rsid w:val="00D535EC"/>
    <w:rsid w:val="00D55AD0"/>
    <w:rsid w:val="00D8238D"/>
    <w:rsid w:val="00D93228"/>
    <w:rsid w:val="00DB3C5C"/>
    <w:rsid w:val="00DC235A"/>
    <w:rsid w:val="00DD5393"/>
    <w:rsid w:val="00DE1C2D"/>
    <w:rsid w:val="00DF53F0"/>
    <w:rsid w:val="00E0274A"/>
    <w:rsid w:val="00E27053"/>
    <w:rsid w:val="00E57683"/>
    <w:rsid w:val="00E62060"/>
    <w:rsid w:val="00E7782D"/>
    <w:rsid w:val="00E8018A"/>
    <w:rsid w:val="00EA7364"/>
    <w:rsid w:val="00EA7D74"/>
    <w:rsid w:val="00EB21D4"/>
    <w:rsid w:val="00EC625C"/>
    <w:rsid w:val="00ED2C13"/>
    <w:rsid w:val="00EE6E3B"/>
    <w:rsid w:val="00EF3069"/>
    <w:rsid w:val="00EF5173"/>
    <w:rsid w:val="00F22E3E"/>
    <w:rsid w:val="00F54227"/>
    <w:rsid w:val="00F5782D"/>
    <w:rsid w:val="00F67EF3"/>
    <w:rsid w:val="00F71239"/>
    <w:rsid w:val="00FA4D96"/>
    <w:rsid w:val="00FC6D68"/>
    <w:rsid w:val="00FD7915"/>
    <w:rsid w:val="00FE0055"/>
    <w:rsid w:val="00FE0910"/>
    <w:rsid w:val="00FE0F66"/>
    <w:rsid w:val="00FE5EC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6D70"/>
  <w15:chartTrackingRefBased/>
  <w15:docId w15:val="{0438BEC7-6BA0-4527-A501-22B1F79E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2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2D2E"/>
    <w:rPr>
      <w:color w:val="808080"/>
    </w:rPr>
  </w:style>
  <w:style w:type="paragraph" w:styleId="ListParagraph">
    <w:name w:val="List Paragraph"/>
    <w:basedOn w:val="Normal"/>
    <w:uiPriority w:val="34"/>
    <w:qFormat/>
    <w:rsid w:val="00CC09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6F4F"/>
    <w:pPr>
      <w:spacing w:before="100" w:beforeAutospacing="1" w:after="100" w:afterAutospacing="1"/>
    </w:pPr>
    <w:rPr>
      <w:color w:val="auto"/>
    </w:rPr>
  </w:style>
  <w:style w:type="character" w:customStyle="1" w:styleId="mi">
    <w:name w:val="mi"/>
    <w:basedOn w:val="DefaultParagraphFont"/>
    <w:rsid w:val="00256F4F"/>
  </w:style>
  <w:style w:type="character" w:customStyle="1" w:styleId="mn">
    <w:name w:val="mn"/>
    <w:basedOn w:val="DefaultParagraphFont"/>
    <w:rsid w:val="00256F4F"/>
  </w:style>
  <w:style w:type="character" w:customStyle="1" w:styleId="mo">
    <w:name w:val="mo"/>
    <w:basedOn w:val="DefaultParagraphFont"/>
    <w:rsid w:val="00256F4F"/>
  </w:style>
  <w:style w:type="character" w:customStyle="1" w:styleId="mtext">
    <w:name w:val="mtext"/>
    <w:basedOn w:val="DefaultParagraphFont"/>
    <w:rsid w:val="00256F4F"/>
  </w:style>
  <w:style w:type="character" w:customStyle="1" w:styleId="mjxassistivemathml">
    <w:name w:val="mjx_assistive_mathml"/>
    <w:basedOn w:val="DefaultParagraphFont"/>
    <w:rsid w:val="00256F4F"/>
  </w:style>
  <w:style w:type="character" w:styleId="Strong">
    <w:name w:val="Strong"/>
    <w:basedOn w:val="DefaultParagraphFont"/>
    <w:uiPriority w:val="22"/>
    <w:qFormat/>
    <w:rsid w:val="004603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431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3196"/>
  </w:style>
  <w:style w:type="paragraph" w:styleId="Footer">
    <w:name w:val="footer"/>
    <w:basedOn w:val="Normal"/>
    <w:link w:val="FooterChar"/>
    <w:uiPriority w:val="99"/>
    <w:unhideWhenUsed/>
    <w:rsid w:val="009431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43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15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715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3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Anthony Hirsch</dc:creator>
  <cp:keywords/>
  <dc:description/>
  <cp:lastModifiedBy>chad hirsch</cp:lastModifiedBy>
  <cp:revision>210</cp:revision>
  <dcterms:created xsi:type="dcterms:W3CDTF">2019-03-24T19:19:00Z</dcterms:created>
  <dcterms:modified xsi:type="dcterms:W3CDTF">2019-04-02T15:24:00Z</dcterms:modified>
</cp:coreProperties>
</file>