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6261" w14:textId="0CFD0890" w:rsidR="00CB0572" w:rsidRDefault="00CB0572" w:rsidP="00EC34F0">
      <w:pPr>
        <w:pStyle w:val="Heading1"/>
        <w:rPr>
          <w:rStyle w:val="Heading1Char"/>
        </w:rPr>
      </w:pPr>
      <w:r>
        <w:rPr>
          <w:rStyle w:val="Heading1Char"/>
        </w:rPr>
        <w:t>E</w:t>
      </w:r>
      <w:r w:rsidR="005F7DF1">
        <w:rPr>
          <w:rStyle w:val="Heading1Char"/>
        </w:rPr>
        <w:t>R</w:t>
      </w:r>
      <w:r>
        <w:rPr>
          <w:rStyle w:val="Heading1Char"/>
        </w:rPr>
        <w:t xml:space="preserve"> Diagram </w:t>
      </w:r>
    </w:p>
    <w:p w14:paraId="20461316" w14:textId="77F73F74" w:rsidR="00CB0572" w:rsidRDefault="00CB0572" w:rsidP="00EC34F0">
      <w:pPr>
        <w:pStyle w:val="Heading1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61DE0AFE" wp14:editId="67B567E4">
            <wp:extent cx="8857397" cy="48234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083" cy="48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8667BE" w14:textId="77777777" w:rsidR="00CB0572" w:rsidRDefault="00CB0572" w:rsidP="00EC34F0">
      <w:pPr>
        <w:pStyle w:val="Heading1"/>
        <w:rPr>
          <w:rStyle w:val="Heading1Char"/>
        </w:rPr>
      </w:pPr>
    </w:p>
    <w:p w14:paraId="65AAF99F" w14:textId="77777777" w:rsidR="00CB0572" w:rsidRDefault="00CB0572" w:rsidP="00EC34F0">
      <w:pPr>
        <w:pStyle w:val="Heading1"/>
        <w:rPr>
          <w:rStyle w:val="Heading1Char"/>
        </w:rPr>
      </w:pPr>
    </w:p>
    <w:p w14:paraId="4EA4B318" w14:textId="359D113C" w:rsidR="00311253" w:rsidRDefault="00EC34F0" w:rsidP="00EC34F0">
      <w:pPr>
        <w:pStyle w:val="Heading1"/>
      </w:pPr>
      <w:r w:rsidRPr="00EC34F0">
        <w:rPr>
          <w:rStyle w:val="Heading1Char"/>
        </w:rPr>
        <w:t>Part</w:t>
      </w:r>
      <w:r>
        <w:t xml:space="preserve"> 1</w:t>
      </w:r>
    </w:p>
    <w:p w14:paraId="65E04608" w14:textId="67EB8828" w:rsidR="00EC34F0" w:rsidRDefault="00EC34F0" w:rsidP="00EC34F0"/>
    <w:tbl>
      <w:tblPr>
        <w:tblW w:w="14009" w:type="dxa"/>
        <w:tblLook w:val="04A0" w:firstRow="1" w:lastRow="0" w:firstColumn="1" w:lastColumn="0" w:noHBand="0" w:noVBand="1"/>
      </w:tblPr>
      <w:tblGrid>
        <w:gridCol w:w="610"/>
        <w:gridCol w:w="1247"/>
        <w:gridCol w:w="1216"/>
        <w:gridCol w:w="522"/>
        <w:gridCol w:w="617"/>
        <w:gridCol w:w="755"/>
        <w:gridCol w:w="674"/>
        <w:gridCol w:w="1328"/>
        <w:gridCol w:w="1256"/>
        <w:gridCol w:w="907"/>
        <w:gridCol w:w="1527"/>
        <w:gridCol w:w="1252"/>
        <w:gridCol w:w="903"/>
        <w:gridCol w:w="1014"/>
        <w:gridCol w:w="1010"/>
        <w:gridCol w:w="1632"/>
        <w:gridCol w:w="727"/>
      </w:tblGrid>
      <w:tr w:rsidR="00EC34F0" w:rsidRPr="00EC34F0" w14:paraId="5AC5CD42" w14:textId="77777777" w:rsidTr="00EC34F0">
        <w:trPr>
          <w:trHeight w:val="496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C04C" w14:textId="6B813C8B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Student Table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1128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F497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FC27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3FF5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6109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779A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26EA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9BED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A06C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3A76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7191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CA6D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A704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221C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8E53" w14:textId="77777777" w:rsidR="00EC34F0" w:rsidRPr="00EC34F0" w:rsidRDefault="00EC34F0" w:rsidP="00EC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 w:bidi="si-LK"/>
              </w:rPr>
            </w:pPr>
          </w:p>
        </w:tc>
      </w:tr>
      <w:tr w:rsidR="00EC34F0" w:rsidRPr="00EC34F0" w14:paraId="0DF5B8AA" w14:textId="77777777" w:rsidTr="00EC34F0">
        <w:trPr>
          <w:trHeight w:val="496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4546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WIN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88A4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First_Name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B8F3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Last_Name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ECB0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Sex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EE70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BOD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FD23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Major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23FC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Lavel</w:t>
            </w:r>
            <w:proofErr w:type="spellEnd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4ADF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Current_city</w:t>
            </w:r>
            <w:proofErr w:type="spellEnd"/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1C0F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C_Zip_code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5D7E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C_State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6FC8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Permenet_city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30A8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P_Zip_code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978A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P_State</w:t>
            </w:r>
            <w:proofErr w:type="spellEnd"/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624C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C_Phone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DD4B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P_Phone</w:t>
            </w:r>
            <w:proofErr w:type="spellEnd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5E5D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coures_number</w:t>
            </w:r>
            <w:proofErr w:type="spellEnd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E0A4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grade</w:t>
            </w:r>
          </w:p>
        </w:tc>
      </w:tr>
    </w:tbl>
    <w:p w14:paraId="51D34BE9" w14:textId="1B5DBAB9" w:rsidR="00EC34F0" w:rsidRDefault="00EC34F0" w:rsidP="00EC34F0"/>
    <w:p w14:paraId="75D10D5E" w14:textId="3602045C" w:rsidR="00EC34F0" w:rsidRDefault="00EC34F0" w:rsidP="00EC34F0">
      <w:r>
        <w:t xml:space="preserve">Course table 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2240"/>
        <w:gridCol w:w="1180"/>
        <w:gridCol w:w="1219"/>
        <w:gridCol w:w="2140"/>
      </w:tblGrid>
      <w:tr w:rsidR="00EC34F0" w:rsidRPr="00EC34F0" w14:paraId="73FA9581" w14:textId="77777777" w:rsidTr="00EC34F0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FC83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  <w:t>Course_number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20E7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2CA9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3B38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department_id</w:t>
            </w:r>
            <w:proofErr w:type="spellEnd"/>
          </w:p>
        </w:tc>
      </w:tr>
    </w:tbl>
    <w:p w14:paraId="066E1877" w14:textId="77777777" w:rsidR="00EC34F0" w:rsidRDefault="00EC34F0" w:rsidP="00EC34F0"/>
    <w:p w14:paraId="006DCA00" w14:textId="28C1B8CB" w:rsidR="00EC34F0" w:rsidRDefault="00EC34F0" w:rsidP="00EC34F0">
      <w:r>
        <w:t xml:space="preserve">Section Table 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2240"/>
        <w:gridCol w:w="1180"/>
        <w:gridCol w:w="1180"/>
        <w:gridCol w:w="2140"/>
      </w:tblGrid>
      <w:tr w:rsidR="00EC34F0" w:rsidRPr="00EC34F0" w14:paraId="4207223B" w14:textId="77777777" w:rsidTr="00EC34F0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D3C6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  <w:t>Section_number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2C51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Semester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1403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year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A935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course_number</w:t>
            </w:r>
            <w:proofErr w:type="spellEnd"/>
          </w:p>
        </w:tc>
      </w:tr>
    </w:tbl>
    <w:p w14:paraId="2ADB1891" w14:textId="26B91251" w:rsidR="00EC34F0" w:rsidRDefault="00EC34F0" w:rsidP="00EC34F0"/>
    <w:p w14:paraId="250081F2" w14:textId="28CB215E" w:rsidR="00EC34F0" w:rsidRDefault="00EC34F0" w:rsidP="00EC34F0">
      <w:r>
        <w:t>Department_ table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40"/>
        <w:gridCol w:w="1180"/>
        <w:gridCol w:w="1760"/>
        <w:gridCol w:w="2140"/>
        <w:gridCol w:w="940"/>
        <w:gridCol w:w="1431"/>
      </w:tblGrid>
      <w:tr w:rsidR="00EC34F0" w:rsidRPr="00EC34F0" w14:paraId="0B6703A6" w14:textId="77777777" w:rsidTr="00EC34F0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2816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  <w:t>Department_code</w:t>
            </w:r>
            <w:proofErr w:type="spellEnd"/>
            <w:r w:rsidRPr="00EC34F0"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A7C3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Name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C087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mani_building</w:t>
            </w:r>
            <w:proofErr w:type="spellEnd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 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C8F7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room_number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A856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college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C7C7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Office_phone</w:t>
            </w:r>
            <w:proofErr w:type="spellEnd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 xml:space="preserve"> </w:t>
            </w:r>
          </w:p>
        </w:tc>
      </w:tr>
    </w:tbl>
    <w:p w14:paraId="13CBE4AC" w14:textId="0A03AF6E" w:rsidR="00EC34F0" w:rsidRDefault="00EC34F0" w:rsidP="00EC34F0"/>
    <w:p w14:paraId="4A6DC44F" w14:textId="7E862469" w:rsidR="00EC34F0" w:rsidRDefault="00EC34F0" w:rsidP="00EC34F0">
      <w:proofErr w:type="spellStart"/>
      <w:r>
        <w:t>Instructor_table</w:t>
      </w:r>
      <w:proofErr w:type="spellEnd"/>
    </w:p>
    <w:tbl>
      <w:tblPr>
        <w:tblW w:w="6160" w:type="dxa"/>
        <w:tblLook w:val="04A0" w:firstRow="1" w:lastRow="0" w:firstColumn="1" w:lastColumn="0" w:noHBand="0" w:noVBand="1"/>
      </w:tblPr>
      <w:tblGrid>
        <w:gridCol w:w="1080"/>
        <w:gridCol w:w="1247"/>
        <w:gridCol w:w="1760"/>
        <w:gridCol w:w="2140"/>
      </w:tblGrid>
      <w:tr w:rsidR="00EC34F0" w:rsidRPr="00EC34F0" w14:paraId="351D8FA6" w14:textId="77777777" w:rsidTr="00EC34F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F7A8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</w:pPr>
            <w:r w:rsidRPr="00EC34F0">
              <w:rPr>
                <w:rFonts w:ascii="Calibri" w:eastAsia="Times New Roman" w:hAnsi="Calibri" w:cs="Calibri"/>
                <w:b/>
                <w:bCs/>
                <w:color w:val="000000"/>
                <w:lang w:eastAsia="en-SG" w:bidi="si-LK"/>
              </w:rPr>
              <w:t>WIN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BCEE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First_Name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A237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Last_name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1B2E" w14:textId="77777777" w:rsidR="00EC34F0" w:rsidRPr="00EC34F0" w:rsidRDefault="00EC34F0" w:rsidP="00EC34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 w:bidi="si-LK"/>
              </w:rPr>
            </w:pPr>
            <w:proofErr w:type="spellStart"/>
            <w:r w:rsidRPr="00EC34F0">
              <w:rPr>
                <w:rFonts w:ascii="Calibri" w:eastAsia="Times New Roman" w:hAnsi="Calibri" w:cs="Calibri"/>
                <w:color w:val="000000"/>
                <w:lang w:eastAsia="en-SG" w:bidi="si-LK"/>
              </w:rPr>
              <w:t>Department_code</w:t>
            </w:r>
            <w:proofErr w:type="spellEnd"/>
          </w:p>
        </w:tc>
      </w:tr>
    </w:tbl>
    <w:p w14:paraId="7B2FD43D" w14:textId="2BB0DDEC" w:rsidR="00EC34F0" w:rsidRDefault="00EC34F0" w:rsidP="00EC34F0"/>
    <w:p w14:paraId="3B3E6F57" w14:textId="654236D1" w:rsidR="00E64B1F" w:rsidRDefault="00E64B1F" w:rsidP="00EC34F0"/>
    <w:p w14:paraId="383DE471" w14:textId="397187D6" w:rsidR="00E64B1F" w:rsidRDefault="00E64B1F" w:rsidP="00EC34F0"/>
    <w:p w14:paraId="5374ECD7" w14:textId="6B3725E5" w:rsidR="00E64B1F" w:rsidRDefault="00E64B1F" w:rsidP="00EC34F0"/>
    <w:p w14:paraId="3DB5B9ED" w14:textId="77777777" w:rsidR="00CB0572" w:rsidRDefault="00CB0572" w:rsidP="00EC34F0"/>
    <w:p w14:paraId="191F6314" w14:textId="6428BA26" w:rsidR="00E64B1F" w:rsidRDefault="00E64B1F" w:rsidP="00EC34F0"/>
    <w:p w14:paraId="097A3360" w14:textId="259F77BF" w:rsidR="00E64B1F" w:rsidRDefault="00E64B1F" w:rsidP="00E64B1F">
      <w:pPr>
        <w:pStyle w:val="ListParagraph"/>
        <w:numPr>
          <w:ilvl w:val="0"/>
          <w:numId w:val="1"/>
        </w:numPr>
      </w:pPr>
      <w:proofErr w:type="spellStart"/>
      <w:r>
        <w:t>Student_table</w:t>
      </w:r>
      <w:proofErr w:type="spellEnd"/>
      <w:r>
        <w:t xml:space="preserve"> </w:t>
      </w:r>
    </w:p>
    <w:p w14:paraId="1A8F0F6C" w14:textId="082703E4" w:rsidR="00E64B1F" w:rsidRDefault="00E64B1F" w:rsidP="00E64B1F">
      <w:pPr>
        <w:pStyle w:val="ListParagraph"/>
        <w:rPr>
          <w:rFonts w:ascii="Calibri" w:eastAsia="Times New Roman" w:hAnsi="Calibri" w:cs="Calibri"/>
          <w:color w:val="000000"/>
          <w:lang w:eastAsia="en-SG" w:bidi="si-LK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t>Student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WIN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First_Name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</w:t>
      </w:r>
      <w:r>
        <w:rPr>
          <w:rFonts w:ascii="Calibri" w:eastAsia="Times New Roman" w:hAnsi="Calibri" w:cs="Calibri"/>
          <w:color w:val="000000"/>
          <w:lang w:eastAsia="en-SG" w:bidi="si-LK"/>
        </w:rPr>
        <w:t>Last</w:t>
      </w:r>
      <w:proofErr w:type="gramEnd"/>
      <w:r w:rsidRPr="00EC34F0">
        <w:rPr>
          <w:rFonts w:ascii="Calibri" w:eastAsia="Times New Roman" w:hAnsi="Calibri" w:cs="Calibri"/>
          <w:color w:val="000000"/>
          <w:lang w:eastAsia="en-SG" w:bidi="si-LK"/>
        </w:rPr>
        <w:t>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Sex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P_Zip_code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int,</w:t>
      </w:r>
    </w:p>
    <w:p w14:paraId="55E2D535" w14:textId="77777777" w:rsidR="00E64B1F" w:rsidRDefault="00E64B1F" w:rsidP="00E64B1F">
      <w:pPr>
        <w:pStyle w:val="ListParagraph"/>
        <w:ind w:firstLine="720"/>
        <w:rPr>
          <w:rFonts w:ascii="Calibri" w:eastAsia="Times New Roman" w:hAnsi="Calibri" w:cs="Calibri"/>
          <w:color w:val="000000"/>
          <w:lang w:eastAsia="en-SG" w:bidi="si-LK"/>
        </w:rPr>
      </w:pP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P_State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alibri" w:eastAsia="Times New Roman" w:hAnsi="Calibri" w:cs="Calibri"/>
          <w:color w:val="000000"/>
          <w:lang w:eastAsia="en-SG" w:bidi="si-LK"/>
        </w:rPr>
        <w:t>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C</w:t>
      </w:r>
      <w:proofErr w:type="gramEnd"/>
      <w:r w:rsidRPr="00EC34F0">
        <w:rPr>
          <w:rFonts w:ascii="Calibri" w:eastAsia="Times New Roman" w:hAnsi="Calibri" w:cs="Calibri"/>
          <w:color w:val="000000"/>
          <w:lang w:eastAsia="en-SG" w:bidi="si-LK"/>
        </w:rPr>
        <w:t>_Phone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alibri" w:eastAsia="Times New Roman" w:hAnsi="Calibri" w:cs="Calibri"/>
          <w:color w:val="000000"/>
          <w:lang w:eastAsia="en-SG" w:bidi="si-LK"/>
        </w:rPr>
        <w:t xml:space="preserve"> ,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P_Phone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r>
        <w:rPr>
          <w:rFonts w:ascii="Calibri" w:eastAsia="Times New Roman" w:hAnsi="Calibri" w:cs="Calibri"/>
          <w:color w:val="000000"/>
          <w:lang w:eastAsia="en-SG" w:bidi="si-LK"/>
        </w:rPr>
        <w:t>,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coures_number</w:t>
      </w:r>
      <w:proofErr w:type="spellEnd"/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alibri" w:eastAsia="Times New Roman" w:hAnsi="Calibri" w:cs="Calibri"/>
          <w:color w:val="000000"/>
          <w:lang w:eastAsia="en-SG" w:bidi="si-LK"/>
        </w:rPr>
        <w:t>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grade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alibri" w:eastAsia="Times New Roman" w:hAnsi="Calibri" w:cs="Calibri"/>
          <w:color w:val="000000"/>
          <w:lang w:eastAsia="en-SG" w:bidi="si-LK"/>
        </w:rPr>
        <w:t>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BOD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DATE,</w:t>
      </w:r>
    </w:p>
    <w:p w14:paraId="1437F01F" w14:textId="05D79978" w:rsidR="00E64B1F" w:rsidRDefault="00E64B1F" w:rsidP="00E64B1F">
      <w:pPr>
        <w:pStyle w:val="ListParagraph"/>
        <w:ind w:firstLine="720"/>
        <w:rPr>
          <w:rFonts w:ascii="Calibri" w:eastAsia="Times New Roman" w:hAnsi="Calibri" w:cs="Calibri"/>
          <w:color w:val="000000"/>
          <w:lang w:eastAsia="en-SG" w:bidi="si-LK"/>
        </w:rPr>
      </w:pP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MajorLavel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Current_city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r>
        <w:rPr>
          <w:rFonts w:ascii="Calibri" w:eastAsia="Times New Roman" w:hAnsi="Calibri" w:cs="Calibri"/>
          <w:color w:val="000000"/>
          <w:lang w:eastAsia="en-SG" w:bidi="si-LK"/>
        </w:rPr>
        <w:t>.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C_Zip_code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alibri" w:eastAsia="Times New Roman" w:hAnsi="Calibri" w:cs="Calibri"/>
          <w:color w:val="000000"/>
          <w:lang w:eastAsia="en-SG" w:bidi="si-LK"/>
        </w:rPr>
        <w:t>,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C</w:t>
      </w:r>
      <w:proofErr w:type="gramEnd"/>
      <w:r w:rsidRPr="00EC34F0">
        <w:rPr>
          <w:rFonts w:ascii="Calibri" w:eastAsia="Times New Roman" w:hAnsi="Calibri" w:cs="Calibri"/>
          <w:color w:val="000000"/>
          <w:lang w:eastAsia="en-SG" w:bidi="si-LK"/>
        </w:rPr>
        <w:t>_State</w:t>
      </w:r>
      <w:proofErr w:type="spellEnd"/>
      <w:r w:rsidRPr="00E64B1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 w:rsid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328498A4" w14:textId="6EDAFC25" w:rsidR="00E64B1F" w:rsidRDefault="00E64B1F" w:rsidP="00E64B1F">
      <w:pPr>
        <w:pStyle w:val="ListParagraph"/>
        <w:ind w:firstLine="720"/>
      </w:pP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Permenet_city</w:t>
      </w:r>
      <w:proofErr w:type="spellEnd"/>
      <w:r w:rsidR="000B4E7E"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</w:p>
    <w:p w14:paraId="71C19461" w14:textId="6A80CFEC" w:rsidR="00E64B1F" w:rsidRDefault="00E64B1F" w:rsidP="00E64B1F">
      <w:pPr>
        <w:pStyle w:val="ListParagraph"/>
        <w:tabs>
          <w:tab w:val="left" w:pos="1232"/>
        </w:tabs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WIN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17798B8" w14:textId="6AB593EE" w:rsidR="00E64B1F" w:rsidRDefault="00E64B1F" w:rsidP="00EC34F0"/>
    <w:p w14:paraId="334B6FC8" w14:textId="1969B474" w:rsidR="000B4E7E" w:rsidRDefault="000B4E7E" w:rsidP="000B4E7E">
      <w:r>
        <w:t>02.</w:t>
      </w:r>
      <w:r w:rsidRPr="000B4E7E">
        <w:t xml:space="preserve"> </w:t>
      </w:r>
      <w:r>
        <w:t xml:space="preserve">Course table </w:t>
      </w:r>
    </w:p>
    <w:p w14:paraId="3FC25D80" w14:textId="20D4C98D" w:rsidR="000B4E7E" w:rsidRDefault="000B4E7E" w:rsidP="000B4E7E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t xml:space="preserve">Course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Course_number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</w:t>
      </w:r>
      <w:r>
        <w:rPr>
          <w:rFonts w:ascii="Calibri" w:eastAsia="Times New Roman" w:hAnsi="Calibri" w:cs="Calibri"/>
          <w:color w:val="000000"/>
          <w:lang w:eastAsia="en-SG" w:bidi="si-LK"/>
        </w:rPr>
        <w:t>Description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String,</w:t>
      </w:r>
      <w:r w:rsidRPr="000B4E7E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department_id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int </w:t>
      </w:r>
    </w:p>
    <w:p w14:paraId="7B3D965A" w14:textId="77777777" w:rsidR="000B4E7E" w:rsidRDefault="000B4E7E" w:rsidP="000B4E7E">
      <w:pPr>
        <w:tabs>
          <w:tab w:val="left" w:pos="123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B4E7E">
        <w:rPr>
          <w:rFonts w:ascii="Consolas" w:hAnsi="Consolas"/>
          <w:color w:val="000000"/>
          <w:sz w:val="23"/>
          <w:szCs w:val="23"/>
        </w:rPr>
        <w:br/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Course_number</w:t>
      </w:r>
      <w:proofErr w:type="spellEnd"/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21905D71" w14:textId="2BEC35DA" w:rsidR="000B4E7E" w:rsidRDefault="000B4E7E" w:rsidP="000B4E7E">
      <w:pPr>
        <w:tabs>
          <w:tab w:val="left" w:pos="1232"/>
        </w:tabs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department_id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Department_code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Department(</w:t>
      </w:r>
      <w:proofErr w:type="spellStart"/>
      <w:proofErr w:type="gramEnd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Department_code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0B4E7E">
        <w:rPr>
          <w:rFonts w:ascii="Consolas" w:hAnsi="Consolas"/>
          <w:color w:val="000000"/>
          <w:sz w:val="23"/>
          <w:szCs w:val="23"/>
        </w:rPr>
        <w:br/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0B4E7E">
        <w:rPr>
          <w:rFonts w:ascii="Consolas" w:hAnsi="Consolas"/>
          <w:color w:val="000000"/>
          <w:sz w:val="23"/>
          <w:szCs w:val="23"/>
        </w:rPr>
        <w:br/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2F913AF" w14:textId="1FDAB9F9" w:rsidR="000B4E7E" w:rsidRDefault="000B4E7E" w:rsidP="00EC34F0">
      <w:pPr>
        <w:rPr>
          <w:rFonts w:ascii="Calibri" w:eastAsia="Times New Roman" w:hAnsi="Calibri" w:cs="Calibri"/>
          <w:b/>
          <w:bCs/>
          <w:color w:val="000000"/>
          <w:lang w:eastAsia="en-SG" w:bidi="si-LK"/>
        </w:rPr>
      </w:pPr>
    </w:p>
    <w:p w14:paraId="2C362C9F" w14:textId="6D74E0CD" w:rsidR="000B4E7E" w:rsidRDefault="000B4E7E" w:rsidP="000B4E7E">
      <w:r>
        <w:rPr>
          <w:rFonts w:ascii="Calibri" w:eastAsia="Times New Roman" w:hAnsi="Calibri" w:cs="Calibri"/>
          <w:b/>
          <w:bCs/>
          <w:color w:val="000000"/>
          <w:lang w:eastAsia="en-SG" w:bidi="si-LK"/>
        </w:rPr>
        <w:t>03.</w:t>
      </w:r>
      <w:r w:rsidRPr="000B4E7E">
        <w:t xml:space="preserve"> </w:t>
      </w:r>
      <w:r>
        <w:t xml:space="preserve">Section Table </w:t>
      </w:r>
    </w:p>
    <w:p w14:paraId="2E0C4EB2" w14:textId="079E4254" w:rsidR="000B4E7E" w:rsidRDefault="000B4E7E" w:rsidP="000B4E7E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Section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Section_number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Semester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String,</w:t>
      </w:r>
      <w:r w:rsidRPr="000B4E7E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year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DATE,</w:t>
      </w:r>
      <w:r w:rsidRPr="000B4E7E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co_number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int </w:t>
      </w:r>
    </w:p>
    <w:p w14:paraId="5E5044FF" w14:textId="5D6343D7" w:rsidR="000B4E7E" w:rsidRDefault="000B4E7E" w:rsidP="000B4E7E"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PRIMARY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Section_number</w:t>
      </w:r>
      <w:proofErr w:type="spellEnd"/>
      <w:proofErr w:type="gramStart"/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co_number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Course_number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Department(</w:t>
      </w:r>
      <w:proofErr w:type="spellStart"/>
      <w:r w:rsidR="00CB0572">
        <w:rPr>
          <w:rFonts w:ascii="Consolas" w:hAnsi="Consolas"/>
          <w:color w:val="000000"/>
          <w:sz w:val="23"/>
          <w:szCs w:val="23"/>
          <w:shd w:val="clear" w:color="auto" w:fill="FFFFFF"/>
        </w:rPr>
        <w:t>Course_number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0B4E7E">
        <w:rPr>
          <w:rFonts w:ascii="Consolas" w:hAnsi="Consolas"/>
          <w:color w:val="000000"/>
          <w:sz w:val="23"/>
          <w:szCs w:val="23"/>
        </w:rPr>
        <w:br/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68F8BBE" w14:textId="1F6B0B93" w:rsidR="00CB0572" w:rsidRDefault="00CB0572" w:rsidP="00CB0572">
      <w:r>
        <w:t>04.</w:t>
      </w:r>
      <w:r w:rsidRPr="00CB0572">
        <w:t xml:space="preserve"> </w:t>
      </w:r>
      <w:r>
        <w:t>Department_ table</w:t>
      </w:r>
    </w:p>
    <w:p w14:paraId="69807E6D" w14:textId="6E4E4B51" w:rsidR="00CB0572" w:rsidRDefault="00CB0572" w:rsidP="00CB0572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Section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Department_code</w:t>
      </w:r>
      <w:proofErr w:type="spellEnd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String,</w:t>
      </w:r>
      <w:r w:rsidRPr="000B4E7E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mani_</w:t>
      </w:r>
      <w:proofErr w:type="gram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building</w:t>
      </w:r>
      <w:proofErr w:type="spellEnd"/>
      <w:r w:rsidRPr="00EC34F0">
        <w:rPr>
          <w:rFonts w:ascii="Calibri" w:eastAsia="Times New Roman" w:hAnsi="Calibri" w:cs="Calibri"/>
          <w:color w:val="000000"/>
          <w:lang w:eastAsia="en-SG" w:bidi="si-LK"/>
        </w:rPr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0B4E7E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room_number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int ,</w:t>
      </w:r>
      <w:r w:rsidRPr="00CB0572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college</w:t>
      </w:r>
      <w:r>
        <w:rPr>
          <w:rFonts w:ascii="Calibri" w:eastAsia="Times New Roman" w:hAnsi="Calibri" w:cs="Calibri"/>
          <w:color w:val="000000"/>
          <w:lang w:eastAsia="en-SG" w:bidi="si-LK"/>
        </w:rPr>
        <w:t xml:space="preserve"> string ,</w:t>
      </w:r>
      <w:r w:rsidRPr="00CB0572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Office_phone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string </w:t>
      </w:r>
    </w:p>
    <w:p w14:paraId="017F022E" w14:textId="3EAAD3CE" w:rsidR="00CB0572" w:rsidRDefault="00CB0572" w:rsidP="00CB05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Department_code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0B4E7E">
        <w:rPr>
          <w:rFonts w:ascii="Consolas" w:hAnsi="Consolas"/>
          <w:color w:val="000000"/>
          <w:sz w:val="23"/>
          <w:szCs w:val="23"/>
        </w:rPr>
        <w:br/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A8C527D" w14:textId="34455848" w:rsidR="00CB0572" w:rsidRDefault="00CB0572" w:rsidP="00CB05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1FBF4E" w14:textId="68315A6B" w:rsidR="00CB0572" w:rsidRDefault="00CB0572" w:rsidP="00CB0572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05.</w:t>
      </w:r>
      <w:r w:rsidRPr="00CB057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t xml:space="preserve">Instructor table </w:t>
      </w:r>
    </w:p>
    <w:p w14:paraId="25728EB7" w14:textId="29261F9F" w:rsidR="00CB0572" w:rsidRDefault="00CB0572" w:rsidP="00CB0572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t xml:space="preserve">Instructor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WIN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Department_code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CB0572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First_Name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String,</w:t>
      </w:r>
      <w:r w:rsidRPr="000B4E7E">
        <w:rPr>
          <w:rFonts w:ascii="Calibri" w:eastAsia="Times New Roman" w:hAnsi="Calibri" w:cs="Calibri"/>
          <w:color w:val="000000"/>
          <w:lang w:eastAsia="en-SG" w:bidi="si-LK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SG" w:bidi="si-LK"/>
        </w:rPr>
        <w:t>Last</w:t>
      </w:r>
      <w:r w:rsidRPr="00EC34F0">
        <w:rPr>
          <w:rFonts w:ascii="Calibri" w:eastAsia="Times New Roman" w:hAnsi="Calibri" w:cs="Calibri"/>
          <w:color w:val="000000"/>
          <w:lang w:eastAsia="en-SG" w:bidi="si-LK"/>
        </w:rPr>
        <w:t>_Name</w:t>
      </w:r>
      <w:proofErr w:type="spellEnd"/>
      <w:r>
        <w:rPr>
          <w:rFonts w:ascii="Calibri" w:eastAsia="Times New Roman" w:hAnsi="Calibri" w:cs="Calibri"/>
          <w:color w:val="000000"/>
          <w:lang w:eastAsia="en-SG" w:bidi="si-LK"/>
        </w:rPr>
        <w:t xml:space="preserve"> String </w:t>
      </w:r>
    </w:p>
    <w:p w14:paraId="36D9C684" w14:textId="1439C60B" w:rsidR="00CB0572" w:rsidRDefault="00CB0572" w:rsidP="00CB0572">
      <w:pPr>
        <w:tabs>
          <w:tab w:val="left" w:pos="123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B4E7E">
        <w:rPr>
          <w:rFonts w:ascii="Consolas" w:hAnsi="Consolas"/>
          <w:color w:val="000000"/>
          <w:sz w:val="23"/>
          <w:szCs w:val="23"/>
        </w:rPr>
        <w:br/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4E7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WIN</w:t>
      </w:r>
      <w:r w:rsidRPr="000B4E7E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635897F3" w14:textId="5BA18D18" w:rsidR="00CB0572" w:rsidRDefault="00CB0572" w:rsidP="00CB0572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C34F0">
        <w:rPr>
          <w:rFonts w:ascii="Calibri" w:eastAsia="Times New Roman" w:hAnsi="Calibri" w:cs="Calibri"/>
          <w:color w:val="000000"/>
          <w:lang w:eastAsia="en-SG" w:bidi="si-LK"/>
        </w:rPr>
        <w:t>department_id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Department_code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Department(</w:t>
      </w:r>
      <w:proofErr w:type="spellStart"/>
      <w:proofErr w:type="gramEnd"/>
      <w:r w:rsidRPr="00EC34F0">
        <w:rPr>
          <w:rFonts w:ascii="Calibri" w:eastAsia="Times New Roman" w:hAnsi="Calibri" w:cs="Calibri"/>
          <w:b/>
          <w:bCs/>
          <w:color w:val="000000"/>
          <w:lang w:eastAsia="en-SG" w:bidi="si-LK"/>
        </w:rPr>
        <w:t>Department_code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51D4DC4" w14:textId="3F452BE1" w:rsidR="000B4E7E" w:rsidRDefault="000B4E7E" w:rsidP="00EC34F0"/>
    <w:p w14:paraId="5BB12A35" w14:textId="36AD1A6E" w:rsidR="005F7DF1" w:rsidRDefault="005F7DF1" w:rsidP="00EC34F0"/>
    <w:p w14:paraId="29DBCC5F" w14:textId="703C2D41" w:rsidR="005F7DF1" w:rsidRDefault="005F7DF1" w:rsidP="00EC34F0"/>
    <w:p w14:paraId="4FA10129" w14:textId="6EB6671F" w:rsidR="005F7DF1" w:rsidRDefault="005F7DF1" w:rsidP="00EC34F0"/>
    <w:p w14:paraId="669EF94F" w14:textId="7BCF3F03" w:rsidR="005F7DF1" w:rsidRDefault="005F7DF1" w:rsidP="00EC34F0"/>
    <w:p w14:paraId="58B144D5" w14:textId="23AA8B34" w:rsidR="005F7DF1" w:rsidRDefault="005F7DF1" w:rsidP="00EC34F0"/>
    <w:p w14:paraId="0F220766" w14:textId="278283C9" w:rsidR="005F7DF1" w:rsidRDefault="005F7DF1" w:rsidP="00EC34F0"/>
    <w:p w14:paraId="7617B01E" w14:textId="77777777" w:rsidR="005F7DF1" w:rsidRDefault="005F7DF1" w:rsidP="005F7DF1">
      <w:r>
        <w:lastRenderedPageBreak/>
        <w:t xml:space="preserve">Part 2 </w:t>
      </w:r>
    </w:p>
    <w:p w14:paraId="10029C6F" w14:textId="27A9A216" w:rsidR="005F7DF1" w:rsidRPr="00C77977" w:rsidRDefault="005F7DF1" w:rsidP="005F7DF1">
      <w:pPr>
        <w:pStyle w:val="Heading1"/>
      </w:pPr>
      <w:r w:rsidRPr="00C77977">
        <w:t>1.</w:t>
      </w:r>
      <w:r>
        <w:t xml:space="preserve"> </w:t>
      </w:r>
      <w:r w:rsidRPr="00C77977">
        <w:t xml:space="preserve">C → D, C → A, B → C </w:t>
      </w:r>
    </w:p>
    <w:p w14:paraId="4F37FC54" w14:textId="77777777" w:rsidR="005F7DF1" w:rsidRDefault="005F7DF1" w:rsidP="005F7DF1">
      <w:proofErr w:type="spellStart"/>
      <w:r>
        <w:t>i</w:t>
      </w:r>
      <w:proofErr w:type="spellEnd"/>
      <w:r>
        <w:t>. Candidate keys: B</w:t>
      </w:r>
    </w:p>
    <w:p w14:paraId="31D81096" w14:textId="77777777" w:rsidR="005F7DF1" w:rsidRDefault="005F7DF1" w:rsidP="005F7DF1">
      <w:r>
        <w:t>ii. R is in 2NF but not 3NF</w:t>
      </w:r>
    </w:p>
    <w:p w14:paraId="49011DD0" w14:textId="77777777" w:rsidR="005F7DF1" w:rsidRDefault="005F7DF1" w:rsidP="005F7DF1">
      <w:r>
        <w:t xml:space="preserve">iii. </w:t>
      </w:r>
      <w:r w:rsidRPr="00C77977">
        <w:t xml:space="preserve">C → D, </w:t>
      </w:r>
      <w:r>
        <w:t xml:space="preserve">and </w:t>
      </w:r>
      <w:r w:rsidRPr="00C77977">
        <w:t xml:space="preserve">C → </w:t>
      </w:r>
      <w:r>
        <w:t>A both cause violations of BCNF. One way to obtain a</w:t>
      </w:r>
    </w:p>
    <w:p w14:paraId="4AE18DCD" w14:textId="77777777" w:rsidR="005F7DF1" w:rsidRDefault="005F7DF1" w:rsidP="005F7DF1">
      <w:r>
        <w:t>(lossless) join preserving decomposition is to decompose R into AC, BC, and CD</w:t>
      </w:r>
    </w:p>
    <w:p w14:paraId="76B5179E" w14:textId="31BBDF04" w:rsidR="005F7DF1" w:rsidRPr="00C77977" w:rsidRDefault="005F7DF1" w:rsidP="005F7DF1">
      <w:pPr>
        <w:pStyle w:val="Heading1"/>
      </w:pPr>
      <w:r w:rsidRPr="00C77977">
        <w:t>2. B → C, D → A</w:t>
      </w:r>
    </w:p>
    <w:p w14:paraId="1C57F9FE" w14:textId="77777777" w:rsidR="005F7DF1" w:rsidRDefault="005F7DF1" w:rsidP="005F7DF1">
      <w:proofErr w:type="spellStart"/>
      <w:r>
        <w:t>i</w:t>
      </w:r>
      <w:proofErr w:type="spellEnd"/>
      <w:r>
        <w:t>. Candidate keys: BD</w:t>
      </w:r>
    </w:p>
    <w:p w14:paraId="761E46D5" w14:textId="77777777" w:rsidR="005F7DF1" w:rsidRDefault="005F7DF1" w:rsidP="005F7DF1">
      <w:r>
        <w:t>ii. R is in 1NF but not 2NF</w:t>
      </w:r>
    </w:p>
    <w:p w14:paraId="0290571D" w14:textId="77777777" w:rsidR="005F7DF1" w:rsidRDefault="005F7DF1" w:rsidP="005F7DF1">
      <w:r>
        <w:t xml:space="preserve">iii. Both </w:t>
      </w:r>
      <w:r w:rsidRPr="00C77977">
        <w:t xml:space="preserve">B → C, </w:t>
      </w:r>
      <w:r>
        <w:t xml:space="preserve">and D </w:t>
      </w:r>
      <w:r w:rsidRPr="00C77977">
        <w:t xml:space="preserve">→ </w:t>
      </w:r>
      <w:r>
        <w:t>A cause BCNF violations. One possible decomposition: AD, BC, BD is BCNF and lossless and join-preserving</w:t>
      </w:r>
    </w:p>
    <w:p w14:paraId="736AFD36" w14:textId="0F6758B3" w:rsidR="005F7DF1" w:rsidRPr="00C77977" w:rsidRDefault="005F7DF1" w:rsidP="005F7DF1">
      <w:pPr>
        <w:pStyle w:val="Heading1"/>
      </w:pPr>
      <w:r>
        <w:t xml:space="preserve">(c) ABC </w:t>
      </w:r>
      <w:r w:rsidRPr="00C77977">
        <w:t xml:space="preserve">→ </w:t>
      </w:r>
      <w:r>
        <w:t xml:space="preserve">D, D </w:t>
      </w:r>
      <w:r w:rsidRPr="00C77977">
        <w:t xml:space="preserve">→ </w:t>
      </w:r>
      <w:r>
        <w:t>A</w:t>
      </w:r>
    </w:p>
    <w:p w14:paraId="6A80F7AD" w14:textId="77777777" w:rsidR="005F7DF1" w:rsidRDefault="005F7DF1" w:rsidP="005F7DF1">
      <w:proofErr w:type="spellStart"/>
      <w:r>
        <w:t>i</w:t>
      </w:r>
      <w:proofErr w:type="spellEnd"/>
      <w:r>
        <w:t>. Candidate keys: ABC, BCD</w:t>
      </w:r>
    </w:p>
    <w:p w14:paraId="70AA99D0" w14:textId="77777777" w:rsidR="005F7DF1" w:rsidRDefault="005F7DF1" w:rsidP="005F7DF1">
      <w:r>
        <w:t>ii. R is in 3NF but not BCNF</w:t>
      </w:r>
    </w:p>
    <w:p w14:paraId="5BDBA4F7" w14:textId="77777777" w:rsidR="005F7DF1" w:rsidRDefault="005F7DF1" w:rsidP="005F7DF1">
      <w:r>
        <w:t>iii. No BCNF decomposition.</w:t>
      </w:r>
    </w:p>
    <w:p w14:paraId="08E02555" w14:textId="0AC28001" w:rsidR="005F7DF1" w:rsidRPr="00C77977" w:rsidRDefault="005F7DF1" w:rsidP="005F7DF1">
      <w:pPr>
        <w:pStyle w:val="Heading1"/>
      </w:pPr>
      <w:r>
        <w:t xml:space="preserve">(d) A </w:t>
      </w:r>
      <w:r w:rsidRPr="00C77977">
        <w:t xml:space="preserve">→ </w:t>
      </w:r>
      <w:r>
        <w:t xml:space="preserve">B, BC </w:t>
      </w:r>
      <w:r w:rsidRPr="00C77977">
        <w:t xml:space="preserve">→ </w:t>
      </w:r>
      <w:r>
        <w:t xml:space="preserve">D, A </w:t>
      </w:r>
      <w:r w:rsidRPr="00C77977">
        <w:t xml:space="preserve">→ </w:t>
      </w:r>
      <w:r>
        <w:t>C</w:t>
      </w:r>
    </w:p>
    <w:p w14:paraId="1A04E434" w14:textId="77777777" w:rsidR="005F7DF1" w:rsidRDefault="005F7DF1" w:rsidP="005F7DF1">
      <w:proofErr w:type="spellStart"/>
      <w:r>
        <w:t>i</w:t>
      </w:r>
      <w:proofErr w:type="spellEnd"/>
      <w:r>
        <w:t>. Candidate keys: A</w:t>
      </w:r>
    </w:p>
    <w:p w14:paraId="48B36CD1" w14:textId="77777777" w:rsidR="005F7DF1" w:rsidRDefault="005F7DF1" w:rsidP="005F7DF1">
      <w:r>
        <w:t>ii. R is in 2NF but not 3NF</w:t>
      </w:r>
    </w:p>
    <w:p w14:paraId="2662642C" w14:textId="77777777" w:rsidR="005F7DF1" w:rsidRDefault="005F7DF1" w:rsidP="005F7DF1">
      <w:r>
        <w:t xml:space="preserve">iii. BC </w:t>
      </w:r>
      <w:r w:rsidRPr="00C77977">
        <w:t xml:space="preserve">→ </w:t>
      </w:r>
      <w:r>
        <w:t>D violates BCNF, split up R as in: BCD, ABC</w:t>
      </w:r>
    </w:p>
    <w:p w14:paraId="5506848B" w14:textId="77777777" w:rsidR="005F7DF1" w:rsidRPr="00EC34F0" w:rsidRDefault="005F7DF1" w:rsidP="00EC34F0"/>
    <w:sectPr w:rsidR="005F7DF1" w:rsidRPr="00EC34F0" w:rsidSect="00E64B1F">
      <w:headerReference w:type="default" r:id="rId8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DFC0" w14:textId="77777777" w:rsidR="009D0532" w:rsidRDefault="009D0532" w:rsidP="00C138D3">
      <w:pPr>
        <w:spacing w:after="0" w:line="240" w:lineRule="auto"/>
      </w:pPr>
      <w:r>
        <w:separator/>
      </w:r>
    </w:p>
  </w:endnote>
  <w:endnote w:type="continuationSeparator" w:id="0">
    <w:p w14:paraId="790AF45B" w14:textId="77777777" w:rsidR="009D0532" w:rsidRDefault="009D0532" w:rsidP="00C1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808D2" w14:textId="77777777" w:rsidR="009D0532" w:rsidRDefault="009D0532" w:rsidP="00C138D3">
      <w:pPr>
        <w:spacing w:after="0" w:line="240" w:lineRule="auto"/>
      </w:pPr>
      <w:r>
        <w:separator/>
      </w:r>
    </w:p>
  </w:footnote>
  <w:footnote w:type="continuationSeparator" w:id="0">
    <w:p w14:paraId="634C2035" w14:textId="77777777" w:rsidR="009D0532" w:rsidRDefault="009D0532" w:rsidP="00C13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9A86" w14:textId="54D301C3" w:rsidR="00C138D3" w:rsidRDefault="00C138D3">
    <w:pPr>
      <w:pStyle w:val="Header"/>
    </w:pPr>
    <w:r>
      <w:t>Chad Hirsch</w:t>
    </w:r>
  </w:p>
  <w:p w14:paraId="3DF7687C" w14:textId="59D2300F" w:rsidR="00C138D3" w:rsidRDefault="00C138D3">
    <w:pPr>
      <w:pStyle w:val="Header"/>
    </w:pPr>
    <w:r>
      <w:t>CS4430</w:t>
    </w:r>
  </w:p>
  <w:p w14:paraId="6F8AA443" w14:textId="0B9EB869" w:rsidR="00C138D3" w:rsidRDefault="00C138D3">
    <w:pPr>
      <w:pStyle w:val="Header"/>
    </w:pPr>
    <w:r>
      <w:t>DUE: 11/12/19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52D3"/>
    <w:multiLevelType w:val="hybridMultilevel"/>
    <w:tmpl w:val="9A808A98"/>
    <w:lvl w:ilvl="0" w:tplc="88D828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F0"/>
    <w:rsid w:val="000B4E7E"/>
    <w:rsid w:val="00311253"/>
    <w:rsid w:val="005F7DF1"/>
    <w:rsid w:val="009D0532"/>
    <w:rsid w:val="00C138D3"/>
    <w:rsid w:val="00CB0572"/>
    <w:rsid w:val="00E64B1F"/>
    <w:rsid w:val="00E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6022"/>
  <w15:chartTrackingRefBased/>
  <w15:docId w15:val="{FE45B9B2-6DBD-4E31-A433-AE26330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B1F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E64B1F"/>
  </w:style>
  <w:style w:type="paragraph" w:styleId="Header">
    <w:name w:val="header"/>
    <w:basedOn w:val="Normal"/>
    <w:link w:val="HeaderChar"/>
    <w:uiPriority w:val="99"/>
    <w:unhideWhenUsed/>
    <w:rsid w:val="00C1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D3"/>
  </w:style>
  <w:style w:type="paragraph" w:styleId="Footer">
    <w:name w:val="footer"/>
    <w:basedOn w:val="Normal"/>
    <w:link w:val="FooterChar"/>
    <w:uiPriority w:val="99"/>
    <w:unhideWhenUsed/>
    <w:rsid w:val="00C1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1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nadeeka dilshan thilakarathna</dc:creator>
  <cp:keywords/>
  <dc:description/>
  <cp:lastModifiedBy>chad hirsch</cp:lastModifiedBy>
  <cp:revision>3</cp:revision>
  <dcterms:created xsi:type="dcterms:W3CDTF">2019-11-20T12:54:00Z</dcterms:created>
  <dcterms:modified xsi:type="dcterms:W3CDTF">2019-11-20T21:17:00Z</dcterms:modified>
</cp:coreProperties>
</file>