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084A72CC" w14:textId="77777777" w:rsidR="008756BF" w:rsidRDefault="008756BF" w:rsidP="008756BF">
      <w:pPr>
        <w:rPr>
          <w:rFonts w:ascii="Times New Roman" w:hAnsi="Times New Roman" w:cs="Times New Roman"/>
        </w:rPr>
      </w:pPr>
    </w:p>
    <w:p w14:paraId="370647FC" w14:textId="2E10B369" w:rsidR="00CB3606" w:rsidRPr="00CB3606" w:rsidRDefault="001B0D85" w:rsidP="00CB3606">
      <w:pPr>
        <w:rPr>
          <w:rFonts w:ascii="Times New Roman" w:hAnsi="Times New Roman" w:cs="Times New Roman"/>
          <w:szCs w:val="22"/>
        </w:rPr>
      </w:pPr>
      <w:r w:rsidRPr="008756BF">
        <w:rPr>
          <w:rFonts w:ascii="Times New Roman" w:hAnsi="Times New Roman" w:cs="Times New Roman"/>
        </w:rPr>
        <w:t>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Pr="008756BF">
        <w:rPr>
          <w:rFonts w:ascii="Times New Roman" w:hAnsi="Times New Roman" w:cs="Times New Roman"/>
          <w:b/>
          <w:bCs/>
        </w:rPr>
        <w:t>game</w:t>
      </w:r>
      <w:r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Pr="008756BF">
        <w:rPr>
          <w:rFonts w:ascii="Times New Roman" w:hAnsi="Times New Roman" w:cs="Times New Roman"/>
        </w:rPr>
        <w:t xml:space="preserve">, </w:t>
      </w:r>
      <w:r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Pr="008756BF">
        <w:rPr>
          <w:rFonts w:ascii="Times New Roman" w:hAnsi="Times New Roman" w:cs="Times New Roman"/>
          <w:b/>
          <w:bCs/>
        </w:rPr>
        <w:t>game is over</w:t>
      </w:r>
      <w:r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268F2ACC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 w:rsidR="00452EF7">
              <w:instrText xml:space="preserve"> INCLUDEPICTURE "C:\\var\\folders\\d1\\dp8zs88j3p3_vx66ld84vftjm5ps3z\\T\\com.microsoft.Word\\WebArchiveCopyPasteTempFiles\\SOS_game.png"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Pr="004D39C6" w:rsidRDefault="004D39C6" w:rsidP="00891B06">
      <w:pPr>
        <w:rPr>
          <w:rFonts w:ascii="Times New Roman" w:hAnsi="Times New Roman" w:cs="Times New Roman"/>
          <w:color w:val="FF0000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0"/>
        <w:gridCol w:w="1956"/>
        <w:gridCol w:w="5492"/>
        <w:gridCol w:w="928"/>
        <w:gridCol w:w="1434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41C66B63" w14:textId="7DB8D169" w:rsidR="008756BF" w:rsidRPr="003200C8" w:rsidRDefault="00FA162D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</w:t>
            </w:r>
            <w:r w:rsidR="009D6AB1">
              <w:rPr>
                <w:rFonts w:ascii="Times New Roman" w:hAnsi="Times New Roman" w:cs="Times New Roman"/>
                <w:sz w:val="21"/>
                <w:szCs w:val="21"/>
              </w:rPr>
              <w:t xml:space="preserve"> a </w:t>
            </w:r>
            <w:r w:rsidR="005715ED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 w:rsidR="009D6AB1">
              <w:rPr>
                <w:rFonts w:ascii="Times New Roman" w:hAnsi="Times New Roman" w:cs="Times New Roman"/>
                <w:sz w:val="21"/>
                <w:szCs w:val="21"/>
              </w:rPr>
              <w:t xml:space="preserve">, I </w:t>
            </w:r>
            <w:r w:rsidR="005715ED">
              <w:rPr>
                <w:rFonts w:ascii="Times New Roman" w:hAnsi="Times New Roman" w:cs="Times New Roman"/>
                <w:sz w:val="21"/>
                <w:szCs w:val="21"/>
              </w:rPr>
              <w:t>want the board to be the</w:t>
            </w:r>
            <w:r w:rsidR="003A74F7">
              <w:rPr>
                <w:rFonts w:ascii="Times New Roman" w:hAnsi="Times New Roman" w:cs="Times New Roman"/>
                <w:sz w:val="21"/>
                <w:szCs w:val="21"/>
              </w:rPr>
              <w:t xml:space="preserve"> size I specify (n</w:t>
            </w:r>
            <w:r w:rsidR="0031745C">
              <w:rPr>
                <w:rFonts w:ascii="Times New Roman" w:hAnsi="Times New Roman" w:cs="Times New Roman"/>
                <w:sz w:val="21"/>
                <w:szCs w:val="21"/>
              </w:rPr>
              <w:t>; so long as n &gt; 2</w:t>
            </w:r>
            <w:r w:rsidR="003A74F7">
              <w:rPr>
                <w:rFonts w:ascii="Times New Roman" w:hAnsi="Times New Roman" w:cs="Times New Roman"/>
                <w:sz w:val="21"/>
                <w:szCs w:val="21"/>
              </w:rPr>
              <w:t xml:space="preserve">) so that it will be </w:t>
            </w:r>
            <w:r w:rsidR="00E36B6E">
              <w:rPr>
                <w:rFonts w:ascii="Times New Roman" w:hAnsi="Times New Roman" w:cs="Times New Roman"/>
                <w:sz w:val="21"/>
                <w:szCs w:val="21"/>
              </w:rPr>
              <w:t>a square board (</w:t>
            </w:r>
            <w:proofErr w:type="spellStart"/>
            <w:r w:rsidR="00E36B6E">
              <w:rPr>
                <w:rFonts w:ascii="Times New Roman" w:hAnsi="Times New Roman" w:cs="Times New Roman"/>
                <w:sz w:val="21"/>
                <w:szCs w:val="21"/>
              </w:rPr>
              <w:t>nxn</w:t>
            </w:r>
            <w:proofErr w:type="spellEnd"/>
            <w:r w:rsidR="00E36B6E">
              <w:rPr>
                <w:rFonts w:ascii="Times New Roman" w:hAnsi="Times New Roman" w:cs="Times New Roman"/>
                <w:sz w:val="21"/>
                <w:szCs w:val="21"/>
              </w:rPr>
              <w:t>).</w:t>
            </w:r>
          </w:p>
        </w:tc>
        <w:tc>
          <w:tcPr>
            <w:tcW w:w="810" w:type="dxa"/>
          </w:tcPr>
          <w:p w14:paraId="74128AE8" w14:textId="0D87E7F1" w:rsidR="008756BF" w:rsidRPr="003200C8" w:rsidRDefault="00103731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</w:tcPr>
          <w:p w14:paraId="0667CD3D" w14:textId="0589E863" w:rsidR="008756BF" w:rsidRPr="003200C8" w:rsidRDefault="001F6D5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311D36F4" w14:textId="33152887" w:rsidR="008756BF" w:rsidRPr="003200C8" w:rsidRDefault="00900C7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</w:t>
            </w:r>
            <w:r w:rsidR="00E36B6E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8E14E2">
              <w:rPr>
                <w:rFonts w:ascii="Times New Roman" w:hAnsi="Times New Roman" w:cs="Times New Roman"/>
                <w:sz w:val="21"/>
                <w:szCs w:val="21"/>
              </w:rPr>
              <w:t xml:space="preserve">I want a certain game mode to be selected so that I can </w:t>
            </w:r>
            <w:r w:rsidR="00B2281F">
              <w:rPr>
                <w:rFonts w:ascii="Times New Roman" w:hAnsi="Times New Roman" w:cs="Times New Roman"/>
                <w:sz w:val="21"/>
                <w:szCs w:val="21"/>
              </w:rPr>
              <w:t>choose which game</w:t>
            </w:r>
            <w:r w:rsidR="0017432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E3713">
              <w:rPr>
                <w:rFonts w:ascii="Times New Roman" w:hAnsi="Times New Roman" w:cs="Times New Roman"/>
                <w:sz w:val="21"/>
                <w:szCs w:val="21"/>
              </w:rPr>
              <w:t>rules I</w:t>
            </w:r>
            <w:r w:rsidR="0017432E">
              <w:rPr>
                <w:rFonts w:ascii="Times New Roman" w:hAnsi="Times New Roman" w:cs="Times New Roman"/>
                <w:sz w:val="21"/>
                <w:szCs w:val="21"/>
              </w:rPr>
              <w:t xml:space="preserve"> want to play</w:t>
            </w:r>
            <w:r w:rsidR="006E3713">
              <w:rPr>
                <w:rFonts w:ascii="Times New Roman" w:hAnsi="Times New Roman" w:cs="Times New Roman"/>
                <w:sz w:val="21"/>
                <w:szCs w:val="21"/>
              </w:rPr>
              <w:t xml:space="preserve"> by</w:t>
            </w:r>
            <w:r w:rsidR="0017432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10" w:type="dxa"/>
          </w:tcPr>
          <w:p w14:paraId="48D1F021" w14:textId="4D6DED60" w:rsidR="008756BF" w:rsidRPr="003200C8" w:rsidRDefault="00BB1813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40" w:type="dxa"/>
          </w:tcPr>
          <w:p w14:paraId="38F5F263" w14:textId="68720B50" w:rsidR="008756BF" w:rsidRPr="003200C8" w:rsidRDefault="007C00D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3D0217B9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4570C9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9638F60" w14:textId="0867CE71" w:rsidR="008756BF" w:rsidRPr="003200C8" w:rsidRDefault="00C231C2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</w:t>
            </w:r>
            <w:r w:rsidR="00725B1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F208B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 w:rsidR="00725B15">
              <w:rPr>
                <w:rFonts w:ascii="Times New Roman" w:hAnsi="Times New Roman" w:cs="Times New Roman"/>
                <w:sz w:val="21"/>
                <w:szCs w:val="21"/>
              </w:rPr>
              <w:t xml:space="preserve"> who wants to start a new game</w:t>
            </w:r>
            <w:r w:rsidR="00517FE9">
              <w:rPr>
                <w:rFonts w:ascii="Times New Roman" w:hAnsi="Times New Roman" w:cs="Times New Roman"/>
                <w:sz w:val="21"/>
                <w:szCs w:val="21"/>
              </w:rPr>
              <w:t xml:space="preserve">, I want </w:t>
            </w:r>
            <w:r w:rsidR="002F208B">
              <w:rPr>
                <w:rFonts w:ascii="Times New Roman" w:hAnsi="Times New Roman" w:cs="Times New Roman"/>
                <w:sz w:val="21"/>
                <w:szCs w:val="21"/>
              </w:rPr>
              <w:t>the board and game mode to reset</w:t>
            </w:r>
            <w:r w:rsidR="00196931">
              <w:rPr>
                <w:rFonts w:ascii="Times New Roman" w:hAnsi="Times New Roman" w:cs="Times New Roman"/>
                <w:sz w:val="21"/>
                <w:szCs w:val="21"/>
              </w:rPr>
              <w:t xml:space="preserve"> when I have </w:t>
            </w:r>
            <w:r w:rsidR="00675D58">
              <w:rPr>
                <w:rFonts w:ascii="Times New Roman" w:hAnsi="Times New Roman" w:cs="Times New Roman"/>
                <w:sz w:val="21"/>
                <w:szCs w:val="21"/>
              </w:rPr>
              <w:t>inputted and selected</w:t>
            </w:r>
            <w:r w:rsidR="00196931">
              <w:rPr>
                <w:rFonts w:ascii="Times New Roman" w:hAnsi="Times New Roman" w:cs="Times New Roman"/>
                <w:sz w:val="21"/>
                <w:szCs w:val="21"/>
              </w:rPr>
              <w:t xml:space="preserve"> my desired settings so that I can play a new game </w:t>
            </w:r>
            <w:r w:rsidR="0008677C">
              <w:rPr>
                <w:rFonts w:ascii="Times New Roman" w:hAnsi="Times New Roman" w:cs="Times New Roman"/>
                <w:sz w:val="21"/>
                <w:szCs w:val="21"/>
              </w:rPr>
              <w:t>when I click the “New Game” button</w:t>
            </w:r>
            <w:r w:rsidR="00D8230B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10" w:type="dxa"/>
          </w:tcPr>
          <w:p w14:paraId="0B803A6F" w14:textId="5F33C672" w:rsidR="008756BF" w:rsidRPr="003200C8" w:rsidRDefault="00BB1813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440" w:type="dxa"/>
          </w:tcPr>
          <w:p w14:paraId="514E5EA8" w14:textId="2798C4F0" w:rsidR="008756BF" w:rsidRPr="003200C8" w:rsidRDefault="00AA750B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471CA845" w14:textId="65FD74D1" w:rsidR="004570C9" w:rsidRPr="003200C8" w:rsidRDefault="00C231C2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</w:t>
            </w:r>
            <w:r w:rsidR="00844833">
              <w:rPr>
                <w:rFonts w:ascii="Times New Roman" w:hAnsi="Times New Roman" w:cs="Times New Roman"/>
                <w:sz w:val="21"/>
                <w:szCs w:val="21"/>
              </w:rPr>
              <w:t xml:space="preserve">a </w:t>
            </w:r>
            <w:r w:rsidR="00D8230B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 w:rsidR="005A5263">
              <w:rPr>
                <w:rFonts w:ascii="Times New Roman" w:hAnsi="Times New Roman" w:cs="Times New Roman"/>
                <w:sz w:val="21"/>
                <w:szCs w:val="21"/>
              </w:rPr>
              <w:t xml:space="preserve"> in a simple game</w:t>
            </w:r>
            <w:r w:rsidR="009B5AE9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D8230B">
              <w:rPr>
                <w:rFonts w:ascii="Times New Roman" w:hAnsi="Times New Roman" w:cs="Times New Roman"/>
                <w:sz w:val="21"/>
                <w:szCs w:val="21"/>
              </w:rPr>
              <w:t xml:space="preserve">I want to </w:t>
            </w:r>
            <w:r w:rsidR="00B25F85">
              <w:rPr>
                <w:rFonts w:ascii="Times New Roman" w:hAnsi="Times New Roman" w:cs="Times New Roman"/>
                <w:sz w:val="21"/>
                <w:szCs w:val="21"/>
              </w:rPr>
              <w:t>be able to place an ‘S’ or an ‘O’</w:t>
            </w:r>
            <w:r w:rsidR="00EF5C94">
              <w:rPr>
                <w:rFonts w:ascii="Times New Roman" w:hAnsi="Times New Roman" w:cs="Times New Roman"/>
                <w:sz w:val="21"/>
                <w:szCs w:val="21"/>
              </w:rPr>
              <w:t xml:space="preserve"> so that</w:t>
            </w:r>
            <w:r w:rsidR="00B25F85">
              <w:rPr>
                <w:rFonts w:ascii="Times New Roman" w:hAnsi="Times New Roman" w:cs="Times New Roman"/>
                <w:sz w:val="21"/>
                <w:szCs w:val="21"/>
              </w:rPr>
              <w:t xml:space="preserve"> either </w:t>
            </w:r>
            <w:r w:rsidR="00BE12A0">
              <w:rPr>
                <w:rFonts w:ascii="Times New Roman" w:hAnsi="Times New Roman" w:cs="Times New Roman"/>
                <w:sz w:val="21"/>
                <w:szCs w:val="21"/>
              </w:rPr>
              <w:t xml:space="preserve">the </w:t>
            </w:r>
            <w:r w:rsidR="003A3CDE">
              <w:rPr>
                <w:rFonts w:ascii="Times New Roman" w:hAnsi="Times New Roman" w:cs="Times New Roman"/>
                <w:sz w:val="21"/>
                <w:szCs w:val="21"/>
              </w:rPr>
              <w:t>other player</w:t>
            </w:r>
            <w:r w:rsidR="00EB271B">
              <w:rPr>
                <w:rFonts w:ascii="Times New Roman" w:hAnsi="Times New Roman" w:cs="Times New Roman"/>
                <w:sz w:val="21"/>
                <w:szCs w:val="21"/>
              </w:rPr>
              <w:t xml:space="preserve"> can</w:t>
            </w:r>
            <w:r w:rsidR="003A3CD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C075DC">
              <w:rPr>
                <w:rFonts w:ascii="Times New Roman" w:hAnsi="Times New Roman" w:cs="Times New Roman"/>
                <w:sz w:val="21"/>
                <w:szCs w:val="21"/>
              </w:rPr>
              <w:t xml:space="preserve">make a </w:t>
            </w:r>
            <w:proofErr w:type="gramStart"/>
            <w:r w:rsidR="00C075DC">
              <w:rPr>
                <w:rFonts w:ascii="Times New Roman" w:hAnsi="Times New Roman" w:cs="Times New Roman"/>
                <w:sz w:val="21"/>
                <w:szCs w:val="21"/>
              </w:rPr>
              <w:t>move</w:t>
            </w:r>
            <w:proofErr w:type="gramEnd"/>
            <w:r w:rsidR="003A3CDE">
              <w:rPr>
                <w:rFonts w:ascii="Times New Roman" w:hAnsi="Times New Roman" w:cs="Times New Roman"/>
                <w:sz w:val="21"/>
                <w:szCs w:val="21"/>
              </w:rPr>
              <w:t xml:space="preserve"> or the game can finish</w:t>
            </w:r>
            <w:r w:rsidR="00BE12A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EF5C9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810" w:type="dxa"/>
          </w:tcPr>
          <w:p w14:paraId="31703576" w14:textId="47DDC0E4" w:rsidR="004570C9" w:rsidRPr="003200C8" w:rsidRDefault="00BB1813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40" w:type="dxa"/>
          </w:tcPr>
          <w:p w14:paraId="38BFB3E7" w14:textId="16DB7E76" w:rsidR="004570C9" w:rsidRPr="003200C8" w:rsidRDefault="00561E26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3011E4E5" w14:textId="7E5E94F6" w:rsidR="004570C9" w:rsidRPr="003200C8" w:rsidRDefault="00184227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</w:t>
            </w:r>
            <w:r w:rsidR="00C54F27">
              <w:rPr>
                <w:rFonts w:ascii="Times New Roman" w:hAnsi="Times New Roman" w:cs="Times New Roman"/>
                <w:sz w:val="21"/>
                <w:szCs w:val="21"/>
              </w:rPr>
              <w:t xml:space="preserve"> player</w:t>
            </w:r>
            <w:r w:rsidR="005A5263">
              <w:rPr>
                <w:rFonts w:ascii="Times New Roman" w:hAnsi="Times New Roman" w:cs="Times New Roman"/>
                <w:sz w:val="21"/>
                <w:szCs w:val="21"/>
              </w:rPr>
              <w:t xml:space="preserve"> in a simple game</w:t>
            </w:r>
            <w:r w:rsidR="00F76CDF">
              <w:rPr>
                <w:rFonts w:ascii="Times New Roman" w:hAnsi="Times New Roman" w:cs="Times New Roman"/>
                <w:sz w:val="21"/>
                <w:szCs w:val="21"/>
              </w:rPr>
              <w:t>, I want</w:t>
            </w:r>
            <w:r w:rsidR="004C45D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24C3F">
              <w:rPr>
                <w:rFonts w:ascii="Times New Roman" w:hAnsi="Times New Roman" w:cs="Times New Roman"/>
                <w:sz w:val="21"/>
                <w:szCs w:val="21"/>
              </w:rPr>
              <w:t>a simple</w:t>
            </w:r>
            <w:r w:rsidR="00F76CDF">
              <w:rPr>
                <w:rFonts w:ascii="Times New Roman" w:hAnsi="Times New Roman" w:cs="Times New Roman"/>
                <w:sz w:val="21"/>
                <w:szCs w:val="21"/>
              </w:rPr>
              <w:t xml:space="preserve"> game to end when</w:t>
            </w:r>
            <w:r w:rsidR="003734D4">
              <w:rPr>
                <w:rFonts w:ascii="Times New Roman" w:hAnsi="Times New Roman" w:cs="Times New Roman"/>
                <w:sz w:val="21"/>
                <w:szCs w:val="21"/>
              </w:rPr>
              <w:t xml:space="preserve"> the first</w:t>
            </w:r>
            <w:r w:rsidR="00F76CDF">
              <w:rPr>
                <w:rFonts w:ascii="Times New Roman" w:hAnsi="Times New Roman" w:cs="Times New Roman"/>
                <w:sz w:val="21"/>
                <w:szCs w:val="21"/>
              </w:rPr>
              <w:t xml:space="preserve"> “SOS” is formed</w:t>
            </w:r>
            <w:r w:rsidR="00BA464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DF72E6">
              <w:rPr>
                <w:rFonts w:ascii="Times New Roman" w:hAnsi="Times New Roman" w:cs="Times New Roman"/>
                <w:sz w:val="21"/>
                <w:szCs w:val="21"/>
              </w:rPr>
              <w:t xml:space="preserve">or when the board is </w:t>
            </w:r>
            <w:proofErr w:type="gramStart"/>
            <w:r w:rsidR="00DF72E6">
              <w:rPr>
                <w:rFonts w:ascii="Times New Roman" w:hAnsi="Times New Roman" w:cs="Times New Roman"/>
                <w:sz w:val="21"/>
                <w:szCs w:val="21"/>
              </w:rPr>
              <w:t>completely filled</w:t>
            </w:r>
            <w:proofErr w:type="gramEnd"/>
            <w:r w:rsidR="00DF72E6">
              <w:rPr>
                <w:rFonts w:ascii="Times New Roman" w:hAnsi="Times New Roman" w:cs="Times New Roman"/>
                <w:sz w:val="21"/>
                <w:szCs w:val="21"/>
              </w:rPr>
              <w:t xml:space="preserve"> up.</w:t>
            </w:r>
          </w:p>
        </w:tc>
        <w:tc>
          <w:tcPr>
            <w:tcW w:w="810" w:type="dxa"/>
          </w:tcPr>
          <w:p w14:paraId="3986FE22" w14:textId="58D42F9F" w:rsidR="004570C9" w:rsidRPr="003200C8" w:rsidRDefault="00BB1813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440" w:type="dxa"/>
          </w:tcPr>
          <w:p w14:paraId="0AD02922" w14:textId="35FB50EE" w:rsidR="004570C9" w:rsidRPr="003200C8" w:rsidRDefault="00561E26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340CEBC0" w14:textId="65E23E03" w:rsidR="008756BF" w:rsidRPr="003200C8" w:rsidRDefault="003734D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</w:t>
            </w:r>
            <w:r w:rsidR="0092079F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 w:rsidR="005A5263">
              <w:rPr>
                <w:rFonts w:ascii="Times New Roman" w:hAnsi="Times New Roman" w:cs="Times New Roman"/>
                <w:sz w:val="21"/>
                <w:szCs w:val="21"/>
              </w:rPr>
              <w:t xml:space="preserve"> in a general game</w:t>
            </w:r>
            <w:r w:rsidR="00ED716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3B0545">
              <w:rPr>
                <w:rFonts w:ascii="Times New Roman" w:hAnsi="Times New Roman" w:cs="Times New Roman"/>
                <w:sz w:val="21"/>
                <w:szCs w:val="21"/>
              </w:rPr>
              <w:t xml:space="preserve">I </w:t>
            </w:r>
            <w:r w:rsidR="00607D0A">
              <w:rPr>
                <w:rFonts w:ascii="Times New Roman" w:hAnsi="Times New Roman" w:cs="Times New Roman"/>
                <w:sz w:val="21"/>
                <w:szCs w:val="21"/>
              </w:rPr>
              <w:t xml:space="preserve">want </w:t>
            </w:r>
            <w:r w:rsidR="0092079F">
              <w:rPr>
                <w:rFonts w:ascii="Times New Roman" w:hAnsi="Times New Roman" w:cs="Times New Roman"/>
                <w:sz w:val="21"/>
                <w:szCs w:val="21"/>
              </w:rPr>
              <w:t>to be able to</w:t>
            </w:r>
            <w:r w:rsidR="00902B00">
              <w:rPr>
                <w:rFonts w:ascii="Times New Roman" w:hAnsi="Times New Roman" w:cs="Times New Roman"/>
                <w:sz w:val="21"/>
                <w:szCs w:val="21"/>
              </w:rPr>
              <w:t xml:space="preserve"> place either an ‘S’ or an ‘O’ on the game board so that</w:t>
            </w:r>
            <w:r w:rsidR="00467754">
              <w:rPr>
                <w:rFonts w:ascii="Times New Roman" w:hAnsi="Times New Roman" w:cs="Times New Roman"/>
                <w:sz w:val="21"/>
                <w:szCs w:val="21"/>
              </w:rPr>
              <w:t xml:space="preserve"> either I</w:t>
            </w:r>
            <w:r w:rsidR="00107AF4">
              <w:rPr>
                <w:rFonts w:ascii="Times New Roman" w:hAnsi="Times New Roman" w:cs="Times New Roman"/>
                <w:sz w:val="21"/>
                <w:szCs w:val="21"/>
              </w:rPr>
              <w:t xml:space="preserve"> can </w:t>
            </w:r>
            <w:r w:rsidR="0092079F">
              <w:rPr>
                <w:rFonts w:ascii="Times New Roman" w:hAnsi="Times New Roman" w:cs="Times New Roman"/>
                <w:sz w:val="21"/>
                <w:szCs w:val="21"/>
              </w:rPr>
              <w:t>make a</w:t>
            </w:r>
            <w:r w:rsidR="00467754">
              <w:rPr>
                <w:rFonts w:ascii="Times New Roman" w:hAnsi="Times New Roman" w:cs="Times New Roman"/>
                <w:sz w:val="21"/>
                <w:szCs w:val="21"/>
              </w:rPr>
              <w:t>nother</w:t>
            </w:r>
            <w:r w:rsidR="0092079F">
              <w:rPr>
                <w:rFonts w:ascii="Times New Roman" w:hAnsi="Times New Roman" w:cs="Times New Roman"/>
                <w:sz w:val="21"/>
                <w:szCs w:val="21"/>
              </w:rPr>
              <w:t xml:space="preserve"> move</w:t>
            </w:r>
            <w:r w:rsidR="00107AF4">
              <w:rPr>
                <w:rFonts w:ascii="Times New Roman" w:hAnsi="Times New Roman" w:cs="Times New Roman"/>
                <w:sz w:val="21"/>
                <w:szCs w:val="21"/>
              </w:rPr>
              <w:t xml:space="preserve">, the other player can </w:t>
            </w:r>
            <w:r w:rsidR="00467754">
              <w:rPr>
                <w:rFonts w:ascii="Times New Roman" w:hAnsi="Times New Roman" w:cs="Times New Roman"/>
                <w:sz w:val="21"/>
                <w:szCs w:val="21"/>
              </w:rPr>
              <w:t>make a move</w:t>
            </w:r>
            <w:r w:rsidR="00107AF4">
              <w:rPr>
                <w:rFonts w:ascii="Times New Roman" w:hAnsi="Times New Roman" w:cs="Times New Roman"/>
                <w:sz w:val="21"/>
                <w:szCs w:val="21"/>
              </w:rPr>
              <w:t>, or the game can finish.</w:t>
            </w:r>
          </w:p>
        </w:tc>
        <w:tc>
          <w:tcPr>
            <w:tcW w:w="810" w:type="dxa"/>
          </w:tcPr>
          <w:p w14:paraId="6EBD0388" w14:textId="6050DB87" w:rsidR="008756BF" w:rsidRPr="003200C8" w:rsidRDefault="00BB1813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440" w:type="dxa"/>
          </w:tcPr>
          <w:p w14:paraId="643D6FFD" w14:textId="78536668" w:rsidR="008756BF" w:rsidRPr="003200C8" w:rsidRDefault="00561E26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4E60CDA4" w14:textId="4013EC70" w:rsidR="008756BF" w:rsidRPr="003200C8" w:rsidRDefault="00C80F5C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an ending of a general game, I want </w:t>
            </w:r>
            <w:r w:rsidR="00D61A8F">
              <w:rPr>
                <w:rFonts w:ascii="Times New Roman" w:hAnsi="Times New Roman" w:cs="Times New Roman"/>
                <w:sz w:val="21"/>
                <w:szCs w:val="21"/>
              </w:rPr>
              <w:t xml:space="preserve">a </w:t>
            </w:r>
            <w:r w:rsidR="00824C3F"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to end when</w:t>
            </w:r>
            <w:r w:rsidR="00BA4644">
              <w:rPr>
                <w:rFonts w:ascii="Times New Roman" w:hAnsi="Times New Roman" w:cs="Times New Roman"/>
                <w:sz w:val="21"/>
                <w:szCs w:val="21"/>
              </w:rPr>
              <w:t xml:space="preserve"> the whole board is full </w:t>
            </w:r>
            <w:r w:rsidR="00824C3F">
              <w:rPr>
                <w:rFonts w:ascii="Times New Roman" w:hAnsi="Times New Roman" w:cs="Times New Roman"/>
                <w:sz w:val="21"/>
                <w:szCs w:val="21"/>
              </w:rPr>
              <w:t>and show which player won</w:t>
            </w:r>
            <w:r w:rsidR="0085044E">
              <w:rPr>
                <w:rFonts w:ascii="Times New Roman" w:hAnsi="Times New Roman" w:cs="Times New Roman"/>
                <w:sz w:val="21"/>
                <w:szCs w:val="21"/>
              </w:rPr>
              <w:t xml:space="preserve"> or if it ended in a draw</w:t>
            </w:r>
            <w:r w:rsidR="00824C3F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10" w:type="dxa"/>
          </w:tcPr>
          <w:p w14:paraId="72BDFC38" w14:textId="01542136" w:rsidR="008756BF" w:rsidRPr="003200C8" w:rsidRDefault="00BB1813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440" w:type="dxa"/>
          </w:tcPr>
          <w:p w14:paraId="7D81E2E8" w14:textId="0242D7C7" w:rsidR="008756BF" w:rsidRPr="003200C8" w:rsidRDefault="00E4644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71CD60E7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(12 points)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2310" w:type="dxa"/>
        <w:tblLook w:val="04A0" w:firstRow="1" w:lastRow="0" w:firstColumn="1" w:lastColumn="0" w:noHBand="0" w:noVBand="1"/>
      </w:tblPr>
      <w:tblGrid>
        <w:gridCol w:w="1699"/>
        <w:gridCol w:w="541"/>
        <w:gridCol w:w="6014"/>
        <w:gridCol w:w="2028"/>
        <w:gridCol w:w="2028"/>
      </w:tblGrid>
      <w:tr w:rsidR="00CB3606" w:rsidRPr="003200C8" w14:paraId="0F45402F" w14:textId="77777777" w:rsidTr="00FF39F2">
        <w:trPr>
          <w:gridAfter w:val="1"/>
          <w:wAfter w:w="2028" w:type="dxa"/>
          <w:trHeight w:val="553"/>
        </w:trPr>
        <w:tc>
          <w:tcPr>
            <w:tcW w:w="1699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1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6014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8" w:type="dxa"/>
          </w:tcPr>
          <w:p w14:paraId="79770DB9" w14:textId="1544C05A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3200C8" w:rsidRPr="003200C8" w14:paraId="551A5773" w14:textId="77777777" w:rsidTr="00FF39F2">
        <w:trPr>
          <w:gridAfter w:val="1"/>
          <w:wAfter w:w="2028" w:type="dxa"/>
          <w:trHeight w:val="1949"/>
        </w:trPr>
        <w:tc>
          <w:tcPr>
            <w:tcW w:w="1699" w:type="dxa"/>
            <w:vMerge w:val="restart"/>
          </w:tcPr>
          <w:p w14:paraId="6EBC0B4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 story one</w:t>
            </w:r>
          </w:p>
        </w:tc>
        <w:tc>
          <w:tcPr>
            <w:tcW w:w="541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6014" w:type="dxa"/>
          </w:tcPr>
          <w:p w14:paraId="0CBDCF30" w14:textId="246A1E12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1.1 &lt;</w:t>
            </w:r>
            <w:r w:rsidR="00266544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 w:rsidR="005D6164">
              <w:rPr>
                <w:rFonts w:ascii="Times New Roman" w:hAnsi="Times New Roman" w:cs="Times New Roman"/>
                <w:sz w:val="21"/>
                <w:szCs w:val="21"/>
              </w:rPr>
              <w:t xml:space="preserve"> enter</w:t>
            </w:r>
            <w:r w:rsidR="005171F4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5D616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136B6F">
              <w:rPr>
                <w:rFonts w:ascii="Times New Roman" w:hAnsi="Times New Roman" w:cs="Times New Roman"/>
                <w:sz w:val="21"/>
                <w:szCs w:val="21"/>
              </w:rPr>
              <w:t>a correct size for the board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0E8EB6B5" w14:textId="451CE4D1" w:rsid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D12CC9">
              <w:rPr>
                <w:rFonts w:ascii="Times New Roman" w:hAnsi="Times New Roman" w:cs="Times New Roman"/>
                <w:sz w:val="21"/>
                <w:szCs w:val="21"/>
              </w:rPr>
              <w:t>the player wants the change the size of the board</w:t>
            </w:r>
          </w:p>
          <w:p w14:paraId="5402C430" w14:textId="77777777" w:rsidR="0088398A" w:rsidRPr="003200C8" w:rsidRDefault="0088398A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D9C05" w14:textId="77777777" w:rsidR="006F5237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AB78F0">
              <w:rPr>
                <w:rFonts w:ascii="Times New Roman" w:hAnsi="Times New Roman" w:cs="Times New Roman"/>
                <w:sz w:val="21"/>
                <w:szCs w:val="21"/>
              </w:rPr>
              <w:t xml:space="preserve"> a player enters in a</w:t>
            </w:r>
            <w:r w:rsidR="006F523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B78F0">
              <w:rPr>
                <w:rFonts w:ascii="Times New Roman" w:hAnsi="Times New Roman" w:cs="Times New Roman"/>
                <w:sz w:val="21"/>
                <w:szCs w:val="21"/>
              </w:rPr>
              <w:t>size for the board</w:t>
            </w:r>
          </w:p>
          <w:p w14:paraId="1C7EB6F6" w14:textId="0402E6B7" w:rsidR="003200C8" w:rsidRPr="003200C8" w:rsidRDefault="006F523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r w:rsidR="0088398A">
              <w:rPr>
                <w:rFonts w:ascii="Times New Roman" w:hAnsi="Times New Roman" w:cs="Times New Roman"/>
                <w:sz w:val="21"/>
                <w:szCs w:val="21"/>
              </w:rPr>
              <w:t>the size is a valid input</w:t>
            </w:r>
            <w:r w:rsidR="00AB78F0">
              <w:rPr>
                <w:rFonts w:ascii="Times New Roman" w:hAnsi="Times New Roman" w:cs="Times New Roman"/>
                <w:sz w:val="21"/>
                <w:szCs w:val="21"/>
              </w:rPr>
              <w:t xml:space="preserve"> (n &gt; 2)</w:t>
            </w:r>
          </w:p>
          <w:p w14:paraId="2AC1375C" w14:textId="77777777" w:rsidR="0088398A" w:rsidRDefault="0088398A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952D3FE" w14:textId="1D79E3DC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88398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4A2359">
              <w:rPr>
                <w:rFonts w:ascii="Times New Roman" w:hAnsi="Times New Roman" w:cs="Times New Roman"/>
                <w:sz w:val="21"/>
                <w:szCs w:val="21"/>
              </w:rPr>
              <w:t>the board</w:t>
            </w:r>
            <w:r w:rsidR="00E11B07">
              <w:rPr>
                <w:rFonts w:ascii="Times New Roman" w:hAnsi="Times New Roman" w:cs="Times New Roman"/>
                <w:sz w:val="21"/>
                <w:szCs w:val="21"/>
              </w:rPr>
              <w:t xml:space="preserve"> should change to the</w:t>
            </w:r>
            <w:r w:rsidR="004A23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C95A79">
              <w:rPr>
                <w:rFonts w:ascii="Times New Roman" w:hAnsi="Times New Roman" w:cs="Times New Roman"/>
                <w:sz w:val="21"/>
                <w:szCs w:val="21"/>
              </w:rPr>
              <w:t>size</w:t>
            </w:r>
            <w:r w:rsidR="00E11B07">
              <w:rPr>
                <w:rFonts w:ascii="Times New Roman" w:hAnsi="Times New Roman" w:cs="Times New Roman"/>
                <w:sz w:val="21"/>
                <w:szCs w:val="21"/>
              </w:rPr>
              <w:t xml:space="preserve"> the user specified</w:t>
            </w:r>
            <w:r w:rsidR="00C95A7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11B07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C95A7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11B07">
              <w:rPr>
                <w:rFonts w:ascii="Times New Roman" w:hAnsi="Times New Roman" w:cs="Times New Roman"/>
                <w:sz w:val="21"/>
                <w:szCs w:val="21"/>
              </w:rPr>
              <w:t>the user starts a new game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028" w:type="dxa"/>
          </w:tcPr>
          <w:p w14:paraId="7A059CC0" w14:textId="03B1D62D" w:rsidR="003200C8" w:rsidRPr="003200C8" w:rsidRDefault="0026654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200C8" w:rsidRPr="003200C8" w14:paraId="204F3A5E" w14:textId="77777777" w:rsidTr="00FF39F2">
        <w:trPr>
          <w:gridAfter w:val="1"/>
          <w:wAfter w:w="2028" w:type="dxa"/>
          <w:trHeight w:val="2526"/>
        </w:trPr>
        <w:tc>
          <w:tcPr>
            <w:tcW w:w="1699" w:type="dxa"/>
            <w:vMerge/>
          </w:tcPr>
          <w:p w14:paraId="6E99C1EC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1BB1713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6014" w:type="dxa"/>
          </w:tcPr>
          <w:p w14:paraId="6601B1AB" w14:textId="7804BBFA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1.2 &lt;</w:t>
            </w:r>
            <w:r w:rsidR="00D90FB6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 w:rsidR="005171F4">
              <w:rPr>
                <w:rFonts w:ascii="Times New Roman" w:hAnsi="Times New Roman" w:cs="Times New Roman"/>
                <w:sz w:val="21"/>
                <w:szCs w:val="21"/>
              </w:rPr>
              <w:t xml:space="preserve"> enters in an incorrect size for the board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62CCF9F3" w14:textId="77777777" w:rsidR="00D12CC9" w:rsidRDefault="00D12CC9" w:rsidP="00D12C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player wants the change the size of the board</w:t>
            </w:r>
          </w:p>
          <w:p w14:paraId="4EA61FCB" w14:textId="77777777" w:rsidR="00DB4FA3" w:rsidRPr="003200C8" w:rsidRDefault="00DB4FA3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4FF1088" w14:textId="3A119F26" w:rsid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DB4FA3">
              <w:rPr>
                <w:rFonts w:ascii="Times New Roman" w:hAnsi="Times New Roman" w:cs="Times New Roman"/>
                <w:sz w:val="21"/>
                <w:szCs w:val="21"/>
              </w:rPr>
              <w:t xml:space="preserve"> a player enters in a size for the board</w:t>
            </w:r>
          </w:p>
          <w:p w14:paraId="51133A7D" w14:textId="311E64F9" w:rsidR="00DB4FA3" w:rsidRPr="003200C8" w:rsidRDefault="00DB4FA3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size is an invalid input (n &lt;= 2)</w:t>
            </w:r>
          </w:p>
          <w:p w14:paraId="0DA68802" w14:textId="77777777" w:rsidR="00DB4FA3" w:rsidRDefault="00DB4FA3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1506BC0" w14:textId="5B4AD390" w:rsidR="006C0D35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DB4FA3">
              <w:rPr>
                <w:rFonts w:ascii="Times New Roman" w:hAnsi="Times New Roman" w:cs="Times New Roman"/>
                <w:sz w:val="21"/>
                <w:szCs w:val="21"/>
              </w:rPr>
              <w:t xml:space="preserve"> the </w:t>
            </w:r>
            <w:r w:rsidR="006C0D35">
              <w:rPr>
                <w:rFonts w:ascii="Times New Roman" w:hAnsi="Times New Roman" w:cs="Times New Roman"/>
                <w:sz w:val="21"/>
                <w:szCs w:val="21"/>
              </w:rPr>
              <w:t>board should not change to that size</w:t>
            </w:r>
            <w:r w:rsidR="00E11B07">
              <w:rPr>
                <w:rFonts w:ascii="Times New Roman" w:hAnsi="Times New Roman" w:cs="Times New Roman"/>
                <w:sz w:val="21"/>
                <w:szCs w:val="21"/>
              </w:rPr>
              <w:t xml:space="preserve"> when the user starts a new game</w:t>
            </w:r>
          </w:p>
        </w:tc>
        <w:tc>
          <w:tcPr>
            <w:tcW w:w="2028" w:type="dxa"/>
          </w:tcPr>
          <w:p w14:paraId="7F4FBC14" w14:textId="5872354B" w:rsidR="003200C8" w:rsidRPr="003200C8" w:rsidRDefault="0026654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200C8" w:rsidRPr="003200C8" w14:paraId="4649018F" w14:textId="77777777" w:rsidTr="00FF39F2">
        <w:trPr>
          <w:gridAfter w:val="1"/>
          <w:wAfter w:w="2028" w:type="dxa"/>
          <w:trHeight w:val="288"/>
        </w:trPr>
        <w:tc>
          <w:tcPr>
            <w:tcW w:w="1699" w:type="dxa"/>
            <w:vMerge/>
            <w:tcBorders>
              <w:bottom w:val="single" w:sz="4" w:space="0" w:color="auto"/>
            </w:tcBorders>
          </w:tcPr>
          <w:p w14:paraId="1A7EF0E8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12ECB612" w14:textId="16E56BE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14" w:type="dxa"/>
          </w:tcPr>
          <w:p w14:paraId="1E11967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8" w:type="dxa"/>
          </w:tcPr>
          <w:p w14:paraId="63CDD357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B70A795" w14:textId="77777777" w:rsidTr="00FF39F2">
        <w:trPr>
          <w:gridAfter w:val="1"/>
          <w:wAfter w:w="2028" w:type="dxa"/>
          <w:trHeight w:val="1107"/>
        </w:trPr>
        <w:tc>
          <w:tcPr>
            <w:tcW w:w="1699" w:type="dxa"/>
            <w:vMerge w:val="restart"/>
            <w:tcBorders>
              <w:bottom w:val="single" w:sz="4" w:space="0" w:color="auto"/>
            </w:tcBorders>
          </w:tcPr>
          <w:p w14:paraId="1DCE1A75" w14:textId="77777777" w:rsid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 story two</w:t>
            </w:r>
          </w:p>
          <w:p w14:paraId="22DDFD9D" w14:textId="77777777" w:rsidR="004C1C3D" w:rsidRDefault="004C1C3D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AFC781F" w14:textId="77777777" w:rsidR="00C36D42" w:rsidRDefault="00C36D4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9CDA6BC" w14:textId="47E724EB" w:rsidR="00C36D42" w:rsidRPr="003200C8" w:rsidRDefault="00C36D42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6014" w:type="dxa"/>
          </w:tcPr>
          <w:p w14:paraId="647AEBA2" w14:textId="7911755C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2.1 &lt;</w:t>
            </w:r>
            <w:r w:rsidR="00C504E6"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 w:rsidR="00772C2F">
              <w:rPr>
                <w:rFonts w:ascii="Times New Roman" w:hAnsi="Times New Roman" w:cs="Times New Roman"/>
                <w:sz w:val="21"/>
                <w:szCs w:val="21"/>
              </w:rPr>
              <w:t>selects</w:t>
            </w:r>
            <w:r w:rsidR="00E94392"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  <w:r w:rsidR="00687E2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C8123A">
              <w:rPr>
                <w:rFonts w:ascii="Times New Roman" w:hAnsi="Times New Roman" w:cs="Times New Roman"/>
                <w:sz w:val="21"/>
                <w:szCs w:val="21"/>
              </w:rPr>
              <w:t>game mode</w:t>
            </w:r>
            <w:r w:rsidR="00E9439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0CAB67D8" w14:textId="5B321AFE" w:rsid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772C2F">
              <w:rPr>
                <w:rFonts w:ascii="Times New Roman" w:hAnsi="Times New Roman" w:cs="Times New Roman"/>
                <w:sz w:val="21"/>
                <w:szCs w:val="21"/>
              </w:rPr>
              <w:t xml:space="preserve">a </w:t>
            </w:r>
            <w:r w:rsidR="00C504E6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 w:rsidR="00772C2F">
              <w:rPr>
                <w:rFonts w:ascii="Times New Roman" w:hAnsi="Times New Roman" w:cs="Times New Roman"/>
                <w:sz w:val="21"/>
                <w:szCs w:val="21"/>
              </w:rPr>
              <w:t xml:space="preserve"> wants to select one of the two game modes</w:t>
            </w:r>
          </w:p>
          <w:p w14:paraId="1873B394" w14:textId="77777777" w:rsidR="00772C2F" w:rsidRPr="003200C8" w:rsidRDefault="00772C2F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6BB74B4" w14:textId="2EE0879C" w:rsid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772C2F">
              <w:rPr>
                <w:rFonts w:ascii="Times New Roman" w:hAnsi="Times New Roman" w:cs="Times New Roman"/>
                <w:sz w:val="21"/>
                <w:szCs w:val="21"/>
              </w:rPr>
              <w:t xml:space="preserve"> the </w:t>
            </w:r>
            <w:r w:rsidR="00C504E6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 w:rsidR="00772C2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D0723">
              <w:rPr>
                <w:rFonts w:ascii="Times New Roman" w:hAnsi="Times New Roman" w:cs="Times New Roman"/>
                <w:sz w:val="21"/>
                <w:szCs w:val="21"/>
              </w:rPr>
              <w:t>clicks one of the two game mode buttons (either general game or simple game)</w:t>
            </w:r>
          </w:p>
          <w:p w14:paraId="4F86E3A8" w14:textId="77777777" w:rsidR="00FF07FD" w:rsidRPr="003200C8" w:rsidRDefault="00FF07FD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2D0D2A1" w14:textId="05D1131B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AD072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2268E">
              <w:rPr>
                <w:rFonts w:ascii="Times New Roman" w:hAnsi="Times New Roman" w:cs="Times New Roman"/>
                <w:sz w:val="21"/>
                <w:szCs w:val="21"/>
              </w:rPr>
              <w:t>th</w:t>
            </w:r>
            <w:r w:rsidR="00661671">
              <w:rPr>
                <w:rFonts w:ascii="Times New Roman" w:hAnsi="Times New Roman" w:cs="Times New Roman"/>
                <w:sz w:val="21"/>
                <w:szCs w:val="21"/>
              </w:rPr>
              <w:t xml:space="preserve">e game mode the user selects should </w:t>
            </w:r>
            <w:r w:rsidR="000B59B2">
              <w:rPr>
                <w:rFonts w:ascii="Times New Roman" w:hAnsi="Times New Roman" w:cs="Times New Roman"/>
                <w:sz w:val="21"/>
                <w:szCs w:val="21"/>
              </w:rPr>
              <w:t>be the one that they play by</w:t>
            </w:r>
            <w:r w:rsidR="00893362">
              <w:rPr>
                <w:rFonts w:ascii="Times New Roman" w:hAnsi="Times New Roman" w:cs="Times New Roman"/>
                <w:sz w:val="21"/>
                <w:szCs w:val="21"/>
              </w:rPr>
              <w:t xml:space="preserve"> when they start a new game</w:t>
            </w:r>
          </w:p>
        </w:tc>
        <w:tc>
          <w:tcPr>
            <w:tcW w:w="2028" w:type="dxa"/>
          </w:tcPr>
          <w:p w14:paraId="0D89FBB2" w14:textId="307359E2" w:rsidR="003200C8" w:rsidRPr="003200C8" w:rsidRDefault="0026654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200C8" w:rsidRPr="003200C8" w14:paraId="4EC8F2D5" w14:textId="77777777" w:rsidTr="00FF39F2">
        <w:trPr>
          <w:gridAfter w:val="1"/>
          <w:wAfter w:w="2028" w:type="dxa"/>
          <w:trHeight w:val="299"/>
        </w:trPr>
        <w:tc>
          <w:tcPr>
            <w:tcW w:w="1699" w:type="dxa"/>
            <w:vMerge/>
            <w:tcBorders>
              <w:bottom w:val="single" w:sz="4" w:space="0" w:color="auto"/>
            </w:tcBorders>
          </w:tcPr>
          <w:p w14:paraId="3BD9D26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2E687F26" w14:textId="13F5F9C4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14" w:type="dxa"/>
          </w:tcPr>
          <w:p w14:paraId="79E29936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8" w:type="dxa"/>
          </w:tcPr>
          <w:p w14:paraId="16E5F70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13A3" w:rsidRPr="003200C8" w14:paraId="1EA4BBC4" w14:textId="77777777" w:rsidTr="00FF39F2">
        <w:trPr>
          <w:gridAfter w:val="1"/>
          <w:wAfter w:w="2028" w:type="dxa"/>
          <w:trHeight w:val="1107"/>
        </w:trPr>
        <w:tc>
          <w:tcPr>
            <w:tcW w:w="1699" w:type="dxa"/>
            <w:vMerge w:val="restart"/>
          </w:tcPr>
          <w:p w14:paraId="1BF8A9B1" w14:textId="186D5D6F" w:rsidR="003D13A3" w:rsidRDefault="003D13A3" w:rsidP="006924E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story 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hree</w:t>
            </w:r>
          </w:p>
          <w:p w14:paraId="2D92A5E6" w14:textId="77777777" w:rsidR="003D13A3" w:rsidRDefault="003D13A3" w:rsidP="006924E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DF334AE" w14:textId="77777777" w:rsidR="003D13A3" w:rsidRDefault="003D13A3" w:rsidP="006924E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638E608" w14:textId="77777777" w:rsidR="003D13A3" w:rsidRPr="003200C8" w:rsidRDefault="003D13A3" w:rsidP="006924E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6FDD8D41" w14:textId="22289FE8" w:rsidR="003D13A3" w:rsidRPr="003200C8" w:rsidRDefault="003D13A3" w:rsidP="006924E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6014" w:type="dxa"/>
          </w:tcPr>
          <w:p w14:paraId="21C2B2EE" w14:textId="1D054876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 &lt;</w:t>
            </w:r>
            <w:r w:rsidR="00C504E6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starts a new game with valid input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45571619" w14:textId="5544821C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</w:t>
            </w:r>
            <w:r w:rsidR="008B74C4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wants to start a new game</w:t>
            </w:r>
          </w:p>
          <w:p w14:paraId="38F79B6B" w14:textId="501B9766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the </w:t>
            </w:r>
            <w:r w:rsidR="008B74C4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entered in a valid size for the board</w:t>
            </w:r>
            <w:r w:rsidR="00E35628">
              <w:rPr>
                <w:rFonts w:ascii="Times New Roman" w:hAnsi="Times New Roman" w:cs="Times New Roman"/>
                <w:sz w:val="21"/>
                <w:szCs w:val="21"/>
              </w:rPr>
              <w:t xml:space="preserve"> (n &gt; 2)</w:t>
            </w:r>
          </w:p>
          <w:p w14:paraId="0E1225A6" w14:textId="529F5686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the </w:t>
            </w:r>
            <w:r w:rsidR="008B74C4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selected one of the two game modes</w:t>
            </w:r>
          </w:p>
          <w:p w14:paraId="693B199C" w14:textId="77777777" w:rsidR="00F25469" w:rsidRPr="003200C8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B525A61" w14:textId="7173C095" w:rsidR="00F25469" w:rsidRPr="003200C8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</w:t>
            </w:r>
            <w:r w:rsidR="008B74C4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clicks the “New Game” button</w:t>
            </w:r>
          </w:p>
          <w:p w14:paraId="4161F382" w14:textId="77777777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5C7ABE0" w14:textId="77777777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new game should start</w:t>
            </w:r>
          </w:p>
          <w:p w14:paraId="38198E90" w14:textId="4BAB82A3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the board should adjust the </w:t>
            </w:r>
            <w:r w:rsidR="00260DFE">
              <w:rPr>
                <w:rFonts w:ascii="Times New Roman" w:hAnsi="Times New Roman" w:cs="Times New Roman"/>
                <w:sz w:val="21"/>
                <w:szCs w:val="21"/>
              </w:rPr>
              <w:t>playe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r’s specification</w:t>
            </w:r>
          </w:p>
          <w:p w14:paraId="7057E324" w14:textId="7FEA7FDC" w:rsidR="0036664F" w:rsidRPr="003200C8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the game mode should be what the </w:t>
            </w:r>
            <w:r w:rsidR="009E3641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selected</w:t>
            </w:r>
          </w:p>
        </w:tc>
        <w:tc>
          <w:tcPr>
            <w:tcW w:w="2028" w:type="dxa"/>
          </w:tcPr>
          <w:p w14:paraId="76B1D0D0" w14:textId="544C128F" w:rsidR="003D13A3" w:rsidRPr="003200C8" w:rsidRDefault="00266544" w:rsidP="006924E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F25469" w:rsidRPr="003200C8" w14:paraId="1F9D70B4" w14:textId="2458DAA2" w:rsidTr="00FF39F2">
        <w:trPr>
          <w:trHeight w:val="299"/>
        </w:trPr>
        <w:tc>
          <w:tcPr>
            <w:tcW w:w="1699" w:type="dxa"/>
            <w:vMerge/>
          </w:tcPr>
          <w:p w14:paraId="30C41FF3" w14:textId="77777777" w:rsidR="00F25469" w:rsidRPr="003200C8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6F0A8DA2" w14:textId="601A510B" w:rsidR="00F25469" w:rsidRPr="003200C8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</w:t>
            </w:r>
          </w:p>
        </w:tc>
        <w:tc>
          <w:tcPr>
            <w:tcW w:w="6014" w:type="dxa"/>
          </w:tcPr>
          <w:p w14:paraId="6AE9AAB7" w14:textId="3E147935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E3562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&lt;</w:t>
            </w:r>
            <w:r w:rsidR="00C504E6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starts a new game with </w:t>
            </w:r>
            <w:r w:rsidR="00E35628">
              <w:rPr>
                <w:rFonts w:ascii="Times New Roman" w:hAnsi="Times New Roman" w:cs="Times New Roman"/>
                <w:sz w:val="21"/>
                <w:szCs w:val="21"/>
              </w:rPr>
              <w:t>invalid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35628">
              <w:rPr>
                <w:rFonts w:ascii="Times New Roman" w:hAnsi="Times New Roman" w:cs="Times New Roman"/>
                <w:sz w:val="21"/>
                <w:szCs w:val="21"/>
              </w:rPr>
              <w:t>board size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21471270" w14:textId="47F1C173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</w:t>
            </w:r>
            <w:r w:rsidR="008B74C4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wants to start a new game</w:t>
            </w:r>
          </w:p>
          <w:p w14:paraId="3E9B1227" w14:textId="3C09C567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the </w:t>
            </w:r>
            <w:r w:rsidR="008B74C4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entered in a</w:t>
            </w:r>
            <w:r w:rsidR="007B0DAB"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35628">
              <w:rPr>
                <w:rFonts w:ascii="Times New Roman" w:hAnsi="Times New Roman" w:cs="Times New Roman"/>
                <w:sz w:val="21"/>
                <w:szCs w:val="21"/>
              </w:rPr>
              <w:t>in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valid size for the board</w:t>
            </w:r>
            <w:r w:rsidR="00E35628">
              <w:rPr>
                <w:rFonts w:ascii="Times New Roman" w:hAnsi="Times New Roman" w:cs="Times New Roman"/>
                <w:sz w:val="21"/>
                <w:szCs w:val="21"/>
              </w:rPr>
              <w:t xml:space="preserve"> (n &lt;= 2)</w:t>
            </w:r>
          </w:p>
          <w:p w14:paraId="5E14363C" w14:textId="5D10164D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the </w:t>
            </w:r>
            <w:r w:rsidR="008B74C4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selected one of the two game modes</w:t>
            </w:r>
          </w:p>
          <w:p w14:paraId="4871945B" w14:textId="77777777" w:rsidR="00F25469" w:rsidRPr="003200C8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8554ADD" w14:textId="330F3AEF" w:rsidR="00F25469" w:rsidRPr="003200C8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</w:t>
            </w:r>
            <w:r w:rsidR="008B74C4">
              <w:rPr>
                <w:rFonts w:ascii="Times New Roman" w:hAnsi="Times New Roman" w:cs="Times New Roman"/>
                <w:sz w:val="21"/>
                <w:szCs w:val="21"/>
              </w:rPr>
              <w:t>player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clicks the “New Game” button</w:t>
            </w:r>
          </w:p>
          <w:p w14:paraId="0B25D808" w14:textId="77777777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5DD52EB" w14:textId="222B5F3F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new game should</w:t>
            </w:r>
            <w:r w:rsidR="00E35628">
              <w:rPr>
                <w:rFonts w:ascii="Times New Roman" w:hAnsi="Times New Roman" w:cs="Times New Roman"/>
                <w:sz w:val="21"/>
                <w:szCs w:val="21"/>
              </w:rPr>
              <w:t xml:space="preserve"> not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start</w:t>
            </w:r>
          </w:p>
          <w:p w14:paraId="02E87053" w14:textId="0CA231D5" w:rsidR="00C94E94" w:rsidRPr="003200C8" w:rsidRDefault="00CD0516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an error should pop up explaining that size of the board is incorrect</w:t>
            </w:r>
          </w:p>
        </w:tc>
        <w:tc>
          <w:tcPr>
            <w:tcW w:w="2028" w:type="dxa"/>
          </w:tcPr>
          <w:p w14:paraId="2A29C5FE" w14:textId="2B54A690" w:rsidR="00F25469" w:rsidRPr="003200C8" w:rsidRDefault="00266544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  <w:tc>
          <w:tcPr>
            <w:tcW w:w="2028" w:type="dxa"/>
          </w:tcPr>
          <w:p w14:paraId="7FC84B6B" w14:textId="77777777" w:rsidR="00F25469" w:rsidRPr="003200C8" w:rsidRDefault="00F25469" w:rsidP="00F25469"/>
        </w:tc>
      </w:tr>
      <w:tr w:rsidR="00F25469" w:rsidRPr="003200C8" w14:paraId="2065C89B" w14:textId="77777777" w:rsidTr="00FF39F2">
        <w:trPr>
          <w:gridAfter w:val="1"/>
          <w:wAfter w:w="2028" w:type="dxa"/>
          <w:trHeight w:val="1107"/>
        </w:trPr>
        <w:tc>
          <w:tcPr>
            <w:tcW w:w="1699" w:type="dxa"/>
            <w:vMerge w:val="restart"/>
          </w:tcPr>
          <w:p w14:paraId="2A9FFF4D" w14:textId="234F6A30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4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story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four</w:t>
            </w:r>
          </w:p>
          <w:p w14:paraId="5711E864" w14:textId="77777777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50D1FBD" w14:textId="77777777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3878694" w14:textId="77777777" w:rsidR="00F25469" w:rsidRPr="003200C8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4142AB57" w14:textId="30B99F1B" w:rsidR="00F25469" w:rsidRPr="003200C8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6014" w:type="dxa"/>
          </w:tcPr>
          <w:p w14:paraId="35B3FEB3" w14:textId="382FBFED" w:rsidR="00F25469" w:rsidRPr="003200C8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 &lt;</w:t>
            </w:r>
            <w:r w:rsidR="005A790B">
              <w:rPr>
                <w:rFonts w:ascii="Times New Roman" w:hAnsi="Times New Roman" w:cs="Times New Roman"/>
                <w:sz w:val="21"/>
                <w:szCs w:val="21"/>
              </w:rPr>
              <w:t>Player successfully makes a move in a simple game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553EE78D" w14:textId="1511E960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400DE3">
              <w:rPr>
                <w:rFonts w:ascii="Times New Roman" w:hAnsi="Times New Roman" w:cs="Times New Roman"/>
                <w:sz w:val="21"/>
                <w:szCs w:val="21"/>
              </w:rPr>
              <w:t>a player has input a valid board size</w:t>
            </w:r>
          </w:p>
          <w:p w14:paraId="6B32C264" w14:textId="39B97A24" w:rsidR="00400DE3" w:rsidRDefault="00400DE3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that player has selected the</w:t>
            </w:r>
            <w:r w:rsidR="00697396">
              <w:rPr>
                <w:rFonts w:ascii="Times New Roman" w:hAnsi="Times New Roman" w:cs="Times New Roman"/>
                <w:sz w:val="21"/>
                <w:szCs w:val="21"/>
              </w:rPr>
              <w:t xml:space="preserve"> simple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 mode</w:t>
            </w:r>
          </w:p>
          <w:p w14:paraId="1B8F8DD9" w14:textId="243DB066" w:rsidR="00697396" w:rsidRDefault="00697396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has clicked the “New Game” button</w:t>
            </w:r>
          </w:p>
          <w:p w14:paraId="6945F3D9" w14:textId="77777777" w:rsidR="00F25469" w:rsidRPr="003200C8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19BA33B" w14:textId="1041669A" w:rsidR="00F263A1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69739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F263A1">
              <w:rPr>
                <w:rFonts w:ascii="Times New Roman" w:hAnsi="Times New Roman" w:cs="Times New Roman"/>
                <w:sz w:val="21"/>
                <w:szCs w:val="21"/>
              </w:rPr>
              <w:t>it is the player</w:t>
            </w:r>
            <w:r w:rsidR="00994249">
              <w:rPr>
                <w:rFonts w:ascii="Times New Roman" w:hAnsi="Times New Roman" w:cs="Times New Roman"/>
                <w:sz w:val="21"/>
                <w:szCs w:val="21"/>
              </w:rPr>
              <w:t>’</w:t>
            </w:r>
            <w:r w:rsidR="00F263A1">
              <w:rPr>
                <w:rFonts w:ascii="Times New Roman" w:hAnsi="Times New Roman" w:cs="Times New Roman"/>
                <w:sz w:val="21"/>
                <w:szCs w:val="21"/>
              </w:rPr>
              <w:t>s turn</w:t>
            </w:r>
          </w:p>
          <w:p w14:paraId="3BA8ADB0" w14:textId="311C114E" w:rsidR="00F25469" w:rsidRDefault="00F263A1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</w:t>
            </w:r>
            <w:r w:rsidR="00A055CC">
              <w:rPr>
                <w:rFonts w:ascii="Times New Roman" w:hAnsi="Times New Roman" w:cs="Times New Roman"/>
                <w:sz w:val="21"/>
                <w:szCs w:val="21"/>
              </w:rPr>
              <w:t xml:space="preserve"> player has selected either an ‘S’ or an ‘O’</w:t>
            </w:r>
          </w:p>
          <w:p w14:paraId="6A0CE15C" w14:textId="34F1050B" w:rsidR="00A055CC" w:rsidRPr="003200C8" w:rsidRDefault="00A055CC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clicks on an unoccupied square</w:t>
            </w:r>
          </w:p>
          <w:p w14:paraId="511C1B51" w14:textId="77777777" w:rsidR="00F25469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E50DF39" w14:textId="1F11F220" w:rsidR="001E5E3C" w:rsidRPr="003200C8" w:rsidRDefault="00F25469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A055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14BCC">
              <w:rPr>
                <w:rFonts w:ascii="Times New Roman" w:hAnsi="Times New Roman" w:cs="Times New Roman"/>
                <w:sz w:val="21"/>
                <w:szCs w:val="21"/>
              </w:rPr>
              <w:t>an ‘S’ or an ‘O’ should be placed on that square</w:t>
            </w:r>
          </w:p>
        </w:tc>
        <w:tc>
          <w:tcPr>
            <w:tcW w:w="2028" w:type="dxa"/>
          </w:tcPr>
          <w:p w14:paraId="3F905DA8" w14:textId="6986A2AC" w:rsidR="00F25469" w:rsidRPr="003200C8" w:rsidRDefault="00266544" w:rsidP="00F254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614BCC" w:rsidRPr="003200C8" w14:paraId="1A17D088" w14:textId="77777777" w:rsidTr="00FF39F2">
        <w:trPr>
          <w:gridAfter w:val="1"/>
          <w:wAfter w:w="2028" w:type="dxa"/>
          <w:trHeight w:val="299"/>
        </w:trPr>
        <w:tc>
          <w:tcPr>
            <w:tcW w:w="1699" w:type="dxa"/>
            <w:vMerge/>
          </w:tcPr>
          <w:p w14:paraId="7BCD9C3A" w14:textId="77777777" w:rsidR="00614BCC" w:rsidRPr="003200C8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3A6DBB86" w14:textId="4E515A68" w:rsidR="00614BCC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F576F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  <w:p w14:paraId="19EF4692" w14:textId="4A9D7741" w:rsidR="00614BCC" w:rsidRPr="003200C8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14" w:type="dxa"/>
          </w:tcPr>
          <w:p w14:paraId="1BB3D7FD" w14:textId="42917004" w:rsidR="00614BCC" w:rsidRPr="003200C8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F576F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&lt;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Player </w:t>
            </w:r>
            <w:r w:rsidR="00731628">
              <w:rPr>
                <w:rFonts w:ascii="Times New Roman" w:hAnsi="Times New Roman" w:cs="Times New Roman"/>
                <w:sz w:val="21"/>
                <w:szCs w:val="21"/>
              </w:rPr>
              <w:t xml:space="preserve">picks </w:t>
            </w:r>
            <w:r w:rsidR="00092982">
              <w:rPr>
                <w:rFonts w:ascii="Times New Roman" w:hAnsi="Times New Roman" w:cs="Times New Roman"/>
                <w:sz w:val="21"/>
                <w:szCs w:val="21"/>
              </w:rPr>
              <w:t>an already occupied spot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5D71B28A" w14:textId="77777777" w:rsidR="00614BCC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player has input a valid board size</w:t>
            </w:r>
          </w:p>
          <w:p w14:paraId="6DDB49B9" w14:textId="77777777" w:rsidR="00614BCC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that player has selected the simple game mode</w:t>
            </w:r>
          </w:p>
          <w:p w14:paraId="10A82623" w14:textId="77777777" w:rsidR="00614BCC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has clicked the “New Game” button</w:t>
            </w:r>
          </w:p>
          <w:p w14:paraId="1DCBBDCC" w14:textId="77777777" w:rsidR="00614BCC" w:rsidRPr="003200C8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C6B88A4" w14:textId="77777777" w:rsidR="00994249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994249">
              <w:rPr>
                <w:rFonts w:ascii="Times New Roman" w:hAnsi="Times New Roman" w:cs="Times New Roman"/>
                <w:sz w:val="21"/>
                <w:szCs w:val="21"/>
              </w:rPr>
              <w:t xml:space="preserve"> it is the player’s turn</w:t>
            </w:r>
          </w:p>
          <w:p w14:paraId="2C3CED9D" w14:textId="4849F43C" w:rsidR="00614BCC" w:rsidRDefault="00994249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  <w:r w:rsidR="00614BCC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either an ‘S’ or an ‘O’</w:t>
            </w:r>
          </w:p>
          <w:p w14:paraId="387463D9" w14:textId="24496AC3" w:rsidR="00614BCC" w:rsidRPr="003200C8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clicks on an occupied square</w:t>
            </w:r>
          </w:p>
          <w:p w14:paraId="64273E11" w14:textId="77777777" w:rsidR="00614BCC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6387B4C" w14:textId="77777777" w:rsidR="00614BCC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 ‘S’ or an ‘O’ should</w:t>
            </w:r>
            <w:r w:rsidR="00092982">
              <w:rPr>
                <w:rFonts w:ascii="Times New Roman" w:hAnsi="Times New Roman" w:cs="Times New Roman"/>
                <w:sz w:val="21"/>
                <w:szCs w:val="21"/>
              </w:rPr>
              <w:t xml:space="preserve"> not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be placed on that square</w:t>
            </w:r>
          </w:p>
          <w:p w14:paraId="0B731F4A" w14:textId="0ED680E5" w:rsidR="00092982" w:rsidRPr="003200C8" w:rsidRDefault="00092982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an error should explain to the user that they cannot place on an already occupied square</w:t>
            </w:r>
          </w:p>
        </w:tc>
        <w:tc>
          <w:tcPr>
            <w:tcW w:w="2028" w:type="dxa"/>
          </w:tcPr>
          <w:p w14:paraId="5A8421F6" w14:textId="6D1BA1CF" w:rsidR="00614BCC" w:rsidRPr="003200C8" w:rsidRDefault="00266544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614BCC" w:rsidRPr="003200C8" w14:paraId="6E92C505" w14:textId="77777777" w:rsidTr="00FF39F2">
        <w:trPr>
          <w:gridAfter w:val="1"/>
          <w:wAfter w:w="2028" w:type="dxa"/>
          <w:trHeight w:val="1107"/>
        </w:trPr>
        <w:tc>
          <w:tcPr>
            <w:tcW w:w="1699" w:type="dxa"/>
            <w:vMerge w:val="restart"/>
          </w:tcPr>
          <w:p w14:paraId="1EA7B60B" w14:textId="608B66C8" w:rsidR="00614BCC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story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five</w:t>
            </w:r>
          </w:p>
          <w:p w14:paraId="22FF8629" w14:textId="77777777" w:rsidR="00614BCC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FCA9548" w14:textId="77777777" w:rsidR="00614BCC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9CDC272" w14:textId="77777777" w:rsidR="00614BCC" w:rsidRPr="003200C8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45A980B5" w14:textId="15CB5B4D" w:rsidR="00614BCC" w:rsidRPr="003200C8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6014" w:type="dxa"/>
          </w:tcPr>
          <w:p w14:paraId="12BB6BCF" w14:textId="4C70C266" w:rsidR="00614BCC" w:rsidRPr="003200C8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 &lt;</w:t>
            </w:r>
            <w:r w:rsidR="0089345C">
              <w:rPr>
                <w:rFonts w:ascii="Times New Roman" w:hAnsi="Times New Roman" w:cs="Times New Roman"/>
                <w:sz w:val="21"/>
                <w:szCs w:val="21"/>
              </w:rPr>
              <w:t xml:space="preserve">A simple game is over and a player </w:t>
            </w:r>
            <w:proofErr w:type="gramStart"/>
            <w:r w:rsidR="0089345C">
              <w:rPr>
                <w:rFonts w:ascii="Times New Roman" w:hAnsi="Times New Roman" w:cs="Times New Roman"/>
                <w:sz w:val="21"/>
                <w:szCs w:val="21"/>
              </w:rPr>
              <w:t>wins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3B23A5B0" w14:textId="6F52E6AD" w:rsidR="00614BCC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E809A9">
              <w:rPr>
                <w:rFonts w:ascii="Times New Roman" w:hAnsi="Times New Roman" w:cs="Times New Roman"/>
                <w:sz w:val="21"/>
                <w:szCs w:val="21"/>
              </w:rPr>
              <w:t xml:space="preserve"> a player has just finished their turn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61982155" w14:textId="77777777" w:rsidR="00614BCC" w:rsidRPr="003200C8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443B643" w14:textId="7E1B7331" w:rsidR="00614BCC" w:rsidRPr="003200C8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FA6AE2">
              <w:rPr>
                <w:rFonts w:ascii="Times New Roman" w:hAnsi="Times New Roman" w:cs="Times New Roman"/>
                <w:sz w:val="21"/>
                <w:szCs w:val="21"/>
              </w:rPr>
              <w:t xml:space="preserve"> the first “SOS” has been completed on the board</w:t>
            </w:r>
          </w:p>
          <w:p w14:paraId="54B3EFE5" w14:textId="77777777" w:rsidR="00614BCC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40BDD6F" w14:textId="77777777" w:rsidR="00614BCC" w:rsidRDefault="00614BCC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FA6AE2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end</w:t>
            </w:r>
          </w:p>
          <w:p w14:paraId="16070FF1" w14:textId="0F600BD9" w:rsidR="00FA6AE2" w:rsidRPr="003200C8" w:rsidRDefault="00FA6AE2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should show who the winner is</w:t>
            </w:r>
          </w:p>
        </w:tc>
        <w:tc>
          <w:tcPr>
            <w:tcW w:w="2028" w:type="dxa"/>
          </w:tcPr>
          <w:p w14:paraId="27FB4BAC" w14:textId="581B6FAB" w:rsidR="00614BCC" w:rsidRPr="003200C8" w:rsidRDefault="00266544" w:rsidP="00614B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E660D4" w:rsidRPr="003200C8" w14:paraId="33D63CE3" w14:textId="77777777" w:rsidTr="00FF39F2">
        <w:trPr>
          <w:gridAfter w:val="1"/>
          <w:wAfter w:w="2028" w:type="dxa"/>
          <w:trHeight w:val="299"/>
        </w:trPr>
        <w:tc>
          <w:tcPr>
            <w:tcW w:w="1699" w:type="dxa"/>
            <w:vMerge/>
          </w:tcPr>
          <w:p w14:paraId="0F9D5239" w14:textId="77777777" w:rsidR="00E660D4" w:rsidRPr="003200C8" w:rsidRDefault="00E660D4" w:rsidP="00E660D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2167FC7F" w14:textId="76A32B8A" w:rsidR="00E660D4" w:rsidRPr="003200C8" w:rsidRDefault="00E660D4" w:rsidP="00E660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5.2</w:t>
            </w:r>
          </w:p>
        </w:tc>
        <w:tc>
          <w:tcPr>
            <w:tcW w:w="6014" w:type="dxa"/>
          </w:tcPr>
          <w:p w14:paraId="569E1F5A" w14:textId="532B756B" w:rsidR="00E660D4" w:rsidRPr="003200C8" w:rsidRDefault="00E660D4" w:rsidP="00E660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E05F70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&lt;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 simple game is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over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 </w:t>
            </w:r>
            <w:r w:rsidR="00E05F70">
              <w:rPr>
                <w:rFonts w:ascii="Times New Roman" w:hAnsi="Times New Roman" w:cs="Times New Roman"/>
                <w:sz w:val="21"/>
                <w:szCs w:val="21"/>
              </w:rPr>
              <w:t>it is a draw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0B25A753" w14:textId="77777777" w:rsidR="00E660D4" w:rsidRDefault="00E660D4" w:rsidP="00E660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player has just finished their turn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E90D6A5" w14:textId="77777777" w:rsidR="00E660D4" w:rsidRPr="003200C8" w:rsidRDefault="00E660D4" w:rsidP="00E660D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5875A52" w14:textId="7BF060FF" w:rsidR="00E660D4" w:rsidRPr="003200C8" w:rsidRDefault="00E660D4" w:rsidP="00E660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</w:t>
            </w:r>
            <w:r w:rsidR="006240AA">
              <w:rPr>
                <w:rFonts w:ascii="Times New Roman" w:hAnsi="Times New Roman" w:cs="Times New Roman"/>
                <w:sz w:val="21"/>
                <w:szCs w:val="21"/>
              </w:rPr>
              <w:t xml:space="preserve">en the board is </w:t>
            </w:r>
            <w:proofErr w:type="gramStart"/>
            <w:r w:rsidR="006240AA">
              <w:rPr>
                <w:rFonts w:ascii="Times New Roman" w:hAnsi="Times New Roman" w:cs="Times New Roman"/>
                <w:sz w:val="21"/>
                <w:szCs w:val="21"/>
              </w:rPr>
              <w:t>completely filled</w:t>
            </w:r>
            <w:proofErr w:type="gramEnd"/>
          </w:p>
          <w:p w14:paraId="44A0E896" w14:textId="77777777" w:rsidR="00E660D4" w:rsidRDefault="00E660D4" w:rsidP="00E660D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C079270" w14:textId="77777777" w:rsidR="00E660D4" w:rsidRDefault="00E660D4" w:rsidP="00E660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should end</w:t>
            </w:r>
          </w:p>
          <w:p w14:paraId="2D4E58EC" w14:textId="308F44D5" w:rsidR="00E660D4" w:rsidRPr="003200C8" w:rsidRDefault="00E660D4" w:rsidP="00E660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should show</w:t>
            </w:r>
            <w:r w:rsidR="006240AA">
              <w:rPr>
                <w:rFonts w:ascii="Times New Roman" w:hAnsi="Times New Roman" w:cs="Times New Roman"/>
                <w:sz w:val="21"/>
                <w:szCs w:val="21"/>
              </w:rPr>
              <w:t xml:space="preserve"> that the game is a draw</w:t>
            </w:r>
          </w:p>
        </w:tc>
        <w:tc>
          <w:tcPr>
            <w:tcW w:w="2028" w:type="dxa"/>
          </w:tcPr>
          <w:p w14:paraId="31B625D5" w14:textId="78627A7C" w:rsidR="00E660D4" w:rsidRPr="003200C8" w:rsidRDefault="00DA3E5F" w:rsidP="00E660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9E028D" w:rsidRPr="003200C8" w14:paraId="204527DA" w14:textId="77777777" w:rsidTr="00FF39F2">
        <w:trPr>
          <w:gridAfter w:val="1"/>
          <w:wAfter w:w="2028" w:type="dxa"/>
          <w:trHeight w:val="1107"/>
        </w:trPr>
        <w:tc>
          <w:tcPr>
            <w:tcW w:w="1699" w:type="dxa"/>
            <w:vMerge w:val="restart"/>
          </w:tcPr>
          <w:p w14:paraId="3CEAA882" w14:textId="1DFD54C5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story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six</w:t>
            </w:r>
          </w:p>
          <w:p w14:paraId="114F471D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967ECBE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F1FA43" w14:textId="77777777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681A8985" w14:textId="104DFC96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6014" w:type="dxa"/>
          </w:tcPr>
          <w:p w14:paraId="0B2A8237" w14:textId="6567FF74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 &lt;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picks an occupied spot in general game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78D22502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player has input a valid board size</w:t>
            </w:r>
          </w:p>
          <w:p w14:paraId="30E2C44D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that player has selected the general game mode</w:t>
            </w:r>
          </w:p>
          <w:p w14:paraId="06917A25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has clicked the “New Game”</w:t>
            </w:r>
          </w:p>
          <w:p w14:paraId="16078B73" w14:textId="77777777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A7D827C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it is the player’s turn</w:t>
            </w:r>
          </w:p>
          <w:p w14:paraId="7C03A25D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has selected either an ‘S’ or an ‘O’</w:t>
            </w:r>
          </w:p>
          <w:p w14:paraId="3278C964" w14:textId="581DFFFA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clicks on an unoccupied square</w:t>
            </w:r>
          </w:p>
          <w:p w14:paraId="5ED2C1B1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65D7E43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 ‘S’ or an ‘O’ should be placed</w:t>
            </w:r>
          </w:p>
          <w:p w14:paraId="4C0AD6AE" w14:textId="5BC1BDCF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should be able to make another move if it completes an “SOS”</w:t>
            </w:r>
          </w:p>
        </w:tc>
        <w:tc>
          <w:tcPr>
            <w:tcW w:w="2028" w:type="dxa"/>
          </w:tcPr>
          <w:p w14:paraId="56DABB02" w14:textId="7501DA6F" w:rsidR="009E028D" w:rsidRPr="003200C8" w:rsidRDefault="00DA3E5F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9E028D" w:rsidRPr="003200C8" w14:paraId="742D2D69" w14:textId="77777777" w:rsidTr="00FF39F2">
        <w:trPr>
          <w:gridAfter w:val="1"/>
          <w:wAfter w:w="2028" w:type="dxa"/>
          <w:trHeight w:val="299"/>
        </w:trPr>
        <w:tc>
          <w:tcPr>
            <w:tcW w:w="1699" w:type="dxa"/>
            <w:vMerge/>
          </w:tcPr>
          <w:p w14:paraId="18168DCB" w14:textId="77777777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344A760B" w14:textId="696B36D9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6.2</w:t>
            </w:r>
          </w:p>
        </w:tc>
        <w:tc>
          <w:tcPr>
            <w:tcW w:w="6014" w:type="dxa"/>
          </w:tcPr>
          <w:p w14:paraId="28071499" w14:textId="3BA94A8A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&lt;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Player makes a move in a general game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32ADFC5D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player has input a valid board size</w:t>
            </w:r>
          </w:p>
          <w:p w14:paraId="57B739E6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that player has selected the general game mode</w:t>
            </w:r>
          </w:p>
          <w:p w14:paraId="2B351CA6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has clicked the “New Game”</w:t>
            </w:r>
          </w:p>
          <w:p w14:paraId="2F98DBF4" w14:textId="77777777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63AFCB4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it is the player’s turn</w:t>
            </w:r>
          </w:p>
          <w:p w14:paraId="6FFD4FCB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has selected either an ‘S’ or an ‘O’</w:t>
            </w:r>
          </w:p>
          <w:p w14:paraId="63EB06BF" w14:textId="77777777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player clicks on an occupied square</w:t>
            </w:r>
          </w:p>
          <w:p w14:paraId="4A6EABB9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BEA5FC" w14:textId="7A0AF360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 ‘S’ or an ‘O’ should</w:t>
            </w:r>
            <w:r w:rsidR="00961973">
              <w:rPr>
                <w:rFonts w:ascii="Times New Roman" w:hAnsi="Times New Roman" w:cs="Times New Roman"/>
                <w:sz w:val="21"/>
                <w:szCs w:val="21"/>
              </w:rPr>
              <w:t xml:space="preserve"> not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be placed</w:t>
            </w:r>
          </w:p>
          <w:p w14:paraId="279F60E9" w14:textId="595BC0B0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And </w:t>
            </w:r>
            <w:r w:rsidR="00961973">
              <w:rPr>
                <w:rFonts w:ascii="Times New Roman" w:hAnsi="Times New Roman" w:cs="Times New Roman"/>
                <w:sz w:val="21"/>
                <w:szCs w:val="21"/>
              </w:rPr>
              <w:t>an error should show that the player cannot pick an occupied space</w:t>
            </w:r>
          </w:p>
        </w:tc>
        <w:tc>
          <w:tcPr>
            <w:tcW w:w="2028" w:type="dxa"/>
          </w:tcPr>
          <w:p w14:paraId="2855871D" w14:textId="6325CA09" w:rsidR="009E028D" w:rsidRPr="003200C8" w:rsidRDefault="00DA3E5F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toDo</w:t>
            </w:r>
            <w:proofErr w:type="spellEnd"/>
          </w:p>
        </w:tc>
      </w:tr>
      <w:tr w:rsidR="009E028D" w:rsidRPr="003200C8" w14:paraId="3563BDAE" w14:textId="77777777" w:rsidTr="00FF39F2">
        <w:trPr>
          <w:gridAfter w:val="1"/>
          <w:wAfter w:w="2028" w:type="dxa"/>
          <w:trHeight w:val="1107"/>
        </w:trPr>
        <w:tc>
          <w:tcPr>
            <w:tcW w:w="1699" w:type="dxa"/>
            <w:vMerge w:val="restart"/>
          </w:tcPr>
          <w:p w14:paraId="1AA9C656" w14:textId="1593DD3F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story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seven</w:t>
            </w:r>
          </w:p>
          <w:p w14:paraId="7E2A90A1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1FB63F4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4365E08" w14:textId="77777777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14C2434F" w14:textId="369709CF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6014" w:type="dxa"/>
          </w:tcPr>
          <w:p w14:paraId="7B9CDE79" w14:textId="3B7EF508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 &lt;</w:t>
            </w:r>
            <w:r w:rsidR="00D03CE5">
              <w:rPr>
                <w:rFonts w:ascii="Times New Roman" w:hAnsi="Times New Roman" w:cs="Times New Roman"/>
                <w:sz w:val="21"/>
                <w:szCs w:val="21"/>
              </w:rPr>
              <w:t>A general game ends in a player winning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4C0FD1AD" w14:textId="13A13D4F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D03CE5">
              <w:rPr>
                <w:rFonts w:ascii="Times New Roman" w:hAnsi="Times New Roman" w:cs="Times New Roman"/>
                <w:sz w:val="21"/>
                <w:szCs w:val="21"/>
              </w:rPr>
              <w:t xml:space="preserve">a player has just finished </w:t>
            </w:r>
            <w:r w:rsidR="001F469A">
              <w:rPr>
                <w:rFonts w:ascii="Times New Roman" w:hAnsi="Times New Roman" w:cs="Times New Roman"/>
                <w:sz w:val="21"/>
                <w:szCs w:val="21"/>
              </w:rPr>
              <w:t>their turn</w:t>
            </w:r>
          </w:p>
          <w:p w14:paraId="15EBAE4B" w14:textId="77777777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D8A41ED" w14:textId="4D4A6731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1F469A">
              <w:rPr>
                <w:rFonts w:ascii="Times New Roman" w:hAnsi="Times New Roman" w:cs="Times New Roman"/>
                <w:sz w:val="21"/>
                <w:szCs w:val="21"/>
              </w:rPr>
              <w:t xml:space="preserve"> that player picks an unoccupied space</w:t>
            </w:r>
          </w:p>
          <w:p w14:paraId="3A6596CC" w14:textId="2355E27E" w:rsidR="001F469A" w:rsidRPr="003200C8" w:rsidRDefault="001F469A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all the</w:t>
            </w:r>
            <w:r w:rsidR="00030847">
              <w:rPr>
                <w:rFonts w:ascii="Times New Roman" w:hAnsi="Times New Roman" w:cs="Times New Roman"/>
                <w:sz w:val="21"/>
                <w:szCs w:val="21"/>
              </w:rPr>
              <w:t xml:space="preserve"> other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spaces on the board are occupied</w:t>
            </w:r>
          </w:p>
          <w:p w14:paraId="0C0FC9F0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4BD72A5" w14:textId="77777777" w:rsidR="009E028D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1F469A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end</w:t>
            </w:r>
          </w:p>
          <w:p w14:paraId="54C2AF70" w14:textId="27B773A3" w:rsidR="001F469A" w:rsidRPr="003200C8" w:rsidRDefault="001F469A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it should show </w:t>
            </w:r>
            <w:r w:rsidR="0099398A">
              <w:rPr>
                <w:rFonts w:ascii="Times New Roman" w:hAnsi="Times New Roman" w:cs="Times New Roman"/>
                <w:sz w:val="21"/>
                <w:szCs w:val="21"/>
              </w:rPr>
              <w:t>which player has won</w:t>
            </w:r>
          </w:p>
        </w:tc>
        <w:tc>
          <w:tcPr>
            <w:tcW w:w="2028" w:type="dxa"/>
          </w:tcPr>
          <w:p w14:paraId="4BD13ED1" w14:textId="3BC4A2E5" w:rsidR="009E028D" w:rsidRPr="003200C8" w:rsidRDefault="00DA3E5F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9E028D" w:rsidRPr="003200C8" w14:paraId="0FEF0596" w14:textId="77777777" w:rsidTr="00FF39F2">
        <w:trPr>
          <w:gridAfter w:val="1"/>
          <w:wAfter w:w="2028" w:type="dxa"/>
          <w:trHeight w:val="299"/>
        </w:trPr>
        <w:tc>
          <w:tcPr>
            <w:tcW w:w="1699" w:type="dxa"/>
            <w:vMerge/>
          </w:tcPr>
          <w:p w14:paraId="4E708950" w14:textId="77777777" w:rsidR="009E028D" w:rsidRPr="003200C8" w:rsidRDefault="009E028D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1" w:type="dxa"/>
          </w:tcPr>
          <w:p w14:paraId="4E509861" w14:textId="093BAF6E" w:rsidR="009E028D" w:rsidRPr="003200C8" w:rsidRDefault="00DE7558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6014" w:type="dxa"/>
          </w:tcPr>
          <w:p w14:paraId="51C5B493" w14:textId="6EF84A02" w:rsidR="00DE7558" w:rsidRPr="003200C8" w:rsidRDefault="00DE7558" w:rsidP="00DE755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&lt;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 general game ends in a draw 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28AD4C49" w14:textId="77777777" w:rsidR="00DE7558" w:rsidRDefault="00DE7558" w:rsidP="00DE755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 player has just finished their turn</w:t>
            </w:r>
          </w:p>
          <w:p w14:paraId="1B54610B" w14:textId="77777777" w:rsidR="00DE7558" w:rsidRPr="003200C8" w:rsidRDefault="00DE7558" w:rsidP="00DE755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F1B9247" w14:textId="77777777" w:rsidR="00DE7558" w:rsidRDefault="00DE7558" w:rsidP="00DE755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that player picks an unoccupied space</w:t>
            </w:r>
          </w:p>
          <w:p w14:paraId="2FC778DF" w14:textId="772756A0" w:rsidR="00DE7558" w:rsidRDefault="00DE7558" w:rsidP="00DE755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all the</w:t>
            </w:r>
            <w:r w:rsidR="00D3435D">
              <w:rPr>
                <w:rFonts w:ascii="Times New Roman" w:hAnsi="Times New Roman" w:cs="Times New Roman"/>
                <w:sz w:val="21"/>
                <w:szCs w:val="21"/>
              </w:rPr>
              <w:t xml:space="preserve"> other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spaces on the board are occupied</w:t>
            </w:r>
          </w:p>
          <w:p w14:paraId="6FE312AC" w14:textId="1E6B325C" w:rsidR="00372C6B" w:rsidRPr="003200C8" w:rsidRDefault="00372C6B" w:rsidP="00DE755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both players are tied on the number of “SOS” they have</w:t>
            </w:r>
          </w:p>
          <w:p w14:paraId="1274DD01" w14:textId="77777777" w:rsidR="00DE7558" w:rsidRDefault="00DE7558" w:rsidP="00DE755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84F289C" w14:textId="77777777" w:rsidR="00DE7558" w:rsidRDefault="00DE7558" w:rsidP="00DE755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game should end</w:t>
            </w:r>
          </w:p>
          <w:p w14:paraId="04F2A4AC" w14:textId="7051E720" w:rsidR="009E028D" w:rsidRPr="003200C8" w:rsidRDefault="00DE7558" w:rsidP="00DE755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it should sho</w:t>
            </w:r>
            <w:r w:rsidR="00372C6B">
              <w:rPr>
                <w:rFonts w:ascii="Times New Roman" w:hAnsi="Times New Roman" w:cs="Times New Roman"/>
                <w:sz w:val="21"/>
                <w:szCs w:val="21"/>
              </w:rPr>
              <w:t>w that the</w:t>
            </w:r>
            <w:r w:rsidR="002A7FA4">
              <w:rPr>
                <w:rFonts w:ascii="Times New Roman" w:hAnsi="Times New Roman" w:cs="Times New Roman"/>
                <w:sz w:val="21"/>
                <w:szCs w:val="21"/>
              </w:rPr>
              <w:t xml:space="preserve"> game is a draw</w:t>
            </w:r>
          </w:p>
        </w:tc>
        <w:tc>
          <w:tcPr>
            <w:tcW w:w="2028" w:type="dxa"/>
          </w:tcPr>
          <w:p w14:paraId="6BA40F62" w14:textId="01AA0D0D" w:rsidR="009E028D" w:rsidRPr="003200C8" w:rsidRDefault="00DA3E5F" w:rsidP="009E028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</w:tbl>
    <w:p w14:paraId="53EE03BB" w14:textId="77777777" w:rsidR="005569BF" w:rsidRDefault="005569BF" w:rsidP="003E43A4">
      <w:pPr>
        <w:rPr>
          <w:rFonts w:ascii="Times New Roman" w:hAnsi="Times New Roman" w:cs="Times New Roman"/>
        </w:rPr>
      </w:pPr>
    </w:p>
    <w:sectPr w:rsidR="005569BF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30847"/>
    <w:rsid w:val="00045AC4"/>
    <w:rsid w:val="00045FCF"/>
    <w:rsid w:val="00061280"/>
    <w:rsid w:val="0008677C"/>
    <w:rsid w:val="00092982"/>
    <w:rsid w:val="000B59B2"/>
    <w:rsid w:val="000C796F"/>
    <w:rsid w:val="000D100A"/>
    <w:rsid w:val="000E666F"/>
    <w:rsid w:val="000F4660"/>
    <w:rsid w:val="000F639A"/>
    <w:rsid w:val="00103731"/>
    <w:rsid w:val="00104C6E"/>
    <w:rsid w:val="00107AF4"/>
    <w:rsid w:val="00136B6F"/>
    <w:rsid w:val="00142BF7"/>
    <w:rsid w:val="00170452"/>
    <w:rsid w:val="0017432E"/>
    <w:rsid w:val="00184227"/>
    <w:rsid w:val="00194D91"/>
    <w:rsid w:val="00196931"/>
    <w:rsid w:val="001B0D85"/>
    <w:rsid w:val="001E5E3C"/>
    <w:rsid w:val="001F469A"/>
    <w:rsid w:val="001F4935"/>
    <w:rsid w:val="001F6D55"/>
    <w:rsid w:val="00230672"/>
    <w:rsid w:val="002429FD"/>
    <w:rsid w:val="0025721E"/>
    <w:rsid w:val="00260DFE"/>
    <w:rsid w:val="00266544"/>
    <w:rsid w:val="002847E8"/>
    <w:rsid w:val="002A085D"/>
    <w:rsid w:val="002A7D98"/>
    <w:rsid w:val="002A7FA4"/>
    <w:rsid w:val="002B0D53"/>
    <w:rsid w:val="002D6855"/>
    <w:rsid w:val="002F0A38"/>
    <w:rsid w:val="002F208B"/>
    <w:rsid w:val="0031745C"/>
    <w:rsid w:val="003200C8"/>
    <w:rsid w:val="00332A32"/>
    <w:rsid w:val="0036664F"/>
    <w:rsid w:val="00372C6B"/>
    <w:rsid w:val="003734D4"/>
    <w:rsid w:val="003759DD"/>
    <w:rsid w:val="003A3CDE"/>
    <w:rsid w:val="003A3F81"/>
    <w:rsid w:val="003A74F7"/>
    <w:rsid w:val="003B0545"/>
    <w:rsid w:val="003C5B9B"/>
    <w:rsid w:val="003D13A3"/>
    <w:rsid w:val="003E43A4"/>
    <w:rsid w:val="003F7392"/>
    <w:rsid w:val="00400DE3"/>
    <w:rsid w:val="00411E4E"/>
    <w:rsid w:val="004216FF"/>
    <w:rsid w:val="00451657"/>
    <w:rsid w:val="00452EF7"/>
    <w:rsid w:val="004570C9"/>
    <w:rsid w:val="00461A01"/>
    <w:rsid w:val="00467754"/>
    <w:rsid w:val="00472C45"/>
    <w:rsid w:val="0049145D"/>
    <w:rsid w:val="004A05BC"/>
    <w:rsid w:val="004A2359"/>
    <w:rsid w:val="004B77B1"/>
    <w:rsid w:val="004C1C3D"/>
    <w:rsid w:val="004C28D5"/>
    <w:rsid w:val="004C45D8"/>
    <w:rsid w:val="004D39C6"/>
    <w:rsid w:val="00512A7A"/>
    <w:rsid w:val="005171F4"/>
    <w:rsid w:val="00517FE9"/>
    <w:rsid w:val="005569BF"/>
    <w:rsid w:val="00561E26"/>
    <w:rsid w:val="005715ED"/>
    <w:rsid w:val="005A122F"/>
    <w:rsid w:val="005A245D"/>
    <w:rsid w:val="005A5263"/>
    <w:rsid w:val="005A790B"/>
    <w:rsid w:val="005B77C8"/>
    <w:rsid w:val="005C1AAB"/>
    <w:rsid w:val="005C6661"/>
    <w:rsid w:val="005D6164"/>
    <w:rsid w:val="00607D0A"/>
    <w:rsid w:val="00614BCC"/>
    <w:rsid w:val="0061509E"/>
    <w:rsid w:val="00616BB4"/>
    <w:rsid w:val="006240AA"/>
    <w:rsid w:val="006325DC"/>
    <w:rsid w:val="00661671"/>
    <w:rsid w:val="00675D58"/>
    <w:rsid w:val="00681942"/>
    <w:rsid w:val="00687E25"/>
    <w:rsid w:val="006941F7"/>
    <w:rsid w:val="00697396"/>
    <w:rsid w:val="006A68BC"/>
    <w:rsid w:val="006C0D35"/>
    <w:rsid w:val="006C7EE0"/>
    <w:rsid w:val="006D119A"/>
    <w:rsid w:val="006D2695"/>
    <w:rsid w:val="006D7829"/>
    <w:rsid w:val="006E3713"/>
    <w:rsid w:val="006F5237"/>
    <w:rsid w:val="007164F6"/>
    <w:rsid w:val="00725B15"/>
    <w:rsid w:val="00731628"/>
    <w:rsid w:val="00747E28"/>
    <w:rsid w:val="00772C2F"/>
    <w:rsid w:val="007B0DAB"/>
    <w:rsid w:val="007C00D4"/>
    <w:rsid w:val="007D1275"/>
    <w:rsid w:val="007D5DEB"/>
    <w:rsid w:val="0080269C"/>
    <w:rsid w:val="0082268E"/>
    <w:rsid w:val="00824C3F"/>
    <w:rsid w:val="00844833"/>
    <w:rsid w:val="00845FF1"/>
    <w:rsid w:val="0085044E"/>
    <w:rsid w:val="008576E1"/>
    <w:rsid w:val="008756BF"/>
    <w:rsid w:val="00880682"/>
    <w:rsid w:val="0088398A"/>
    <w:rsid w:val="00891B06"/>
    <w:rsid w:val="00893362"/>
    <w:rsid w:val="0089345C"/>
    <w:rsid w:val="008A1B4A"/>
    <w:rsid w:val="008B74C4"/>
    <w:rsid w:val="008D598D"/>
    <w:rsid w:val="008E14E2"/>
    <w:rsid w:val="008F6DE4"/>
    <w:rsid w:val="00900C75"/>
    <w:rsid w:val="00902001"/>
    <w:rsid w:val="00902B00"/>
    <w:rsid w:val="0092079F"/>
    <w:rsid w:val="00922728"/>
    <w:rsid w:val="00961973"/>
    <w:rsid w:val="00966DEE"/>
    <w:rsid w:val="0099398A"/>
    <w:rsid w:val="00994249"/>
    <w:rsid w:val="009B17F9"/>
    <w:rsid w:val="009B30E9"/>
    <w:rsid w:val="009B5AE9"/>
    <w:rsid w:val="009D6AB1"/>
    <w:rsid w:val="009E028D"/>
    <w:rsid w:val="009E3641"/>
    <w:rsid w:val="009F68CA"/>
    <w:rsid w:val="00A01BBB"/>
    <w:rsid w:val="00A055CC"/>
    <w:rsid w:val="00A202CB"/>
    <w:rsid w:val="00A27798"/>
    <w:rsid w:val="00A35D19"/>
    <w:rsid w:val="00A41500"/>
    <w:rsid w:val="00A57D64"/>
    <w:rsid w:val="00A9097C"/>
    <w:rsid w:val="00AA0E4E"/>
    <w:rsid w:val="00AA750B"/>
    <w:rsid w:val="00AB78F0"/>
    <w:rsid w:val="00AB7B95"/>
    <w:rsid w:val="00AD0723"/>
    <w:rsid w:val="00AF3898"/>
    <w:rsid w:val="00B03C36"/>
    <w:rsid w:val="00B06671"/>
    <w:rsid w:val="00B2281F"/>
    <w:rsid w:val="00B23002"/>
    <w:rsid w:val="00B25F85"/>
    <w:rsid w:val="00B31DEE"/>
    <w:rsid w:val="00B4101D"/>
    <w:rsid w:val="00BA4644"/>
    <w:rsid w:val="00BB1813"/>
    <w:rsid w:val="00BB4285"/>
    <w:rsid w:val="00BD4CD0"/>
    <w:rsid w:val="00BE12A0"/>
    <w:rsid w:val="00BE4C4D"/>
    <w:rsid w:val="00BF4860"/>
    <w:rsid w:val="00C075DC"/>
    <w:rsid w:val="00C12166"/>
    <w:rsid w:val="00C231C2"/>
    <w:rsid w:val="00C36D42"/>
    <w:rsid w:val="00C41C58"/>
    <w:rsid w:val="00C504E6"/>
    <w:rsid w:val="00C54F27"/>
    <w:rsid w:val="00C80F5C"/>
    <w:rsid w:val="00C8123A"/>
    <w:rsid w:val="00C904CB"/>
    <w:rsid w:val="00C94E94"/>
    <w:rsid w:val="00C95A79"/>
    <w:rsid w:val="00CA69E9"/>
    <w:rsid w:val="00CA6C8C"/>
    <w:rsid w:val="00CB3606"/>
    <w:rsid w:val="00CB694A"/>
    <w:rsid w:val="00CD0516"/>
    <w:rsid w:val="00CD07A3"/>
    <w:rsid w:val="00CE7A85"/>
    <w:rsid w:val="00D03CE5"/>
    <w:rsid w:val="00D12CC9"/>
    <w:rsid w:val="00D3435D"/>
    <w:rsid w:val="00D376FA"/>
    <w:rsid w:val="00D51FC9"/>
    <w:rsid w:val="00D61A8F"/>
    <w:rsid w:val="00D66B0E"/>
    <w:rsid w:val="00D7151C"/>
    <w:rsid w:val="00D82066"/>
    <w:rsid w:val="00D8230B"/>
    <w:rsid w:val="00D90FB6"/>
    <w:rsid w:val="00D9422E"/>
    <w:rsid w:val="00DA3E5F"/>
    <w:rsid w:val="00DB4FA3"/>
    <w:rsid w:val="00DD4250"/>
    <w:rsid w:val="00DE7558"/>
    <w:rsid w:val="00DF3638"/>
    <w:rsid w:val="00DF72E6"/>
    <w:rsid w:val="00E05F70"/>
    <w:rsid w:val="00E11B07"/>
    <w:rsid w:val="00E15499"/>
    <w:rsid w:val="00E35628"/>
    <w:rsid w:val="00E36B6E"/>
    <w:rsid w:val="00E46440"/>
    <w:rsid w:val="00E6425D"/>
    <w:rsid w:val="00E660D4"/>
    <w:rsid w:val="00E809A9"/>
    <w:rsid w:val="00E82562"/>
    <w:rsid w:val="00E873DC"/>
    <w:rsid w:val="00E94392"/>
    <w:rsid w:val="00E96BAF"/>
    <w:rsid w:val="00EB271B"/>
    <w:rsid w:val="00ED41E7"/>
    <w:rsid w:val="00ED7162"/>
    <w:rsid w:val="00EF002B"/>
    <w:rsid w:val="00EF5C94"/>
    <w:rsid w:val="00F25469"/>
    <w:rsid w:val="00F263A1"/>
    <w:rsid w:val="00F576F1"/>
    <w:rsid w:val="00F76CDF"/>
    <w:rsid w:val="00FA162D"/>
    <w:rsid w:val="00FA6AE2"/>
    <w:rsid w:val="00FF07FD"/>
    <w:rsid w:val="00FF39F2"/>
    <w:rsid w:val="00FF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Huntebrinker, Chad Richard</cp:lastModifiedBy>
  <cp:revision>165</cp:revision>
  <cp:lastPrinted>2019-09-06T16:38:00Z</cp:lastPrinted>
  <dcterms:created xsi:type="dcterms:W3CDTF">2022-01-29T17:25:00Z</dcterms:created>
  <dcterms:modified xsi:type="dcterms:W3CDTF">2022-02-24T20:38:00Z</dcterms:modified>
</cp:coreProperties>
</file>