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complete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095E8FE0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>
        <w:rPr>
          <w:rFonts w:ascii="Times New Roman" w:hAnsi="Times New Roman" w:cs="Times New Roman"/>
          <w:szCs w:val="22"/>
        </w:rPr>
        <w:t>You</w:t>
      </w:r>
      <w:r w:rsidR="00F43C71">
        <w:rPr>
          <w:rFonts w:ascii="Times New Roman" w:hAnsi="Times New Roman" w:cs="Times New Roman"/>
          <w:szCs w:val="22"/>
        </w:rPr>
        <w:t xml:space="preserve"> </w:t>
      </w:r>
      <w:r w:rsidR="002A0C56">
        <w:rPr>
          <w:rFonts w:ascii="Times New Roman" w:hAnsi="Times New Roman" w:cs="Times New Roman"/>
          <w:szCs w:val="22"/>
        </w:rPr>
        <w:t>should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</w:t>
      </w:r>
      <w:r w:rsidR="00832FA6">
        <w:rPr>
          <w:rFonts w:ascii="Times New Roman" w:hAnsi="Times New Roman" w:cs="Times New Roman"/>
        </w:rPr>
        <w:t>computer opponent</w:t>
      </w:r>
      <w:r w:rsidR="0094277F">
        <w:rPr>
          <w:rFonts w:ascii="Times New Roman" w:hAnsi="Times New Roman" w:cs="Times New Roman"/>
        </w:rPr>
        <w:t xml:space="preserve"> requirements.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53040BA7">
                  <wp:extent cx="73660" cy="73660"/>
                  <wp:effectExtent l="0" t="0" r="2540" b="2540"/>
                  <wp:docPr id="12" name="Picture 10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679801FD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 w:rsidR="002D635A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77777777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412B5249" w14:textId="2A5A39CD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the blue player is a human, the red player is the computer, and there is a winner</w:t>
      </w:r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the blue player is the computer, the red player is a human, and there is a winner</w:t>
      </w:r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both sides are played by the computer</w:t>
      </w:r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both sides are played by the computer</w:t>
      </w:r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77777777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634862D9" w14:textId="77777777" w:rsidR="009F6965" w:rsidRDefault="009F6965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6"/>
        <w:gridCol w:w="1683"/>
        <w:gridCol w:w="5611"/>
        <w:gridCol w:w="990"/>
        <w:gridCol w:w="1440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10407F" w:rsidRPr="003200C8" w14:paraId="3815F16D" w14:textId="77777777" w:rsidTr="00D948B8">
        <w:tc>
          <w:tcPr>
            <w:tcW w:w="536" w:type="dxa"/>
          </w:tcPr>
          <w:p w14:paraId="214651ED" w14:textId="4793D868" w:rsidR="0010407F" w:rsidRPr="003200C8" w:rsidRDefault="006234C6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2E6A00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1683" w:type="dxa"/>
          </w:tcPr>
          <w:p w14:paraId="21C1BA3B" w14:textId="07A28D3B" w:rsidR="0010407F" w:rsidRPr="003200C8" w:rsidRDefault="002E6A00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Computer makes a move</w:t>
            </w:r>
          </w:p>
        </w:tc>
        <w:tc>
          <w:tcPr>
            <w:tcW w:w="5611" w:type="dxa"/>
          </w:tcPr>
          <w:p w14:paraId="201227B4" w14:textId="28B0301B" w:rsidR="0010407F" w:rsidRPr="003200C8" w:rsidRDefault="005B1F41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computer player, I want it to be able to place either a S or an O on the board</w:t>
            </w:r>
            <w:r w:rsidR="00B66ED9">
              <w:rPr>
                <w:rFonts w:ascii="Times New Roman" w:hAnsi="Times New Roman" w:cs="Times New Roman"/>
                <w:sz w:val="21"/>
                <w:szCs w:val="21"/>
              </w:rPr>
              <w:t xml:space="preserve"> randomly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so that the game can cont</w:t>
            </w:r>
            <w:r w:rsidR="00B66ED9">
              <w:rPr>
                <w:rFonts w:ascii="Times New Roman" w:hAnsi="Times New Roman" w:cs="Times New Roman"/>
                <w:sz w:val="21"/>
                <w:szCs w:val="21"/>
              </w:rPr>
              <w:t>inue</w:t>
            </w:r>
            <w:r w:rsidR="002E6A0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990" w:type="dxa"/>
          </w:tcPr>
          <w:p w14:paraId="7389D5B1" w14:textId="23C5ECB4" w:rsidR="0010407F" w:rsidRPr="003200C8" w:rsidRDefault="002F07F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9D7D513" w14:textId="163D34C6" w:rsidR="0010407F" w:rsidRPr="003200C8" w:rsidRDefault="00B66ED9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10407F" w:rsidRPr="003200C8" w14:paraId="3839A2C8" w14:textId="77777777" w:rsidTr="00D948B8">
        <w:tc>
          <w:tcPr>
            <w:tcW w:w="536" w:type="dxa"/>
          </w:tcPr>
          <w:p w14:paraId="3512791A" w14:textId="353EAFB9" w:rsidR="0010407F" w:rsidRPr="003200C8" w:rsidRDefault="002E6A00" w:rsidP="00B66ED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8.2</w:t>
            </w:r>
          </w:p>
        </w:tc>
        <w:tc>
          <w:tcPr>
            <w:tcW w:w="1683" w:type="dxa"/>
          </w:tcPr>
          <w:p w14:paraId="20BCAFB7" w14:textId="37CBD2F2" w:rsidR="0010407F" w:rsidRPr="003200C8" w:rsidRDefault="002E6A00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Computer makes a SOS</w:t>
            </w:r>
          </w:p>
        </w:tc>
        <w:tc>
          <w:tcPr>
            <w:tcW w:w="5611" w:type="dxa"/>
          </w:tcPr>
          <w:p w14:paraId="01ADCE16" w14:textId="5C074E04" w:rsidR="0010407F" w:rsidRPr="003200C8" w:rsidRDefault="002E6A00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computer player, I want it to be able to place either a S or an O on the board randomly so that an SOS can be formed.</w:t>
            </w:r>
          </w:p>
        </w:tc>
        <w:tc>
          <w:tcPr>
            <w:tcW w:w="990" w:type="dxa"/>
          </w:tcPr>
          <w:p w14:paraId="03C7C3DD" w14:textId="7B1687E2" w:rsidR="0010407F" w:rsidRPr="003200C8" w:rsidRDefault="002F07F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21B1ACA9" w14:textId="080E291F" w:rsidR="0010407F" w:rsidRPr="003200C8" w:rsidRDefault="00AE342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10407F" w:rsidRPr="003200C8" w14:paraId="43235DDA" w14:textId="77777777" w:rsidTr="00D948B8">
        <w:tc>
          <w:tcPr>
            <w:tcW w:w="536" w:type="dxa"/>
          </w:tcPr>
          <w:p w14:paraId="1626A39F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3" w:type="dxa"/>
          </w:tcPr>
          <w:p w14:paraId="635FB52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69B62B7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CAEE700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CE0B24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  <w:vMerge w:val="restart"/>
          </w:tcPr>
          <w:p w14:paraId="7EECA44C" w14:textId="6C2727F7" w:rsidR="0010407F" w:rsidRPr="003200C8" w:rsidRDefault="00D8686B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Story 8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4A4A3BEE" w14:textId="473BD030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</w:t>
            </w:r>
            <w:proofErr w:type="gramStart"/>
            <w:r w:rsidR="00FE509D">
              <w:rPr>
                <w:rFonts w:ascii="Times New Roman" w:hAnsi="Times New Roman" w:cs="Times New Roman"/>
                <w:sz w:val="21"/>
                <w:szCs w:val="21"/>
              </w:rPr>
              <w:t>It’s</w:t>
            </w:r>
            <w:proofErr w:type="gramEnd"/>
            <w:r w:rsidR="00FE509D">
              <w:rPr>
                <w:rFonts w:ascii="Times New Roman" w:hAnsi="Times New Roman" w:cs="Times New Roman"/>
                <w:sz w:val="21"/>
                <w:szCs w:val="21"/>
              </w:rPr>
              <w:t xml:space="preserve"> the computer’s turn to make a move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1CE9FA1F" w14:textId="56DB745A" w:rsidR="0010407F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FE509D">
              <w:rPr>
                <w:rFonts w:ascii="Times New Roman" w:hAnsi="Times New Roman" w:cs="Times New Roman"/>
                <w:sz w:val="21"/>
                <w:szCs w:val="21"/>
              </w:rPr>
              <w:t xml:space="preserve"> it is the computer’s turn </w:t>
            </w:r>
            <w:r w:rsidR="001470B2">
              <w:rPr>
                <w:rFonts w:ascii="Times New Roman" w:hAnsi="Times New Roman" w:cs="Times New Roman"/>
                <w:sz w:val="21"/>
                <w:szCs w:val="21"/>
              </w:rPr>
              <w:t>to make a move</w:t>
            </w:r>
          </w:p>
          <w:p w14:paraId="3C0B7823" w14:textId="77777777" w:rsidR="00DB62FA" w:rsidRPr="003200C8" w:rsidRDefault="00DB62FA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2D36E0" w14:textId="6037A07A" w:rsidR="0010407F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1470B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B4EAE">
              <w:rPr>
                <w:rFonts w:ascii="Times New Roman" w:hAnsi="Times New Roman" w:cs="Times New Roman"/>
                <w:sz w:val="21"/>
                <w:szCs w:val="21"/>
              </w:rPr>
              <w:t>the other player has made their move</w:t>
            </w:r>
          </w:p>
          <w:p w14:paraId="44B8AAF0" w14:textId="77777777" w:rsidR="00DB62FA" w:rsidRPr="003200C8" w:rsidRDefault="00DB62FA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C9F1161" w14:textId="32A6BD2A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1470B2">
              <w:rPr>
                <w:rFonts w:ascii="Times New Roman" w:hAnsi="Times New Roman" w:cs="Times New Roman"/>
                <w:sz w:val="21"/>
                <w:szCs w:val="21"/>
              </w:rPr>
              <w:t>the computer should randomly put an S or an O in a random spot on the board.</w:t>
            </w:r>
          </w:p>
        </w:tc>
        <w:tc>
          <w:tcPr>
            <w:tcW w:w="2023" w:type="dxa"/>
          </w:tcPr>
          <w:p w14:paraId="7D6AA68D" w14:textId="6D0F2E73" w:rsidR="0010407F" w:rsidRPr="003200C8" w:rsidRDefault="002F07F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48A37FF1" w14:textId="77777777" w:rsidTr="00D948B8">
        <w:tc>
          <w:tcPr>
            <w:tcW w:w="1695" w:type="dxa"/>
            <w:vMerge/>
          </w:tcPr>
          <w:p w14:paraId="185167B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04F2A9" w14:textId="0A709D1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06DDF7B1" w14:textId="5D0E9740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.2 &lt;</w:t>
            </w:r>
            <w:r w:rsidR="001470B2">
              <w:rPr>
                <w:rFonts w:ascii="Times New Roman" w:hAnsi="Times New Roman" w:cs="Times New Roman"/>
                <w:sz w:val="21"/>
                <w:szCs w:val="21"/>
              </w:rPr>
              <w:t>SOS is formed by the computer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&gt;</w:t>
            </w:r>
          </w:p>
          <w:p w14:paraId="0C7400EB" w14:textId="7B82A1C9" w:rsidR="0010407F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927B40">
              <w:rPr>
                <w:rFonts w:ascii="Times New Roman" w:hAnsi="Times New Roman" w:cs="Times New Roman"/>
                <w:sz w:val="21"/>
                <w:szCs w:val="21"/>
              </w:rPr>
              <w:t>it is the computer’s turn to make a move</w:t>
            </w:r>
          </w:p>
          <w:p w14:paraId="5D858BBC" w14:textId="77777777" w:rsidR="00DB62FA" w:rsidRPr="003200C8" w:rsidRDefault="00DB62FA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953F303" w14:textId="593FF836" w:rsidR="0010407F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927B40"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0B4EAE">
              <w:rPr>
                <w:rFonts w:ascii="Times New Roman" w:hAnsi="Times New Roman" w:cs="Times New Roman"/>
                <w:sz w:val="21"/>
                <w:szCs w:val="21"/>
              </w:rPr>
              <w:t>other player has made their move</w:t>
            </w:r>
          </w:p>
          <w:p w14:paraId="01919BA6" w14:textId="7E21DA17" w:rsidR="00DB62FA" w:rsidRDefault="00DB62FA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computer has put a S or an O in a random spot the makes a SOS.</w:t>
            </w:r>
          </w:p>
          <w:p w14:paraId="4F192A8D" w14:textId="77777777" w:rsidR="00DB62FA" w:rsidRPr="003200C8" w:rsidRDefault="00DB62FA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8B0DD25" w14:textId="77777777" w:rsidR="0010407F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927B40">
              <w:rPr>
                <w:rFonts w:ascii="Times New Roman" w:hAnsi="Times New Roman" w:cs="Times New Roman"/>
                <w:sz w:val="21"/>
                <w:szCs w:val="21"/>
              </w:rPr>
              <w:t xml:space="preserve"> the computer should</w:t>
            </w:r>
            <w:r w:rsidR="00DB62FA">
              <w:rPr>
                <w:rFonts w:ascii="Times New Roman" w:hAnsi="Times New Roman" w:cs="Times New Roman"/>
                <w:sz w:val="21"/>
                <w:szCs w:val="21"/>
              </w:rPr>
              <w:t xml:space="preserve"> be awarded a point(s)</w:t>
            </w:r>
          </w:p>
          <w:p w14:paraId="049EAA69" w14:textId="144B1A03" w:rsidR="00DB62FA" w:rsidRPr="003200C8" w:rsidRDefault="00DB62FA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And the computer should go again.</w:t>
            </w:r>
          </w:p>
        </w:tc>
        <w:tc>
          <w:tcPr>
            <w:tcW w:w="2023" w:type="dxa"/>
          </w:tcPr>
          <w:p w14:paraId="55FC3C56" w14:textId="5C7230C5" w:rsidR="0010407F" w:rsidRPr="003200C8" w:rsidRDefault="002F07F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35F766DC" w14:textId="77777777" w:rsidTr="00D948B8">
        <w:tc>
          <w:tcPr>
            <w:tcW w:w="1695" w:type="dxa"/>
            <w:vMerge/>
          </w:tcPr>
          <w:p w14:paraId="43700C1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8C38B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6A68184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67808D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923197B" w14:textId="77777777" w:rsidTr="00D948B8">
        <w:tc>
          <w:tcPr>
            <w:tcW w:w="1695" w:type="dxa"/>
            <w:vMerge/>
          </w:tcPr>
          <w:p w14:paraId="5941A6E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6AD5FE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04444B2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4B02E54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295561A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1998F418" w14:textId="77777777" w:rsidR="0010407F" w:rsidRDefault="0010407F" w:rsidP="003C058B">
      <w:pPr>
        <w:rPr>
          <w:rFonts w:ascii="Times New Roman" w:hAnsi="Times New Roman" w:cs="Times New Roman"/>
        </w:rPr>
      </w:pPr>
    </w:p>
    <w:p w14:paraId="7B0F6D57" w14:textId="3D5B975F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7B2B0E">
              <w:rPr>
                <w:rFonts w:ascii="Times New Roman" w:hAnsi="Times New Roman" w:cs="Times New Roman"/>
              </w:rPr>
              <w:t>lines</w:t>
            </w:r>
            <w:proofErr w:type="gramEnd"/>
            <w:r w:rsidRPr="007B2B0E">
              <w:rPr>
                <w:rFonts w:ascii="Times New Roman" w:hAnsi="Times New Roman" w:cs="Times New Roman"/>
              </w:rPr>
              <w:t xml:space="preserve">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26C11483" w:rsidR="003C058B" w:rsidRPr="007B2B0E" w:rsidRDefault="004532EA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00898">
              <w:rPr>
                <w:rFonts w:ascii="Times New Roman" w:hAnsi="Times New Roman" w:cs="Times New Roman"/>
              </w:rPr>
              <w:t>oard</w:t>
            </w:r>
            <w:r w:rsidR="00521F2A">
              <w:rPr>
                <w:rFonts w:ascii="Times New Roman" w:hAnsi="Times New Roman" w:cs="Times New Roman"/>
              </w:rPr>
              <w:t>.java -</w:t>
            </w:r>
            <w:r w:rsidR="00500898">
              <w:rPr>
                <w:rFonts w:ascii="Times New Roman" w:hAnsi="Times New Roman" w:cs="Times New Roman"/>
              </w:rPr>
              <w:t xml:space="preserve"> </w:t>
            </w:r>
            <w:r w:rsidR="00521F2A">
              <w:rPr>
                <w:rFonts w:ascii="Times New Roman" w:hAnsi="Times New Roman" w:cs="Times New Roman"/>
              </w:rPr>
              <w:t>634 lines</w:t>
            </w:r>
          </w:p>
        </w:tc>
        <w:tc>
          <w:tcPr>
            <w:tcW w:w="3150" w:type="dxa"/>
          </w:tcPr>
          <w:p w14:paraId="5111F436" w14:textId="3CE0D501" w:rsidR="003C058B" w:rsidRPr="007B2B0E" w:rsidRDefault="003666F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AC1TestCases.java </w:t>
            </w:r>
            <w:r w:rsidR="0072197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197C">
              <w:rPr>
                <w:rFonts w:ascii="Times New Roman" w:hAnsi="Times New Roman" w:cs="Times New Roman"/>
              </w:rPr>
              <w:t>40 lines</w:t>
            </w:r>
          </w:p>
        </w:tc>
        <w:tc>
          <w:tcPr>
            <w:tcW w:w="1890" w:type="dxa"/>
          </w:tcPr>
          <w:p w14:paraId="38D2922A" w14:textId="1A142C38" w:rsidR="003C058B" w:rsidRPr="007B2B0E" w:rsidRDefault="00734FAF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  <w:r w:rsidR="00E728E9">
              <w:rPr>
                <w:rFonts w:ascii="Times New Roman" w:hAnsi="Times New Roman" w:cs="Times New Roman"/>
              </w:rPr>
              <w:t xml:space="preserve"> Code</w:t>
            </w:r>
            <w:r>
              <w:rPr>
                <w:rFonts w:ascii="Times New Roman" w:hAnsi="Times New Roman" w:cs="Times New Roman"/>
              </w:rPr>
              <w:t xml:space="preserve"> Total Lines: </w:t>
            </w:r>
            <w:r w:rsidR="00E728E9">
              <w:rPr>
                <w:rFonts w:ascii="Times New Roman" w:hAnsi="Times New Roman" w:cs="Times New Roman"/>
              </w:rPr>
              <w:t>1,602</w:t>
            </w: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4F66686E" w:rsidR="00521F2A" w:rsidRPr="007B2B0E" w:rsidRDefault="00500898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Box.java – 97 lines</w:t>
            </w:r>
          </w:p>
        </w:tc>
        <w:tc>
          <w:tcPr>
            <w:tcW w:w="3150" w:type="dxa"/>
          </w:tcPr>
          <w:p w14:paraId="4FCFC266" w14:textId="60F2EAB0" w:rsidR="003C058B" w:rsidRPr="007B2B0E" w:rsidRDefault="003666F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AC2TestCases.java </w:t>
            </w:r>
            <w:r w:rsidR="0072197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197C">
              <w:rPr>
                <w:rFonts w:ascii="Times New Roman" w:hAnsi="Times New Roman" w:cs="Times New Roman"/>
              </w:rPr>
              <w:t>34 lines</w:t>
            </w:r>
          </w:p>
        </w:tc>
        <w:tc>
          <w:tcPr>
            <w:tcW w:w="1890" w:type="dxa"/>
          </w:tcPr>
          <w:p w14:paraId="70619BB1" w14:textId="5E09BEB3" w:rsidR="003C058B" w:rsidRPr="007B2B0E" w:rsidRDefault="00E728E9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Code Total: </w:t>
            </w:r>
            <w:r w:rsidR="00933A23">
              <w:rPr>
                <w:rFonts w:ascii="Times New Roman" w:hAnsi="Times New Roman" w:cs="Times New Roman"/>
              </w:rPr>
              <w:t>263</w:t>
            </w:r>
          </w:p>
        </w:tc>
      </w:tr>
      <w:tr w:rsidR="00DA0663" w:rsidRPr="007B2B0E" w14:paraId="778C4D61" w14:textId="77777777" w:rsidTr="001A13C9">
        <w:tc>
          <w:tcPr>
            <w:tcW w:w="3510" w:type="dxa"/>
          </w:tcPr>
          <w:p w14:paraId="22036FEE" w14:textId="38D08416" w:rsidR="00DA0663" w:rsidRPr="007B2B0E" w:rsidRDefault="000F7AF6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ComputerPlayer.java – 2</w:t>
            </w:r>
            <w:r w:rsidR="007E26C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lines</w:t>
            </w:r>
          </w:p>
        </w:tc>
        <w:tc>
          <w:tcPr>
            <w:tcW w:w="3150" w:type="dxa"/>
          </w:tcPr>
          <w:p w14:paraId="78E9C83C" w14:textId="17ACB7F1" w:rsidR="00DA0663" w:rsidRPr="007B2B0E" w:rsidRDefault="003666F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AC3TestCases.java </w:t>
            </w:r>
            <w:r w:rsidR="0072197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197C">
              <w:rPr>
                <w:rFonts w:ascii="Times New Roman" w:hAnsi="Times New Roman" w:cs="Times New Roman"/>
              </w:rPr>
              <w:t>58 lines</w:t>
            </w:r>
          </w:p>
        </w:tc>
        <w:tc>
          <w:tcPr>
            <w:tcW w:w="1890" w:type="dxa"/>
          </w:tcPr>
          <w:p w14:paraId="3BB3B0A4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1945EF0C" w14:textId="77777777" w:rsidTr="001A13C9">
        <w:tc>
          <w:tcPr>
            <w:tcW w:w="3510" w:type="dxa"/>
          </w:tcPr>
          <w:p w14:paraId="13EE973E" w14:textId="74F68E71" w:rsidR="00DA0663" w:rsidRPr="007B2B0E" w:rsidRDefault="007E26CE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GameMode.java – 53 lines</w:t>
            </w:r>
          </w:p>
        </w:tc>
        <w:tc>
          <w:tcPr>
            <w:tcW w:w="3150" w:type="dxa"/>
          </w:tcPr>
          <w:p w14:paraId="432CD6D4" w14:textId="3E4689C9" w:rsidR="00DA0663" w:rsidRPr="007B2B0E" w:rsidRDefault="003666F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AC4TestCases.java </w:t>
            </w:r>
            <w:r w:rsidR="0072197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197C">
              <w:rPr>
                <w:rFonts w:ascii="Times New Roman" w:hAnsi="Times New Roman" w:cs="Times New Roman"/>
              </w:rPr>
              <w:t>47 lines</w:t>
            </w:r>
          </w:p>
        </w:tc>
        <w:tc>
          <w:tcPr>
            <w:tcW w:w="1890" w:type="dxa"/>
          </w:tcPr>
          <w:p w14:paraId="2A3A4A6D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1EF8FFC3" w14:textId="77777777" w:rsidTr="001A13C9">
        <w:tc>
          <w:tcPr>
            <w:tcW w:w="3510" w:type="dxa"/>
          </w:tcPr>
          <w:p w14:paraId="772A74C3" w14:textId="4A85879E" w:rsidR="00DA0663" w:rsidRPr="007B2B0E" w:rsidRDefault="00995997" w:rsidP="00995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GeneralSOSGame</w:t>
            </w:r>
            <w:r w:rsidR="002E4FE7">
              <w:rPr>
                <w:rFonts w:ascii="Times New Roman" w:hAnsi="Times New Roman" w:cs="Times New Roman"/>
              </w:rPr>
              <w:t>.java</w:t>
            </w:r>
            <w:r>
              <w:rPr>
                <w:rFonts w:ascii="Times New Roman" w:hAnsi="Times New Roman" w:cs="Times New Roman"/>
              </w:rPr>
              <w:t xml:space="preserve"> – 151 lines</w:t>
            </w:r>
          </w:p>
        </w:tc>
        <w:tc>
          <w:tcPr>
            <w:tcW w:w="3150" w:type="dxa"/>
          </w:tcPr>
          <w:p w14:paraId="32CE63A3" w14:textId="42CDEAD2" w:rsidR="00DA0663" w:rsidRPr="007B2B0E" w:rsidRDefault="003666F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AC6TestCases.java </w:t>
            </w:r>
            <w:r w:rsidR="00734FAF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34FAF">
              <w:rPr>
                <w:rFonts w:ascii="Times New Roman" w:hAnsi="Times New Roman" w:cs="Times New Roman"/>
              </w:rPr>
              <w:t>47 lines</w:t>
            </w:r>
          </w:p>
        </w:tc>
        <w:tc>
          <w:tcPr>
            <w:tcW w:w="1890" w:type="dxa"/>
          </w:tcPr>
          <w:p w14:paraId="32D1355D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2AC75A8E" w14:textId="77777777" w:rsidTr="001A13C9">
        <w:tc>
          <w:tcPr>
            <w:tcW w:w="3510" w:type="dxa"/>
          </w:tcPr>
          <w:p w14:paraId="7FD25ED1" w14:textId="32784618" w:rsidR="00DA0663" w:rsidRPr="007B2B0E" w:rsidRDefault="00411D9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GUI.java – 216 lines</w:t>
            </w:r>
          </w:p>
        </w:tc>
        <w:tc>
          <w:tcPr>
            <w:tcW w:w="3150" w:type="dxa"/>
          </w:tcPr>
          <w:p w14:paraId="448C65B2" w14:textId="3D0B3399" w:rsidR="00DA0663" w:rsidRPr="007B2B0E" w:rsidRDefault="003666F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AC8TestCases.java </w:t>
            </w:r>
            <w:r w:rsidR="00734FAF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34FAF">
              <w:rPr>
                <w:rFonts w:ascii="Times New Roman" w:hAnsi="Times New Roman" w:cs="Times New Roman"/>
              </w:rPr>
              <w:t>34 lines</w:t>
            </w:r>
          </w:p>
        </w:tc>
        <w:tc>
          <w:tcPr>
            <w:tcW w:w="1890" w:type="dxa"/>
          </w:tcPr>
          <w:p w14:paraId="59263B8C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3DECB7BB" w14:textId="77777777" w:rsidTr="001A13C9">
        <w:tc>
          <w:tcPr>
            <w:tcW w:w="3510" w:type="dxa"/>
          </w:tcPr>
          <w:p w14:paraId="36C03074" w14:textId="348BC14E" w:rsidR="00DA0663" w:rsidRPr="007B2B0E" w:rsidRDefault="005D342A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HelloApplication</w:t>
            </w:r>
            <w:r w:rsidR="002E4FE7">
              <w:rPr>
                <w:rFonts w:ascii="Times New Roman" w:hAnsi="Times New Roman" w:cs="Times New Roman"/>
              </w:rPr>
              <w:t>.java</w:t>
            </w:r>
            <w:r>
              <w:rPr>
                <w:rFonts w:ascii="Times New Roman" w:hAnsi="Times New Roman" w:cs="Times New Roman"/>
              </w:rPr>
              <w:t xml:space="preserve"> – 32 lines</w:t>
            </w:r>
          </w:p>
        </w:tc>
        <w:tc>
          <w:tcPr>
            <w:tcW w:w="3150" w:type="dxa"/>
          </w:tcPr>
          <w:p w14:paraId="060FAC22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24B4D99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7CA2EF42" w14:textId="77777777" w:rsidTr="001A13C9">
        <w:tc>
          <w:tcPr>
            <w:tcW w:w="3510" w:type="dxa"/>
          </w:tcPr>
          <w:p w14:paraId="52A74411" w14:textId="49861765" w:rsidR="00DA0663" w:rsidRPr="007B2B0E" w:rsidRDefault="002E4FE7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HelloController.java – 8 lines</w:t>
            </w:r>
          </w:p>
        </w:tc>
        <w:tc>
          <w:tcPr>
            <w:tcW w:w="3150" w:type="dxa"/>
          </w:tcPr>
          <w:p w14:paraId="75EB17D7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6FE80E0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19B1EBC5" w14:textId="77777777" w:rsidTr="001A13C9">
        <w:tc>
          <w:tcPr>
            <w:tcW w:w="3510" w:type="dxa"/>
          </w:tcPr>
          <w:p w14:paraId="7E46E586" w14:textId="3C631C16" w:rsidR="00DA0663" w:rsidRPr="007B2B0E" w:rsidRDefault="006D48D6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HumanPlayer.java – 18 lines</w:t>
            </w:r>
          </w:p>
        </w:tc>
        <w:tc>
          <w:tcPr>
            <w:tcW w:w="3150" w:type="dxa"/>
          </w:tcPr>
          <w:p w14:paraId="00E037E0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4CC38F5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07AD7D0B" w14:textId="77777777" w:rsidTr="001A13C9">
        <w:tc>
          <w:tcPr>
            <w:tcW w:w="3510" w:type="dxa"/>
          </w:tcPr>
          <w:p w14:paraId="3303C59F" w14:textId="51E6C6D8" w:rsidR="00DA0663" w:rsidRPr="007B2B0E" w:rsidRDefault="006D48D6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PlayerBox.java – 8</w:t>
            </w:r>
            <w:r w:rsidR="00B968BC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lines</w:t>
            </w:r>
          </w:p>
        </w:tc>
        <w:tc>
          <w:tcPr>
            <w:tcW w:w="3150" w:type="dxa"/>
          </w:tcPr>
          <w:p w14:paraId="32C14499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B716146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5D0BDC4F" w14:textId="77777777" w:rsidTr="001A13C9">
        <w:tc>
          <w:tcPr>
            <w:tcW w:w="3510" w:type="dxa"/>
          </w:tcPr>
          <w:p w14:paraId="580D51CA" w14:textId="60195B04" w:rsidR="00DA0663" w:rsidRPr="007B2B0E" w:rsidRDefault="00B968B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PlayerParent.java – 18 lines</w:t>
            </w:r>
          </w:p>
        </w:tc>
        <w:tc>
          <w:tcPr>
            <w:tcW w:w="3150" w:type="dxa"/>
          </w:tcPr>
          <w:p w14:paraId="12079FA2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983B6E2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DA0663" w:rsidRPr="007B2B0E" w14:paraId="20A283A4" w14:textId="77777777" w:rsidTr="001A13C9">
        <w:tc>
          <w:tcPr>
            <w:tcW w:w="3510" w:type="dxa"/>
          </w:tcPr>
          <w:p w14:paraId="5C1971D1" w14:textId="7DFBBB91" w:rsidR="00DA0663" w:rsidRPr="007B2B0E" w:rsidRDefault="00B968B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SimpleSOSGame.java – 137 lines</w:t>
            </w:r>
          </w:p>
        </w:tc>
        <w:tc>
          <w:tcPr>
            <w:tcW w:w="3150" w:type="dxa"/>
          </w:tcPr>
          <w:p w14:paraId="5730382A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FE789E8" w14:textId="77777777" w:rsidR="00DA0663" w:rsidRPr="007B2B0E" w:rsidRDefault="00DA0663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F45BB9" w:rsidRPr="007B2B0E" w14:paraId="39226A42" w14:textId="77777777" w:rsidTr="001A13C9">
        <w:tc>
          <w:tcPr>
            <w:tcW w:w="3510" w:type="dxa"/>
          </w:tcPr>
          <w:p w14:paraId="798E65DC" w14:textId="6B513FCA" w:rsidR="00F45BB9" w:rsidRDefault="00F45BB9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SOSGame.java – 129 lines</w:t>
            </w:r>
          </w:p>
        </w:tc>
        <w:tc>
          <w:tcPr>
            <w:tcW w:w="3150" w:type="dxa"/>
          </w:tcPr>
          <w:p w14:paraId="66E697D0" w14:textId="77777777" w:rsidR="00F45BB9" w:rsidRPr="007B2B0E" w:rsidRDefault="00F45BB9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75B002C" w14:textId="77777777" w:rsidR="00F45BB9" w:rsidRPr="007B2B0E" w:rsidRDefault="00F45BB9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lastRenderedPageBreak/>
              <w:t>Total</w:t>
            </w:r>
          </w:p>
        </w:tc>
        <w:tc>
          <w:tcPr>
            <w:tcW w:w="1890" w:type="dxa"/>
          </w:tcPr>
          <w:p w14:paraId="22A7F0A6" w14:textId="4A09BC16" w:rsidR="003C058B" w:rsidRPr="007B2B0E" w:rsidRDefault="00933A23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1,865 lines of code</w:t>
            </w:r>
          </w:p>
        </w:tc>
      </w:tr>
    </w:tbl>
    <w:p w14:paraId="61D6353E" w14:textId="77777777" w:rsidR="002F1833" w:rsidRDefault="002F1833" w:rsidP="003C058B">
      <w:pPr>
        <w:rPr>
          <w:rFonts w:ascii="Times New Roman" w:hAnsi="Times New Roman" w:cs="Times New Roman"/>
        </w:rPr>
      </w:pPr>
    </w:p>
    <w:p w14:paraId="53106714" w14:textId="61BE6FDC" w:rsidR="003C058B" w:rsidRPr="002F1833" w:rsidRDefault="002F1833" w:rsidP="003300E5">
      <w:pPr>
        <w:ind w:left="360"/>
        <w:rPr>
          <w:rFonts w:ascii="Times New Roman" w:hAnsi="Times New Roman" w:cs="Times New Roman"/>
          <w:b/>
          <w:bCs/>
        </w:rPr>
      </w:pPr>
      <w:r w:rsidRPr="002F1833"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018315A" w14:textId="77777777" w:rsidR="002F1833" w:rsidRDefault="002F1833" w:rsidP="003300E5">
      <w:pPr>
        <w:ind w:left="360"/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012F86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4" w:type="dxa"/>
          </w:tcPr>
          <w:p w14:paraId="520BACB5" w14:textId="3954E6CD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24ED6B2E" w14:textId="03F3BF57" w:rsidR="003C058B" w:rsidRPr="003E43A4" w:rsidRDefault="00AD46A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ComputerPlayer</w:t>
            </w:r>
            <w:proofErr w:type="spellEnd"/>
          </w:p>
        </w:tc>
        <w:tc>
          <w:tcPr>
            <w:tcW w:w="2250" w:type="dxa"/>
          </w:tcPr>
          <w:p w14:paraId="43358BDE" w14:textId="49BBF110" w:rsidR="003C058B" w:rsidRPr="003E43A4" w:rsidRDefault="000411C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checkToDrawSOrO</w:t>
            </w:r>
            <w:proofErr w:type="spellEnd"/>
          </w:p>
        </w:tc>
        <w:tc>
          <w:tcPr>
            <w:tcW w:w="1710" w:type="dxa"/>
          </w:tcPr>
          <w:p w14:paraId="78439A6A" w14:textId="3F77DE7A" w:rsidR="003C058B" w:rsidRPr="003E43A4" w:rsidRDefault="00A3071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487BB62" w14:textId="7A658559" w:rsidR="003C058B" w:rsidRPr="003E43A4" w:rsidRDefault="008F7DD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Checks to </w:t>
            </w:r>
            <w:r w:rsidR="00B6438E">
              <w:rPr>
                <w:rFonts w:ascii="Times New Roman" w:hAnsi="Times New Roman" w:cs="Times New Roman"/>
                <w:sz w:val="20"/>
                <w:szCs w:val="20"/>
              </w:rPr>
              <w:t>put an S or O down.</w:t>
            </w:r>
          </w:p>
        </w:tc>
      </w:tr>
      <w:tr w:rsidR="003C058B" w:rsidRPr="003E43A4" w14:paraId="509F6024" w14:textId="77777777" w:rsidTr="001A13C9">
        <w:tc>
          <w:tcPr>
            <w:tcW w:w="1541" w:type="dxa"/>
          </w:tcPr>
          <w:p w14:paraId="2559FE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891884" w14:textId="1A01DC8E" w:rsidR="003C058B" w:rsidRPr="003E43A4" w:rsidRDefault="00D61C3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2340" w:type="dxa"/>
          </w:tcPr>
          <w:p w14:paraId="0E7E26C5" w14:textId="74186ADC" w:rsidR="003C058B" w:rsidRPr="003E43A4" w:rsidRDefault="003B375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GeneralSOSGame</w:t>
            </w:r>
            <w:proofErr w:type="spellEnd"/>
          </w:p>
        </w:tc>
        <w:tc>
          <w:tcPr>
            <w:tcW w:w="2250" w:type="dxa"/>
          </w:tcPr>
          <w:p w14:paraId="18A20A7E" w14:textId="11D723D5" w:rsidR="003C058B" w:rsidRPr="003E43A4" w:rsidRDefault="003B3751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</w:tc>
        <w:tc>
          <w:tcPr>
            <w:tcW w:w="1710" w:type="dxa"/>
          </w:tcPr>
          <w:p w14:paraId="1B793CB9" w14:textId="0B93B727" w:rsidR="003C058B" w:rsidRPr="003E43A4" w:rsidRDefault="00A3071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51B3A7C" w14:textId="4067BE6E" w:rsidR="003C058B" w:rsidRPr="003E43A4" w:rsidRDefault="00BA265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Does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7577A">
              <w:rPr>
                <w:rFonts w:ascii="Times New Roman" w:hAnsi="Times New Roman" w:cs="Times New Roman"/>
                <w:sz w:val="20"/>
                <w:szCs w:val="20"/>
              </w:rPr>
              <w:t>for a general game</w:t>
            </w:r>
            <w:r w:rsidR="001C7C2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C058B" w:rsidRPr="003E43A4" w14:paraId="5A899DA1" w14:textId="77777777" w:rsidTr="001A13C9">
        <w:tc>
          <w:tcPr>
            <w:tcW w:w="1541" w:type="dxa"/>
          </w:tcPr>
          <w:p w14:paraId="0D382EA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F6293E3" w14:textId="3EB48988" w:rsidR="003C058B" w:rsidRPr="003E43A4" w:rsidRDefault="00D61C3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2340" w:type="dxa"/>
          </w:tcPr>
          <w:p w14:paraId="43D02F6D" w14:textId="2BC7BC8B" w:rsidR="003C058B" w:rsidRPr="003E43A4" w:rsidRDefault="0010634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PlayerParent</w:t>
            </w:r>
            <w:proofErr w:type="spellEnd"/>
          </w:p>
        </w:tc>
        <w:tc>
          <w:tcPr>
            <w:tcW w:w="2250" w:type="dxa"/>
          </w:tcPr>
          <w:p w14:paraId="24B838C6" w14:textId="7DC9E941" w:rsidR="003C058B" w:rsidRPr="003E43A4" w:rsidRDefault="0010634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drawO</w:t>
            </w:r>
            <w:proofErr w:type="spellEnd"/>
          </w:p>
        </w:tc>
        <w:tc>
          <w:tcPr>
            <w:tcW w:w="1710" w:type="dxa"/>
          </w:tcPr>
          <w:p w14:paraId="4A66C50B" w14:textId="7E770F6C" w:rsidR="003C058B" w:rsidRPr="003E43A4" w:rsidRDefault="00A3071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3A20AEA" w14:textId="7A766DA4" w:rsidR="003C058B" w:rsidRPr="003E43A4" w:rsidRDefault="00C9725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r w:rsidR="00C055FF">
              <w:rPr>
                <w:rFonts w:ascii="Times New Roman" w:hAnsi="Times New Roman" w:cs="Times New Roman"/>
                <w:sz w:val="20"/>
                <w:szCs w:val="20"/>
              </w:rPr>
              <w:t xml:space="preserve"> class that lets child classes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raw an S and an O.</w:t>
            </w:r>
          </w:p>
        </w:tc>
      </w:tr>
      <w:tr w:rsidR="00D61C32" w:rsidRPr="003E43A4" w14:paraId="403D502A" w14:textId="77777777" w:rsidTr="001A13C9">
        <w:tc>
          <w:tcPr>
            <w:tcW w:w="1541" w:type="dxa"/>
          </w:tcPr>
          <w:p w14:paraId="4977EFD6" w14:textId="77777777" w:rsidR="00D61C32" w:rsidRPr="003E43A4" w:rsidRDefault="00D61C3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938CD6B" w14:textId="6E2705B4" w:rsidR="00D61C32" w:rsidRDefault="00D61C3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2340" w:type="dxa"/>
          </w:tcPr>
          <w:p w14:paraId="332D5232" w14:textId="626FDB36" w:rsidR="00D61C32" w:rsidRPr="003E43A4" w:rsidRDefault="00C055F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SimpleSOSGame</w:t>
            </w:r>
            <w:proofErr w:type="spellEnd"/>
          </w:p>
        </w:tc>
        <w:tc>
          <w:tcPr>
            <w:tcW w:w="2250" w:type="dxa"/>
          </w:tcPr>
          <w:p w14:paraId="6CB71736" w14:textId="3E012354" w:rsidR="00D61C32" w:rsidRPr="003E43A4" w:rsidRDefault="00C055F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</w:p>
        </w:tc>
        <w:tc>
          <w:tcPr>
            <w:tcW w:w="1710" w:type="dxa"/>
          </w:tcPr>
          <w:p w14:paraId="470264A8" w14:textId="18D76450" w:rsidR="00D61C32" w:rsidRPr="003E43A4" w:rsidRDefault="00A3071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41DC6C8E" w14:textId="1AD38A27" w:rsidR="00D61C32" w:rsidRPr="003E43A4" w:rsidRDefault="00C055FF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Does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gameRules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a simple game</w:t>
            </w:r>
            <w:r w:rsidR="001C7C2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445C" w:rsidRPr="003E43A4" w14:paraId="7DD17EE9" w14:textId="77777777" w:rsidTr="001A13C9">
        <w:tc>
          <w:tcPr>
            <w:tcW w:w="1541" w:type="dxa"/>
          </w:tcPr>
          <w:p w14:paraId="3D6CD88A" w14:textId="77777777" w:rsidR="00C4445C" w:rsidRPr="003E43A4" w:rsidRDefault="00C4445C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3BC0153" w14:textId="55A65096" w:rsidR="00C4445C" w:rsidRDefault="00C4445C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2340" w:type="dxa"/>
          </w:tcPr>
          <w:p w14:paraId="2E8B82CD" w14:textId="6391F577" w:rsidR="00C4445C" w:rsidRPr="003E43A4" w:rsidRDefault="00C4445C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3925CE69" w14:textId="6EFC537E" w:rsidR="00C4445C" w:rsidRPr="003E43A4" w:rsidRDefault="00DF081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checkForSOS</w:t>
            </w:r>
            <w:proofErr w:type="spellEnd"/>
          </w:p>
        </w:tc>
        <w:tc>
          <w:tcPr>
            <w:tcW w:w="1710" w:type="dxa"/>
          </w:tcPr>
          <w:p w14:paraId="7A6C671C" w14:textId="36DA7952" w:rsidR="00C4445C" w:rsidRPr="003E43A4" w:rsidRDefault="00DF0810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BBC9CA0" w14:textId="07ED398E" w:rsidR="00C4445C" w:rsidRPr="003E43A4" w:rsidRDefault="00AD46A2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Checks for SOS horizontally, vertically, and diagonally.</w:t>
            </w: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92"/>
        <w:gridCol w:w="1224"/>
        <w:gridCol w:w="1489"/>
        <w:gridCol w:w="4960"/>
        <w:gridCol w:w="1738"/>
        <w:gridCol w:w="42"/>
      </w:tblGrid>
      <w:tr w:rsidR="003C058B" w:rsidRPr="003C5B9B" w14:paraId="3AC1EBDC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22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489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496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738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2423D3" w:rsidRPr="003E43A4" w14:paraId="07334A74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3C8235A2" w14:textId="7A42A8E1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4" w:type="dxa"/>
          </w:tcPr>
          <w:p w14:paraId="6A50521A" w14:textId="738C7682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489" w:type="dxa"/>
          </w:tcPr>
          <w:p w14:paraId="266AAFE0" w14:textId="6EAB3C94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AC1TestCase</w:t>
            </w:r>
          </w:p>
        </w:tc>
        <w:tc>
          <w:tcPr>
            <w:tcW w:w="4960" w:type="dxa"/>
          </w:tcPr>
          <w:p w14:paraId="65E9E496" w14:textId="3A3FF493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testStartBoardWithValidSize</w:t>
            </w:r>
            <w:proofErr w:type="spellEnd"/>
          </w:p>
        </w:tc>
        <w:tc>
          <w:tcPr>
            <w:tcW w:w="1738" w:type="dxa"/>
          </w:tcPr>
          <w:p w14:paraId="58F341E1" w14:textId="42967A27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Initiates the board and sets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a valid size (8), then checks to so see that the board has set the value to 8 (since it is a valid input) and that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isBlueTurn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true (should start as Blue Player’s turn).</w:t>
            </w:r>
          </w:p>
        </w:tc>
      </w:tr>
      <w:tr w:rsidR="002423D3" w:rsidRPr="003E43A4" w14:paraId="72B60E27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55BC0554" w14:textId="77777777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29254268" w14:textId="1CEEB8BD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489" w:type="dxa"/>
          </w:tcPr>
          <w:p w14:paraId="15714FEC" w14:textId="0D31E7CE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AC1TestCase</w:t>
            </w:r>
          </w:p>
        </w:tc>
        <w:tc>
          <w:tcPr>
            <w:tcW w:w="4960" w:type="dxa"/>
          </w:tcPr>
          <w:p w14:paraId="3713D6CB" w14:textId="4E9685B4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testStartBoardWithInvalidSize</w:t>
            </w:r>
            <w:proofErr w:type="spellEnd"/>
          </w:p>
        </w:tc>
        <w:tc>
          <w:tcPr>
            <w:tcW w:w="1738" w:type="dxa"/>
          </w:tcPr>
          <w:p w14:paraId="0F23FD38" w14:textId="7F94293F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Initiates the board and sets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invalid size (2),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then checks to see that board doesn’t set the value to 2 (since it is an illegal value) and that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isBlueTurn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true (should start as Blue Player’s turn).</w:t>
            </w:r>
          </w:p>
        </w:tc>
      </w:tr>
      <w:tr w:rsidR="002423D3" w:rsidRPr="003E43A4" w14:paraId="19CB5840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4D49F2F1" w14:textId="71FF5470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224" w:type="dxa"/>
          </w:tcPr>
          <w:p w14:paraId="28F9DC4C" w14:textId="0DFCE649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489" w:type="dxa"/>
          </w:tcPr>
          <w:p w14:paraId="148513CC" w14:textId="3A1B476D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AC2TestCase</w:t>
            </w:r>
          </w:p>
        </w:tc>
        <w:tc>
          <w:tcPr>
            <w:tcW w:w="4960" w:type="dxa"/>
          </w:tcPr>
          <w:p w14:paraId="505537D3" w14:textId="438FF052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testSimpleGameModeSelected</w:t>
            </w:r>
            <w:proofErr w:type="spellEnd"/>
          </w:p>
        </w:tc>
        <w:tc>
          <w:tcPr>
            <w:tcW w:w="1738" w:type="dxa"/>
          </w:tcPr>
          <w:p w14:paraId="704B74C3" w14:textId="04035DD3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Initiates the board and sets the game mode to a Simple Game.  Then checks to see that the game mode is Simple Game.</w:t>
            </w:r>
          </w:p>
        </w:tc>
      </w:tr>
      <w:tr w:rsidR="002423D3" w:rsidRPr="003E43A4" w14:paraId="0A354758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29054905" w14:textId="10330793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4ACF2061" w14:textId="3DD14152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489" w:type="dxa"/>
          </w:tcPr>
          <w:p w14:paraId="071A01BB" w14:textId="1FC3C653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AC2TestCase</w:t>
            </w:r>
          </w:p>
        </w:tc>
        <w:tc>
          <w:tcPr>
            <w:tcW w:w="4960" w:type="dxa"/>
          </w:tcPr>
          <w:p w14:paraId="0BC12A45" w14:textId="349C2855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testGeneralGameModeSelected</w:t>
            </w:r>
            <w:proofErr w:type="spellEnd"/>
          </w:p>
        </w:tc>
        <w:tc>
          <w:tcPr>
            <w:tcW w:w="1738" w:type="dxa"/>
          </w:tcPr>
          <w:p w14:paraId="0C7F498C" w14:textId="65C417F9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Initiates the board and sets the game mode to a General Game.  Then checks to see if the game mode is General Game.</w:t>
            </w:r>
          </w:p>
        </w:tc>
      </w:tr>
      <w:tr w:rsidR="002423D3" w:rsidRPr="003E43A4" w14:paraId="1A615A32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636540BE" w14:textId="2ED89628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24" w:type="dxa"/>
          </w:tcPr>
          <w:p w14:paraId="3E71A96B" w14:textId="4605492F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489" w:type="dxa"/>
          </w:tcPr>
          <w:p w14:paraId="297D3308" w14:textId="53D562F2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AC3TestCase</w:t>
            </w:r>
          </w:p>
        </w:tc>
        <w:tc>
          <w:tcPr>
            <w:tcW w:w="4960" w:type="dxa"/>
          </w:tcPr>
          <w:p w14:paraId="431B867C" w14:textId="3C41B3B5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testStartANewGameWithValidBoardSizeAndGameMode</w:t>
            </w:r>
            <w:proofErr w:type="spellEnd"/>
          </w:p>
        </w:tc>
        <w:tc>
          <w:tcPr>
            <w:tcW w:w="1738" w:type="dxa"/>
          </w:tcPr>
          <w:p w14:paraId="12030EF4" w14:textId="3F97FFC5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Starts a game with valid size and game mode.  Then tries changing it into another valid size and game mode.</w:t>
            </w:r>
          </w:p>
        </w:tc>
      </w:tr>
      <w:tr w:rsidR="002423D3" w:rsidRPr="003E43A4" w14:paraId="3C5BDF48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0D37F568" w14:textId="77777777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36CE60BD" w14:textId="453BFA50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1489" w:type="dxa"/>
          </w:tcPr>
          <w:p w14:paraId="2661F0DA" w14:textId="28FEAF6C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AC3TestCase</w:t>
            </w:r>
          </w:p>
        </w:tc>
        <w:tc>
          <w:tcPr>
            <w:tcW w:w="4960" w:type="dxa"/>
          </w:tcPr>
          <w:p w14:paraId="1661ABE5" w14:textId="4D9C8C57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testStartANewGameWithInvalidBoardSizeAndGameMode</w:t>
            </w:r>
            <w:proofErr w:type="spellEnd"/>
          </w:p>
        </w:tc>
        <w:tc>
          <w:tcPr>
            <w:tcW w:w="1738" w:type="dxa"/>
          </w:tcPr>
          <w:p w14:paraId="3C0C3BB8" w14:textId="09C0B1BC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Starts a game with valid size and game mode.  Then tries changing it into an invalid size and game mode.</w:t>
            </w:r>
          </w:p>
        </w:tc>
      </w:tr>
      <w:tr w:rsidR="002423D3" w:rsidRPr="003E43A4" w14:paraId="2F8DDFE0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5D18B3BF" w14:textId="406F41C1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24" w:type="dxa"/>
          </w:tcPr>
          <w:p w14:paraId="17B4A013" w14:textId="073A5565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489" w:type="dxa"/>
          </w:tcPr>
          <w:p w14:paraId="076DABC8" w14:textId="63EAB3B8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AC4TestCase</w:t>
            </w:r>
          </w:p>
        </w:tc>
        <w:tc>
          <w:tcPr>
            <w:tcW w:w="4960" w:type="dxa"/>
          </w:tcPr>
          <w:p w14:paraId="1563D7F3" w14:textId="3DFD843E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testSuccesfulMoveInSimpleGame</w:t>
            </w:r>
            <w:proofErr w:type="spellEnd"/>
          </w:p>
        </w:tc>
        <w:tc>
          <w:tcPr>
            <w:tcW w:w="1738" w:type="dxa"/>
          </w:tcPr>
          <w:p w14:paraId="326032E9" w14:textId="41C715AA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Sets the board to an 8x8, initiates the board, set the game mode to a Simple Game, and puts an S at (1,1) on the board.  Then, checks to see if there is an S at (1,1) and that it is a Simple Game.</w:t>
            </w:r>
          </w:p>
        </w:tc>
      </w:tr>
      <w:tr w:rsidR="002423D3" w:rsidRPr="003E43A4" w14:paraId="36F5DA00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1EAA54A5" w14:textId="77777777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077DF850" w14:textId="0D96FE1E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89" w:type="dxa"/>
          </w:tcPr>
          <w:p w14:paraId="06ABDBA6" w14:textId="749F72D4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AC4TestCase</w:t>
            </w:r>
          </w:p>
        </w:tc>
        <w:tc>
          <w:tcPr>
            <w:tcW w:w="4960" w:type="dxa"/>
          </w:tcPr>
          <w:p w14:paraId="0A1626D5" w14:textId="2405161E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testUnsuccessfulMoveInSimpleGame</w:t>
            </w:r>
            <w:proofErr w:type="spellEnd"/>
          </w:p>
        </w:tc>
        <w:tc>
          <w:tcPr>
            <w:tcW w:w="1738" w:type="dxa"/>
          </w:tcPr>
          <w:p w14:paraId="0EDC5D59" w14:textId="722E5456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Sets the board to an 8x8, initiates the board, set the game mode to a Simple Game, and puts an S at (1,1) on the board.  It then tries to place an O at (1,1).  Then, checks to see if there is an S at (1,1) and that it is a Simple Game.</w:t>
            </w:r>
          </w:p>
        </w:tc>
      </w:tr>
      <w:tr w:rsidR="002423D3" w:rsidRPr="003E43A4" w14:paraId="21C5A09F" w14:textId="77777777" w:rsidTr="008651FF">
        <w:trPr>
          <w:gridAfter w:val="1"/>
          <w:wAfter w:w="42" w:type="dxa"/>
        </w:trPr>
        <w:tc>
          <w:tcPr>
            <w:tcW w:w="892" w:type="dxa"/>
          </w:tcPr>
          <w:p w14:paraId="666FDD49" w14:textId="76666678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224" w:type="dxa"/>
          </w:tcPr>
          <w:p w14:paraId="6C893200" w14:textId="5175F3EB" w:rsidR="002423D3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1489" w:type="dxa"/>
          </w:tcPr>
          <w:p w14:paraId="66502D33" w14:textId="351B4E9F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AC6TestCase</w:t>
            </w:r>
          </w:p>
        </w:tc>
        <w:tc>
          <w:tcPr>
            <w:tcW w:w="4960" w:type="dxa"/>
          </w:tcPr>
          <w:p w14:paraId="2CE2D977" w14:textId="73A3F1D7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testSuccessfulMoveInGeneralGame</w:t>
            </w:r>
            <w:proofErr w:type="spellEnd"/>
          </w:p>
        </w:tc>
        <w:tc>
          <w:tcPr>
            <w:tcW w:w="1738" w:type="dxa"/>
          </w:tcPr>
          <w:p w14:paraId="15BD7F34" w14:textId="7381BB44" w:rsidR="002423D3" w:rsidRPr="003E43A4" w:rsidRDefault="002423D3" w:rsidP="002423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Sets the board to an 8x8, initiates the board, set the game mode to a General Game, and puts an S at (1,1) on the board.  Then, checks to see if there is an S at (1,1) and that it is a General Game.</w:t>
            </w:r>
          </w:p>
        </w:tc>
      </w:tr>
      <w:tr w:rsidR="003B19F2" w:rsidRPr="003E43A4" w14:paraId="770D54F5" w14:textId="1039423A" w:rsidTr="008651FF">
        <w:tc>
          <w:tcPr>
            <w:tcW w:w="892" w:type="dxa"/>
          </w:tcPr>
          <w:p w14:paraId="38FEB963" w14:textId="5FEF4CB6" w:rsidR="003B19F2" w:rsidRPr="003E43A4" w:rsidRDefault="003B19F2" w:rsidP="00BC1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24" w:type="dxa"/>
          </w:tcPr>
          <w:p w14:paraId="1F1ACA35" w14:textId="20436D55" w:rsidR="003B19F2" w:rsidRPr="003E43A4" w:rsidRDefault="003B19F2" w:rsidP="00BC1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489" w:type="dxa"/>
          </w:tcPr>
          <w:p w14:paraId="61CC126B" w14:textId="55C618A4" w:rsidR="003B19F2" w:rsidRPr="003E43A4" w:rsidRDefault="003B19F2" w:rsidP="00BC1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AC8TestCases</w:t>
            </w:r>
          </w:p>
        </w:tc>
        <w:tc>
          <w:tcPr>
            <w:tcW w:w="4960" w:type="dxa"/>
          </w:tcPr>
          <w:p w14:paraId="6CEB716E" w14:textId="2BAC1F59" w:rsidR="003B19F2" w:rsidRPr="003E43A4" w:rsidRDefault="003B19F2" w:rsidP="00BC1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ComputerMakesAMove</w:t>
            </w:r>
            <w:proofErr w:type="spellEnd"/>
          </w:p>
        </w:tc>
        <w:tc>
          <w:tcPr>
            <w:tcW w:w="1780" w:type="dxa"/>
            <w:gridSpan w:val="2"/>
          </w:tcPr>
          <w:p w14:paraId="7FAE61EA" w14:textId="552B6BBE" w:rsidR="003B19F2" w:rsidRPr="003E43A4" w:rsidRDefault="003B19F2" w:rsidP="00BC1F02">
            <w:r>
              <w:rPr>
                <w:rFonts w:ascii="Times New Roman" w:hAnsi="Times New Roman" w:cs="Times New Roman"/>
                <w:sz w:val="20"/>
                <w:szCs w:val="20"/>
              </w:rPr>
              <w:t>Checks if a blue computer player can make a move and if a red computer player can make a move in different game modes.</w:t>
            </w: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A62986" w:rsidRPr="003E43A4" w14:paraId="33F92F08" w14:textId="77777777" w:rsidTr="003C058B">
        <w:tc>
          <w:tcPr>
            <w:tcW w:w="1541" w:type="dxa"/>
          </w:tcPr>
          <w:p w14:paraId="542D9611" w14:textId="25FF0FC5" w:rsidR="00A62986" w:rsidRPr="003E43A4" w:rsidRDefault="000433B7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84" w:type="dxa"/>
          </w:tcPr>
          <w:p w14:paraId="73E2E6B6" w14:textId="35E22F08" w:rsidR="00A62986" w:rsidRDefault="000433B7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1800" w:type="dxa"/>
          </w:tcPr>
          <w:p w14:paraId="62B9BA78" w14:textId="161CD007" w:rsidR="00A62986" w:rsidRDefault="005430F8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 the</w:t>
            </w:r>
            <w:r w:rsidR="001738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red player </w:t>
            </w:r>
            <w:r w:rsidR="004048D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48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3ACF">
              <w:rPr>
                <w:rFonts w:ascii="Times New Roman" w:hAnsi="Times New Roman" w:cs="Times New Roman"/>
                <w:sz w:val="20"/>
                <w:szCs w:val="20"/>
              </w:rPr>
              <w:t>computers and have them make moves in a Simple and General Game</w:t>
            </w:r>
          </w:p>
        </w:tc>
        <w:tc>
          <w:tcPr>
            <w:tcW w:w="1980" w:type="dxa"/>
          </w:tcPr>
          <w:p w14:paraId="0A336C3B" w14:textId="77777777" w:rsidR="00A62986" w:rsidRDefault="00A62986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71CBD6B7" w14:textId="77777777" w:rsidR="00A62986" w:rsidRPr="003E43A4" w:rsidRDefault="00A62986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2986" w:rsidRPr="003E43A4" w14:paraId="7DDB2F32" w14:textId="77777777" w:rsidTr="003C058B">
        <w:tc>
          <w:tcPr>
            <w:tcW w:w="1541" w:type="dxa"/>
          </w:tcPr>
          <w:p w14:paraId="798E05D1" w14:textId="77777777" w:rsidR="00A62986" w:rsidRPr="003E43A4" w:rsidRDefault="00A62986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88220CE" w14:textId="21FE6A35" w:rsidR="00A62986" w:rsidRDefault="009F0488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00" w:type="dxa"/>
          </w:tcPr>
          <w:p w14:paraId="13315EAC" w14:textId="4BB45E46" w:rsidR="00A62986" w:rsidRDefault="00553ACF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Blue </w:t>
            </w:r>
            <w:r w:rsidR="00903E64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 computer should form an SOS in a Simple and General Game</w:t>
            </w:r>
          </w:p>
        </w:tc>
        <w:tc>
          <w:tcPr>
            <w:tcW w:w="1980" w:type="dxa"/>
          </w:tcPr>
          <w:p w14:paraId="6809AC2C" w14:textId="77777777" w:rsidR="00A62986" w:rsidRDefault="00A62986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61EFCF5" w14:textId="77777777" w:rsidR="00A62986" w:rsidRPr="003E43A4" w:rsidRDefault="00A62986" w:rsidP="00A629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379E0EA1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C058B">
        <w:rPr>
          <w:rFonts w:ascii="Times New Roman" w:hAnsi="Times New Roman" w:cs="Times New Roman"/>
        </w:rPr>
        <w:t>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0E76B42E" w14:textId="4ABCF430" w:rsidR="00806F43" w:rsidRPr="00FD2B9C" w:rsidRDefault="00AB6AA3" w:rsidP="00806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4DF0B186" w14:textId="670F5AD0" w:rsidR="00FD2B9C" w:rsidRDefault="00FD2B9C" w:rsidP="00FD2B9C">
      <w:pPr>
        <w:rPr>
          <w:rFonts w:ascii="Times New Roman" w:hAnsi="Times New Roman" w:cs="Times New Roman"/>
          <w:b/>
          <w:bCs/>
        </w:rPr>
      </w:pPr>
    </w:p>
    <w:p w14:paraId="531BBAFF" w14:textId="3E5E06A5" w:rsidR="00FD2B9C" w:rsidRPr="00FD2B9C" w:rsidRDefault="008F7DD0" w:rsidP="00FD2B9C">
      <w:pPr>
        <w:rPr>
          <w:rFonts w:ascii="Times New Roman" w:hAnsi="Times New Roman" w:cs="Times New Roman"/>
        </w:rPr>
      </w:pPr>
      <w:r w:rsidRPr="00CD637C">
        <w:rPr>
          <w:noProof/>
        </w:rPr>
        <w:lastRenderedPageBreak/>
        <w:drawing>
          <wp:inline distT="0" distB="0" distL="0" distR="0" wp14:anchorId="3831C215" wp14:editId="67EF66CF">
            <wp:extent cx="5943600" cy="5098415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0431" w14:textId="357E9276" w:rsidR="00806F43" w:rsidRDefault="00806F43" w:rsidP="00806F43">
      <w:pPr>
        <w:rPr>
          <w:rFonts w:ascii="Times New Roman" w:hAnsi="Times New Roman" w:cs="Times New Roman"/>
          <w:b/>
          <w:bCs/>
        </w:rPr>
      </w:pPr>
    </w:p>
    <w:p w14:paraId="0786D5E2" w14:textId="4557FCA1" w:rsidR="00472944" w:rsidRPr="003C058B" w:rsidRDefault="00806F43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class </w:t>
      </w:r>
      <w:r w:rsidR="007E3928">
        <w:rPr>
          <w:rFonts w:ascii="Times New Roman" w:hAnsi="Times New Roman" w:cs="Times New Roman"/>
        </w:rPr>
        <w:t>hierarchy for players, I created a player</w:t>
      </w:r>
      <w:r w:rsidR="008A44C8">
        <w:rPr>
          <w:rFonts w:ascii="Times New Roman" w:hAnsi="Times New Roman" w:cs="Times New Roman"/>
        </w:rPr>
        <w:t xml:space="preserve"> parent</w:t>
      </w:r>
      <w:r w:rsidR="007E3928">
        <w:rPr>
          <w:rFonts w:ascii="Times New Roman" w:hAnsi="Times New Roman" w:cs="Times New Roman"/>
        </w:rPr>
        <w:t xml:space="preserve"> class (</w:t>
      </w:r>
      <w:proofErr w:type="spellStart"/>
      <w:r w:rsidR="007E3928">
        <w:rPr>
          <w:rFonts w:ascii="Times New Roman" w:hAnsi="Times New Roman" w:cs="Times New Roman"/>
        </w:rPr>
        <w:t>PlayerParent</w:t>
      </w:r>
      <w:proofErr w:type="spellEnd"/>
      <w:r w:rsidR="007E3928">
        <w:rPr>
          <w:rFonts w:ascii="Times New Roman" w:hAnsi="Times New Roman" w:cs="Times New Roman"/>
        </w:rPr>
        <w:t>)</w:t>
      </w:r>
      <w:r w:rsidR="00BF4D1A">
        <w:rPr>
          <w:rFonts w:ascii="Times New Roman" w:hAnsi="Times New Roman" w:cs="Times New Roman"/>
        </w:rPr>
        <w:t xml:space="preserve"> that does the actual drawing of S and O (since both players will need to do that)</w:t>
      </w:r>
      <w:r w:rsidR="0016730E">
        <w:rPr>
          <w:rFonts w:ascii="Times New Roman" w:hAnsi="Times New Roman" w:cs="Times New Roman"/>
        </w:rPr>
        <w:t xml:space="preserve"> and a function </w:t>
      </w:r>
      <w:proofErr w:type="spellStart"/>
      <w:r w:rsidR="0016730E">
        <w:rPr>
          <w:rFonts w:ascii="Times New Roman" w:hAnsi="Times New Roman" w:cs="Times New Roman"/>
        </w:rPr>
        <w:t>checkToDrawASOrO</w:t>
      </w:r>
      <w:proofErr w:type="spellEnd"/>
      <w:r w:rsidR="0016730E">
        <w:rPr>
          <w:rFonts w:ascii="Times New Roman" w:hAnsi="Times New Roman" w:cs="Times New Roman"/>
        </w:rPr>
        <w:t xml:space="preserve"> that </w:t>
      </w:r>
      <w:proofErr w:type="gramStart"/>
      <w:r w:rsidR="005D363A">
        <w:rPr>
          <w:rFonts w:ascii="Times New Roman" w:hAnsi="Times New Roman" w:cs="Times New Roman"/>
        </w:rPr>
        <w:t>isn’t</w:t>
      </w:r>
      <w:proofErr w:type="gramEnd"/>
      <w:r w:rsidR="005D363A">
        <w:rPr>
          <w:rFonts w:ascii="Times New Roman" w:hAnsi="Times New Roman" w:cs="Times New Roman"/>
        </w:rPr>
        <w:t xml:space="preserve"> implemented.  This is because the human player will have a different way to check </w:t>
      </w:r>
      <w:r w:rsidR="00590F0B">
        <w:rPr>
          <w:rFonts w:ascii="Times New Roman" w:hAnsi="Times New Roman" w:cs="Times New Roman"/>
        </w:rPr>
        <w:t>to play a</w:t>
      </w:r>
      <w:r w:rsidR="005D363A">
        <w:rPr>
          <w:rFonts w:ascii="Times New Roman" w:hAnsi="Times New Roman" w:cs="Times New Roman"/>
        </w:rPr>
        <w:t xml:space="preserve"> S or an O than a </w:t>
      </w:r>
      <w:r w:rsidR="00590F0B">
        <w:rPr>
          <w:rFonts w:ascii="Times New Roman" w:hAnsi="Times New Roman" w:cs="Times New Roman"/>
        </w:rPr>
        <w:t>computer will have to check to play S or an O.</w:t>
      </w:r>
      <w:r w:rsidR="00D33A82">
        <w:rPr>
          <w:rFonts w:ascii="Times New Roman" w:hAnsi="Times New Roman" w:cs="Times New Roman"/>
        </w:rPr>
        <w:t xml:space="preserve">  If it is a human player, then the program will check to see if the S is </w:t>
      </w:r>
      <w:proofErr w:type="gramStart"/>
      <w:r w:rsidR="00D33A82">
        <w:rPr>
          <w:rFonts w:ascii="Times New Roman" w:hAnsi="Times New Roman" w:cs="Times New Roman"/>
        </w:rPr>
        <w:t>selected</w:t>
      </w:r>
      <w:proofErr w:type="gramEnd"/>
      <w:r w:rsidR="00D33A82">
        <w:rPr>
          <w:rFonts w:ascii="Times New Roman" w:hAnsi="Times New Roman" w:cs="Times New Roman"/>
        </w:rPr>
        <w:t xml:space="preserve"> or the O is selected.  If it is a computer, then it will randomly pick a S or an O.</w:t>
      </w:r>
    </w:p>
    <w:sectPr w:rsidR="00472944" w:rsidRPr="003C058B" w:rsidSect="003E43A4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BE0D" w14:textId="77777777" w:rsidR="00984244" w:rsidRDefault="00984244" w:rsidP="00B14DF4">
      <w:r>
        <w:separator/>
      </w:r>
    </w:p>
  </w:endnote>
  <w:endnote w:type="continuationSeparator" w:id="0">
    <w:p w14:paraId="4D95B20E" w14:textId="77777777" w:rsidR="00984244" w:rsidRDefault="00984244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A50F" w14:textId="77777777" w:rsidR="00984244" w:rsidRDefault="00984244" w:rsidP="00B14DF4">
      <w:r>
        <w:separator/>
      </w:r>
    </w:p>
  </w:footnote>
  <w:footnote w:type="continuationSeparator" w:id="0">
    <w:p w14:paraId="79090B12" w14:textId="77777777" w:rsidR="00984244" w:rsidRDefault="00984244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16"/>
  </w:num>
  <w:num w:numId="17">
    <w:abstractNumId w:val="4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31D4F"/>
    <w:rsid w:val="000411C7"/>
    <w:rsid w:val="000433B7"/>
    <w:rsid w:val="00055274"/>
    <w:rsid w:val="00085267"/>
    <w:rsid w:val="000855FF"/>
    <w:rsid w:val="00093F39"/>
    <w:rsid w:val="000B4EAE"/>
    <w:rsid w:val="000B7FC6"/>
    <w:rsid w:val="000C05C1"/>
    <w:rsid w:val="000D100A"/>
    <w:rsid w:val="000D6A33"/>
    <w:rsid w:val="000F0AB7"/>
    <w:rsid w:val="000F524A"/>
    <w:rsid w:val="000F5750"/>
    <w:rsid w:val="000F7AF6"/>
    <w:rsid w:val="0010407F"/>
    <w:rsid w:val="00106347"/>
    <w:rsid w:val="00121C61"/>
    <w:rsid w:val="00143516"/>
    <w:rsid w:val="001470B2"/>
    <w:rsid w:val="0016730E"/>
    <w:rsid w:val="00170452"/>
    <w:rsid w:val="00172067"/>
    <w:rsid w:val="00173884"/>
    <w:rsid w:val="00177103"/>
    <w:rsid w:val="00197446"/>
    <w:rsid w:val="001A6E41"/>
    <w:rsid w:val="001C7C2D"/>
    <w:rsid w:val="001F4935"/>
    <w:rsid w:val="0024010A"/>
    <w:rsid w:val="002423D3"/>
    <w:rsid w:val="00245E7A"/>
    <w:rsid w:val="00261832"/>
    <w:rsid w:val="002A0C56"/>
    <w:rsid w:val="002A1685"/>
    <w:rsid w:val="002B0D53"/>
    <w:rsid w:val="002D635A"/>
    <w:rsid w:val="002E4FE7"/>
    <w:rsid w:val="002E6A00"/>
    <w:rsid w:val="002F07FC"/>
    <w:rsid w:val="002F0A38"/>
    <w:rsid w:val="002F1833"/>
    <w:rsid w:val="002F6C89"/>
    <w:rsid w:val="003300E5"/>
    <w:rsid w:val="00332A32"/>
    <w:rsid w:val="0034385B"/>
    <w:rsid w:val="003666F3"/>
    <w:rsid w:val="003876B0"/>
    <w:rsid w:val="00390BF2"/>
    <w:rsid w:val="003B19F2"/>
    <w:rsid w:val="003B3751"/>
    <w:rsid w:val="003B4737"/>
    <w:rsid w:val="003C058B"/>
    <w:rsid w:val="003C5B9B"/>
    <w:rsid w:val="003D6002"/>
    <w:rsid w:val="003E0033"/>
    <w:rsid w:val="003E43A4"/>
    <w:rsid w:val="003F7392"/>
    <w:rsid w:val="004048D7"/>
    <w:rsid w:val="00411D9C"/>
    <w:rsid w:val="00443C64"/>
    <w:rsid w:val="004532EA"/>
    <w:rsid w:val="00472944"/>
    <w:rsid w:val="004A05BC"/>
    <w:rsid w:val="004B77B1"/>
    <w:rsid w:val="004F2D9D"/>
    <w:rsid w:val="00500898"/>
    <w:rsid w:val="00521F2A"/>
    <w:rsid w:val="00536054"/>
    <w:rsid w:val="005430F8"/>
    <w:rsid w:val="00553ACF"/>
    <w:rsid w:val="00590F0B"/>
    <w:rsid w:val="00590F69"/>
    <w:rsid w:val="005A245D"/>
    <w:rsid w:val="005B1F41"/>
    <w:rsid w:val="005D342A"/>
    <w:rsid w:val="005D363A"/>
    <w:rsid w:val="005D44F4"/>
    <w:rsid w:val="005E2FCC"/>
    <w:rsid w:val="005E3E96"/>
    <w:rsid w:val="00613328"/>
    <w:rsid w:val="00616BB4"/>
    <w:rsid w:val="006234C6"/>
    <w:rsid w:val="00634C09"/>
    <w:rsid w:val="006461EC"/>
    <w:rsid w:val="006634CA"/>
    <w:rsid w:val="00663C69"/>
    <w:rsid w:val="0067577A"/>
    <w:rsid w:val="00675B41"/>
    <w:rsid w:val="00681942"/>
    <w:rsid w:val="00692286"/>
    <w:rsid w:val="00692332"/>
    <w:rsid w:val="006A138E"/>
    <w:rsid w:val="006A35A4"/>
    <w:rsid w:val="006A68BC"/>
    <w:rsid w:val="006C68CC"/>
    <w:rsid w:val="006D2695"/>
    <w:rsid w:val="006D48D6"/>
    <w:rsid w:val="006D7829"/>
    <w:rsid w:val="006E7147"/>
    <w:rsid w:val="006F113A"/>
    <w:rsid w:val="007004B7"/>
    <w:rsid w:val="007164F6"/>
    <w:rsid w:val="0072197C"/>
    <w:rsid w:val="00734FAF"/>
    <w:rsid w:val="00742593"/>
    <w:rsid w:val="0074271E"/>
    <w:rsid w:val="00765F34"/>
    <w:rsid w:val="0077726F"/>
    <w:rsid w:val="007A6163"/>
    <w:rsid w:val="007B67E3"/>
    <w:rsid w:val="007C2775"/>
    <w:rsid w:val="007C3AB0"/>
    <w:rsid w:val="007E26CE"/>
    <w:rsid w:val="007E3928"/>
    <w:rsid w:val="0080269C"/>
    <w:rsid w:val="00806F43"/>
    <w:rsid w:val="00820B4D"/>
    <w:rsid w:val="00823C7D"/>
    <w:rsid w:val="00832FA6"/>
    <w:rsid w:val="00845FF1"/>
    <w:rsid w:val="00851CEC"/>
    <w:rsid w:val="008651FF"/>
    <w:rsid w:val="008724CE"/>
    <w:rsid w:val="00882FD2"/>
    <w:rsid w:val="00891B06"/>
    <w:rsid w:val="008A1A1A"/>
    <w:rsid w:val="008A44C8"/>
    <w:rsid w:val="008D2BB3"/>
    <w:rsid w:val="008D598D"/>
    <w:rsid w:val="008F6717"/>
    <w:rsid w:val="008F6DE4"/>
    <w:rsid w:val="008F7DD0"/>
    <w:rsid w:val="00903E64"/>
    <w:rsid w:val="00910FC9"/>
    <w:rsid w:val="00922728"/>
    <w:rsid w:val="00927B40"/>
    <w:rsid w:val="009325A0"/>
    <w:rsid w:val="00933A23"/>
    <w:rsid w:val="00934ABC"/>
    <w:rsid w:val="009403B7"/>
    <w:rsid w:val="00942745"/>
    <w:rsid w:val="0094277F"/>
    <w:rsid w:val="00945A04"/>
    <w:rsid w:val="00947587"/>
    <w:rsid w:val="00960D0E"/>
    <w:rsid w:val="00984244"/>
    <w:rsid w:val="00995997"/>
    <w:rsid w:val="009A7250"/>
    <w:rsid w:val="009D5703"/>
    <w:rsid w:val="009E2B84"/>
    <w:rsid w:val="009F0488"/>
    <w:rsid w:val="009F170F"/>
    <w:rsid w:val="009F21F3"/>
    <w:rsid w:val="009F68CA"/>
    <w:rsid w:val="009F6965"/>
    <w:rsid w:val="009F7437"/>
    <w:rsid w:val="00A202CB"/>
    <w:rsid w:val="00A3071E"/>
    <w:rsid w:val="00A32FB2"/>
    <w:rsid w:val="00A35D19"/>
    <w:rsid w:val="00A35E2D"/>
    <w:rsid w:val="00A62986"/>
    <w:rsid w:val="00A76AC8"/>
    <w:rsid w:val="00A95365"/>
    <w:rsid w:val="00A95C8B"/>
    <w:rsid w:val="00AA0E4E"/>
    <w:rsid w:val="00AA2FA0"/>
    <w:rsid w:val="00AB6AA3"/>
    <w:rsid w:val="00AD46A2"/>
    <w:rsid w:val="00AD73A1"/>
    <w:rsid w:val="00AD7BB1"/>
    <w:rsid w:val="00AE342B"/>
    <w:rsid w:val="00AF3898"/>
    <w:rsid w:val="00B10919"/>
    <w:rsid w:val="00B14DF4"/>
    <w:rsid w:val="00B23002"/>
    <w:rsid w:val="00B4101D"/>
    <w:rsid w:val="00B434ED"/>
    <w:rsid w:val="00B46202"/>
    <w:rsid w:val="00B6438E"/>
    <w:rsid w:val="00B66ED9"/>
    <w:rsid w:val="00B803D4"/>
    <w:rsid w:val="00B968BC"/>
    <w:rsid w:val="00BA2656"/>
    <w:rsid w:val="00BB2CB8"/>
    <w:rsid w:val="00BC1F02"/>
    <w:rsid w:val="00BD67C1"/>
    <w:rsid w:val="00BE0843"/>
    <w:rsid w:val="00BE2ACA"/>
    <w:rsid w:val="00BE4C4D"/>
    <w:rsid w:val="00BF4D1A"/>
    <w:rsid w:val="00C055FF"/>
    <w:rsid w:val="00C06355"/>
    <w:rsid w:val="00C2771D"/>
    <w:rsid w:val="00C4040E"/>
    <w:rsid w:val="00C41C58"/>
    <w:rsid w:val="00C4445C"/>
    <w:rsid w:val="00C64429"/>
    <w:rsid w:val="00C66876"/>
    <w:rsid w:val="00C904CB"/>
    <w:rsid w:val="00C9725B"/>
    <w:rsid w:val="00CD3054"/>
    <w:rsid w:val="00CE7A85"/>
    <w:rsid w:val="00D05736"/>
    <w:rsid w:val="00D11C38"/>
    <w:rsid w:val="00D33A82"/>
    <w:rsid w:val="00D376FA"/>
    <w:rsid w:val="00D46B2B"/>
    <w:rsid w:val="00D61C32"/>
    <w:rsid w:val="00D82A9B"/>
    <w:rsid w:val="00D8686B"/>
    <w:rsid w:val="00D950F8"/>
    <w:rsid w:val="00DA0663"/>
    <w:rsid w:val="00DA1521"/>
    <w:rsid w:val="00DB62FA"/>
    <w:rsid w:val="00DC11F6"/>
    <w:rsid w:val="00DC39E6"/>
    <w:rsid w:val="00DE0CCA"/>
    <w:rsid w:val="00DF0810"/>
    <w:rsid w:val="00E15499"/>
    <w:rsid w:val="00E166EE"/>
    <w:rsid w:val="00E30B93"/>
    <w:rsid w:val="00E320D0"/>
    <w:rsid w:val="00E34AAC"/>
    <w:rsid w:val="00E37E15"/>
    <w:rsid w:val="00E64141"/>
    <w:rsid w:val="00E6425D"/>
    <w:rsid w:val="00E728E9"/>
    <w:rsid w:val="00E8075D"/>
    <w:rsid w:val="00E873DC"/>
    <w:rsid w:val="00E93D39"/>
    <w:rsid w:val="00E96BAF"/>
    <w:rsid w:val="00EB664C"/>
    <w:rsid w:val="00EB787E"/>
    <w:rsid w:val="00EC3261"/>
    <w:rsid w:val="00EF002B"/>
    <w:rsid w:val="00F06A90"/>
    <w:rsid w:val="00F349EC"/>
    <w:rsid w:val="00F43C71"/>
    <w:rsid w:val="00F45BB9"/>
    <w:rsid w:val="00F724FA"/>
    <w:rsid w:val="00F94F8B"/>
    <w:rsid w:val="00FB799F"/>
    <w:rsid w:val="00FD2B9C"/>
    <w:rsid w:val="00FE1BD3"/>
    <w:rsid w:val="00FE509D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10A6-1B86-4EA7-8064-9B069CE0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Huntebrinker, Chad Richard</cp:lastModifiedBy>
  <cp:revision>80</cp:revision>
  <cp:lastPrinted>2019-09-17T16:21:00Z</cp:lastPrinted>
  <dcterms:created xsi:type="dcterms:W3CDTF">2022-04-12T19:47:00Z</dcterms:created>
  <dcterms:modified xsi:type="dcterms:W3CDTF">2022-04-24T21:39:00Z</dcterms:modified>
</cp:coreProperties>
</file>