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AEE1" w14:textId="41A49082" w:rsidR="007E05F2" w:rsidRDefault="00E408B9">
      <w:hyperlink r:id="rId4" w:history="1">
        <w:r w:rsidR="0014438C" w:rsidRPr="007E6272">
          <w:rPr>
            <w:rStyle w:val="Hyperlink"/>
          </w:rPr>
          <w:t>https://www.shutterstock.com/image-vector/pixel-art-illustration-star-fish-pixelated-2292438959</w:t>
        </w:r>
      </w:hyperlink>
      <w:r w:rsidR="0014438C">
        <w:t xml:space="preserve"> </w:t>
      </w:r>
    </w:p>
    <w:p w14:paraId="396BD9FE" w14:textId="77777777" w:rsidR="003F08C3" w:rsidRDefault="003F08C3"/>
    <w:p w14:paraId="23B6552C" w14:textId="11F3BBDC" w:rsidR="003F08C3" w:rsidRDefault="00E408B9">
      <w:hyperlink r:id="rId5" w:history="1">
        <w:r w:rsidR="003F08C3">
          <w:rPr>
            <w:rStyle w:val="Hyperlink"/>
          </w:rPr>
          <w:t>Premium Vector | Pixel art illustration Trident Pixelated Trident Ocean Neptune Poseidon Trident icon pixelated (freepik.com)</w:t>
        </w:r>
      </w:hyperlink>
      <w:r w:rsidR="003F08C3">
        <w:t xml:space="preserve"> </w:t>
      </w:r>
    </w:p>
    <w:p w14:paraId="20F42175" w14:textId="77777777" w:rsidR="00E408B9" w:rsidRDefault="00E408B9"/>
    <w:p w14:paraId="323EEA34" w14:textId="5BA9CA33" w:rsidR="00E408B9" w:rsidRDefault="00E408B9">
      <w:hyperlink r:id="rId6" w:history="1">
        <w:r>
          <w:rPr>
            <w:rStyle w:val="Hyperlink"/>
          </w:rPr>
          <w:t>Free Protective Suit Against Radiation Pixel Art Icons - CraftPix.net</w:t>
        </w:r>
      </w:hyperlink>
    </w:p>
    <w:p w14:paraId="08A33A6E" w14:textId="77777777" w:rsidR="00E408B9" w:rsidRDefault="00E408B9"/>
    <w:p w14:paraId="5B4D049B" w14:textId="77777777" w:rsidR="00E408B9" w:rsidRDefault="00E408B9"/>
    <w:sectPr w:rsidR="00E4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4B"/>
    <w:rsid w:val="0014438C"/>
    <w:rsid w:val="0015363E"/>
    <w:rsid w:val="00273BF6"/>
    <w:rsid w:val="003F08C3"/>
    <w:rsid w:val="0074114B"/>
    <w:rsid w:val="007E05F2"/>
    <w:rsid w:val="00E408B9"/>
    <w:rsid w:val="00EB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8C2"/>
  <w15:chartTrackingRefBased/>
  <w15:docId w15:val="{E2EA58F7-3BD3-42AF-9663-653FDDC5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6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6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ftpix.net/freebies/free-protective-suit-against-radiation-and-things-pixel-art-icons/" TargetMode="External"/><Relationship Id="rId5" Type="http://schemas.openxmlformats.org/officeDocument/2006/relationships/hyperlink" Target="https://www.freepik.com/premium-vector/pixel-art-illustration-trident-pixelated-trident-ocean-neptune-poseidon-trident-icon-pixelated_80858443.htm" TargetMode="External"/><Relationship Id="rId4" Type="http://schemas.openxmlformats.org/officeDocument/2006/relationships/hyperlink" Target="https://www.shutterstock.com/image-vector/pixel-art-illustration-star-fish-pixelated-22924389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Kumar</dc:creator>
  <cp:keywords/>
  <dc:description/>
  <cp:lastModifiedBy>Virendra Kumar</cp:lastModifiedBy>
  <cp:revision>5</cp:revision>
  <dcterms:created xsi:type="dcterms:W3CDTF">2024-08-01T02:18:00Z</dcterms:created>
  <dcterms:modified xsi:type="dcterms:W3CDTF">2024-08-01T02:40:00Z</dcterms:modified>
</cp:coreProperties>
</file>