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9AD18" w14:textId="07EC28B4" w:rsidR="007B139E" w:rsidRDefault="00185DBA">
      <w:r>
        <w:tab/>
        <w:t xml:space="preserve">In this thread I want to discuss </w:t>
      </w:r>
      <w:r w:rsidR="00355B90">
        <w:t>what JSON is, how J</w:t>
      </w:r>
      <w:r w:rsidR="009D2BB4">
        <w:t>SON</w:t>
      </w:r>
      <w:r w:rsidR="00355B90">
        <w:t xml:space="preserve"> is used in JavaScript programs, why JSON is being adopted in the IT industry</w:t>
      </w:r>
      <w:r w:rsidR="009D2BB4">
        <w:t>, and how to validate JSON markup. Let’s first define what JSON is. JSON is</w:t>
      </w:r>
      <w:r w:rsidR="00550CB6">
        <w:t xml:space="preserve">. </w:t>
      </w:r>
      <w:r w:rsidR="00020E4A">
        <w:t>“The JSON object contains methods for parsing</w:t>
      </w:r>
      <w:r w:rsidR="005B3FF0">
        <w:t xml:space="preserve"> JavaScript Object Notation and converting values to JSON. It can’t be called or constructed</w:t>
      </w:r>
      <w:r w:rsidR="00D03E95">
        <w:t xml:space="preserve">, and aside from it two method properties, it has not interesting functionality of its own.” </w:t>
      </w:r>
      <w:r w:rsidR="006B72CB">
        <w:t>(</w:t>
      </w:r>
      <w:r w:rsidR="006B72CB" w:rsidRPr="00852C70">
        <w:rPr>
          <w:i/>
          <w:iCs/>
        </w:rPr>
        <w:t xml:space="preserve">JSON </w:t>
      </w:r>
      <w:r w:rsidR="00852C70" w:rsidRPr="00852C70">
        <w:rPr>
          <w:i/>
          <w:iCs/>
        </w:rPr>
        <w:t>–</w:t>
      </w:r>
      <w:r w:rsidR="006B72CB" w:rsidRPr="00852C70">
        <w:rPr>
          <w:i/>
          <w:iCs/>
        </w:rPr>
        <w:t xml:space="preserve"> </w:t>
      </w:r>
      <w:r w:rsidR="0022126D" w:rsidRPr="00852C70">
        <w:rPr>
          <w:i/>
          <w:iCs/>
        </w:rPr>
        <w:t>JavaScript</w:t>
      </w:r>
      <w:r w:rsidR="00852C70">
        <w:t xml:space="preserve">/ MDN, 2022). </w:t>
      </w:r>
      <w:r w:rsidR="007B139E">
        <w:t>“</w:t>
      </w:r>
      <w:r w:rsidR="00852C70">
        <w:t>JSON is a s</w:t>
      </w:r>
      <w:r w:rsidR="00290871">
        <w:t>yntax for serializing objects, arrays, numbers, strings, Booleans, and null. It is bas</w:t>
      </w:r>
      <w:r w:rsidR="00AB2C12">
        <w:t xml:space="preserve">ed upon JavaScript syntax but is distinct from it: some JavaScript is </w:t>
      </w:r>
      <w:r w:rsidR="00AB2C12" w:rsidRPr="00AB2C12">
        <w:rPr>
          <w:i/>
          <w:iCs/>
        </w:rPr>
        <w:t>not</w:t>
      </w:r>
      <w:r w:rsidR="00852C70" w:rsidRPr="00AB2C12">
        <w:rPr>
          <w:i/>
          <w:iCs/>
        </w:rPr>
        <w:t xml:space="preserve"> </w:t>
      </w:r>
      <w:r w:rsidR="007B139E">
        <w:t>JSON.”</w:t>
      </w:r>
      <w:r w:rsidR="0022126D">
        <w:t xml:space="preserve"> (</w:t>
      </w:r>
      <w:r w:rsidR="0022126D" w:rsidRPr="0022126D">
        <w:rPr>
          <w:i/>
          <w:iCs/>
        </w:rPr>
        <w:t>JSON -JavaScript</w:t>
      </w:r>
      <w:r w:rsidR="0022126D">
        <w:t>/ MDN, 2022).</w:t>
      </w:r>
    </w:p>
    <w:p w14:paraId="7A6314D6" w14:textId="5108E619" w:rsidR="0087375A" w:rsidRDefault="007B139E">
      <w:r>
        <w:tab/>
        <w:t>So how is JSON used in JavaScript programs</w:t>
      </w:r>
      <w:r w:rsidR="00BB51CC">
        <w:t>?</w:t>
      </w:r>
      <w:r>
        <w:t xml:space="preserve"> </w:t>
      </w:r>
      <w:r w:rsidR="00B3222C">
        <w:t xml:space="preserve">JSON is used in JavaScript to </w:t>
      </w:r>
      <w:r w:rsidR="0043736C">
        <w:t xml:space="preserve">store data, </w:t>
      </w:r>
      <w:r w:rsidR="00D54265">
        <w:t xml:space="preserve">generate data </w:t>
      </w:r>
      <w:r w:rsidR="00940BD6">
        <w:t>structures</w:t>
      </w:r>
      <w:r w:rsidR="00D54265">
        <w:t xml:space="preserve"> from user input, to transfer data from server to client, client to server, and server to server</w:t>
      </w:r>
      <w:r w:rsidR="00940BD6">
        <w:t>. JSON is also used to configure and verify data.</w:t>
      </w:r>
      <w:r w:rsidR="002F63D5">
        <w:t xml:space="preserve"> (Tagliaferri, 2021).</w:t>
      </w:r>
      <w:r w:rsidR="00432BCC">
        <w:t xml:space="preserve"> </w:t>
      </w:r>
      <w:r w:rsidR="00F75300">
        <w:t xml:space="preserve">The reason that JSON is being adopted so heavily by the IT industry is that </w:t>
      </w:r>
      <w:r w:rsidR="0022126D">
        <w:t>“it is lightweight and is readily transferred between programming languages and systems</w:t>
      </w:r>
      <w:r w:rsidR="00DE7ACE">
        <w:t xml:space="preserve">.” </w:t>
      </w:r>
      <w:r w:rsidR="00DE7ACE">
        <w:t xml:space="preserve">(Tagliaferri, 2021). </w:t>
      </w:r>
      <w:r w:rsidR="00D37EB0">
        <w:t xml:space="preserve">Other reasons that JSON is popular are that </w:t>
      </w:r>
      <w:r w:rsidR="00090986">
        <w:t xml:space="preserve">its </w:t>
      </w:r>
      <w:r w:rsidR="00E06858">
        <w:t>“</w:t>
      </w:r>
      <w:r w:rsidR="00090986">
        <w:t>easier to read compared to XML</w:t>
      </w:r>
      <w:r w:rsidR="006E106D">
        <w:t>, its cleaner than XML, and there are not too many closing and opening tags involved.</w:t>
      </w:r>
      <w:r w:rsidR="00E06858">
        <w:t xml:space="preserve"> </w:t>
      </w:r>
      <w:r w:rsidR="00985974">
        <w:t xml:space="preserve">JSON also integrates very nicely with JavaScript since JSON is </w:t>
      </w:r>
      <w:r w:rsidR="007009C9">
        <w:t xml:space="preserve">a subset of JavaScript, which means anything you write in JSON is a valid </w:t>
      </w:r>
      <w:r w:rsidR="0087375A">
        <w:t xml:space="preserve">JavaScript.” </w:t>
      </w:r>
      <w:r w:rsidR="006E106D">
        <w:t xml:space="preserve"> </w:t>
      </w:r>
      <w:r w:rsidR="0049727E">
        <w:t>(</w:t>
      </w:r>
      <w:r w:rsidR="001733FF">
        <w:t>Kunwar, 2021).</w:t>
      </w:r>
      <w:r w:rsidR="00771558">
        <w:t xml:space="preserve"> Another reason that JSON is popular is that it is easy to validate</w:t>
      </w:r>
      <w:r w:rsidR="00E367C6">
        <w:t xml:space="preserve">. You can validate JSON through several different tools. </w:t>
      </w:r>
      <w:r w:rsidR="00920324">
        <w:t>You can use the following:</w:t>
      </w:r>
    </w:p>
    <w:p w14:paraId="35E4D720" w14:textId="5EBAF1BA" w:rsidR="00920324" w:rsidRDefault="004808AD" w:rsidP="00920324">
      <w:pPr>
        <w:pStyle w:val="ListParagraph"/>
        <w:numPr>
          <w:ilvl w:val="0"/>
          <w:numId w:val="1"/>
        </w:numPr>
      </w:pPr>
      <w:hyperlink r:id="rId5" w:history="1">
        <w:r w:rsidRPr="004808AD">
          <w:rPr>
            <w:rStyle w:val="Hyperlink"/>
          </w:rPr>
          <w:t>https://jsononline.net/json-validator</w:t>
        </w:r>
      </w:hyperlink>
    </w:p>
    <w:p w14:paraId="3ACC87DB" w14:textId="1C9E1F87" w:rsidR="004808AD" w:rsidRDefault="00110B90" w:rsidP="00920324">
      <w:pPr>
        <w:pStyle w:val="ListParagraph"/>
        <w:numPr>
          <w:ilvl w:val="0"/>
          <w:numId w:val="1"/>
        </w:numPr>
      </w:pPr>
      <w:hyperlink r:id="rId6" w:history="1">
        <w:r w:rsidRPr="00110B90">
          <w:rPr>
            <w:rStyle w:val="Hyperlink"/>
          </w:rPr>
          <w:t>https://sitechecker.pro/json-ld-markup/</w:t>
        </w:r>
      </w:hyperlink>
    </w:p>
    <w:p w14:paraId="313AB88E" w14:textId="7347D6CF" w:rsidR="00110B90" w:rsidRDefault="00224EFA" w:rsidP="00920324">
      <w:pPr>
        <w:pStyle w:val="ListParagraph"/>
        <w:numPr>
          <w:ilvl w:val="0"/>
          <w:numId w:val="1"/>
        </w:numPr>
      </w:pPr>
      <w:hyperlink r:id="rId7" w:history="1">
        <w:r w:rsidRPr="00224EFA">
          <w:rPr>
            <w:rStyle w:val="Hyperlink"/>
          </w:rPr>
          <w:t>https://free-validator.com/json/json-validator</w:t>
        </w:r>
      </w:hyperlink>
    </w:p>
    <w:p w14:paraId="38BE9DDB" w14:textId="47BF9AE2" w:rsidR="00224EFA" w:rsidRDefault="00224EFA" w:rsidP="00224EFA">
      <w:r>
        <w:t xml:space="preserve">Any one of these sites are free and easy to use. </w:t>
      </w:r>
      <w:r w:rsidR="00C04D18">
        <w:t xml:space="preserve">You can copy and paste, direct input or upload a file, or </w:t>
      </w:r>
      <w:r w:rsidR="008B6978">
        <w:t xml:space="preserve">even enter a URL to test a specific page. </w:t>
      </w:r>
    </w:p>
    <w:p w14:paraId="4BDC3A1B" w14:textId="7BDDA1DF" w:rsidR="00393434" w:rsidRDefault="00393434" w:rsidP="00224EFA">
      <w:r>
        <w:tab/>
        <w:t xml:space="preserve">In conclusion JSON is </w:t>
      </w:r>
      <w:r w:rsidR="00592CC5">
        <w:t>very simple to work with inside a programming language, esp</w:t>
      </w:r>
      <w:r w:rsidR="006C51E6">
        <w:t>ecially JavaScript</w:t>
      </w:r>
      <w:r w:rsidR="00CB4D0B">
        <w:t xml:space="preserve">. </w:t>
      </w:r>
      <w:r w:rsidR="009E53D4">
        <w:t>Being that it is easier to read than XML</w:t>
      </w:r>
      <w:r w:rsidR="00671118">
        <w:t xml:space="preserve">, and that anything that a developer writes in JSON is a valid JavaScript it is no wonder </w:t>
      </w:r>
      <w:r w:rsidR="00965C13">
        <w:t xml:space="preserve">that it has become a favorite of developers. It is easy and free to validate JSON as well. We as developers can visit any of the three sites listed above and there are resources if you do not find those links useful. </w:t>
      </w:r>
      <w:r w:rsidR="00805CAE">
        <w:t xml:space="preserve">JSON is without a doubt making the lives of developers easier and simpler. </w:t>
      </w:r>
    </w:p>
    <w:p w14:paraId="5D9AA466" w14:textId="15B55F56" w:rsidR="00805CAE" w:rsidRDefault="00CC4859" w:rsidP="00805CAE">
      <w:pPr>
        <w:jc w:val="center"/>
      </w:pPr>
      <w:r>
        <w:t xml:space="preserve">References: </w:t>
      </w:r>
    </w:p>
    <w:p w14:paraId="73B5970A" w14:textId="771566EE" w:rsidR="00CC4859" w:rsidRDefault="00CC4859" w:rsidP="00CC4859">
      <w:pPr>
        <w:pStyle w:val="NormalWeb"/>
        <w:spacing w:before="0" w:beforeAutospacing="0" w:after="0" w:afterAutospacing="0"/>
        <w:ind w:left="720" w:hanging="720"/>
        <w:jc w:val="center"/>
      </w:pPr>
      <w:r>
        <w:rPr>
          <w:i/>
          <w:iCs/>
        </w:rPr>
        <w:t>Free-Validator Developer Tools</w:t>
      </w:r>
      <w:r>
        <w:t xml:space="preserve">. (2022). Free-Validator.Com. Retrieved June 27, 2022, from </w:t>
      </w:r>
      <w:hyperlink r:id="rId8" w:history="1">
        <w:r w:rsidRPr="00CC4859">
          <w:rPr>
            <w:rStyle w:val="Hyperlink"/>
          </w:rPr>
          <w:t>https://free-validator.com/json/json-validator</w:t>
        </w:r>
      </w:hyperlink>
    </w:p>
    <w:p w14:paraId="18C9BEED" w14:textId="77777777" w:rsidR="00CC4859" w:rsidRDefault="00CC4859" w:rsidP="00CC4859">
      <w:pPr>
        <w:pStyle w:val="NormalWeb"/>
        <w:spacing w:before="0" w:beforeAutospacing="0" w:after="0" w:afterAutospacing="0"/>
        <w:ind w:left="720" w:hanging="720"/>
        <w:jc w:val="center"/>
      </w:pPr>
    </w:p>
    <w:p w14:paraId="26F500B2" w14:textId="51F4E8A7" w:rsidR="00CC4859" w:rsidRDefault="00CC4859" w:rsidP="00CC4859">
      <w:pPr>
        <w:pStyle w:val="NormalWeb"/>
        <w:spacing w:before="0" w:beforeAutospacing="0" w:after="0" w:afterAutospacing="0"/>
        <w:ind w:left="720" w:hanging="720"/>
        <w:jc w:val="center"/>
      </w:pPr>
      <w:r>
        <w:rPr>
          <w:i/>
          <w:iCs/>
        </w:rPr>
        <w:t>JSON - JavaScript | MDN</w:t>
      </w:r>
      <w:r>
        <w:t xml:space="preserve">. (2022, March 27). Developer.Mozilla.Org. Retrieved June 27, 2022, from </w:t>
      </w:r>
      <w:hyperlink r:id="rId9" w:history="1">
        <w:r w:rsidRPr="00CC4859">
          <w:rPr>
            <w:rStyle w:val="Hyperlink"/>
          </w:rPr>
          <w:t>https://developer.mozilla.org/en-US/docs/Web/JavaScript/Reference/Global_Objects/JSON</w:t>
        </w:r>
      </w:hyperlink>
    </w:p>
    <w:p w14:paraId="4DCB8058" w14:textId="77777777" w:rsidR="007C79BE" w:rsidRDefault="007C79BE" w:rsidP="00CC4859">
      <w:pPr>
        <w:pStyle w:val="NormalWeb"/>
        <w:spacing w:before="0" w:beforeAutospacing="0" w:after="0" w:afterAutospacing="0"/>
        <w:ind w:left="720" w:hanging="720"/>
        <w:jc w:val="center"/>
      </w:pPr>
    </w:p>
    <w:p w14:paraId="050BB5BD" w14:textId="20212348" w:rsidR="007C79BE" w:rsidRDefault="007C79BE" w:rsidP="007C79BE">
      <w:pPr>
        <w:pStyle w:val="NormalWeb"/>
        <w:spacing w:before="0" w:beforeAutospacing="0" w:after="0" w:afterAutospacing="0"/>
        <w:ind w:left="720" w:hanging="720"/>
        <w:jc w:val="center"/>
      </w:pPr>
      <w:r>
        <w:rPr>
          <w:i/>
          <w:iCs/>
        </w:rPr>
        <w:t xml:space="preserve">JSON Validator - Free Tool </w:t>
      </w:r>
      <w:proofErr w:type="gramStart"/>
      <w:r>
        <w:rPr>
          <w:i/>
          <w:iCs/>
        </w:rPr>
        <w:t>To</w:t>
      </w:r>
      <w:proofErr w:type="gramEnd"/>
      <w:r>
        <w:rPr>
          <w:i/>
          <w:iCs/>
        </w:rPr>
        <w:t xml:space="preserve"> Validate JSON Code Online</w:t>
      </w:r>
      <w:r>
        <w:t xml:space="preserve">. (2022). Jsononline.Net. Retrieved 20222–06-27, from </w:t>
      </w:r>
      <w:hyperlink r:id="rId10" w:history="1">
        <w:r w:rsidRPr="007C79BE">
          <w:rPr>
            <w:rStyle w:val="Hyperlink"/>
          </w:rPr>
          <w:t>https://jsononline.net/json-validator</w:t>
        </w:r>
      </w:hyperlink>
    </w:p>
    <w:p w14:paraId="3E19B0E2" w14:textId="77777777" w:rsidR="007C79BE" w:rsidRDefault="007C79BE" w:rsidP="007C79BE">
      <w:pPr>
        <w:pStyle w:val="NormalWeb"/>
        <w:spacing w:before="0" w:beforeAutospacing="0" w:after="0" w:afterAutospacing="0"/>
        <w:ind w:left="720" w:hanging="720"/>
        <w:jc w:val="center"/>
      </w:pPr>
    </w:p>
    <w:p w14:paraId="5699658E" w14:textId="2915E5C5" w:rsidR="002C5C3D" w:rsidRDefault="00DA4418" w:rsidP="003B504C">
      <w:pPr>
        <w:pStyle w:val="NormalWeb"/>
        <w:spacing w:before="0" w:beforeAutospacing="0" w:after="0" w:afterAutospacing="0"/>
        <w:ind w:left="720" w:hanging="720"/>
        <w:jc w:val="center"/>
        <w:rPr>
          <w:color w:val="1F80E8"/>
          <w:shd w:val="clear" w:color="auto" w:fill="FFFFFF"/>
        </w:rPr>
      </w:pPr>
      <w:r>
        <w:t xml:space="preserve">Kunwar, K. (2021, June 4). </w:t>
      </w:r>
      <w:r>
        <w:rPr>
          <w:i/>
          <w:iCs/>
        </w:rPr>
        <w:t>The Reason why JSON is so Popular</w:t>
      </w:r>
      <w:r>
        <w:t xml:space="preserve">. </w:t>
      </w:r>
      <w:proofErr w:type="spellStart"/>
      <w:r>
        <w:t>Prokura</w:t>
      </w:r>
      <w:proofErr w:type="spellEnd"/>
      <w:r>
        <w:t xml:space="preserve"> Innovations. Retrieved June 27, 2022, from </w:t>
      </w:r>
      <w:hyperlink r:id="rId11" w:history="1">
        <w:r w:rsidR="003C36F0" w:rsidRPr="003C36F0">
          <w:rPr>
            <w:rStyle w:val="Hyperlink"/>
            <w:shd w:val="clear" w:color="auto" w:fill="FFFFFF"/>
          </w:rPr>
          <w:t>https://www.prokurainnovations.com/json/</w:t>
        </w:r>
      </w:hyperlink>
    </w:p>
    <w:p w14:paraId="51E257AA" w14:textId="498BCA68" w:rsidR="004F2594" w:rsidRDefault="004F2594" w:rsidP="004F2594">
      <w:pPr>
        <w:pStyle w:val="NormalWeb"/>
        <w:spacing w:before="0" w:beforeAutospacing="0" w:after="0" w:afterAutospacing="0"/>
        <w:ind w:left="720" w:hanging="720"/>
        <w:jc w:val="center"/>
      </w:pPr>
      <w:proofErr w:type="spellStart"/>
      <w:r>
        <w:lastRenderedPageBreak/>
        <w:t>Sitechecker</w:t>
      </w:r>
      <w:proofErr w:type="spellEnd"/>
      <w:r>
        <w:t xml:space="preserve">. (2022, June 22). </w:t>
      </w:r>
      <w:r>
        <w:rPr>
          <w:i/>
          <w:iCs/>
        </w:rPr>
        <w:t>What Is JSON-LD Markup and Why Is It Better than Schema.org?</w:t>
      </w:r>
      <w:r>
        <w:t xml:space="preserve"> Retrieved June 27, 2022, from </w:t>
      </w:r>
      <w:hyperlink r:id="rId12" w:history="1">
        <w:r w:rsidRPr="004F2594">
          <w:rPr>
            <w:rStyle w:val="Hyperlink"/>
          </w:rPr>
          <w:t>https://sitechecker.pro/json-ld-markup/</w:t>
        </w:r>
      </w:hyperlink>
    </w:p>
    <w:p w14:paraId="56214F12" w14:textId="77777777" w:rsidR="004F2594" w:rsidRDefault="004F2594" w:rsidP="004F2594">
      <w:pPr>
        <w:pStyle w:val="NormalWeb"/>
        <w:spacing w:before="0" w:beforeAutospacing="0" w:after="0" w:afterAutospacing="0"/>
        <w:ind w:left="720" w:hanging="720"/>
        <w:jc w:val="center"/>
      </w:pPr>
    </w:p>
    <w:p w14:paraId="6FF1ACC0" w14:textId="28AE403B" w:rsidR="000F1A87" w:rsidRDefault="000F1A87" w:rsidP="000F1A87">
      <w:pPr>
        <w:pStyle w:val="NormalWeb"/>
        <w:spacing w:before="0" w:beforeAutospacing="0" w:after="0" w:afterAutospacing="0"/>
        <w:ind w:left="720" w:hanging="720"/>
        <w:jc w:val="center"/>
      </w:pPr>
      <w:r>
        <w:t xml:space="preserve">Tagliaferri, L. (2021, August 25). </w:t>
      </w:r>
      <w:r>
        <w:rPr>
          <w:i/>
          <w:iCs/>
        </w:rPr>
        <w:t>How To Work with JSON in JavaScript</w:t>
      </w:r>
      <w:r>
        <w:t xml:space="preserve">. </w:t>
      </w:r>
      <w:proofErr w:type="spellStart"/>
      <w:r>
        <w:t>DigitalOcean</w:t>
      </w:r>
      <w:proofErr w:type="spellEnd"/>
      <w:r>
        <w:t xml:space="preserve"> Community. Retrieved June 27, 2022, from </w:t>
      </w:r>
      <w:hyperlink r:id="rId13" w:history="1">
        <w:r w:rsidRPr="000F1A87">
          <w:rPr>
            <w:rStyle w:val="Hyperlink"/>
          </w:rPr>
          <w:t>https://www.digitalocean.com/community/tutorials/how-to-work-with-json-in-javascript</w:t>
        </w:r>
      </w:hyperlink>
    </w:p>
    <w:p w14:paraId="6822B0FA" w14:textId="77777777" w:rsidR="004F2594" w:rsidRDefault="004F2594" w:rsidP="004F2594">
      <w:pPr>
        <w:pStyle w:val="NormalWeb"/>
        <w:spacing w:before="0" w:beforeAutospacing="0" w:after="0" w:afterAutospacing="0"/>
        <w:ind w:left="720" w:hanging="720"/>
        <w:jc w:val="center"/>
      </w:pPr>
    </w:p>
    <w:p w14:paraId="06C66688" w14:textId="77777777" w:rsidR="003C36F0" w:rsidRPr="003C36F0" w:rsidRDefault="003C36F0" w:rsidP="003B504C">
      <w:pPr>
        <w:pStyle w:val="NormalWeb"/>
        <w:spacing w:before="0" w:beforeAutospacing="0" w:after="0" w:afterAutospacing="0"/>
        <w:ind w:left="720" w:hanging="720"/>
        <w:jc w:val="center"/>
        <w:rPr>
          <w:sz w:val="22"/>
          <w:szCs w:val="22"/>
        </w:rPr>
      </w:pPr>
    </w:p>
    <w:sectPr w:rsidR="003C36F0" w:rsidRPr="003C3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2C45"/>
    <w:multiLevelType w:val="hybridMultilevel"/>
    <w:tmpl w:val="33BE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8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94"/>
    <w:rsid w:val="00020E4A"/>
    <w:rsid w:val="000628E9"/>
    <w:rsid w:val="00090986"/>
    <w:rsid w:val="000E74CD"/>
    <w:rsid w:val="000F1A87"/>
    <w:rsid w:val="00110B90"/>
    <w:rsid w:val="00116DC9"/>
    <w:rsid w:val="001733FF"/>
    <w:rsid w:val="00185DBA"/>
    <w:rsid w:val="0022126D"/>
    <w:rsid w:val="00224EFA"/>
    <w:rsid w:val="00290871"/>
    <w:rsid w:val="002C5C3D"/>
    <w:rsid w:val="002F63D5"/>
    <w:rsid w:val="00355B90"/>
    <w:rsid w:val="00393434"/>
    <w:rsid w:val="003B504C"/>
    <w:rsid w:val="003C36F0"/>
    <w:rsid w:val="00432BCC"/>
    <w:rsid w:val="0043736C"/>
    <w:rsid w:val="00471B98"/>
    <w:rsid w:val="004808AD"/>
    <w:rsid w:val="0049727E"/>
    <w:rsid w:val="004F2594"/>
    <w:rsid w:val="00550CB6"/>
    <w:rsid w:val="00592CC5"/>
    <w:rsid w:val="005B3FF0"/>
    <w:rsid w:val="00671118"/>
    <w:rsid w:val="006B72CB"/>
    <w:rsid w:val="006C51E6"/>
    <w:rsid w:val="006E106D"/>
    <w:rsid w:val="007009C9"/>
    <w:rsid w:val="00771558"/>
    <w:rsid w:val="007B139E"/>
    <w:rsid w:val="007C79BE"/>
    <w:rsid w:val="00805CAE"/>
    <w:rsid w:val="00852C70"/>
    <w:rsid w:val="0087375A"/>
    <w:rsid w:val="008B6978"/>
    <w:rsid w:val="00920324"/>
    <w:rsid w:val="00940BD6"/>
    <w:rsid w:val="00965C13"/>
    <w:rsid w:val="00985974"/>
    <w:rsid w:val="009D2BB4"/>
    <w:rsid w:val="009E53D4"/>
    <w:rsid w:val="00AB2C12"/>
    <w:rsid w:val="00B3222C"/>
    <w:rsid w:val="00BB51CC"/>
    <w:rsid w:val="00C04D18"/>
    <w:rsid w:val="00CB4D0B"/>
    <w:rsid w:val="00CC4859"/>
    <w:rsid w:val="00D03E95"/>
    <w:rsid w:val="00D37EB0"/>
    <w:rsid w:val="00D54265"/>
    <w:rsid w:val="00D92394"/>
    <w:rsid w:val="00DA4418"/>
    <w:rsid w:val="00DE7ACE"/>
    <w:rsid w:val="00E06858"/>
    <w:rsid w:val="00E367C6"/>
    <w:rsid w:val="00F75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32BE"/>
  <w15:chartTrackingRefBased/>
  <w15:docId w15:val="{29C01297-A87D-4AAA-B450-0AD33F31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324"/>
    <w:pPr>
      <w:ind w:left="720"/>
      <w:contextualSpacing/>
    </w:pPr>
  </w:style>
  <w:style w:type="character" w:styleId="Hyperlink">
    <w:name w:val="Hyperlink"/>
    <w:basedOn w:val="DefaultParagraphFont"/>
    <w:uiPriority w:val="99"/>
    <w:unhideWhenUsed/>
    <w:rsid w:val="004808AD"/>
    <w:rPr>
      <w:color w:val="0563C1" w:themeColor="hyperlink"/>
      <w:u w:val="single"/>
    </w:rPr>
  </w:style>
  <w:style w:type="character" w:styleId="UnresolvedMention">
    <w:name w:val="Unresolved Mention"/>
    <w:basedOn w:val="DefaultParagraphFont"/>
    <w:uiPriority w:val="99"/>
    <w:semiHidden/>
    <w:unhideWhenUsed/>
    <w:rsid w:val="004808AD"/>
    <w:rPr>
      <w:color w:val="605E5C"/>
      <w:shd w:val="clear" w:color="auto" w:fill="E1DFDD"/>
    </w:rPr>
  </w:style>
  <w:style w:type="paragraph" w:styleId="NormalWeb">
    <w:name w:val="Normal (Web)"/>
    <w:basedOn w:val="Normal"/>
    <w:uiPriority w:val="99"/>
    <w:unhideWhenUsed/>
    <w:rsid w:val="00CC485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A44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2352">
      <w:bodyDiv w:val="1"/>
      <w:marLeft w:val="0"/>
      <w:marRight w:val="0"/>
      <w:marTop w:val="0"/>
      <w:marBottom w:val="0"/>
      <w:divBdr>
        <w:top w:val="none" w:sz="0" w:space="0" w:color="auto"/>
        <w:left w:val="none" w:sz="0" w:space="0" w:color="auto"/>
        <w:bottom w:val="none" w:sz="0" w:space="0" w:color="auto"/>
        <w:right w:val="none" w:sz="0" w:space="0" w:color="auto"/>
      </w:divBdr>
    </w:div>
    <w:div w:id="387917854">
      <w:bodyDiv w:val="1"/>
      <w:marLeft w:val="0"/>
      <w:marRight w:val="0"/>
      <w:marTop w:val="0"/>
      <w:marBottom w:val="0"/>
      <w:divBdr>
        <w:top w:val="none" w:sz="0" w:space="0" w:color="auto"/>
        <w:left w:val="none" w:sz="0" w:space="0" w:color="auto"/>
        <w:bottom w:val="none" w:sz="0" w:space="0" w:color="auto"/>
        <w:right w:val="none" w:sz="0" w:space="0" w:color="auto"/>
      </w:divBdr>
    </w:div>
    <w:div w:id="477259132">
      <w:bodyDiv w:val="1"/>
      <w:marLeft w:val="0"/>
      <w:marRight w:val="0"/>
      <w:marTop w:val="0"/>
      <w:marBottom w:val="0"/>
      <w:divBdr>
        <w:top w:val="none" w:sz="0" w:space="0" w:color="auto"/>
        <w:left w:val="none" w:sz="0" w:space="0" w:color="auto"/>
        <w:bottom w:val="none" w:sz="0" w:space="0" w:color="auto"/>
        <w:right w:val="none" w:sz="0" w:space="0" w:color="auto"/>
      </w:divBdr>
    </w:div>
    <w:div w:id="989946679">
      <w:bodyDiv w:val="1"/>
      <w:marLeft w:val="0"/>
      <w:marRight w:val="0"/>
      <w:marTop w:val="0"/>
      <w:marBottom w:val="0"/>
      <w:divBdr>
        <w:top w:val="none" w:sz="0" w:space="0" w:color="auto"/>
        <w:left w:val="none" w:sz="0" w:space="0" w:color="auto"/>
        <w:bottom w:val="none" w:sz="0" w:space="0" w:color="auto"/>
        <w:right w:val="none" w:sz="0" w:space="0" w:color="auto"/>
      </w:divBdr>
    </w:div>
    <w:div w:id="1585065329">
      <w:bodyDiv w:val="1"/>
      <w:marLeft w:val="0"/>
      <w:marRight w:val="0"/>
      <w:marTop w:val="0"/>
      <w:marBottom w:val="0"/>
      <w:divBdr>
        <w:top w:val="none" w:sz="0" w:space="0" w:color="auto"/>
        <w:left w:val="none" w:sz="0" w:space="0" w:color="auto"/>
        <w:bottom w:val="none" w:sz="0" w:space="0" w:color="auto"/>
        <w:right w:val="none" w:sz="0" w:space="0" w:color="auto"/>
      </w:divBdr>
    </w:div>
    <w:div w:id="192649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validator.com/json/json-validator" TargetMode="External"/><Relationship Id="rId13" Type="http://schemas.openxmlformats.org/officeDocument/2006/relationships/hyperlink" Target="https://www.digitalocean.com/community/tutorials/how-to-work-with-json-in-javascript" TargetMode="External"/><Relationship Id="rId3" Type="http://schemas.openxmlformats.org/officeDocument/2006/relationships/settings" Target="settings.xml"/><Relationship Id="rId7" Type="http://schemas.openxmlformats.org/officeDocument/2006/relationships/hyperlink" Target="https://free-validator.com/json/json-validator" TargetMode="External"/><Relationship Id="rId12" Type="http://schemas.openxmlformats.org/officeDocument/2006/relationships/hyperlink" Target="https://sitechecker.pro/json-ld-mark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checker.pro/json-ld-markup/" TargetMode="External"/><Relationship Id="rId11" Type="http://schemas.openxmlformats.org/officeDocument/2006/relationships/hyperlink" Target="https://www.prokurainnovations.com/json/" TargetMode="External"/><Relationship Id="rId5" Type="http://schemas.openxmlformats.org/officeDocument/2006/relationships/hyperlink" Target="https://jsononline.net/json-validator" TargetMode="External"/><Relationship Id="rId15" Type="http://schemas.openxmlformats.org/officeDocument/2006/relationships/theme" Target="theme/theme1.xml"/><Relationship Id="rId10" Type="http://schemas.openxmlformats.org/officeDocument/2006/relationships/hyperlink" Target="https://jsononline.net/json-validator"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2</cp:revision>
  <dcterms:created xsi:type="dcterms:W3CDTF">2022-06-27T19:19:00Z</dcterms:created>
  <dcterms:modified xsi:type="dcterms:W3CDTF">2022-06-27T19:19:00Z</dcterms:modified>
</cp:coreProperties>
</file>