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67AB" w14:textId="7A0C64B4" w:rsidR="007A078A" w:rsidRDefault="00C34DD2" w:rsidP="007A7DA9">
      <w:pPr>
        <w:spacing w:after="0" w:line="240" w:lineRule="auto"/>
      </w:pPr>
      <w:r>
        <w:t>Chad ONeal</w:t>
      </w:r>
    </w:p>
    <w:p w14:paraId="7BAF433D" w14:textId="3EA2D0BB" w:rsidR="00C34DD2" w:rsidRDefault="00C34DD2" w:rsidP="007A7DA9">
      <w:pPr>
        <w:spacing w:after="0" w:line="240" w:lineRule="auto"/>
      </w:pPr>
      <w:r>
        <w:t>08/12/2022</w:t>
      </w:r>
    </w:p>
    <w:p w14:paraId="1BD06D1D" w14:textId="00F92988" w:rsidR="00C34DD2" w:rsidRDefault="00C34DD2" w:rsidP="007A7DA9">
      <w:pPr>
        <w:spacing w:after="0" w:line="240" w:lineRule="auto"/>
      </w:pPr>
      <w:r>
        <w:t xml:space="preserve"> Web – 330 Assignment 1.3</w:t>
      </w:r>
    </w:p>
    <w:p w14:paraId="2F7B28F9" w14:textId="33B6CEDB" w:rsidR="00C34DD2" w:rsidRDefault="007A7DA9" w:rsidP="007A7DA9">
      <w:pPr>
        <w:spacing w:after="0" w:line="240" w:lineRule="auto"/>
      </w:pPr>
      <w:r>
        <w:t>Environment Setup</w:t>
      </w:r>
    </w:p>
    <w:p w14:paraId="0099C6EF" w14:textId="77777777" w:rsidR="007A7DA9" w:rsidRDefault="007A7DA9"/>
    <w:p w14:paraId="15209A06" w14:textId="5739F439" w:rsidR="007A7DA9" w:rsidRDefault="007A7DA9">
      <w:r>
        <w:rPr>
          <w:noProof/>
        </w:rPr>
        <w:drawing>
          <wp:inline distT="0" distB="0" distL="0" distR="0" wp14:anchorId="418357E9" wp14:editId="7CFB7EBC">
            <wp:extent cx="59245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68FEC" w14:textId="77777777" w:rsidR="007A7DA9" w:rsidRDefault="007A7DA9"/>
    <w:p w14:paraId="0D46D5FC" w14:textId="13D49BB8" w:rsidR="007A7DA9" w:rsidRDefault="007A7DA9">
      <w:r>
        <w:t>Site.css validation</w:t>
      </w:r>
    </w:p>
    <w:p w14:paraId="7035B699" w14:textId="081890D6" w:rsidR="007A7DA9" w:rsidRDefault="007A7DA9">
      <w:r>
        <w:rPr>
          <w:noProof/>
        </w:rPr>
        <w:lastRenderedPageBreak/>
        <w:drawing>
          <wp:inline distT="0" distB="0" distL="0" distR="0" wp14:anchorId="4FF3EA00" wp14:editId="3A98844F">
            <wp:extent cx="59245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3CA5" w14:textId="77777777" w:rsidR="007A7DA9" w:rsidRDefault="007A7DA9"/>
    <w:p w14:paraId="2EFD8C21" w14:textId="58CFA327" w:rsidR="007A7DA9" w:rsidRDefault="007A7DA9">
      <w:r>
        <w:t>Theme.css validation</w:t>
      </w:r>
    </w:p>
    <w:p w14:paraId="1E2BA214" w14:textId="26BE46C5" w:rsidR="007A7DA9" w:rsidRDefault="007A7DA9">
      <w:r>
        <w:rPr>
          <w:noProof/>
        </w:rPr>
        <w:drawing>
          <wp:inline distT="0" distB="0" distL="0" distR="0" wp14:anchorId="57ED3B8D" wp14:editId="4A292005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ED"/>
    <w:rsid w:val="005912ED"/>
    <w:rsid w:val="007A078A"/>
    <w:rsid w:val="007A7DA9"/>
    <w:rsid w:val="00C3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E048"/>
  <w15:chartTrackingRefBased/>
  <w15:docId w15:val="{8EFD4AAB-6631-42A5-93A8-9B742D07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2022-08-12T18:37:00Z</dcterms:created>
  <dcterms:modified xsi:type="dcterms:W3CDTF">2022-08-12T18:37:00Z</dcterms:modified>
</cp:coreProperties>
</file>