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5D28" w14:textId="7E30C1BF" w:rsidR="000E0BAA" w:rsidRDefault="00440EF5" w:rsidP="00440EF5">
      <w:pPr>
        <w:jc w:val="right"/>
      </w:pPr>
      <w:r>
        <w:t>Chad ONeal</w:t>
      </w:r>
    </w:p>
    <w:p w14:paraId="2F85BEC3" w14:textId="43B5FAAB" w:rsidR="00440EF5" w:rsidRDefault="00440EF5" w:rsidP="00440EF5">
      <w:pPr>
        <w:jc w:val="right"/>
      </w:pPr>
      <w:r>
        <w:t>Web-335</w:t>
      </w:r>
    </w:p>
    <w:p w14:paraId="375E44FE" w14:textId="13A7FD7E" w:rsidR="00440EF5" w:rsidRDefault="00440EF5" w:rsidP="00440EF5">
      <w:pPr>
        <w:jc w:val="right"/>
      </w:pPr>
      <w:r>
        <w:t>Assignment 3.2</w:t>
      </w:r>
    </w:p>
    <w:p w14:paraId="2EB4981A" w14:textId="4C24A90F" w:rsidR="00440EF5" w:rsidRDefault="00440EF5" w:rsidP="00440EF5">
      <w:pPr>
        <w:jc w:val="right"/>
      </w:pPr>
      <w:r>
        <w:t>2NF</w:t>
      </w:r>
    </w:p>
    <w:p w14:paraId="35767B11" w14:textId="15139D23" w:rsidR="00440EF5" w:rsidRDefault="00440EF5" w:rsidP="00440EF5">
      <w:proofErr w:type="spellStart"/>
      <w:r>
        <w:t>NodeBookCo</w:t>
      </w:r>
      <w:proofErr w:type="spellEnd"/>
      <w:r>
        <w:t xml:space="preserve"> ORD:</w:t>
      </w:r>
    </w:p>
    <w:p w14:paraId="487C00FA" w14:textId="1A59EF7A" w:rsidR="00440EF5" w:rsidRDefault="00440EF5" w:rsidP="00440EF5">
      <w:r>
        <w:rPr>
          <w:noProof/>
        </w:rPr>
        <w:drawing>
          <wp:inline distT="0" distB="0" distL="0" distR="0" wp14:anchorId="1185DAEE" wp14:editId="62B4C634">
            <wp:extent cx="55245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4F3E" w14:textId="77777777" w:rsidR="00440EF5" w:rsidRDefault="00440EF5" w:rsidP="00440EF5"/>
    <w:p w14:paraId="26FCBBBE" w14:textId="77777777" w:rsidR="00440EF5" w:rsidRDefault="00440EF5" w:rsidP="00440EF5"/>
    <w:p w14:paraId="507368A2" w14:textId="77777777" w:rsidR="00440EF5" w:rsidRDefault="00440EF5" w:rsidP="00440EF5"/>
    <w:p w14:paraId="70A62186" w14:textId="77777777" w:rsidR="00440EF5" w:rsidRDefault="00440EF5" w:rsidP="00440EF5"/>
    <w:p w14:paraId="12D60C71" w14:textId="77777777" w:rsidR="00440EF5" w:rsidRDefault="00440EF5" w:rsidP="00440EF5"/>
    <w:p w14:paraId="23E4444A" w14:textId="77777777" w:rsidR="00440EF5" w:rsidRDefault="00440EF5" w:rsidP="00440EF5"/>
    <w:p w14:paraId="6D982507" w14:textId="77777777" w:rsidR="00440EF5" w:rsidRDefault="00440EF5" w:rsidP="00440EF5"/>
    <w:p w14:paraId="0744D398" w14:textId="071C8E9F" w:rsidR="00440EF5" w:rsidRDefault="00440EF5" w:rsidP="00440EF5">
      <w:proofErr w:type="spellStart"/>
      <w:r>
        <w:lastRenderedPageBreak/>
        <w:t>NodeBookCo</w:t>
      </w:r>
      <w:proofErr w:type="spellEnd"/>
      <w:r>
        <w:t xml:space="preserve"> data structure:</w:t>
      </w:r>
    </w:p>
    <w:p w14:paraId="608D9F4D" w14:textId="1CCD34AE" w:rsidR="00440EF5" w:rsidRDefault="00440EF5" w:rsidP="00440EF5">
      <w:r>
        <w:rPr>
          <w:noProof/>
        </w:rPr>
        <w:drawing>
          <wp:inline distT="0" distB="0" distL="0" distR="0" wp14:anchorId="09C1BD73" wp14:editId="7CE5F3F7">
            <wp:extent cx="50482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0318" w14:textId="57548A62" w:rsidR="00440EF5" w:rsidRDefault="00440EF5" w:rsidP="00440EF5"/>
    <w:p w14:paraId="614DA332" w14:textId="7A7AADF2" w:rsidR="00440EF5" w:rsidRDefault="00440EF5" w:rsidP="00440EF5"/>
    <w:p w14:paraId="188DAC18" w14:textId="0E0FD636" w:rsidR="00440EF5" w:rsidRDefault="00440EF5" w:rsidP="00440EF5"/>
    <w:p w14:paraId="10997FA8" w14:textId="6BC2FFAF" w:rsidR="00440EF5" w:rsidRDefault="00440EF5" w:rsidP="00440EF5"/>
    <w:p w14:paraId="32D7CA7F" w14:textId="1B802F99" w:rsidR="00440EF5" w:rsidRDefault="00440EF5" w:rsidP="00440EF5"/>
    <w:p w14:paraId="1FAEC2AC" w14:textId="19FA6695" w:rsidR="00440EF5" w:rsidRDefault="00440EF5" w:rsidP="00440EF5"/>
    <w:p w14:paraId="363E123C" w14:textId="064E52CE" w:rsidR="00440EF5" w:rsidRDefault="00440EF5" w:rsidP="00440EF5"/>
    <w:p w14:paraId="7DF78F8B" w14:textId="77777777" w:rsidR="00440EF5" w:rsidRDefault="00440EF5" w:rsidP="00440EF5"/>
    <w:p w14:paraId="594C1631" w14:textId="77777777" w:rsidR="00440EF5" w:rsidRDefault="00440EF5" w:rsidP="00440EF5"/>
    <w:p w14:paraId="282BE52B" w14:textId="77777777" w:rsidR="00440EF5" w:rsidRDefault="00440EF5" w:rsidP="00440EF5"/>
    <w:p w14:paraId="05CB557F" w14:textId="56FC4D3C" w:rsidR="00440EF5" w:rsidRDefault="00440EF5" w:rsidP="00440EF5">
      <w:proofErr w:type="spellStart"/>
      <w:r>
        <w:lastRenderedPageBreak/>
        <w:t>NodeSecurity</w:t>
      </w:r>
      <w:proofErr w:type="spellEnd"/>
      <w:r>
        <w:t xml:space="preserve"> ORD</w:t>
      </w:r>
    </w:p>
    <w:p w14:paraId="52C2A854" w14:textId="37036B74" w:rsidR="00440EF5" w:rsidRDefault="00440EF5" w:rsidP="00440EF5">
      <w:r>
        <w:rPr>
          <w:noProof/>
        </w:rPr>
        <w:drawing>
          <wp:inline distT="0" distB="0" distL="0" distR="0" wp14:anchorId="76C82BD4" wp14:editId="1C8377F3">
            <wp:extent cx="55245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43CC" w14:textId="77777777" w:rsidR="00440EF5" w:rsidRDefault="00440EF5" w:rsidP="00440EF5"/>
    <w:p w14:paraId="055BD2EC" w14:textId="77777777" w:rsidR="00440EF5" w:rsidRDefault="00440EF5" w:rsidP="00440EF5"/>
    <w:p w14:paraId="4B7DB4ED" w14:textId="77777777" w:rsidR="00440EF5" w:rsidRDefault="00440EF5" w:rsidP="00440EF5"/>
    <w:p w14:paraId="0A4658EE" w14:textId="77777777" w:rsidR="00440EF5" w:rsidRDefault="00440EF5" w:rsidP="00440EF5"/>
    <w:p w14:paraId="532DD990" w14:textId="77777777" w:rsidR="00440EF5" w:rsidRDefault="00440EF5" w:rsidP="00440EF5"/>
    <w:p w14:paraId="24B7E2D7" w14:textId="77777777" w:rsidR="00440EF5" w:rsidRDefault="00440EF5" w:rsidP="00440EF5"/>
    <w:p w14:paraId="59F2B267" w14:textId="77777777" w:rsidR="00440EF5" w:rsidRDefault="00440EF5" w:rsidP="00440EF5"/>
    <w:p w14:paraId="44196668" w14:textId="77777777" w:rsidR="00440EF5" w:rsidRDefault="00440EF5" w:rsidP="00440EF5"/>
    <w:p w14:paraId="7C636EC3" w14:textId="77777777" w:rsidR="00440EF5" w:rsidRDefault="00440EF5" w:rsidP="00440EF5"/>
    <w:p w14:paraId="613C9516" w14:textId="77777777" w:rsidR="00440EF5" w:rsidRDefault="00440EF5" w:rsidP="00440EF5"/>
    <w:p w14:paraId="177E187D" w14:textId="77777777" w:rsidR="00440EF5" w:rsidRDefault="00440EF5" w:rsidP="00440EF5"/>
    <w:p w14:paraId="119564EA" w14:textId="77777777" w:rsidR="00440EF5" w:rsidRDefault="00440EF5" w:rsidP="00440EF5"/>
    <w:p w14:paraId="4B5474D1" w14:textId="77777777" w:rsidR="00440EF5" w:rsidRDefault="00440EF5" w:rsidP="00440EF5"/>
    <w:p w14:paraId="193E09E6" w14:textId="2B4D30C3" w:rsidR="00440EF5" w:rsidRDefault="00440EF5" w:rsidP="00440EF5">
      <w:proofErr w:type="spellStart"/>
      <w:r>
        <w:lastRenderedPageBreak/>
        <w:t>NodeSecurity</w:t>
      </w:r>
      <w:proofErr w:type="spellEnd"/>
      <w:r>
        <w:t xml:space="preserve"> data structure: </w:t>
      </w:r>
    </w:p>
    <w:p w14:paraId="373E29ED" w14:textId="3911C9C1" w:rsidR="00440EF5" w:rsidRDefault="00440EF5" w:rsidP="00440EF5">
      <w:r>
        <w:rPr>
          <w:noProof/>
        </w:rPr>
        <w:drawing>
          <wp:inline distT="0" distB="0" distL="0" distR="0" wp14:anchorId="5FE3C7D1" wp14:editId="77B01490">
            <wp:extent cx="3876675" cy="635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3B23" w14:textId="77777777" w:rsidR="00440EF5" w:rsidRDefault="00440EF5" w:rsidP="00440EF5"/>
    <w:sectPr w:rsidR="0044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1C32" w14:textId="77777777" w:rsidR="00600A19" w:rsidRDefault="00600A19" w:rsidP="00440EF5">
      <w:pPr>
        <w:spacing w:before="0" w:after="0"/>
      </w:pPr>
      <w:r>
        <w:separator/>
      </w:r>
    </w:p>
  </w:endnote>
  <w:endnote w:type="continuationSeparator" w:id="0">
    <w:p w14:paraId="310A0C4C" w14:textId="77777777" w:rsidR="00600A19" w:rsidRDefault="00600A19" w:rsidP="00440E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CF29" w14:textId="77777777" w:rsidR="00600A19" w:rsidRDefault="00600A19" w:rsidP="00440EF5">
      <w:pPr>
        <w:spacing w:before="0" w:after="0"/>
      </w:pPr>
      <w:r>
        <w:separator/>
      </w:r>
    </w:p>
  </w:footnote>
  <w:footnote w:type="continuationSeparator" w:id="0">
    <w:p w14:paraId="6ABEEBF6" w14:textId="77777777" w:rsidR="00600A19" w:rsidRDefault="00600A19" w:rsidP="00440EF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F5"/>
    <w:rsid w:val="000E0BAA"/>
    <w:rsid w:val="00440EF5"/>
    <w:rsid w:val="006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9147"/>
  <w15:chartTrackingRefBased/>
  <w15:docId w15:val="{240B4687-F349-4A3F-8876-7F264394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EF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40EF5"/>
  </w:style>
  <w:style w:type="paragraph" w:styleId="Footer">
    <w:name w:val="footer"/>
    <w:basedOn w:val="Normal"/>
    <w:link w:val="FooterChar"/>
    <w:uiPriority w:val="99"/>
    <w:unhideWhenUsed/>
    <w:rsid w:val="00440EF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4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2022-11-01T19:06:00Z</dcterms:created>
  <dcterms:modified xsi:type="dcterms:W3CDTF">2022-11-01T19:12:00Z</dcterms:modified>
</cp:coreProperties>
</file>