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0FA" w14:textId="2464AF2C" w:rsidR="000E0BAA" w:rsidRDefault="000A749F" w:rsidP="000A749F">
      <w:pPr>
        <w:contextualSpacing/>
        <w:jc w:val="right"/>
      </w:pPr>
      <w:r>
        <w:t>Chad ONeal</w:t>
      </w:r>
    </w:p>
    <w:p w14:paraId="45A0E13C" w14:textId="361264C4" w:rsidR="000A749F" w:rsidRDefault="000A749F" w:rsidP="000A749F">
      <w:pPr>
        <w:contextualSpacing/>
        <w:jc w:val="right"/>
      </w:pPr>
      <w:r>
        <w:t>11/09/2022</w:t>
      </w:r>
    </w:p>
    <w:p w14:paraId="1008ECF7" w14:textId="73F8B6D3" w:rsidR="000A749F" w:rsidRDefault="000A749F" w:rsidP="000A749F">
      <w:pPr>
        <w:contextualSpacing/>
        <w:jc w:val="right"/>
      </w:pPr>
      <w:r>
        <w:t>Web-335</w:t>
      </w:r>
    </w:p>
    <w:p w14:paraId="1B098010" w14:textId="1AD1D1B4" w:rsidR="000A749F" w:rsidRDefault="000A749F" w:rsidP="000A749F">
      <w:pPr>
        <w:contextualSpacing/>
        <w:jc w:val="right"/>
      </w:pPr>
      <w:r>
        <w:t>Assignment 4.2 – MongoDB Atlas Setup</w:t>
      </w:r>
    </w:p>
    <w:p w14:paraId="7E669C7C" w14:textId="418E46CB" w:rsidR="00B51F0F" w:rsidRDefault="00B51F0F" w:rsidP="00B51F0F">
      <w:pPr>
        <w:contextualSpacing/>
      </w:pPr>
    </w:p>
    <w:p w14:paraId="0A3EBC6E" w14:textId="667F683D" w:rsidR="00B51F0F" w:rsidRDefault="00B51F0F" w:rsidP="00B51F0F">
      <w:pPr>
        <w:contextualSpacing/>
      </w:pPr>
      <w:r>
        <w:t>New database and collection named “user”</w:t>
      </w:r>
    </w:p>
    <w:p w14:paraId="00777ACB" w14:textId="02AE61DE" w:rsidR="000A749F" w:rsidRDefault="000A749F" w:rsidP="000A749F">
      <w:pPr>
        <w:contextualSpacing/>
      </w:pPr>
    </w:p>
    <w:p w14:paraId="27DF22DC" w14:textId="3DDEFCF3" w:rsidR="000A749F" w:rsidRDefault="000A749F" w:rsidP="000A749F">
      <w:pPr>
        <w:contextualSpacing/>
        <w:rPr>
          <w:noProof/>
        </w:rPr>
      </w:pPr>
      <w:r>
        <w:rPr>
          <w:noProof/>
        </w:rPr>
        <w:drawing>
          <wp:inline distT="0" distB="0" distL="0" distR="0" wp14:anchorId="68EA8C51" wp14:editId="705DA9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CF4B" w14:textId="40CECB05" w:rsidR="00B51F0F" w:rsidRDefault="00B51F0F" w:rsidP="000A749F">
      <w:pPr>
        <w:contextualSpacing/>
        <w:rPr>
          <w:noProof/>
        </w:rPr>
      </w:pPr>
    </w:p>
    <w:p w14:paraId="584F64A5" w14:textId="78D4E202" w:rsidR="00B51F0F" w:rsidRDefault="00B51F0F" w:rsidP="000A749F">
      <w:pPr>
        <w:contextualSpacing/>
        <w:rPr>
          <w:noProof/>
        </w:rPr>
      </w:pPr>
    </w:p>
    <w:p w14:paraId="19EF5F4A" w14:textId="0F275767" w:rsidR="00B51F0F" w:rsidRDefault="00B51F0F" w:rsidP="000A749F">
      <w:pPr>
        <w:contextualSpacing/>
        <w:rPr>
          <w:noProof/>
        </w:rPr>
      </w:pPr>
    </w:p>
    <w:p w14:paraId="7350C2C3" w14:textId="7C4CA374" w:rsidR="00B51F0F" w:rsidRDefault="00B51F0F" w:rsidP="000A749F">
      <w:pPr>
        <w:contextualSpacing/>
        <w:rPr>
          <w:noProof/>
        </w:rPr>
      </w:pPr>
    </w:p>
    <w:p w14:paraId="232799A5" w14:textId="413E1633" w:rsidR="00B51F0F" w:rsidRDefault="00B51F0F" w:rsidP="000A749F">
      <w:pPr>
        <w:contextualSpacing/>
        <w:rPr>
          <w:noProof/>
        </w:rPr>
      </w:pPr>
    </w:p>
    <w:p w14:paraId="05E67268" w14:textId="74BFA505" w:rsidR="00B51F0F" w:rsidRDefault="00B51F0F" w:rsidP="000A749F">
      <w:pPr>
        <w:contextualSpacing/>
        <w:rPr>
          <w:noProof/>
        </w:rPr>
      </w:pPr>
    </w:p>
    <w:p w14:paraId="772A9538" w14:textId="37AB6E78" w:rsidR="00B51F0F" w:rsidRDefault="00B51F0F" w:rsidP="000A749F">
      <w:pPr>
        <w:contextualSpacing/>
        <w:rPr>
          <w:noProof/>
        </w:rPr>
      </w:pPr>
    </w:p>
    <w:p w14:paraId="46B9C570" w14:textId="5FD83D57" w:rsidR="00B51F0F" w:rsidRDefault="00B51F0F" w:rsidP="000A749F">
      <w:pPr>
        <w:contextualSpacing/>
        <w:rPr>
          <w:noProof/>
        </w:rPr>
      </w:pPr>
    </w:p>
    <w:p w14:paraId="05B622C7" w14:textId="3760DC8C" w:rsidR="00B51F0F" w:rsidRDefault="00B51F0F" w:rsidP="000A749F">
      <w:pPr>
        <w:contextualSpacing/>
        <w:rPr>
          <w:noProof/>
        </w:rPr>
      </w:pPr>
    </w:p>
    <w:p w14:paraId="19F9BFCD" w14:textId="1D3FE641" w:rsidR="00B51F0F" w:rsidRDefault="00B51F0F" w:rsidP="000A749F">
      <w:pPr>
        <w:contextualSpacing/>
        <w:rPr>
          <w:noProof/>
        </w:rPr>
      </w:pPr>
    </w:p>
    <w:p w14:paraId="377109BB" w14:textId="068F14AB" w:rsidR="00B51F0F" w:rsidRDefault="00B51F0F" w:rsidP="000A749F">
      <w:pPr>
        <w:contextualSpacing/>
        <w:rPr>
          <w:noProof/>
        </w:rPr>
      </w:pPr>
    </w:p>
    <w:p w14:paraId="3A188D68" w14:textId="5AF5ABD7" w:rsidR="00B51F0F" w:rsidRDefault="00B51F0F" w:rsidP="000A749F">
      <w:pPr>
        <w:contextualSpacing/>
        <w:rPr>
          <w:noProof/>
        </w:rPr>
      </w:pPr>
    </w:p>
    <w:p w14:paraId="1DCE47E0" w14:textId="0DA81E04" w:rsidR="00B51F0F" w:rsidRDefault="00B51F0F" w:rsidP="000A749F">
      <w:pPr>
        <w:contextualSpacing/>
        <w:rPr>
          <w:noProof/>
        </w:rPr>
      </w:pPr>
    </w:p>
    <w:p w14:paraId="0594376E" w14:textId="221F1E60" w:rsidR="00B51F0F" w:rsidRDefault="00B51F0F" w:rsidP="000A749F">
      <w:pPr>
        <w:contextualSpacing/>
        <w:rPr>
          <w:noProof/>
        </w:rPr>
      </w:pPr>
    </w:p>
    <w:p w14:paraId="1EDD112F" w14:textId="21E8F66B" w:rsidR="00B51F0F" w:rsidRDefault="00B51F0F" w:rsidP="000A749F">
      <w:pPr>
        <w:contextualSpacing/>
        <w:rPr>
          <w:noProof/>
        </w:rPr>
      </w:pPr>
    </w:p>
    <w:p w14:paraId="01421F25" w14:textId="60B191BA" w:rsidR="00B51F0F" w:rsidRDefault="00B51F0F" w:rsidP="000A749F">
      <w:pPr>
        <w:contextualSpacing/>
        <w:rPr>
          <w:noProof/>
        </w:rPr>
      </w:pPr>
    </w:p>
    <w:p w14:paraId="17306AC2" w14:textId="377C5FC8" w:rsidR="00B51F0F" w:rsidRDefault="00B51F0F" w:rsidP="000A749F">
      <w:pPr>
        <w:contextualSpacing/>
        <w:rPr>
          <w:noProof/>
        </w:rPr>
      </w:pPr>
    </w:p>
    <w:p w14:paraId="39734430" w14:textId="160BB8B0" w:rsidR="00B51F0F" w:rsidRDefault="00B51F0F" w:rsidP="000A749F">
      <w:pPr>
        <w:contextualSpacing/>
        <w:rPr>
          <w:noProof/>
        </w:rPr>
      </w:pPr>
    </w:p>
    <w:p w14:paraId="5AB8E3D8" w14:textId="0209C03F" w:rsidR="00B51F0F" w:rsidRDefault="00B51F0F" w:rsidP="000A749F">
      <w:pPr>
        <w:contextualSpacing/>
        <w:rPr>
          <w:noProof/>
        </w:rPr>
      </w:pPr>
    </w:p>
    <w:p w14:paraId="4B20DE25" w14:textId="46F70031" w:rsidR="00B51F0F" w:rsidRDefault="00B51F0F" w:rsidP="000A749F">
      <w:pPr>
        <w:contextualSpacing/>
        <w:rPr>
          <w:noProof/>
        </w:rPr>
      </w:pPr>
    </w:p>
    <w:p w14:paraId="0CCF44FA" w14:textId="0695D0E3" w:rsidR="00B51F0F" w:rsidRDefault="00B51F0F" w:rsidP="000A749F">
      <w:pPr>
        <w:contextualSpacing/>
        <w:rPr>
          <w:noProof/>
        </w:rPr>
      </w:pPr>
    </w:p>
    <w:p w14:paraId="3C7B526E" w14:textId="6AA99C53" w:rsidR="00B51F0F" w:rsidRDefault="00B51F0F" w:rsidP="000A749F">
      <w:pPr>
        <w:contextualSpacing/>
        <w:rPr>
          <w:noProof/>
        </w:rPr>
      </w:pPr>
      <w:r>
        <w:rPr>
          <w:noProof/>
        </w:rPr>
        <w:lastRenderedPageBreak/>
        <w:t xml:space="preserve">New custom role configred to “Collection Actions” </w:t>
      </w:r>
    </w:p>
    <w:p w14:paraId="070DDECB" w14:textId="77777777" w:rsidR="00B51F0F" w:rsidRDefault="00B51F0F" w:rsidP="000A749F">
      <w:pPr>
        <w:contextualSpacing/>
        <w:rPr>
          <w:noProof/>
        </w:rPr>
      </w:pPr>
    </w:p>
    <w:p w14:paraId="104B0822" w14:textId="5D617C44" w:rsidR="00B51F0F" w:rsidRDefault="00B51F0F" w:rsidP="000A749F">
      <w:pPr>
        <w:contextualSpacing/>
      </w:pPr>
      <w:r>
        <w:rPr>
          <w:noProof/>
        </w:rPr>
        <w:drawing>
          <wp:inline distT="0" distB="0" distL="0" distR="0" wp14:anchorId="163013B7" wp14:editId="37A20333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1424" w14:textId="2BB6A84F" w:rsidR="00B51F0F" w:rsidRDefault="00B51F0F" w:rsidP="000A749F">
      <w:pPr>
        <w:contextualSpacing/>
      </w:pPr>
    </w:p>
    <w:p w14:paraId="1963A2A9" w14:textId="1E63FD92" w:rsidR="00B51F0F" w:rsidRDefault="00B51F0F" w:rsidP="000A749F">
      <w:pPr>
        <w:contextualSpacing/>
      </w:pPr>
    </w:p>
    <w:p w14:paraId="7D038B26" w14:textId="735FC3D8" w:rsidR="00B51F0F" w:rsidRDefault="00B51F0F" w:rsidP="000A749F">
      <w:pPr>
        <w:contextualSpacing/>
      </w:pPr>
      <w:r>
        <w:rPr>
          <w:noProof/>
        </w:rPr>
        <w:drawing>
          <wp:inline distT="0" distB="0" distL="0" distR="0" wp14:anchorId="7D5AD414" wp14:editId="60608F2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3406" w14:textId="7C7D9C13" w:rsidR="00B51F0F" w:rsidRDefault="00B51F0F" w:rsidP="000A749F">
      <w:pPr>
        <w:contextualSpacing/>
      </w:pPr>
    </w:p>
    <w:p w14:paraId="79D97332" w14:textId="07DF1A7C" w:rsidR="00B51F0F" w:rsidRDefault="00B51F0F" w:rsidP="000A749F">
      <w:pPr>
        <w:contextualSpacing/>
      </w:pPr>
      <w:r>
        <w:rPr>
          <w:noProof/>
        </w:rPr>
        <w:lastRenderedPageBreak/>
        <w:drawing>
          <wp:inline distT="0" distB="0" distL="0" distR="0" wp14:anchorId="0C6EEC8A" wp14:editId="456DA7F9">
            <wp:extent cx="5943600" cy="3330575"/>
            <wp:effectExtent l="0" t="0" r="0" b="3175"/>
            <wp:docPr id="5" name="Picture 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C3F7" w14:textId="65F5A80E" w:rsidR="00B51F0F" w:rsidRDefault="00B51F0F" w:rsidP="000A749F">
      <w:pPr>
        <w:contextualSpacing/>
      </w:pPr>
    </w:p>
    <w:p w14:paraId="1C3D0C50" w14:textId="4C6ABC5F" w:rsidR="00B51F0F" w:rsidRDefault="00E644F8" w:rsidP="000A749F">
      <w:pPr>
        <w:contextualSpacing/>
      </w:pPr>
      <w:r>
        <w:t>New database user</w:t>
      </w:r>
    </w:p>
    <w:p w14:paraId="35C96426" w14:textId="0A13E544" w:rsidR="00E644F8" w:rsidRDefault="00E644F8" w:rsidP="000A749F">
      <w:pPr>
        <w:contextualSpacing/>
      </w:pPr>
    </w:p>
    <w:p w14:paraId="384F24EA" w14:textId="2DBF1D63" w:rsidR="00E644F8" w:rsidRDefault="00E644F8" w:rsidP="000A749F">
      <w:pPr>
        <w:contextualSpacing/>
      </w:pPr>
      <w:r>
        <w:rPr>
          <w:noProof/>
        </w:rPr>
        <w:drawing>
          <wp:inline distT="0" distB="0" distL="0" distR="0" wp14:anchorId="09C86015" wp14:editId="7CD867E5">
            <wp:extent cx="5943600" cy="33534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1F08" w14:textId="32CE34FF" w:rsidR="00E54375" w:rsidRDefault="00E54375" w:rsidP="000A749F">
      <w:pPr>
        <w:contextualSpacing/>
      </w:pPr>
    </w:p>
    <w:p w14:paraId="2BD3F23B" w14:textId="7D0081DE" w:rsidR="00E54375" w:rsidRDefault="00E54375" w:rsidP="000A749F">
      <w:pPr>
        <w:contextualSpacing/>
      </w:pPr>
    </w:p>
    <w:p w14:paraId="178329F2" w14:textId="1DECEBFA" w:rsidR="00E54375" w:rsidRDefault="00E54375" w:rsidP="000A749F">
      <w:pPr>
        <w:contextualSpacing/>
      </w:pPr>
    </w:p>
    <w:p w14:paraId="25259F1A" w14:textId="2F5574A6" w:rsidR="00E54375" w:rsidRDefault="00E54375" w:rsidP="000A749F">
      <w:pPr>
        <w:contextualSpacing/>
      </w:pPr>
    </w:p>
    <w:p w14:paraId="7C68D3BA" w14:textId="5C8F7517" w:rsidR="00E54375" w:rsidRDefault="00E54375" w:rsidP="000A749F">
      <w:pPr>
        <w:contextualSpacing/>
      </w:pPr>
    </w:p>
    <w:p w14:paraId="1E244BC3" w14:textId="717B3009" w:rsidR="00E54375" w:rsidRDefault="00E54375" w:rsidP="000A749F">
      <w:pPr>
        <w:contextualSpacing/>
      </w:pPr>
    </w:p>
    <w:p w14:paraId="1DEEABF4" w14:textId="09F13940" w:rsidR="00E54375" w:rsidRDefault="00E54375" w:rsidP="000A749F">
      <w:pPr>
        <w:contextualSpacing/>
      </w:pPr>
      <w:proofErr w:type="spellStart"/>
      <w:r>
        <w:lastRenderedPageBreak/>
        <w:t>Mongosh</w:t>
      </w:r>
      <w:proofErr w:type="spellEnd"/>
      <w:r>
        <w:t xml:space="preserve"> installation</w:t>
      </w:r>
    </w:p>
    <w:p w14:paraId="062DF4B7" w14:textId="2C11C741" w:rsidR="00E54375" w:rsidRDefault="00E54375" w:rsidP="000A749F">
      <w:pPr>
        <w:contextualSpacing/>
      </w:pPr>
    </w:p>
    <w:p w14:paraId="4115D9FC" w14:textId="1DB2389D" w:rsidR="00E54375" w:rsidRDefault="00E54375" w:rsidP="000A749F">
      <w:pPr>
        <w:contextualSpacing/>
      </w:pPr>
      <w:r>
        <w:rPr>
          <w:noProof/>
        </w:rPr>
        <w:drawing>
          <wp:inline distT="0" distB="0" distL="0" distR="0" wp14:anchorId="5571E0F4" wp14:editId="110F9420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A039" w14:textId="06398599" w:rsidR="00E54375" w:rsidRDefault="00E54375" w:rsidP="000A749F">
      <w:pPr>
        <w:contextualSpacing/>
      </w:pPr>
    </w:p>
    <w:p w14:paraId="67C6FEB8" w14:textId="77777777" w:rsidR="00E54375" w:rsidRDefault="00E54375" w:rsidP="000A749F">
      <w:pPr>
        <w:contextualSpacing/>
      </w:pPr>
    </w:p>
    <w:sectPr w:rsidR="00E5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9F"/>
    <w:rsid w:val="000A749F"/>
    <w:rsid w:val="000E0BAA"/>
    <w:rsid w:val="00B51F0F"/>
    <w:rsid w:val="00E54375"/>
    <w:rsid w:val="00E6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ED8D"/>
  <w15:chartTrackingRefBased/>
  <w15:docId w15:val="{6C4013C4-612C-4AC8-9F42-3886C0D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2022-11-09T19:46:00Z</dcterms:created>
  <dcterms:modified xsi:type="dcterms:W3CDTF">2022-11-09T20:45:00Z</dcterms:modified>
</cp:coreProperties>
</file>