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0215" w14:textId="0FD80370" w:rsidR="0026709C" w:rsidRDefault="00557190">
      <w:r>
        <w:tab/>
        <w:t xml:space="preserve">In this thread I want to discuss Node.js. I want to discuss </w:t>
      </w:r>
      <w:r w:rsidR="00455675">
        <w:t>how Node.js is used. I would also like to explore the differences between Node.js and JavaScript</w:t>
      </w:r>
      <w:r w:rsidR="00682640">
        <w:t xml:space="preserve">. I will also describe the Chrome V8 engine. </w:t>
      </w:r>
      <w:r w:rsidR="00671320">
        <w:t>Finally,</w:t>
      </w:r>
      <w:r w:rsidR="00682640">
        <w:t xml:space="preserve"> we will also discuss </w:t>
      </w:r>
      <w:r w:rsidR="0026709C">
        <w:t>NPM and why NPM is used. So, what is Node.js?</w:t>
      </w:r>
    </w:p>
    <w:p w14:paraId="1DF008D9" w14:textId="08875B97" w:rsidR="003F59BB" w:rsidRDefault="0026709C">
      <w:r>
        <w:tab/>
        <w:t xml:space="preserve">Node.js is </w:t>
      </w:r>
      <w:r w:rsidR="002D31C5">
        <w:t>“</w:t>
      </w:r>
      <w:r w:rsidR="00082D98">
        <w:t xml:space="preserve">an open source, cross </w:t>
      </w:r>
      <w:r w:rsidR="00871D12">
        <w:t>platform</w:t>
      </w:r>
      <w:r w:rsidR="00082D98">
        <w:t>, JavaScript runtime environment that executes JavaScript code outside of a web browser</w:t>
      </w:r>
      <w:r w:rsidR="00D56699">
        <w:t xml:space="preserve">. It is a popular, </w:t>
      </w:r>
      <w:r w:rsidR="00871D12">
        <w:t>lightweight</w:t>
      </w:r>
      <w:r w:rsidR="00D56699">
        <w:t xml:space="preserve"> web framework for beginners and is used </w:t>
      </w:r>
      <w:r w:rsidR="00871D12">
        <w:t xml:space="preserve">by large companies such as Netflix and Uber. </w:t>
      </w:r>
      <w:r w:rsidR="00286629">
        <w:t>(</w:t>
      </w:r>
      <w:proofErr w:type="spellStart"/>
      <w:r w:rsidR="00286629">
        <w:t>Kopecky</w:t>
      </w:r>
      <w:proofErr w:type="spellEnd"/>
      <w:r w:rsidR="00286629">
        <w:t xml:space="preserve">, 2020). </w:t>
      </w:r>
      <w:r w:rsidR="002E76CD">
        <w:t xml:space="preserve">How does </w:t>
      </w:r>
      <w:r w:rsidR="00B301F3">
        <w:t xml:space="preserve">Node.js work? “Node.js utilizes a highly customizable server engine that uses non-blocking </w:t>
      </w:r>
      <w:r w:rsidR="00045642">
        <w:t>event-based</w:t>
      </w:r>
      <w:r w:rsidR="00B301F3">
        <w:t xml:space="preserve"> input/output</w:t>
      </w:r>
      <w:r w:rsidR="00B1373B">
        <w:t xml:space="preserve">. What this means is </w:t>
      </w:r>
      <w:r w:rsidR="00B827ED">
        <w:t>Node.js does not “sleep” unless you tell it to, yet unless you tell it do so</w:t>
      </w:r>
      <w:r w:rsidR="000C0864">
        <w:t>, it will continue to do things one after the other.</w:t>
      </w:r>
      <w:r w:rsidR="00364FAC">
        <w:t xml:space="preserve"> It likes juggling with one hand, Nodejs will </w:t>
      </w:r>
      <w:r w:rsidR="0000708C">
        <w:t>juggle with one hand and keep all the other things in the air</w:t>
      </w:r>
      <w:r w:rsidR="00EF71A1">
        <w:t xml:space="preserve"> (other threads). </w:t>
      </w:r>
      <w:r w:rsidR="004C3779">
        <w:t xml:space="preserve">(Web, 2020). </w:t>
      </w:r>
      <w:r w:rsidR="00BF757B">
        <w:t>Node</w:t>
      </w:r>
      <w:r w:rsidR="00504930">
        <w:t xml:space="preserve">.js is used to allow developers to deploy and maintain network applications. </w:t>
      </w:r>
      <w:r w:rsidR="00124F84">
        <w:t xml:space="preserve">Nodejs is used to </w:t>
      </w:r>
      <w:r w:rsidR="0001048A">
        <w:t xml:space="preserve">help </w:t>
      </w:r>
      <w:r w:rsidR="00504930">
        <w:t xml:space="preserve">manage the exchange of data between servers and users, </w:t>
      </w:r>
      <w:r w:rsidR="00124F84">
        <w:t xml:space="preserve">is used in the </w:t>
      </w:r>
      <w:r w:rsidR="00504930">
        <w:t>develop</w:t>
      </w:r>
      <w:r w:rsidR="00124F84">
        <w:t>ment of</w:t>
      </w:r>
      <w:r w:rsidR="00504930">
        <w:t xml:space="preserve"> </w:t>
      </w:r>
      <w:r w:rsidR="00DE483C">
        <w:t>back-end</w:t>
      </w:r>
      <w:r w:rsidR="00504930">
        <w:t xml:space="preserve"> </w:t>
      </w:r>
      <w:r w:rsidR="00273395">
        <w:t>components and</w:t>
      </w:r>
      <w:r w:rsidR="0001048A">
        <w:t xml:space="preserve"> connect</w:t>
      </w:r>
      <w:r w:rsidR="00124F84">
        <w:t>s</w:t>
      </w:r>
      <w:r w:rsidR="0001048A">
        <w:t xml:space="preserve"> applications with other web services.</w:t>
      </w:r>
      <w:r w:rsidR="008E6177">
        <w:t xml:space="preserve"> Node.js is also used to support front end developers by integrating web-based applications. </w:t>
      </w:r>
      <w:r w:rsidR="0082035F">
        <w:t>“</w:t>
      </w:r>
      <w:r w:rsidR="000E02DF">
        <w:t xml:space="preserve">The Chrome V8 engine is </w:t>
      </w:r>
      <w:r w:rsidR="00401C2E">
        <w:t xml:space="preserve">“a very powerful </w:t>
      </w:r>
      <w:r w:rsidR="00273395">
        <w:t>open-source</w:t>
      </w:r>
      <w:r w:rsidR="00401C2E">
        <w:t xml:space="preserve"> JavaScript engine provided by Google. It is a program that converts JavaScript code into lower lever or machine code that microprocessors can </w:t>
      </w:r>
      <w:r w:rsidR="00273395">
        <w:t xml:space="preserve">understand. </w:t>
      </w:r>
      <w:proofErr w:type="gramStart"/>
      <w:r w:rsidR="00273395">
        <w:t>“</w:t>
      </w:r>
      <w:r w:rsidR="0082035F">
        <w:t xml:space="preserve"> (</w:t>
      </w:r>
      <w:proofErr w:type="gramEnd"/>
      <w:r w:rsidR="0082035F">
        <w:t xml:space="preserve">freeCodeCamp.org, 2017). </w:t>
      </w:r>
    </w:p>
    <w:p w14:paraId="60D63607" w14:textId="77777777" w:rsidR="003F59BB" w:rsidRDefault="003F59BB">
      <w:r>
        <w:t xml:space="preserve">The differences between JavaScript and Node.js are: 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156B56" w14:paraId="6FD03D13" w14:textId="77777777" w:rsidTr="00A708AB">
        <w:trPr>
          <w:trHeight w:val="647"/>
        </w:trPr>
        <w:tc>
          <w:tcPr>
            <w:tcW w:w="4727" w:type="dxa"/>
          </w:tcPr>
          <w:p w14:paraId="15989A6C" w14:textId="77777777" w:rsidR="00B27C51" w:rsidRDefault="00B27C51" w:rsidP="00156B56">
            <w:pPr>
              <w:jc w:val="center"/>
            </w:pPr>
          </w:p>
          <w:p w14:paraId="5D119CFA" w14:textId="7F23A5B2" w:rsidR="00156B56" w:rsidRPr="00B27C51" w:rsidRDefault="00156B56" w:rsidP="00156B56">
            <w:pPr>
              <w:jc w:val="center"/>
              <w:rPr>
                <w:b/>
                <w:bCs/>
              </w:rPr>
            </w:pPr>
            <w:r w:rsidRPr="00B27C51">
              <w:rPr>
                <w:b/>
                <w:bCs/>
              </w:rPr>
              <w:t>JavaScript</w:t>
            </w:r>
          </w:p>
        </w:tc>
        <w:tc>
          <w:tcPr>
            <w:tcW w:w="4727" w:type="dxa"/>
          </w:tcPr>
          <w:p w14:paraId="5D41190B" w14:textId="77777777" w:rsidR="00156B56" w:rsidRDefault="00156B56"/>
          <w:p w14:paraId="07C01AC9" w14:textId="16B086C5" w:rsidR="00B27C51" w:rsidRPr="00B27C51" w:rsidRDefault="00B27C51" w:rsidP="00B27C51">
            <w:pPr>
              <w:jc w:val="center"/>
              <w:rPr>
                <w:b/>
                <w:bCs/>
              </w:rPr>
            </w:pPr>
            <w:r w:rsidRPr="00B27C51">
              <w:rPr>
                <w:b/>
                <w:bCs/>
              </w:rPr>
              <w:t>Node.js</w:t>
            </w:r>
          </w:p>
        </w:tc>
      </w:tr>
      <w:tr w:rsidR="00156B56" w14:paraId="5CEEA5E0" w14:textId="77777777" w:rsidTr="00156B56">
        <w:trPr>
          <w:trHeight w:val="505"/>
        </w:trPr>
        <w:tc>
          <w:tcPr>
            <w:tcW w:w="4727" w:type="dxa"/>
          </w:tcPr>
          <w:p w14:paraId="5EDA9AB4" w14:textId="77777777" w:rsidR="00156B56" w:rsidRDefault="00156B56" w:rsidP="00B27C51">
            <w:pPr>
              <w:jc w:val="center"/>
            </w:pPr>
          </w:p>
          <w:p w14:paraId="5C58DC31" w14:textId="77777777" w:rsidR="00B27C51" w:rsidRDefault="00973B5C" w:rsidP="00B27C51">
            <w:pPr>
              <w:jc w:val="center"/>
            </w:pPr>
            <w:r>
              <w:t xml:space="preserve">JavaScript is a programming language that is used for writing scripts on a website. </w:t>
            </w:r>
          </w:p>
          <w:p w14:paraId="22C3FA9D" w14:textId="3A54A55E" w:rsidR="00973B5C" w:rsidRDefault="00973B5C" w:rsidP="00B27C51">
            <w:pPr>
              <w:jc w:val="center"/>
            </w:pPr>
          </w:p>
        </w:tc>
        <w:tc>
          <w:tcPr>
            <w:tcW w:w="4727" w:type="dxa"/>
          </w:tcPr>
          <w:p w14:paraId="31E08384" w14:textId="77777777" w:rsidR="00156B56" w:rsidRDefault="00156B56"/>
          <w:p w14:paraId="5372247D" w14:textId="381BBE5A" w:rsidR="00973B5C" w:rsidRDefault="00973B5C" w:rsidP="00973B5C">
            <w:pPr>
              <w:jc w:val="center"/>
            </w:pPr>
            <w:r>
              <w:t xml:space="preserve">Node.js is a JavaScript runtime environment. </w:t>
            </w:r>
          </w:p>
        </w:tc>
      </w:tr>
      <w:tr w:rsidR="00156B56" w14:paraId="066670BB" w14:textId="77777777" w:rsidTr="00A708AB">
        <w:trPr>
          <w:trHeight w:val="890"/>
        </w:trPr>
        <w:tc>
          <w:tcPr>
            <w:tcW w:w="4727" w:type="dxa"/>
          </w:tcPr>
          <w:p w14:paraId="243A8B56" w14:textId="77777777" w:rsidR="00156B56" w:rsidRDefault="00156B56"/>
          <w:p w14:paraId="5D8CC6DD" w14:textId="77777777" w:rsidR="00973B5C" w:rsidRDefault="00973B5C" w:rsidP="00973B5C">
            <w:pPr>
              <w:jc w:val="center"/>
            </w:pPr>
            <w:r>
              <w:t xml:space="preserve">JavaScript can only be </w:t>
            </w:r>
            <w:r w:rsidR="009336B2">
              <w:t xml:space="preserve">run in the browsers. </w:t>
            </w:r>
          </w:p>
          <w:p w14:paraId="4A5E73BE" w14:textId="6A3710CF" w:rsidR="009336B2" w:rsidRDefault="009336B2" w:rsidP="00973B5C">
            <w:pPr>
              <w:jc w:val="center"/>
            </w:pPr>
          </w:p>
        </w:tc>
        <w:tc>
          <w:tcPr>
            <w:tcW w:w="4727" w:type="dxa"/>
          </w:tcPr>
          <w:p w14:paraId="6C71E6F4" w14:textId="77777777" w:rsidR="00156B56" w:rsidRDefault="00156B56"/>
          <w:p w14:paraId="549F6199" w14:textId="77777777" w:rsidR="009336B2" w:rsidRDefault="009336B2" w:rsidP="009336B2">
            <w:pPr>
              <w:jc w:val="center"/>
            </w:pPr>
            <w:r>
              <w:t>We can run JavaScript outside the browser with the help of Node.js</w:t>
            </w:r>
          </w:p>
          <w:p w14:paraId="248B130C" w14:textId="0927BD8C" w:rsidR="009336B2" w:rsidRDefault="009336B2" w:rsidP="009336B2">
            <w:pPr>
              <w:jc w:val="center"/>
            </w:pPr>
          </w:p>
        </w:tc>
      </w:tr>
      <w:tr w:rsidR="00156B56" w14:paraId="743FC88B" w14:textId="77777777" w:rsidTr="00156B56">
        <w:trPr>
          <w:trHeight w:val="505"/>
        </w:trPr>
        <w:tc>
          <w:tcPr>
            <w:tcW w:w="4727" w:type="dxa"/>
          </w:tcPr>
          <w:p w14:paraId="14368E14" w14:textId="77777777" w:rsidR="00156B56" w:rsidRDefault="00156B56"/>
          <w:p w14:paraId="3BBFD1DB" w14:textId="77777777" w:rsidR="003D0461" w:rsidRDefault="003D0461" w:rsidP="003D0461">
            <w:pPr>
              <w:jc w:val="center"/>
            </w:pPr>
            <w:r>
              <w:t xml:space="preserve">It is basically used on the client side. </w:t>
            </w:r>
          </w:p>
          <w:p w14:paraId="22FF6058" w14:textId="2AACA196" w:rsidR="003D0461" w:rsidRDefault="003D0461" w:rsidP="003D0461">
            <w:pPr>
              <w:jc w:val="center"/>
            </w:pPr>
          </w:p>
        </w:tc>
        <w:tc>
          <w:tcPr>
            <w:tcW w:w="4727" w:type="dxa"/>
          </w:tcPr>
          <w:p w14:paraId="4E3A3914" w14:textId="77777777" w:rsidR="00156B56" w:rsidRDefault="00156B56"/>
          <w:p w14:paraId="3A1FE277" w14:textId="58F9B996" w:rsidR="003D0461" w:rsidRDefault="009A10AD" w:rsidP="003D0461">
            <w:pPr>
              <w:jc w:val="center"/>
            </w:pPr>
            <w:r>
              <w:t xml:space="preserve">It is mostly used on the server side. </w:t>
            </w:r>
          </w:p>
        </w:tc>
      </w:tr>
      <w:tr w:rsidR="00156B56" w14:paraId="6B44E767" w14:textId="77777777" w:rsidTr="00A708AB">
        <w:trPr>
          <w:trHeight w:val="872"/>
        </w:trPr>
        <w:tc>
          <w:tcPr>
            <w:tcW w:w="4727" w:type="dxa"/>
          </w:tcPr>
          <w:p w14:paraId="7789C27A" w14:textId="77777777" w:rsidR="00156B56" w:rsidRDefault="00156B56"/>
          <w:p w14:paraId="6900472D" w14:textId="39235EB5" w:rsidR="009A10AD" w:rsidRDefault="009A10AD" w:rsidP="009A10AD">
            <w:pPr>
              <w:jc w:val="center"/>
            </w:pPr>
            <w:r>
              <w:t>JavaScript is capable enough to add HTML and play with the DOM.</w:t>
            </w:r>
          </w:p>
          <w:p w14:paraId="4DFD6A1E" w14:textId="5311B2AC" w:rsidR="009A10AD" w:rsidRDefault="009A10AD"/>
        </w:tc>
        <w:tc>
          <w:tcPr>
            <w:tcW w:w="4727" w:type="dxa"/>
          </w:tcPr>
          <w:p w14:paraId="7FDE7D83" w14:textId="77777777" w:rsidR="00156B56" w:rsidRDefault="00156B56"/>
          <w:p w14:paraId="0DDCD0DA" w14:textId="18570F40" w:rsidR="009A10AD" w:rsidRDefault="00D12737" w:rsidP="009A10AD">
            <w:pPr>
              <w:jc w:val="center"/>
            </w:pPr>
            <w:r>
              <w:t xml:space="preserve">Node.js does not the capability to add HTML tags. </w:t>
            </w:r>
          </w:p>
        </w:tc>
      </w:tr>
      <w:tr w:rsidR="00156B56" w14:paraId="50D8C129" w14:textId="77777777" w:rsidTr="00156B56">
        <w:trPr>
          <w:trHeight w:val="505"/>
        </w:trPr>
        <w:tc>
          <w:tcPr>
            <w:tcW w:w="4727" w:type="dxa"/>
          </w:tcPr>
          <w:p w14:paraId="57DBB583" w14:textId="77777777" w:rsidR="00156B56" w:rsidRDefault="00156B56"/>
          <w:p w14:paraId="13C5E579" w14:textId="77777777" w:rsidR="00330F3F" w:rsidRDefault="00D12737" w:rsidP="00D12737">
            <w:pPr>
              <w:jc w:val="center"/>
            </w:pPr>
            <w:r>
              <w:t xml:space="preserve">JavaScript can run in any browser as </w:t>
            </w:r>
            <w:r w:rsidR="00330F3F">
              <w:t xml:space="preserve">like JS core in safari and Spidermonkey in Firefox. </w:t>
            </w:r>
          </w:p>
          <w:p w14:paraId="4D6E3AB3" w14:textId="46FA84CF" w:rsidR="00D12737" w:rsidRDefault="00D12737" w:rsidP="00D12737">
            <w:pPr>
              <w:jc w:val="center"/>
            </w:pPr>
            <w:r>
              <w:t xml:space="preserve"> </w:t>
            </w:r>
          </w:p>
        </w:tc>
        <w:tc>
          <w:tcPr>
            <w:tcW w:w="4727" w:type="dxa"/>
          </w:tcPr>
          <w:p w14:paraId="071562D5" w14:textId="77777777" w:rsidR="00156B56" w:rsidRDefault="00156B56"/>
          <w:p w14:paraId="18CECE9B" w14:textId="07D4A036" w:rsidR="00330F3F" w:rsidRDefault="008A37BE" w:rsidP="00330F3F">
            <w:pPr>
              <w:jc w:val="center"/>
            </w:pPr>
            <w:r>
              <w:t xml:space="preserve">V8 is the JavaScript engine inside of node.js that parses and runs JavaScript. </w:t>
            </w:r>
          </w:p>
        </w:tc>
      </w:tr>
      <w:tr w:rsidR="00156B56" w14:paraId="1A9A1F6F" w14:textId="77777777" w:rsidTr="0062423B">
        <w:trPr>
          <w:trHeight w:val="692"/>
        </w:trPr>
        <w:tc>
          <w:tcPr>
            <w:tcW w:w="4727" w:type="dxa"/>
          </w:tcPr>
          <w:p w14:paraId="0705B294" w14:textId="77777777" w:rsidR="00156B56" w:rsidRDefault="00156B56"/>
          <w:p w14:paraId="27D46BAB" w14:textId="53986745" w:rsidR="008A37BE" w:rsidRDefault="003A42BF" w:rsidP="008A37BE">
            <w:pPr>
              <w:jc w:val="center"/>
            </w:pPr>
            <w:r>
              <w:t xml:space="preserve">JavaScript is used in frontend development. </w:t>
            </w:r>
          </w:p>
          <w:p w14:paraId="26772C38" w14:textId="00A07C7D" w:rsidR="008A37BE" w:rsidRDefault="008A37BE" w:rsidP="008A37BE">
            <w:pPr>
              <w:jc w:val="center"/>
            </w:pPr>
          </w:p>
        </w:tc>
        <w:tc>
          <w:tcPr>
            <w:tcW w:w="4727" w:type="dxa"/>
          </w:tcPr>
          <w:p w14:paraId="65CE80AB" w14:textId="77777777" w:rsidR="00156B56" w:rsidRDefault="00156B56"/>
          <w:p w14:paraId="44E83084" w14:textId="04D27B28" w:rsidR="003A42BF" w:rsidRDefault="003A42BF" w:rsidP="003A42BF">
            <w:pPr>
              <w:jc w:val="center"/>
            </w:pPr>
            <w:r>
              <w:t xml:space="preserve">Nodejs is used in server-side development. </w:t>
            </w:r>
          </w:p>
        </w:tc>
      </w:tr>
      <w:tr w:rsidR="00156B56" w14:paraId="3FA83178" w14:textId="77777777" w:rsidTr="00156B56">
        <w:trPr>
          <w:trHeight w:val="535"/>
        </w:trPr>
        <w:tc>
          <w:tcPr>
            <w:tcW w:w="4727" w:type="dxa"/>
          </w:tcPr>
          <w:p w14:paraId="27A65A4F" w14:textId="77777777" w:rsidR="00156B56" w:rsidRDefault="00156B56"/>
          <w:p w14:paraId="67513238" w14:textId="47E6D478" w:rsidR="003A42BF" w:rsidRDefault="007C73C4" w:rsidP="003A42BF">
            <w:pPr>
              <w:jc w:val="center"/>
            </w:pPr>
            <w:r>
              <w:t>Some of the JavaScript frameworks are RamdaJS, T</w:t>
            </w:r>
            <w:r w:rsidR="00352013">
              <w:t>y</w:t>
            </w:r>
            <w:r>
              <w:t xml:space="preserve">pedJs, etc. </w:t>
            </w:r>
          </w:p>
          <w:p w14:paraId="25B492E2" w14:textId="1DC69BBC" w:rsidR="007C73C4" w:rsidRDefault="007C73C4" w:rsidP="003A42BF">
            <w:pPr>
              <w:jc w:val="center"/>
            </w:pPr>
          </w:p>
        </w:tc>
        <w:tc>
          <w:tcPr>
            <w:tcW w:w="4727" w:type="dxa"/>
          </w:tcPr>
          <w:p w14:paraId="12593864" w14:textId="77777777" w:rsidR="00156B56" w:rsidRDefault="00156B56"/>
          <w:p w14:paraId="1B73AC5D" w14:textId="777B593E" w:rsidR="00352013" w:rsidRDefault="00352013" w:rsidP="00352013">
            <w:pPr>
              <w:jc w:val="center"/>
            </w:pPr>
            <w:r>
              <w:t xml:space="preserve">Some of the Node.js modules are Lodash, express etc. These modules are to be imported from npm. </w:t>
            </w:r>
          </w:p>
        </w:tc>
      </w:tr>
      <w:tr w:rsidR="007615A2" w14:paraId="1FAC83F5" w14:textId="77777777" w:rsidTr="00156B56">
        <w:trPr>
          <w:trHeight w:val="535"/>
        </w:trPr>
        <w:tc>
          <w:tcPr>
            <w:tcW w:w="4727" w:type="dxa"/>
          </w:tcPr>
          <w:p w14:paraId="2D09EDD5" w14:textId="77777777" w:rsidR="007615A2" w:rsidRDefault="007615A2"/>
          <w:p w14:paraId="2A74C05E" w14:textId="77777777" w:rsidR="007615A2" w:rsidRDefault="007615A2" w:rsidP="007615A2">
            <w:pPr>
              <w:jc w:val="center"/>
            </w:pPr>
            <w:r>
              <w:t>It is the upgraded version of the ECMA script that used Chrome’s V* engine written in C</w:t>
            </w:r>
            <w:r w:rsidR="0062423B">
              <w:t xml:space="preserve">++. </w:t>
            </w:r>
          </w:p>
          <w:p w14:paraId="30D35786" w14:textId="33179325" w:rsidR="0062423B" w:rsidRDefault="0062423B" w:rsidP="007615A2">
            <w:pPr>
              <w:jc w:val="center"/>
            </w:pPr>
          </w:p>
        </w:tc>
        <w:tc>
          <w:tcPr>
            <w:tcW w:w="4727" w:type="dxa"/>
          </w:tcPr>
          <w:p w14:paraId="3A5654CA" w14:textId="77777777" w:rsidR="007615A2" w:rsidRDefault="007615A2"/>
          <w:p w14:paraId="36D18A1E" w14:textId="3FC57D1D" w:rsidR="0062423B" w:rsidRDefault="0062423B" w:rsidP="0062423B">
            <w:pPr>
              <w:jc w:val="center"/>
            </w:pPr>
            <w:r>
              <w:t xml:space="preserve">Node.js is written in C, </w:t>
            </w:r>
            <w:proofErr w:type="gramStart"/>
            <w:r>
              <w:t>C++</w:t>
            </w:r>
            <w:proofErr w:type="gramEnd"/>
            <w:r>
              <w:t xml:space="preserve"> and JavaScript. </w:t>
            </w:r>
          </w:p>
        </w:tc>
      </w:tr>
    </w:tbl>
    <w:p w14:paraId="1304C7A7" w14:textId="044B8912" w:rsidR="00E20257" w:rsidRDefault="0001048A">
      <w:r>
        <w:t xml:space="preserve"> </w:t>
      </w:r>
      <w:r w:rsidR="00B1373B">
        <w:t xml:space="preserve"> </w:t>
      </w:r>
      <w:r w:rsidR="00871D12">
        <w:t xml:space="preserve"> </w:t>
      </w:r>
      <w:r w:rsidR="0026709C">
        <w:t xml:space="preserve"> </w:t>
      </w:r>
    </w:p>
    <w:p w14:paraId="05A6CE48" w14:textId="32A3B83D" w:rsidR="00C47A68" w:rsidRDefault="008017E3">
      <w:r>
        <w:t xml:space="preserve">(GeeksforGeeks, 2021). </w:t>
      </w:r>
    </w:p>
    <w:p w14:paraId="26F99174" w14:textId="77777777" w:rsidR="00510E9F" w:rsidRDefault="00510E9F"/>
    <w:p w14:paraId="79D043C9" w14:textId="10051740" w:rsidR="00510E9F" w:rsidRDefault="00510E9F">
      <w:r>
        <w:tab/>
        <w:t xml:space="preserve">What is NPM? </w:t>
      </w:r>
      <w:r w:rsidR="004C44FE">
        <w:t>NPM is two things. “First and foremost, it is an online rep</w:t>
      </w:r>
      <w:r w:rsidR="007731B2">
        <w:t>ository for the publishing of open-source Node.js projects; second, it is a command-line utility for interacting with said repository that aids in package installation, version management, and dep</w:t>
      </w:r>
      <w:r w:rsidR="00EB3503">
        <w:t>endency management.”</w:t>
      </w:r>
      <w:r w:rsidR="00976FD9">
        <w:t xml:space="preserve"> (2011). </w:t>
      </w:r>
      <w:r w:rsidR="00A75F00">
        <w:t>The reason NPM is used</w:t>
      </w:r>
      <w:r w:rsidR="00876628">
        <w:t xml:space="preserve"> is that </w:t>
      </w:r>
      <w:r w:rsidR="00E67C38">
        <w:t>“</w:t>
      </w:r>
      <w:r w:rsidR="00876628">
        <w:t>it is a package manager for Node.js with hundreds of thousands of packages. Although it does create some</w:t>
      </w:r>
      <w:r w:rsidR="00E67C38">
        <w:t xml:space="preserve"> of your directory structure/organization, that is not the main purpose. </w:t>
      </w:r>
      <w:r w:rsidR="00A75F00">
        <w:t xml:space="preserve"> </w:t>
      </w:r>
      <w:r w:rsidR="003E4D8A">
        <w:t xml:space="preserve">The main goal is automated dependency and package management.” </w:t>
      </w:r>
      <w:r w:rsidR="00957790">
        <w:t>(</w:t>
      </w:r>
      <w:r w:rsidR="00957790" w:rsidRPr="00957790">
        <w:rPr>
          <w:i/>
          <w:iCs/>
        </w:rPr>
        <w:t xml:space="preserve">What is NPM and Why Do I Need </w:t>
      </w:r>
      <w:proofErr w:type="gramStart"/>
      <w:r w:rsidR="00957790" w:rsidRPr="00957790">
        <w:rPr>
          <w:i/>
          <w:iCs/>
        </w:rPr>
        <w:t>It?</w:t>
      </w:r>
      <w:r w:rsidR="00957790">
        <w:t>,</w:t>
      </w:r>
      <w:proofErr w:type="gramEnd"/>
      <w:r w:rsidR="00957790">
        <w:t xml:space="preserve"> 2015). </w:t>
      </w:r>
    </w:p>
    <w:p w14:paraId="53DFCE2D" w14:textId="76A1C94D" w:rsidR="000E04B6" w:rsidRDefault="005F6574">
      <w:r>
        <w:tab/>
        <w:t xml:space="preserve">In conclusion we have covered many topics in this short </w:t>
      </w:r>
      <w:r w:rsidR="003A580F">
        <w:t xml:space="preserve">essay. We have learned </w:t>
      </w:r>
      <w:r w:rsidR="00793E78">
        <w:t>what Node.js</w:t>
      </w:r>
      <w:r w:rsidR="003A580F">
        <w:t xml:space="preserve"> is and how it works. We can see the differences between Node.js and JavaScript. </w:t>
      </w:r>
      <w:r w:rsidR="00793E78">
        <w:t xml:space="preserve">We now know what the Chrome V8 engine is and how it works with JavaScript and Node.js. </w:t>
      </w:r>
      <w:r w:rsidR="00671320">
        <w:t xml:space="preserve">We have touched on what npm is and how it is used. </w:t>
      </w:r>
      <w:r w:rsidR="003627BC">
        <w:t xml:space="preserve">It is the intent of this writing that we can see how </w:t>
      </w:r>
      <w:proofErr w:type="gramStart"/>
      <w:r w:rsidR="003627BC">
        <w:t>all of</w:t>
      </w:r>
      <w:proofErr w:type="gramEnd"/>
      <w:r w:rsidR="003627BC">
        <w:t xml:space="preserve"> these components work together and for a similar purpose, to help us developers be able to design </w:t>
      </w:r>
      <w:r w:rsidR="00681562">
        <w:t xml:space="preserve">programs and applications that will undoubtedly have an impact for those that we design for. </w:t>
      </w:r>
    </w:p>
    <w:p w14:paraId="3F80C654" w14:textId="77777777" w:rsidR="00514479" w:rsidRDefault="00514479"/>
    <w:p w14:paraId="57C22FF8" w14:textId="77777777" w:rsidR="00514479" w:rsidRPr="005714AB" w:rsidRDefault="00514479" w:rsidP="00514479">
      <w:pPr>
        <w:jc w:val="center"/>
        <w:rPr>
          <w:rFonts w:cstheme="minorHAnsi"/>
        </w:rPr>
      </w:pPr>
      <w:r w:rsidRPr="005714AB">
        <w:rPr>
          <w:rFonts w:cstheme="minorHAnsi"/>
        </w:rPr>
        <w:t xml:space="preserve">References: </w:t>
      </w:r>
    </w:p>
    <w:p w14:paraId="4FB72FF5" w14:textId="77777777" w:rsidR="00514479" w:rsidRPr="005714AB" w:rsidRDefault="00514479" w:rsidP="00514479">
      <w:pPr>
        <w:jc w:val="center"/>
        <w:rPr>
          <w:rFonts w:cstheme="minorHAnsi"/>
        </w:rPr>
      </w:pPr>
      <w:proofErr w:type="spellStart"/>
      <w:r w:rsidRPr="005714AB">
        <w:rPr>
          <w:rFonts w:cstheme="minorHAnsi"/>
        </w:rPr>
        <w:t>Kopecky</w:t>
      </w:r>
      <w:proofErr w:type="spellEnd"/>
      <w:r w:rsidRPr="005714AB">
        <w:rPr>
          <w:rFonts w:cstheme="minorHAnsi"/>
        </w:rPr>
        <w:t xml:space="preserve">, C. (2020, September 30). </w:t>
      </w:r>
      <w:r w:rsidRPr="005714AB">
        <w:rPr>
          <w:rFonts w:cstheme="minorHAnsi"/>
          <w:i/>
          <w:iCs/>
        </w:rPr>
        <w:t>What is Node.js? A beginner’s introduction to JavaScript runtime</w:t>
      </w:r>
      <w:r w:rsidRPr="005714AB">
        <w:rPr>
          <w:rFonts w:cstheme="minorHAnsi"/>
        </w:rPr>
        <w:t xml:space="preserve">. Educative: Interactive Courses for Software developers. Retrieved August 9, 2022, from </w:t>
      </w:r>
      <w:hyperlink r:id="rId4" w:history="1">
        <w:r w:rsidRPr="005714AB">
          <w:rPr>
            <w:rStyle w:val="Hyperlink"/>
            <w:rFonts w:cstheme="minorHAnsi"/>
          </w:rPr>
          <w:t>https://www.educative.io/blog/what-is-nodejs</w:t>
        </w:r>
      </w:hyperlink>
    </w:p>
    <w:p w14:paraId="41B7B54D" w14:textId="77777777" w:rsidR="00514479" w:rsidRPr="005714AB" w:rsidRDefault="00514479" w:rsidP="00514479">
      <w:pPr>
        <w:jc w:val="center"/>
        <w:rPr>
          <w:rFonts w:cstheme="minorHAnsi"/>
        </w:rPr>
      </w:pPr>
      <w:r w:rsidRPr="005714AB">
        <w:rPr>
          <w:rFonts w:cstheme="minorHAnsi"/>
        </w:rPr>
        <w:t xml:space="preserve">Web, T. (2020, February 27). </w:t>
      </w:r>
      <w:r w:rsidRPr="005714AB">
        <w:rPr>
          <w:rFonts w:cstheme="minorHAnsi"/>
          <w:i/>
          <w:iCs/>
        </w:rPr>
        <w:t>What is NodeJS? Explained in Simple Terms for Beginners</w:t>
      </w:r>
      <w:r w:rsidRPr="005714AB">
        <w:rPr>
          <w:rFonts w:cstheme="minorHAnsi"/>
        </w:rPr>
        <w:t xml:space="preserve">. </w:t>
      </w:r>
      <w:proofErr w:type="spellStart"/>
      <w:r w:rsidRPr="005714AB">
        <w:rPr>
          <w:rFonts w:cstheme="minorHAnsi"/>
        </w:rPr>
        <w:t>TamalWeb</w:t>
      </w:r>
      <w:proofErr w:type="spellEnd"/>
      <w:r w:rsidRPr="005714AB">
        <w:rPr>
          <w:rFonts w:cstheme="minorHAnsi"/>
        </w:rPr>
        <w:t xml:space="preserve">. Retrieved August 9, 2022, from </w:t>
      </w:r>
      <w:hyperlink r:id="rId5" w:history="1">
        <w:r w:rsidRPr="005714AB">
          <w:rPr>
            <w:rStyle w:val="Hyperlink"/>
            <w:rFonts w:cstheme="minorHAnsi"/>
          </w:rPr>
          <w:t>https://tamalweb.com/what-is-nodejs</w:t>
        </w:r>
      </w:hyperlink>
    </w:p>
    <w:p w14:paraId="3FB32902" w14:textId="77777777" w:rsidR="00514479" w:rsidRPr="005714AB" w:rsidRDefault="00514479" w:rsidP="00514479">
      <w:pPr>
        <w:pStyle w:val="NormalWeb"/>
        <w:spacing w:before="0" w:beforeAutospacing="0" w:after="0" w:afterAutospacing="0"/>
        <w:ind w:left="720" w:hanging="720"/>
        <w:jc w:val="center"/>
        <w:rPr>
          <w:rFonts w:asciiTheme="minorHAnsi" w:hAnsiTheme="minorHAnsi" w:cstheme="minorHAnsi"/>
          <w:sz w:val="22"/>
          <w:szCs w:val="22"/>
        </w:rPr>
      </w:pPr>
      <w:r w:rsidRPr="005714AB">
        <w:rPr>
          <w:rFonts w:asciiTheme="minorHAnsi" w:hAnsiTheme="minorHAnsi" w:cstheme="minorHAnsi"/>
          <w:sz w:val="22"/>
          <w:szCs w:val="22"/>
        </w:rPr>
        <w:t xml:space="preserve">GeeksforGeeks. (2021, August 18). </w:t>
      </w:r>
      <w:r w:rsidRPr="005714AB">
        <w:rPr>
          <w:rFonts w:asciiTheme="minorHAnsi" w:hAnsiTheme="minorHAnsi" w:cstheme="minorHAnsi"/>
          <w:i/>
          <w:iCs/>
          <w:sz w:val="22"/>
          <w:szCs w:val="22"/>
        </w:rPr>
        <w:t xml:space="preserve">Difference between Node.JS and </w:t>
      </w:r>
      <w:proofErr w:type="spellStart"/>
      <w:r w:rsidRPr="005714AB">
        <w:rPr>
          <w:rFonts w:asciiTheme="minorHAnsi" w:hAnsiTheme="minorHAnsi" w:cstheme="minorHAnsi"/>
          <w:i/>
          <w:iCs/>
          <w:sz w:val="22"/>
          <w:szCs w:val="22"/>
        </w:rPr>
        <w:t>Javascript</w:t>
      </w:r>
      <w:proofErr w:type="spellEnd"/>
      <w:r w:rsidRPr="005714AB">
        <w:rPr>
          <w:rFonts w:asciiTheme="minorHAnsi" w:hAnsiTheme="minorHAnsi" w:cstheme="minorHAnsi"/>
          <w:sz w:val="22"/>
          <w:szCs w:val="22"/>
        </w:rPr>
        <w:t xml:space="preserve">. Retrieved August 9, 2022, from </w:t>
      </w:r>
      <w:hyperlink r:id="rId6" w:history="1">
        <w:r w:rsidRPr="005714AB">
          <w:rPr>
            <w:rStyle w:val="Hyperlink"/>
            <w:rFonts w:asciiTheme="minorHAnsi" w:hAnsiTheme="minorHAnsi" w:cstheme="minorHAnsi"/>
            <w:sz w:val="22"/>
            <w:szCs w:val="22"/>
          </w:rPr>
          <w:t>https://www.geeksforgeeks.org/difference-between-node-js-and-javascript/</w:t>
        </w:r>
      </w:hyperlink>
    </w:p>
    <w:p w14:paraId="573909FE" w14:textId="77777777" w:rsidR="00514479" w:rsidRPr="005714AB" w:rsidRDefault="00514479" w:rsidP="00514479">
      <w:pPr>
        <w:pStyle w:val="NormalWeb"/>
        <w:spacing w:before="0" w:beforeAutospacing="0" w:after="0" w:afterAutospacing="0"/>
        <w:ind w:left="720" w:hanging="720"/>
        <w:jc w:val="center"/>
        <w:rPr>
          <w:rFonts w:asciiTheme="minorHAnsi" w:hAnsiTheme="minorHAnsi" w:cstheme="minorHAnsi"/>
          <w:sz w:val="22"/>
          <w:szCs w:val="22"/>
        </w:rPr>
      </w:pPr>
    </w:p>
    <w:p w14:paraId="42412E10" w14:textId="77777777" w:rsidR="00514479" w:rsidRPr="005714AB" w:rsidRDefault="00514479" w:rsidP="00514479">
      <w:pPr>
        <w:pStyle w:val="NormalWeb"/>
        <w:spacing w:before="0" w:beforeAutospacing="0" w:after="0" w:afterAutospacing="0"/>
        <w:ind w:left="720" w:hanging="720"/>
        <w:jc w:val="center"/>
        <w:rPr>
          <w:rFonts w:asciiTheme="minorHAnsi" w:hAnsiTheme="minorHAnsi" w:cstheme="minorHAnsi"/>
          <w:sz w:val="22"/>
          <w:szCs w:val="22"/>
        </w:rPr>
      </w:pPr>
      <w:r w:rsidRPr="005714AB">
        <w:rPr>
          <w:rFonts w:asciiTheme="minorHAnsi" w:hAnsiTheme="minorHAnsi" w:cstheme="minorHAnsi"/>
          <w:sz w:val="22"/>
          <w:szCs w:val="22"/>
        </w:rPr>
        <w:t xml:space="preserve">freeCodeCamp.org. (2017, December 17). </w:t>
      </w:r>
      <w:r w:rsidRPr="005714AB">
        <w:rPr>
          <w:rFonts w:asciiTheme="minorHAnsi" w:hAnsiTheme="minorHAnsi" w:cstheme="minorHAnsi"/>
          <w:i/>
          <w:iCs/>
          <w:sz w:val="22"/>
          <w:szCs w:val="22"/>
        </w:rPr>
        <w:t>Understanding How the Chrome V8 Engine Translates JavaScript into Machine Code</w:t>
      </w:r>
      <w:r w:rsidRPr="005714AB">
        <w:rPr>
          <w:rFonts w:asciiTheme="minorHAnsi" w:hAnsiTheme="minorHAnsi" w:cstheme="minorHAnsi"/>
          <w:sz w:val="22"/>
          <w:szCs w:val="22"/>
        </w:rPr>
        <w:t xml:space="preserve">. Retrieved August 9, 2022, from </w:t>
      </w:r>
      <w:hyperlink r:id="rId7" w:history="1">
        <w:r w:rsidRPr="005714AB">
          <w:rPr>
            <w:rStyle w:val="Hyperlink"/>
            <w:rFonts w:asciiTheme="minorHAnsi" w:hAnsiTheme="minorHAnsi" w:cstheme="minorHAnsi"/>
            <w:sz w:val="22"/>
            <w:szCs w:val="22"/>
          </w:rPr>
          <w:t>https://www.freecodecamp.org/news/understanding-the-core-of-nodejs-the-powerful-chrome-v8-engine-79e7eb8af964/</w:t>
        </w:r>
      </w:hyperlink>
    </w:p>
    <w:p w14:paraId="5990FF04" w14:textId="77777777" w:rsidR="00514479" w:rsidRPr="005714AB" w:rsidRDefault="00514479" w:rsidP="00514479">
      <w:pPr>
        <w:jc w:val="center"/>
        <w:rPr>
          <w:rFonts w:cstheme="minorHAnsi"/>
        </w:rPr>
      </w:pPr>
    </w:p>
    <w:p w14:paraId="2A94292D" w14:textId="77777777" w:rsidR="00514479" w:rsidRPr="005714AB" w:rsidRDefault="00514479" w:rsidP="00514479">
      <w:pPr>
        <w:pStyle w:val="NormalWeb"/>
        <w:spacing w:before="0" w:beforeAutospacing="0" w:after="0" w:afterAutospacing="0"/>
        <w:ind w:left="720" w:hanging="720"/>
        <w:jc w:val="center"/>
        <w:rPr>
          <w:rFonts w:asciiTheme="minorHAnsi" w:hAnsiTheme="minorHAnsi" w:cstheme="minorHAnsi"/>
          <w:sz w:val="22"/>
          <w:szCs w:val="22"/>
        </w:rPr>
      </w:pPr>
      <w:r w:rsidRPr="005714AB">
        <w:rPr>
          <w:rFonts w:asciiTheme="minorHAnsi" w:hAnsiTheme="minorHAnsi" w:cstheme="minorHAnsi"/>
          <w:sz w:val="22"/>
          <w:szCs w:val="22"/>
        </w:rPr>
        <w:t xml:space="preserve">N. (2011, August 26). </w:t>
      </w:r>
      <w:r w:rsidRPr="005714AB">
        <w:rPr>
          <w:rFonts w:asciiTheme="minorHAnsi" w:hAnsiTheme="minorHAnsi" w:cstheme="minorHAnsi"/>
          <w:i/>
          <w:iCs/>
          <w:sz w:val="22"/>
          <w:szCs w:val="22"/>
        </w:rPr>
        <w:t>What is npm?</w:t>
      </w:r>
      <w:r w:rsidRPr="005714A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714AB">
        <w:rPr>
          <w:rFonts w:asciiTheme="minorHAnsi" w:hAnsiTheme="minorHAnsi" w:cstheme="minorHAnsi"/>
          <w:sz w:val="22"/>
          <w:szCs w:val="22"/>
        </w:rPr>
        <w:t>Node.Js</w:t>
      </w:r>
      <w:proofErr w:type="spellEnd"/>
      <w:r w:rsidRPr="005714AB">
        <w:rPr>
          <w:rFonts w:asciiTheme="minorHAnsi" w:hAnsiTheme="minorHAnsi" w:cstheme="minorHAnsi"/>
          <w:sz w:val="22"/>
          <w:szCs w:val="22"/>
        </w:rPr>
        <w:t xml:space="preserve">. Retrieved August 9, 2022, from </w:t>
      </w:r>
      <w:hyperlink r:id="rId8" w:history="1">
        <w:r w:rsidRPr="005714AB">
          <w:rPr>
            <w:rStyle w:val="Hyperlink"/>
            <w:rFonts w:asciiTheme="minorHAnsi" w:hAnsiTheme="minorHAnsi" w:cstheme="minorHAnsi"/>
            <w:sz w:val="22"/>
            <w:szCs w:val="22"/>
          </w:rPr>
          <w:t>https://nodejs.org/en/knowledge/getting-started/npm/what-is-npm/</w:t>
        </w:r>
      </w:hyperlink>
    </w:p>
    <w:p w14:paraId="10FC6C55" w14:textId="77777777" w:rsidR="00514479" w:rsidRPr="005714AB" w:rsidRDefault="00514479" w:rsidP="00514479">
      <w:pPr>
        <w:jc w:val="center"/>
        <w:rPr>
          <w:rFonts w:cstheme="minorHAnsi"/>
        </w:rPr>
      </w:pPr>
    </w:p>
    <w:p w14:paraId="3ED4A935" w14:textId="77777777" w:rsidR="00514479" w:rsidRPr="005714AB" w:rsidRDefault="00514479" w:rsidP="00514479">
      <w:pPr>
        <w:pStyle w:val="NormalWeb"/>
        <w:spacing w:before="0" w:beforeAutospacing="0" w:after="0" w:afterAutospacing="0"/>
        <w:ind w:left="720" w:hanging="720"/>
        <w:jc w:val="center"/>
        <w:rPr>
          <w:rFonts w:asciiTheme="minorHAnsi" w:hAnsiTheme="minorHAnsi" w:cstheme="minorHAnsi"/>
          <w:sz w:val="22"/>
          <w:szCs w:val="22"/>
        </w:rPr>
      </w:pPr>
      <w:r w:rsidRPr="005714AB">
        <w:rPr>
          <w:rFonts w:asciiTheme="minorHAnsi" w:hAnsiTheme="minorHAnsi" w:cstheme="minorHAnsi"/>
          <w:i/>
          <w:iCs/>
          <w:sz w:val="22"/>
          <w:szCs w:val="22"/>
        </w:rPr>
        <w:lastRenderedPageBreak/>
        <w:t>What is NPM and why do I need it?</w:t>
      </w:r>
      <w:r w:rsidRPr="005714AB">
        <w:rPr>
          <w:rFonts w:asciiTheme="minorHAnsi" w:hAnsiTheme="minorHAnsi" w:cstheme="minorHAnsi"/>
          <w:sz w:val="22"/>
          <w:szCs w:val="22"/>
        </w:rPr>
        <w:t xml:space="preserve"> (2015, August 10). Stack Overflow. Retrieved August 9, 2022, from </w:t>
      </w:r>
      <w:hyperlink r:id="rId9" w:history="1">
        <w:r w:rsidRPr="005714AB">
          <w:rPr>
            <w:rStyle w:val="Hyperlink"/>
            <w:rFonts w:asciiTheme="minorHAnsi" w:hAnsiTheme="minorHAnsi" w:cstheme="minorHAnsi"/>
            <w:sz w:val="22"/>
            <w:szCs w:val="22"/>
          </w:rPr>
          <w:t>https://stackoverflow.com/questions/31930370/what-is-npm-and-why-do-i-need-it</w:t>
        </w:r>
      </w:hyperlink>
    </w:p>
    <w:p w14:paraId="7F6C3629" w14:textId="77777777" w:rsidR="00514479" w:rsidRPr="005714AB" w:rsidRDefault="00514479" w:rsidP="00514479">
      <w:pPr>
        <w:jc w:val="center"/>
        <w:rPr>
          <w:rFonts w:cstheme="minorHAnsi"/>
        </w:rPr>
      </w:pPr>
      <w:r w:rsidRPr="005714AB">
        <w:rPr>
          <w:rFonts w:cstheme="minorHAnsi"/>
        </w:rPr>
        <w:t xml:space="preserve"> </w:t>
      </w:r>
    </w:p>
    <w:p w14:paraId="647AD820" w14:textId="77777777" w:rsidR="00514479" w:rsidRDefault="00514479" w:rsidP="00514479">
      <w:pPr>
        <w:jc w:val="center"/>
      </w:pPr>
    </w:p>
    <w:sectPr w:rsidR="0051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35"/>
    <w:rsid w:val="0000708C"/>
    <w:rsid w:val="0001048A"/>
    <w:rsid w:val="00045642"/>
    <w:rsid w:val="00082D98"/>
    <w:rsid w:val="000C0864"/>
    <w:rsid w:val="000E02DF"/>
    <w:rsid w:val="000E04B6"/>
    <w:rsid w:val="00124F84"/>
    <w:rsid w:val="00156B56"/>
    <w:rsid w:val="0026709C"/>
    <w:rsid w:val="00273395"/>
    <w:rsid w:val="00286629"/>
    <w:rsid w:val="002D31C5"/>
    <w:rsid w:val="002E76CD"/>
    <w:rsid w:val="00330F3F"/>
    <w:rsid w:val="00352013"/>
    <w:rsid w:val="003627BC"/>
    <w:rsid w:val="00364FAC"/>
    <w:rsid w:val="003A42BF"/>
    <w:rsid w:val="003A580F"/>
    <w:rsid w:val="003D0461"/>
    <w:rsid w:val="003E4D8A"/>
    <w:rsid w:val="003F59BB"/>
    <w:rsid w:val="00401C2E"/>
    <w:rsid w:val="00455675"/>
    <w:rsid w:val="004C3779"/>
    <w:rsid w:val="004C44FE"/>
    <w:rsid w:val="00504930"/>
    <w:rsid w:val="00510E9F"/>
    <w:rsid w:val="00514479"/>
    <w:rsid w:val="00557190"/>
    <w:rsid w:val="005F6574"/>
    <w:rsid w:val="0062423B"/>
    <w:rsid w:val="00671320"/>
    <w:rsid w:val="00681562"/>
    <w:rsid w:val="00682640"/>
    <w:rsid w:val="006B0335"/>
    <w:rsid w:val="006C78A2"/>
    <w:rsid w:val="007615A2"/>
    <w:rsid w:val="007731B2"/>
    <w:rsid w:val="00793E78"/>
    <w:rsid w:val="007C73C4"/>
    <w:rsid w:val="008017E3"/>
    <w:rsid w:val="0082035F"/>
    <w:rsid w:val="00871D12"/>
    <w:rsid w:val="00876628"/>
    <w:rsid w:val="008A37BE"/>
    <w:rsid w:val="008E6177"/>
    <w:rsid w:val="009336B2"/>
    <w:rsid w:val="00957790"/>
    <w:rsid w:val="00973B5C"/>
    <w:rsid w:val="00976FD9"/>
    <w:rsid w:val="009A10AD"/>
    <w:rsid w:val="00A708AB"/>
    <w:rsid w:val="00A75F00"/>
    <w:rsid w:val="00B1373B"/>
    <w:rsid w:val="00B27C51"/>
    <w:rsid w:val="00B301F3"/>
    <w:rsid w:val="00B827ED"/>
    <w:rsid w:val="00BE73F0"/>
    <w:rsid w:val="00BF757B"/>
    <w:rsid w:val="00C47A68"/>
    <w:rsid w:val="00D12737"/>
    <w:rsid w:val="00D56699"/>
    <w:rsid w:val="00DE483C"/>
    <w:rsid w:val="00E20257"/>
    <w:rsid w:val="00E67C38"/>
    <w:rsid w:val="00EB3503"/>
    <w:rsid w:val="00E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E298"/>
  <w15:chartTrackingRefBased/>
  <w15:docId w15:val="{FD7ABDDE-590C-478A-AE5B-E7584104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447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14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knowledge/getting-started/npm/what-is-np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ecodecamp.org/news/understanding-the-core-of-nodejs-the-powerful-chrome-v8-engine-79e7eb8af96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difference-between-node-js-and-javascrip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amalweb.com/what-is-nodej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educative.io/blog/what-is-nodejs" TargetMode="External"/><Relationship Id="rId9" Type="http://schemas.openxmlformats.org/officeDocument/2006/relationships/hyperlink" Target="https://stackoverflow.com/questions/31930370/what-is-npm-and-why-do-i-need-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2022-08-09T19:20:00Z</dcterms:created>
  <dcterms:modified xsi:type="dcterms:W3CDTF">2022-08-09T19:20:00Z</dcterms:modified>
</cp:coreProperties>
</file>