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456" w14:textId="084962F3" w:rsidR="001C70FB" w:rsidRDefault="0086496B">
      <w:r>
        <w:tab/>
        <w:t xml:space="preserve">In this article I want to discuss </w:t>
      </w:r>
      <w:r w:rsidR="008F3448">
        <w:t xml:space="preserve">three </w:t>
      </w:r>
      <w:r w:rsidR="00482E50">
        <w:t>N</w:t>
      </w:r>
      <w:r w:rsidR="008F3448">
        <w:t xml:space="preserve">PM </w:t>
      </w:r>
      <w:r w:rsidR="00482E50">
        <w:t>packages that</w:t>
      </w:r>
      <w:r w:rsidR="008F3448">
        <w:t xml:space="preserve"> I have researched and found to be interesting. The packages I want to discuss are Browserify,</w:t>
      </w:r>
      <w:r w:rsidR="00E34751">
        <w:t xml:space="preserve"> React</w:t>
      </w:r>
      <w:r w:rsidR="00DB4629">
        <w:t>, and</w:t>
      </w:r>
      <w:r w:rsidR="006D1769">
        <w:t xml:space="preserve"> Angular</w:t>
      </w:r>
      <w:r w:rsidR="00DB4629">
        <w:t xml:space="preserve">. I will describe the purpose of these packages, audience </w:t>
      </w:r>
      <w:r w:rsidR="001F1530">
        <w:t>appeal, and</w:t>
      </w:r>
      <w:r w:rsidR="00DB4629">
        <w:t xml:space="preserve"> their usages. </w:t>
      </w:r>
      <w:r w:rsidR="001F1530">
        <w:t xml:space="preserve">Also, I will provide a brief explanation as to why I chose each package. </w:t>
      </w:r>
      <w:r w:rsidR="00D060F2">
        <w:t xml:space="preserve">Let’s start with Browserify. </w:t>
      </w:r>
    </w:p>
    <w:p w14:paraId="7E7EF819" w14:textId="77777777" w:rsidR="008F4A22" w:rsidRDefault="00D060F2">
      <w:r>
        <w:tab/>
      </w:r>
      <w:r w:rsidR="007A1E8F">
        <w:t>“Browserify is a tool for comp</w:t>
      </w:r>
      <w:r w:rsidR="00565AC5">
        <w:t>iling node-flavored commonjs</w:t>
      </w:r>
      <w:r w:rsidR="00CB1FB2">
        <w:t xml:space="preserve"> modules for the browser. You can use Browserify to organize your </w:t>
      </w:r>
      <w:r w:rsidR="00FF48BF">
        <w:t>c</w:t>
      </w:r>
      <w:r w:rsidR="00CB1FB2">
        <w:t>ode and use third party libraries even if you don</w:t>
      </w:r>
      <w:r w:rsidR="0094318F">
        <w:t xml:space="preserve">’t use node itself in any other capacity except for bundling and installing packages with npm.” </w:t>
      </w:r>
      <w:r w:rsidR="001B51B9">
        <w:t xml:space="preserve">(n.d.) </w:t>
      </w:r>
      <w:r w:rsidR="008F3B1E">
        <w:t>As far as audience appeal, Browserify was the 4</w:t>
      </w:r>
      <w:r w:rsidR="008F3B1E" w:rsidRPr="008F3B1E">
        <w:rPr>
          <w:vertAlign w:val="superscript"/>
        </w:rPr>
        <w:t>th</w:t>
      </w:r>
      <w:r w:rsidR="008F3B1E">
        <w:t xml:space="preserve"> out of 30 </w:t>
      </w:r>
      <w:r w:rsidR="00015C98">
        <w:t xml:space="preserve">“npm packages for Node.js developers in 2022”. </w:t>
      </w:r>
      <w:r w:rsidR="009F1B66">
        <w:t xml:space="preserve"> (Ivanovs</w:t>
      </w:r>
      <w:r w:rsidR="00CA55F4">
        <w:t xml:space="preserve">, 2022). </w:t>
      </w:r>
      <w:r w:rsidR="00991977">
        <w:t xml:space="preserve"> A pop</w:t>
      </w:r>
      <w:r w:rsidR="004F11F3">
        <w:t>ular usage of Browserify is to “reference external modules and your own to use everything on the client side of your application.”</w:t>
      </w:r>
      <w:r w:rsidR="006E2AE0">
        <w:t xml:space="preserve"> </w:t>
      </w:r>
      <w:r w:rsidR="006C5A07">
        <w:t xml:space="preserve">(Phillips, 2018). </w:t>
      </w:r>
      <w:r w:rsidR="00663A0D">
        <w:t xml:space="preserve">I chose Browserify </w:t>
      </w:r>
      <w:r w:rsidR="008F4A22">
        <w:t xml:space="preserve">because it seems like a very simple and easy package to use. Especially for large projects. </w:t>
      </w:r>
    </w:p>
    <w:p w14:paraId="5D43CBA1" w14:textId="77777777" w:rsidR="002C366B" w:rsidRDefault="00AA7350">
      <w:r>
        <w:tab/>
        <w:t>I also chose React developed by Face</w:t>
      </w:r>
      <w:r w:rsidR="001317BC">
        <w:t xml:space="preserve">book. </w:t>
      </w:r>
      <w:r w:rsidR="00E93B23">
        <w:t>“React is an open-source JavaScript library that is used to build user interface specifically.</w:t>
      </w:r>
      <w:r w:rsidR="00793B3F">
        <w:t xml:space="preserve">” </w:t>
      </w:r>
      <w:r w:rsidR="001B4B05">
        <w:t xml:space="preserve">The purpose of React is to </w:t>
      </w:r>
      <w:r w:rsidR="001E10B2">
        <w:t xml:space="preserve">“allow </w:t>
      </w:r>
      <w:r w:rsidR="00A333D9">
        <w:t>developers</w:t>
      </w:r>
      <w:r w:rsidR="001E10B2">
        <w:t xml:space="preserve"> to create large applications that can</w:t>
      </w:r>
      <w:r w:rsidR="00D15A4D">
        <w:t xml:space="preserve"> change data, without reloading the page. The main purpose of React is to be fast, scalable, and simple.” </w:t>
      </w:r>
      <w:r w:rsidR="001B6FB2">
        <w:t xml:space="preserve">(Pandit, 2021). </w:t>
      </w:r>
      <w:r w:rsidR="00E93B23">
        <w:t xml:space="preserve"> </w:t>
      </w:r>
      <w:r w:rsidR="00A333D9">
        <w:t xml:space="preserve">The reason I chose react is </w:t>
      </w:r>
      <w:r w:rsidR="00733EB7">
        <w:t xml:space="preserve">an extremely popular npm package to use, meaning it has a vast majority of positive audience appeal. React is something I am going to learn </w:t>
      </w:r>
      <w:r w:rsidR="00F868B4">
        <w:t xml:space="preserve">outside of our classes as it has major appeal to me. </w:t>
      </w:r>
    </w:p>
    <w:p w14:paraId="4106E372" w14:textId="61276480" w:rsidR="00AA7350" w:rsidRDefault="002C366B">
      <w:r>
        <w:tab/>
      </w:r>
      <w:r w:rsidR="00F66668">
        <w:t xml:space="preserve">I also chose Angular. I chose this one as interesting to me since we are going to be learning Angular </w:t>
      </w:r>
      <w:r w:rsidR="00F53E3A">
        <w:t xml:space="preserve">at some point in this program. “Angular is an open-source development </w:t>
      </w:r>
      <w:r w:rsidR="0023632F">
        <w:t>platform</w:t>
      </w:r>
      <w:r w:rsidR="00F53E3A">
        <w:t xml:space="preserve"> used for creating single page-apps</w:t>
      </w:r>
      <w:r w:rsidR="00E255B3">
        <w:t xml:space="preserve">.” It is a product of Google. It has universal appeal and most likely the most </w:t>
      </w:r>
      <w:r w:rsidR="0083593E">
        <w:t>popular npm</w:t>
      </w:r>
      <w:r w:rsidR="006A2469">
        <w:t xml:space="preserve"> package available. </w:t>
      </w:r>
      <w:r w:rsidR="00630ACF">
        <w:t xml:space="preserve">The purpose of Angular is </w:t>
      </w:r>
      <w:r w:rsidR="0083593E">
        <w:t xml:space="preserve">to </w:t>
      </w:r>
      <w:r w:rsidR="00702235">
        <w:t>“</w:t>
      </w:r>
      <w:r w:rsidR="0083593E">
        <w:t>create fast, dynamic, and scalable eb applications.</w:t>
      </w:r>
      <w:r w:rsidR="00702235">
        <w:t xml:space="preserve">” </w:t>
      </w:r>
      <w:r w:rsidR="005278E9">
        <w:t>(</w:t>
      </w:r>
      <w:r w:rsidR="005278E9">
        <w:rPr>
          <w:i/>
          <w:iCs/>
        </w:rPr>
        <w:t>Attention Required! | Cloudflare</w:t>
      </w:r>
      <w:r w:rsidR="005278E9">
        <w:t>, n.d.)</w:t>
      </w:r>
      <w:r w:rsidR="0083593E">
        <w:t xml:space="preserve"> </w:t>
      </w:r>
    </w:p>
    <w:p w14:paraId="3CF62BE2" w14:textId="04CFB848" w:rsidR="00026E49" w:rsidRDefault="00026E49">
      <w:r>
        <w:tab/>
      </w:r>
      <w:r w:rsidR="0062593B">
        <w:t>In con</w:t>
      </w:r>
      <w:r w:rsidR="00E15C07">
        <w:t xml:space="preserve">clusion I have chosen only 3 out of a plethora of npm packages that a developer can choose to use. I chose these three because they speak to me of ease in helping to build dynamic web applications. </w:t>
      </w:r>
      <w:r w:rsidR="00E732BB">
        <w:t xml:space="preserve">Simplicity is something I strive for and yet even though learning how the packages operate may be a challenge, I feel these three packages can help </w:t>
      </w:r>
      <w:r w:rsidR="009C767E">
        <w:t xml:space="preserve">web development make more sense and add some ease to the process. </w:t>
      </w:r>
    </w:p>
    <w:p w14:paraId="6DA7B1D2" w14:textId="77777777" w:rsidR="00A07BDA" w:rsidRDefault="00A07BDA"/>
    <w:p w14:paraId="3507A595" w14:textId="77777777" w:rsidR="00A07BDA" w:rsidRDefault="00A07BDA" w:rsidP="00A07BDA">
      <w:pPr>
        <w:jc w:val="center"/>
      </w:pPr>
      <w:r>
        <w:t xml:space="preserve">References: </w:t>
      </w:r>
    </w:p>
    <w:p w14:paraId="016812FC" w14:textId="77777777" w:rsidR="00A07BDA" w:rsidRDefault="00A07BDA" w:rsidP="00A07BDA">
      <w:pPr>
        <w:jc w:val="center"/>
      </w:pPr>
      <w:r w:rsidRPr="006A77C1">
        <w:t xml:space="preserve">B. (n.d.). GitHub - </w:t>
      </w:r>
      <w:proofErr w:type="spellStart"/>
      <w:r w:rsidRPr="006A77C1">
        <w:t>browserify</w:t>
      </w:r>
      <w:proofErr w:type="spellEnd"/>
      <w:r w:rsidRPr="006A77C1">
        <w:t>/</w:t>
      </w:r>
      <w:proofErr w:type="spellStart"/>
      <w:r w:rsidRPr="006A77C1">
        <w:t>browserify</w:t>
      </w:r>
      <w:proofErr w:type="spellEnd"/>
      <w:r w:rsidRPr="006A77C1">
        <w:t xml:space="preserve">-handbook: how to build modular applications with </w:t>
      </w:r>
      <w:proofErr w:type="spellStart"/>
      <w:r w:rsidRPr="006A77C1">
        <w:t>browserify</w:t>
      </w:r>
      <w:proofErr w:type="spellEnd"/>
      <w:r w:rsidRPr="006A77C1">
        <w:t xml:space="preserve">. GitHub. Retrieved August 16, 2022, from </w:t>
      </w:r>
      <w:hyperlink r:id="rId4" w:history="1">
        <w:r w:rsidRPr="006A77C1">
          <w:rPr>
            <w:rStyle w:val="Hyperlink"/>
          </w:rPr>
          <w:t>https://github.com/browserify/browserify-handbook</w:t>
        </w:r>
      </w:hyperlink>
    </w:p>
    <w:p w14:paraId="10ACF676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Ivanovs, A. (2022, July 13). </w:t>
      </w:r>
      <w:r>
        <w:rPr>
          <w:i/>
          <w:iCs/>
        </w:rPr>
        <w:t>Top 30 NPM Packages for Node.js Developers 2022</w:t>
      </w:r>
      <w:r>
        <w:t xml:space="preserve">. </w:t>
      </w:r>
      <w:proofErr w:type="spellStart"/>
      <w:r>
        <w:t>Colorlib</w:t>
      </w:r>
      <w:proofErr w:type="spellEnd"/>
      <w:r>
        <w:t xml:space="preserve">. Retrieved August 6, 2022, from </w:t>
      </w:r>
      <w:hyperlink r:id="rId5" w:history="1">
        <w:r w:rsidRPr="00C43B7E">
          <w:rPr>
            <w:rStyle w:val="Hyperlink"/>
          </w:rPr>
          <w:t>https://colorlib.com/wp/npm-packages-node-js/</w:t>
        </w:r>
      </w:hyperlink>
    </w:p>
    <w:p w14:paraId="5677C716" w14:textId="77777777" w:rsidR="00A07BDA" w:rsidRDefault="00A07BDA" w:rsidP="00A07BDA">
      <w:pPr>
        <w:jc w:val="center"/>
      </w:pPr>
    </w:p>
    <w:p w14:paraId="4C1D8181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Phillips, C. (2018, March 29). </w:t>
      </w:r>
      <w:r>
        <w:rPr>
          <w:i/>
          <w:iCs/>
        </w:rPr>
        <w:t>A Beginners Guide to Browserify - Christopher Phillips</w:t>
      </w:r>
      <w:r>
        <w:t xml:space="preserve">. Medium. Retrieved August 16, 2022, from </w:t>
      </w:r>
      <w:hyperlink r:id="rId6" w:history="1">
        <w:r w:rsidRPr="00F52086">
          <w:rPr>
            <w:rStyle w:val="Hyperlink"/>
          </w:rPr>
          <w:t>https://medium.com/@christopherphillips_88739/a-beginners-guide-to-browserify-1170a724ceb2</w:t>
        </w:r>
      </w:hyperlink>
    </w:p>
    <w:p w14:paraId="22FE003E" w14:textId="77777777" w:rsidR="00A07BDA" w:rsidRDefault="00A07BDA" w:rsidP="00A07BDA">
      <w:pPr>
        <w:jc w:val="center"/>
      </w:pPr>
    </w:p>
    <w:p w14:paraId="055BFDDA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lastRenderedPageBreak/>
        <w:t xml:space="preserve">Pandit, N. (2021, February 10). </w:t>
      </w:r>
      <w:r>
        <w:rPr>
          <w:i/>
          <w:iCs/>
        </w:rPr>
        <w:t>What And Why React.js</w:t>
      </w:r>
      <w:r>
        <w:t xml:space="preserve">. </w:t>
      </w:r>
      <w:proofErr w:type="spellStart"/>
      <w:r>
        <w:t>C#Corner</w:t>
      </w:r>
      <w:proofErr w:type="spellEnd"/>
      <w:r>
        <w:t xml:space="preserve">. Retrieved August 16, 2022, from </w:t>
      </w:r>
      <w:hyperlink r:id="rId7" w:history="1">
        <w:r w:rsidRPr="00616FC7">
          <w:rPr>
            <w:rStyle w:val="Hyperlink"/>
          </w:rPr>
          <w:t>https://www.c-sharpcorner.com/article/what-and-why-reactjs/</w:t>
        </w:r>
      </w:hyperlink>
    </w:p>
    <w:p w14:paraId="352657EE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1B082718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Attention Required! | Cloudflare</w:t>
      </w:r>
      <w:r>
        <w:t xml:space="preserve">. (n.d.). </w:t>
      </w:r>
      <w:proofErr w:type="spellStart"/>
      <w:r>
        <w:t>Madanswer</w:t>
      </w:r>
      <w:proofErr w:type="spellEnd"/>
      <w:r>
        <w:t xml:space="preserve">. Retrieved August 16, 2022, from </w:t>
      </w:r>
      <w:hyperlink r:id="rId8" w:history="1">
        <w:r w:rsidRPr="00953389">
          <w:rPr>
            <w:rStyle w:val="Hyperlink"/>
          </w:rPr>
          <w:t>https://www.madanswer.com/61263/what-is-the-main-purpose-of-angular</w:t>
        </w:r>
      </w:hyperlink>
    </w:p>
    <w:p w14:paraId="22D09132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098B033B" w14:textId="77777777" w:rsidR="00A07BDA" w:rsidRDefault="00A07BDA" w:rsidP="00A07BDA">
      <w:pPr>
        <w:jc w:val="center"/>
      </w:pPr>
    </w:p>
    <w:p w14:paraId="39E2A508" w14:textId="6800D5DC" w:rsidR="00D060F2" w:rsidRDefault="008F4A22">
      <w:r>
        <w:tab/>
      </w:r>
      <w:r w:rsidR="006C5A07">
        <w:t xml:space="preserve"> </w:t>
      </w:r>
    </w:p>
    <w:p w14:paraId="41192535" w14:textId="77777777" w:rsidR="00D060F2" w:rsidRDefault="00D060F2"/>
    <w:sectPr w:rsidR="00D0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2"/>
    <w:rsid w:val="00015C98"/>
    <w:rsid w:val="00026E49"/>
    <w:rsid w:val="001317BC"/>
    <w:rsid w:val="001556EA"/>
    <w:rsid w:val="001B4B05"/>
    <w:rsid w:val="001B51B9"/>
    <w:rsid w:val="001B6FB2"/>
    <w:rsid w:val="001C70FB"/>
    <w:rsid w:val="001E10B2"/>
    <w:rsid w:val="001F1530"/>
    <w:rsid w:val="0023632F"/>
    <w:rsid w:val="002C366B"/>
    <w:rsid w:val="00430FC2"/>
    <w:rsid w:val="00482E50"/>
    <w:rsid w:val="004F11F3"/>
    <w:rsid w:val="005278E9"/>
    <w:rsid w:val="00565AC5"/>
    <w:rsid w:val="0062593B"/>
    <w:rsid w:val="00630ACF"/>
    <w:rsid w:val="00663A0D"/>
    <w:rsid w:val="006A2469"/>
    <w:rsid w:val="006C5A07"/>
    <w:rsid w:val="006D1769"/>
    <w:rsid w:val="006E2AE0"/>
    <w:rsid w:val="00702235"/>
    <w:rsid w:val="00733EB7"/>
    <w:rsid w:val="00793B3F"/>
    <w:rsid w:val="007A1E8F"/>
    <w:rsid w:val="0083593E"/>
    <w:rsid w:val="0086496B"/>
    <w:rsid w:val="008F3448"/>
    <w:rsid w:val="008F3B1E"/>
    <w:rsid w:val="008F4A22"/>
    <w:rsid w:val="0094318F"/>
    <w:rsid w:val="00991977"/>
    <w:rsid w:val="009C767E"/>
    <w:rsid w:val="009D4820"/>
    <w:rsid w:val="009F1B66"/>
    <w:rsid w:val="00A07BDA"/>
    <w:rsid w:val="00A1799B"/>
    <w:rsid w:val="00A333D9"/>
    <w:rsid w:val="00A379F5"/>
    <w:rsid w:val="00AA7350"/>
    <w:rsid w:val="00CA55F4"/>
    <w:rsid w:val="00CB1FB2"/>
    <w:rsid w:val="00D060F2"/>
    <w:rsid w:val="00D15A4D"/>
    <w:rsid w:val="00DB4629"/>
    <w:rsid w:val="00E15C07"/>
    <w:rsid w:val="00E23834"/>
    <w:rsid w:val="00E255B3"/>
    <w:rsid w:val="00E34751"/>
    <w:rsid w:val="00E732BB"/>
    <w:rsid w:val="00E93B23"/>
    <w:rsid w:val="00F53E3A"/>
    <w:rsid w:val="00F66668"/>
    <w:rsid w:val="00F868B4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A7C"/>
  <w15:chartTrackingRefBased/>
  <w15:docId w15:val="{0308D116-74E2-4203-8FFE-0779BC0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B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answer.com/61263/what-is-the-main-purpose-of-angul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what-and-why-react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hristopherphillips_88739/a-beginners-guide-to-browserify-1170a724ceb2" TargetMode="External"/><Relationship Id="rId5" Type="http://schemas.openxmlformats.org/officeDocument/2006/relationships/hyperlink" Target="https://colorlib.com/wp/npm-packages-node-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rowserify/browserify-handbo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2022-08-16T17:48:00Z</dcterms:created>
  <dcterms:modified xsi:type="dcterms:W3CDTF">2022-08-16T17:48:00Z</dcterms:modified>
</cp:coreProperties>
</file>