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59879" w14:textId="77777777" w:rsidR="0009412D" w:rsidRDefault="0009412D" w:rsidP="0009412D">
      <w:pPr>
        <w:contextualSpacing/>
        <w:jc w:val="right"/>
      </w:pPr>
      <w:r>
        <w:t>Chad ONeal</w:t>
      </w:r>
    </w:p>
    <w:p w14:paraId="2B07464E" w14:textId="7A5ED96C" w:rsidR="0009412D" w:rsidRDefault="0009412D" w:rsidP="0009412D">
      <w:pPr>
        <w:contextualSpacing/>
        <w:jc w:val="right"/>
      </w:pPr>
      <w:r>
        <w:t>11/2</w:t>
      </w:r>
      <w:r>
        <w:t>8</w:t>
      </w:r>
      <w:r>
        <w:t>/2022</w:t>
      </w:r>
    </w:p>
    <w:p w14:paraId="5120EAD6" w14:textId="77777777" w:rsidR="0009412D" w:rsidRDefault="0009412D" w:rsidP="0009412D">
      <w:pPr>
        <w:contextualSpacing/>
        <w:jc w:val="right"/>
      </w:pPr>
      <w:r>
        <w:t>Web-420</w:t>
      </w:r>
    </w:p>
    <w:p w14:paraId="4D8DF0EF" w14:textId="65B16375" w:rsidR="0009412D" w:rsidRDefault="0009412D" w:rsidP="0009412D">
      <w:pPr>
        <w:jc w:val="right"/>
      </w:pPr>
      <w:r>
        <w:t xml:space="preserve">Assignment </w:t>
      </w:r>
      <w:r>
        <w:t>7</w:t>
      </w:r>
      <w:r>
        <w:t>.2 Node S</w:t>
      </w:r>
      <w:r>
        <w:t>hopper</w:t>
      </w:r>
    </w:p>
    <w:p w14:paraId="6EC57C5A" w14:textId="51D9E2E4" w:rsidR="0009412D" w:rsidRDefault="0009412D" w:rsidP="0009412D">
      <w:r>
        <w:t xml:space="preserve">findAllUserInvoicesByUserName GET test in Swagger: </w:t>
      </w:r>
    </w:p>
    <w:p w14:paraId="552CB603" w14:textId="2EE23346" w:rsidR="0009412D" w:rsidRDefault="0009412D" w:rsidP="0009412D">
      <w:r>
        <w:rPr>
          <w:noProof/>
        </w:rPr>
        <w:drawing>
          <wp:inline distT="0" distB="0" distL="0" distR="0" wp14:anchorId="3DCAEBA2" wp14:editId="247E2856">
            <wp:extent cx="5934075" cy="494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5D43B" w14:textId="42B6B393" w:rsidR="0009412D" w:rsidRDefault="0009412D" w:rsidP="0009412D"/>
    <w:p w14:paraId="7613DC7A" w14:textId="72FE187F" w:rsidR="0009412D" w:rsidRDefault="0009412D" w:rsidP="0009412D"/>
    <w:p w14:paraId="18FEBACC" w14:textId="7F50E4EB" w:rsidR="0009412D" w:rsidRDefault="0009412D" w:rsidP="0009412D"/>
    <w:p w14:paraId="5D6B1024" w14:textId="6F57302F" w:rsidR="0009412D" w:rsidRDefault="0009412D" w:rsidP="0009412D"/>
    <w:p w14:paraId="7EE0659E" w14:textId="01A769FE" w:rsidR="0009412D" w:rsidRDefault="0009412D" w:rsidP="0009412D"/>
    <w:p w14:paraId="0E99F80A" w14:textId="301157B5" w:rsidR="0009412D" w:rsidRDefault="0009412D" w:rsidP="0009412D">
      <w:proofErr w:type="spellStart"/>
      <w:r>
        <w:lastRenderedPageBreak/>
        <w:t>createCustomer</w:t>
      </w:r>
      <w:proofErr w:type="spellEnd"/>
      <w:r>
        <w:t xml:space="preserve"> POST test in Soap UI: </w:t>
      </w:r>
    </w:p>
    <w:p w14:paraId="3E7894B3" w14:textId="245E792C" w:rsidR="0009412D" w:rsidRDefault="0009412D" w:rsidP="0009412D">
      <w:r>
        <w:rPr>
          <w:noProof/>
        </w:rPr>
        <w:drawing>
          <wp:inline distT="0" distB="0" distL="0" distR="0" wp14:anchorId="544A3849" wp14:editId="54F833AE">
            <wp:extent cx="5934075" cy="2466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B4C39" w14:textId="4EE81A35" w:rsidR="0009412D" w:rsidRDefault="0009412D" w:rsidP="0009412D"/>
    <w:p w14:paraId="39424051" w14:textId="4A81C99B" w:rsidR="0009412D" w:rsidRDefault="0009412D" w:rsidP="0009412D">
      <w:proofErr w:type="spellStart"/>
      <w:r>
        <w:t>createInvoiceByUserName</w:t>
      </w:r>
      <w:proofErr w:type="spellEnd"/>
      <w:r>
        <w:t xml:space="preserve"> POST test in Soap UI</w:t>
      </w:r>
    </w:p>
    <w:p w14:paraId="524A385B" w14:textId="54EACDDA" w:rsidR="0009412D" w:rsidRDefault="0009412D" w:rsidP="0009412D">
      <w:r>
        <w:rPr>
          <w:noProof/>
        </w:rPr>
        <w:drawing>
          <wp:inline distT="0" distB="0" distL="0" distR="0" wp14:anchorId="59240C04" wp14:editId="72056B1B">
            <wp:extent cx="5934075" cy="2028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4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12D"/>
    <w:rsid w:val="0009412D"/>
    <w:rsid w:val="000E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1087"/>
  <w15:chartTrackingRefBased/>
  <w15:docId w15:val="{F7C55C56-175A-4419-9381-CFBA9D45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ONeal</dc:creator>
  <cp:keywords/>
  <dc:description/>
  <cp:lastModifiedBy>Chad ONeal</cp:lastModifiedBy>
  <cp:revision>1</cp:revision>
  <dcterms:created xsi:type="dcterms:W3CDTF">2022-11-28T19:02:00Z</dcterms:created>
  <dcterms:modified xsi:type="dcterms:W3CDTF">2022-11-28T19:07:00Z</dcterms:modified>
</cp:coreProperties>
</file>