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题型结构：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单选两类：含形策企业文化专业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多选三类：含形策企业文化专业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材料分析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单选1</w:t>
      </w:r>
    </w:p>
    <w:p>
      <w:r>
        <w:drawing>
          <wp:inline distT="0" distB="0" distL="114300" distR="114300">
            <wp:extent cx="5272405" cy="1372235"/>
            <wp:effectExtent l="0" t="0" r="635" b="14605"/>
            <wp:docPr id="7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403350"/>
            <wp:effectExtent l="0" t="0" r="6985" b="13970"/>
            <wp:docPr id="7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420495"/>
            <wp:effectExtent l="0" t="0" r="3810" b="12065"/>
            <wp:docPr id="7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297940"/>
            <wp:effectExtent l="0" t="0" r="8890" b="12700"/>
            <wp:docPr id="7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352550"/>
            <wp:effectExtent l="0" t="0" r="8890" b="3810"/>
            <wp:docPr id="8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321435"/>
            <wp:effectExtent l="0" t="0" r="6985" b="4445"/>
            <wp:docPr id="8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327785"/>
            <wp:effectExtent l="0" t="0" r="1905" b="13335"/>
            <wp:docPr id="8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325245"/>
            <wp:effectExtent l="0" t="0" r="5080" b="635"/>
            <wp:docPr id="8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307465"/>
            <wp:effectExtent l="0" t="0" r="1905" b="3175"/>
            <wp:docPr id="8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334770"/>
            <wp:effectExtent l="0" t="0" r="13970" b="6350"/>
            <wp:docPr id="8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321435"/>
            <wp:effectExtent l="0" t="0" r="13970" b="4445"/>
            <wp:docPr id="8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682750"/>
            <wp:effectExtent l="0" t="0" r="1905" b="8890"/>
            <wp:docPr id="8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518920"/>
            <wp:effectExtent l="0" t="0" r="13970" b="5080"/>
            <wp:docPr id="8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416685"/>
            <wp:effectExtent l="0" t="0" r="13970" b="635"/>
            <wp:docPr id="8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461135"/>
            <wp:effectExtent l="0" t="0" r="1905" b="1905"/>
            <wp:docPr id="9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348740"/>
            <wp:effectExtent l="0" t="0" r="1905" b="7620"/>
            <wp:docPr id="9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518920"/>
            <wp:effectExtent l="0" t="0" r="14605" b="5080"/>
            <wp:docPr id="9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457960"/>
            <wp:effectExtent l="0" t="0" r="8890" b="5080"/>
            <wp:docPr id="9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341755"/>
            <wp:effectExtent l="0" t="0" r="1905" b="14605"/>
            <wp:docPr id="9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437640"/>
            <wp:effectExtent l="0" t="0" r="8890" b="10160"/>
            <wp:docPr id="9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单选2 专业单选</w:t>
      </w:r>
    </w:p>
    <w:p>
      <w:r>
        <w:drawing>
          <wp:inline distT="0" distB="0" distL="114300" distR="114300">
            <wp:extent cx="5272405" cy="4188460"/>
            <wp:effectExtent l="0" t="0" r="635" b="2540"/>
            <wp:docPr id="7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5641975"/>
            <wp:effectExtent l="0" t="0" r="2540" b="12065"/>
            <wp:docPr id="7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4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5604510"/>
            <wp:effectExtent l="0" t="0" r="13970" b="3810"/>
            <wp:docPr id="7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5368290"/>
            <wp:effectExtent l="0" t="0" r="14605" b="11430"/>
            <wp:docPr id="7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6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114300" distR="114300">
            <wp:extent cx="5273675" cy="5506085"/>
            <wp:effectExtent l="0" t="0" r="14605" b="10795"/>
            <wp:docPr id="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0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5601335"/>
            <wp:effectExtent l="0" t="0" r="1270" b="6985"/>
            <wp:docPr id="7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0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43500" cy="1775460"/>
            <wp:effectExtent l="0" t="0" r="7620" b="7620"/>
            <wp:docPr id="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多选1</w:t>
      </w:r>
    </w:p>
    <w:p>
      <w:r>
        <w:drawing>
          <wp:inline distT="0" distB="0" distL="114300" distR="114300">
            <wp:extent cx="5264150" cy="1393190"/>
            <wp:effectExtent l="0" t="0" r="8890" b="8890"/>
            <wp:docPr id="9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678940"/>
            <wp:effectExtent l="0" t="0" r="8890" b="12700"/>
            <wp:docPr id="9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3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305560"/>
            <wp:effectExtent l="0" t="0" r="6985" b="5080"/>
            <wp:docPr id="9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351915"/>
            <wp:effectExtent l="0" t="0" r="5715" b="4445"/>
            <wp:docPr id="9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3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754505"/>
            <wp:effectExtent l="0" t="0" r="5715" b="13335"/>
            <wp:docPr id="10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4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多选2 综合多选</w:t>
      </w:r>
    </w:p>
    <w:p>
      <w:r>
        <w:drawing>
          <wp:inline distT="0" distB="0" distL="114300" distR="114300">
            <wp:extent cx="5266055" cy="1308100"/>
            <wp:effectExtent l="0" t="0" r="6985" b="2540"/>
            <wp:docPr id="10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4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331595"/>
            <wp:effectExtent l="0" t="0" r="5715" b="9525"/>
            <wp:docPr id="10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4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390015"/>
            <wp:effectExtent l="0" t="0" r="6985" b="12065"/>
            <wp:docPr id="10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257300"/>
            <wp:effectExtent l="0" t="0" r="8890" b="7620"/>
            <wp:docPr id="10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4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296670"/>
            <wp:effectExtent l="0" t="0" r="3810" b="13970"/>
            <wp:docPr id="10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4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324610"/>
            <wp:effectExtent l="0" t="0" r="5715" b="1270"/>
            <wp:docPr id="10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4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379220"/>
            <wp:effectExtent l="0" t="0" r="13970" b="7620"/>
            <wp:docPr id="10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4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308735"/>
            <wp:effectExtent l="0" t="0" r="5080" b="1905"/>
            <wp:docPr id="10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4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400175"/>
            <wp:effectExtent l="0" t="0" r="6985" b="1905"/>
            <wp:docPr id="10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4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395730"/>
            <wp:effectExtent l="0" t="0" r="6350" b="6350"/>
            <wp:docPr id="11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5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395730"/>
            <wp:effectExtent l="0" t="0" r="7620" b="6350"/>
            <wp:docPr id="11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5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多选3 专业多选</w:t>
      </w:r>
    </w:p>
    <w:p>
      <w:pPr>
        <w:outlineLvl w:val="0"/>
      </w:pPr>
      <w:r>
        <w:drawing>
          <wp:inline distT="0" distB="0" distL="114300" distR="114300">
            <wp:extent cx="5266055" cy="1370330"/>
            <wp:effectExtent l="0" t="0" r="6985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356995"/>
            <wp:effectExtent l="0" t="0" r="6985" b="146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360170"/>
            <wp:effectExtent l="0" t="0" r="10160" b="1143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380490"/>
            <wp:effectExtent l="0" t="0" r="10160" b="635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367155"/>
            <wp:effectExtent l="0" t="0" r="10160" b="444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400810"/>
            <wp:effectExtent l="0" t="0" r="6985" b="127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1381125"/>
            <wp:effectExtent l="0" t="0" r="10795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367155"/>
            <wp:effectExtent l="0" t="0" r="10160" b="444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367155"/>
            <wp:effectExtent l="0" t="0" r="6985" b="4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350010"/>
            <wp:effectExtent l="0" t="0" r="10160" b="635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664335"/>
            <wp:effectExtent l="0" t="0" r="3810" b="1206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384935"/>
            <wp:effectExtent l="0" t="0" r="14605" b="190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360170"/>
            <wp:effectExtent l="0" t="0" r="10160" b="1143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374140"/>
            <wp:effectExtent l="0" t="0" r="8890" b="1270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256665"/>
            <wp:effectExtent l="0" t="0" r="635" b="825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310640"/>
            <wp:effectExtent l="0" t="0" r="381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356995"/>
            <wp:effectExtent l="0" t="0" r="8890" b="1460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323340"/>
            <wp:effectExtent l="0" t="0" r="10160" b="254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333500"/>
            <wp:effectExtent l="0" t="0" r="10160" b="762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403985"/>
            <wp:effectExtent l="0" t="0" r="0" b="1333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414780"/>
            <wp:effectExtent l="0" t="0" r="635" b="254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388110"/>
            <wp:effectExtent l="0" t="0" r="635" b="1397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384300"/>
            <wp:effectExtent l="0" t="0" r="8890" b="254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337310"/>
            <wp:effectExtent l="0" t="0" r="8890" b="381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360805"/>
            <wp:effectExtent l="0" t="0" r="1905" b="1079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372870"/>
            <wp:effectExtent l="0" t="0" r="8890" b="1397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367155"/>
            <wp:effectExtent l="0" t="0" r="6985" b="444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349375"/>
            <wp:effectExtent l="0" t="0" r="3810" b="698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216025"/>
            <wp:effectExtent l="0" t="0" r="5715" b="317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306195"/>
            <wp:effectExtent l="0" t="0" r="3810" b="444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outlineLvl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判断题</w:t>
      </w:r>
    </w:p>
    <w:p>
      <w:r>
        <w:drawing>
          <wp:inline distT="0" distB="0" distL="114300" distR="114300">
            <wp:extent cx="5266690" cy="118618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138555"/>
            <wp:effectExtent l="0" t="0" r="571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014095"/>
            <wp:effectExtent l="0" t="0" r="571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026160"/>
            <wp:effectExtent l="0" t="0" r="381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032510"/>
            <wp:effectExtent l="0" t="0" r="889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72405" cy="994410"/>
            <wp:effectExtent l="0" t="0" r="63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>
      <w:r>
        <w:drawing>
          <wp:inline distT="0" distB="0" distL="114300" distR="114300">
            <wp:extent cx="5267325" cy="1054100"/>
            <wp:effectExtent l="0" t="0" r="571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014730"/>
            <wp:effectExtent l="0" t="0" r="190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008380"/>
            <wp:effectExtent l="0" t="0" r="889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986790"/>
            <wp:effectExtent l="0" t="0" r="381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030605"/>
            <wp:effectExtent l="0" t="0" r="444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1005840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016000"/>
            <wp:effectExtent l="0" t="0" r="381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043940"/>
            <wp:effectExtent l="0" t="0" r="889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020445"/>
            <wp:effectExtent l="0" t="0" r="571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019175"/>
            <wp:effectExtent l="0" t="0" r="8255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019175"/>
            <wp:effectExtent l="0" t="0" r="6985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64150" cy="1027430"/>
            <wp:effectExtent l="0" t="0" r="889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000125"/>
            <wp:effectExtent l="0" t="0" r="127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059180"/>
            <wp:effectExtent l="0" t="0" r="889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003300"/>
            <wp:effectExtent l="0" t="0" r="762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022350"/>
            <wp:effectExtent l="0" t="0" r="8890" b="139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059180"/>
            <wp:effectExtent l="0" t="0" r="5715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030605"/>
            <wp:effectExtent l="0" t="0" r="889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049655"/>
            <wp:effectExtent l="0" t="0" r="889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007745"/>
            <wp:effectExtent l="0" t="0" r="5715" b="133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042035"/>
            <wp:effectExtent l="0" t="0" r="508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008380"/>
            <wp:effectExtent l="0" t="0" r="635" b="1270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057275"/>
            <wp:effectExtent l="0" t="0" r="762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028065"/>
            <wp:effectExtent l="0" t="0" r="3810" b="825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br w:type="page"/>
      </w:r>
      <w:r>
        <w:rPr>
          <w:rFonts w:hint="eastAsia"/>
          <w:lang w:val="en-US" w:eastAsia="zh-CN"/>
        </w:rPr>
        <w:t>材料分析题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1379220"/>
            <wp:effectExtent l="0" t="0" r="6985" b="7620"/>
            <wp:docPr id="12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63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337945"/>
            <wp:effectExtent l="0" t="0" r="1905" b="3175"/>
            <wp:docPr id="11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52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361440"/>
            <wp:effectExtent l="0" t="0" r="3810" b="10160"/>
            <wp:docPr id="11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53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368425"/>
            <wp:effectExtent l="0" t="0" r="3810" b="3175"/>
            <wp:docPr id="11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54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362075"/>
            <wp:effectExtent l="0" t="0" r="1905" b="9525"/>
            <wp:docPr id="11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55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344295"/>
            <wp:effectExtent l="0" t="0" r="3810" b="12065"/>
            <wp:docPr id="11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56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849630"/>
            <wp:effectExtent l="0" t="0" r="8890" b="3810"/>
            <wp:docPr id="12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62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294130"/>
            <wp:effectExtent l="0" t="0" r="635" b="1270"/>
            <wp:docPr id="11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57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228725"/>
            <wp:effectExtent l="0" t="0" r="1905" b="5715"/>
            <wp:docPr id="11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58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294130"/>
            <wp:effectExtent l="0" t="0" r="1905" b="1270"/>
            <wp:docPr id="11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59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324610"/>
            <wp:effectExtent l="0" t="0" r="1905" b="1270"/>
            <wp:docPr id="12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60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710690"/>
            <wp:effectExtent l="0" t="0" r="7620" b="11430"/>
            <wp:docPr id="12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6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page"/>
      </w:r>
    </w:p>
    <w:p/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9F659D"/>
    <w:rsid w:val="0AB1017D"/>
    <w:rsid w:val="26163709"/>
    <w:rsid w:val="2D502C2B"/>
    <w:rsid w:val="410D2C43"/>
    <w:rsid w:val="538C078F"/>
    <w:rsid w:val="5A9F659D"/>
    <w:rsid w:val="7ACF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0" Type="http://schemas.openxmlformats.org/officeDocument/2006/relationships/fontTable" Target="fontTable.xml"/><Relationship Id="rId12" Type="http://schemas.openxmlformats.org/officeDocument/2006/relationships/image" Target="media/image9.png"/><Relationship Id="rId119" Type="http://schemas.openxmlformats.org/officeDocument/2006/relationships/customXml" Target="../customXml/item1.xml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2025-08-14T17:10:00Z</dcterms:created>
  <dc:creator>马波</dc:creator>
  <cp:lastModifiedBy>今天放假嘛</cp:lastModifiedBy>
  <dcterms:modified xsi:type="dcterms:W3CDTF">2025-08-15T05:04:36Z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2052-11.1.0.9995</vt:lpwstr>
  </property>
</Properties>
</file>