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31" w:rsidRDefault="00472776">
      <w:r>
        <w:t>Assignment 4</w:t>
      </w:r>
    </w:p>
    <w:p w:rsidR="00472776" w:rsidRDefault="00472776">
      <w:r>
        <w:t>Modibonacci</w:t>
      </w:r>
    </w:p>
    <w:p w:rsidR="00472776" w:rsidRDefault="00472776"/>
    <w:p w:rsidR="00472776" w:rsidRDefault="00472776">
      <w:r>
        <w:tab/>
        <w:t xml:space="preserve">The goal of this program is to create a modified Fibonacci value calculator using the stack and recursive calls. The value of the Nth Modibonacci = (N-3)/2 + (N-2)/2 + (N-1). </w:t>
      </w:r>
    </w:p>
    <w:p w:rsidR="00472776" w:rsidRDefault="00472776"/>
    <w:p w:rsidR="00472776" w:rsidRDefault="00472776" w:rsidP="00472776">
      <w:pPr>
        <w:ind w:firstLine="720"/>
      </w:pPr>
      <w:r>
        <w:t>The first phase of my Assign4.asm program handles memory location. It then gets and checks the previous value of N. If N matches a base case then it adds that value to eax and pops to the previous ebp. If a base case is not found, then it goes into the primary method L1.</w:t>
      </w:r>
    </w:p>
    <w:p w:rsidR="00472776" w:rsidRDefault="00472776" w:rsidP="00472776">
      <w:pPr>
        <w:ind w:firstLine="720"/>
      </w:pPr>
      <w:r>
        <w:t>L1:</w:t>
      </w:r>
    </w:p>
    <w:p w:rsidR="00642E7F" w:rsidRDefault="00472776" w:rsidP="00642E7F">
      <w:pPr>
        <w:ind w:firstLine="720"/>
      </w:pPr>
      <w:r>
        <w:tab/>
        <w:t>The first portion of L1 gets the value of (N-1).  It subtracts the eax value it receives by 1 and then recursively calls Modibonacci until it calculates the value of (N-1). Once the value is found it saves that value to local storage</w:t>
      </w:r>
      <w:r w:rsidR="00642E7F">
        <w:t>, and begins to calculate (N-2). Storing it into eax</w:t>
      </w:r>
    </w:p>
    <w:p w:rsidR="00642E7F" w:rsidRDefault="00642E7F" w:rsidP="00472776">
      <w:pPr>
        <w:ind w:firstLine="720"/>
      </w:pPr>
      <w:r>
        <w:tab/>
        <w:t>Once (N-2) is calculated, the value (N-1) is stored in ebx. The value in eax is (N-2), so then we shr eax to get (N-2)/2. Eax and ebx are added together then stored in local storage. It then begins to calculate (N-3).</w:t>
      </w:r>
    </w:p>
    <w:p w:rsidR="00642E7F" w:rsidRDefault="00642E7F" w:rsidP="00472776">
      <w:pPr>
        <w:ind w:firstLine="720"/>
      </w:pPr>
      <w:r>
        <w:tab/>
        <w:t xml:space="preserve">Once (N-3) is calculated, the value of ( (N-1) + (N-2)/2 ), previous local value, is moved to ebx. Eax now holds the value of (N-3), so we shr on eax to get (N-3)/2. Eax and ebx are added together. This ends the recursive call and the original c++ ebp is restored. Eax is passed to main.cpp </w:t>
      </w:r>
    </w:p>
    <w:p w:rsidR="00CC409B" w:rsidRDefault="00CC409B" w:rsidP="00CC409B"/>
    <w:p w:rsidR="00CC409B" w:rsidRDefault="00CC409B" w:rsidP="00CC409B">
      <w:pPr>
        <w:pBdr>
          <w:bottom w:val="double" w:sz="6" w:space="1" w:color="auto"/>
        </w:pBdr>
      </w:pPr>
    </w:p>
    <w:p w:rsidR="00CC409B" w:rsidRDefault="00CC409B" w:rsidP="00CC409B">
      <w:r>
        <w:t>Main.cpp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Modibonacci(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"Calculate the Nth Modibonacci: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N;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Modibonacci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Modibonacci(N);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CC409B" w:rsidRDefault="00CC409B" w:rsidP="00CC40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09B" w:rsidRDefault="00CC409B" w:rsidP="00CC409B">
      <w:pPr>
        <w:pBdr>
          <w:bottom w:val="double" w:sz="6" w:space="3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42E7F" w:rsidRDefault="00642E7F" w:rsidP="00CC409B">
      <w:r>
        <w:tab/>
      </w:r>
    </w:p>
    <w:p w:rsidR="00642E7F" w:rsidRDefault="00642E7F" w:rsidP="00642E7F">
      <w:r>
        <w:tab/>
      </w:r>
      <w:r>
        <w:tab/>
      </w:r>
      <w:r w:rsidR="00CC409B">
        <w:t>Assign4.asm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Calculating Modibonacci                   (Assign4.asm)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;Chad Bartley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This program uses recursion to calculate the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Nth Modibonacci value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.model flat,C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Modibonacci PROC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push ebp ; 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ebp, esp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 esp, 4 ;reserve space for local variable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[ebp + 8] ; get N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;Base case N = 3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eax, 3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N3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;Base case N = 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eax, 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N2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;Base case N = 1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eax, 1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N1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L1: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 eax ; N - 1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push eax 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Modibonacci ; Alpha recursive call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esp, 4 ; counter "push eax"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[ebp - 4], eax ; save eax to local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[ebp + 8] ;Get N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 eax, 2 ; N - 2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eax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Modibonacci ; Beta recursive call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esp, 4 ; counter "push eax"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ebx, [ebp - 4] ; get previous local value (N - 1)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shr eax, 1 ; (N - 2)/2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eax, ebx ; (N - 1) + (N - 2)/2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[ebp - 4], eax ;save (N - 1) + (N - 2)/2 to local 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[ebp + 8]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 eax, 3 ;N - 3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eax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Modibonacci ; Gamma recursive call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esp, 4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ebx, [ebp - 4] ; put previous value into ebx (N - 1) + (N - 2)/2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shr eax, 1 ; (N - 3)/ 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eax, ebx ; (N - 1) + (N - 2)/2 + (N - 3)/ 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Quit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N1: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1 ; First Modibonacci = 1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Quit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N2: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2 ; Second Modibonacci = 2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Quit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N3: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4 ; Third Modibonacci = 4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Quit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Quit: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esp, ebp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 ebp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Modibonacci ENDP</w:t>
      </w: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8967DD" w:rsidRDefault="008967DD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7DD" w:rsidRDefault="008967DD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09B" w:rsidRDefault="00CC409B" w:rsidP="00CC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7DD" w:rsidRDefault="008967DD" w:rsidP="00642E7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E850DB" wp14:editId="0772CD76">
            <wp:simplePos x="0" y="0"/>
            <wp:positionH relativeFrom="column">
              <wp:posOffset>57150</wp:posOffset>
            </wp:positionH>
            <wp:positionV relativeFrom="paragraph">
              <wp:posOffset>344805</wp:posOffset>
            </wp:positionV>
            <wp:extent cx="5943600" cy="3800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value of N and place it into eax at start of assign4.asm</w:t>
      </w:r>
    </w:p>
    <w:p w:rsidR="008967DD" w:rsidRDefault="008967DD" w:rsidP="00642E7F"/>
    <w:p w:rsidR="008967DD" w:rsidRDefault="008967DD" w:rsidP="00642E7F">
      <w:r>
        <w:rPr>
          <w:noProof/>
        </w:rPr>
        <w:drawing>
          <wp:anchor distT="0" distB="0" distL="114300" distR="114300" simplePos="0" relativeHeight="251659264" behindDoc="0" locked="0" layoutInCell="1" allowOverlap="1" wp14:anchorId="2B24E64E" wp14:editId="41A40F1C">
            <wp:simplePos x="0" y="0"/>
            <wp:positionH relativeFrom="column">
              <wp:posOffset>-228600</wp:posOffset>
            </wp:positionH>
            <wp:positionV relativeFrom="paragraph">
              <wp:posOffset>433070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Finished first phase of L1, now the Beta recursive call is made</w:t>
      </w:r>
    </w:p>
    <w:p w:rsidR="008967DD" w:rsidRDefault="007F6010" w:rsidP="00642E7F">
      <w:r>
        <w:lastRenderedPageBreak/>
        <w:t>Second Phase of L1 finished, now</w:t>
      </w:r>
      <w:bookmarkStart w:id="0" w:name="_GoBack"/>
      <w:bookmarkEnd w:id="0"/>
      <w:r w:rsidR="008967DD">
        <w:t xml:space="preserve"> it calls the gamma recursive call</w:t>
      </w:r>
    </w:p>
    <w:p w:rsidR="008967DD" w:rsidRDefault="008967DD" w:rsidP="00642E7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7DD" w:rsidRDefault="008967DD" w:rsidP="00642E7F">
      <w:r>
        <w:rPr>
          <w:noProof/>
        </w:rPr>
        <w:drawing>
          <wp:anchor distT="0" distB="0" distL="114300" distR="114300" simplePos="0" relativeHeight="251661312" behindDoc="0" locked="0" layoutInCell="1" allowOverlap="1" wp14:anchorId="4D079729" wp14:editId="373EDF6E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Third phase of L1 has completed and the value for the Nth Modibonacci is placed into eax. Output is correct in the console.</w:t>
      </w:r>
    </w:p>
    <w:p w:rsidR="008967DD" w:rsidRDefault="008967DD" w:rsidP="00642E7F"/>
    <w:p w:rsidR="008967DD" w:rsidRDefault="008967DD" w:rsidP="00642E7F"/>
    <w:p w:rsidR="006A01C0" w:rsidRDefault="008967DD" w:rsidP="00642E7F">
      <w:r>
        <w:lastRenderedPageBreak/>
        <w:t xml:space="preserve">The main difficulty that I had with this assignment was accessing the proper memory location. Both to save and retrieve previous values calculated. </w:t>
      </w:r>
    </w:p>
    <w:p w:rsidR="008967DD" w:rsidRDefault="006A01C0" w:rsidP="00642E7F">
      <w:r>
        <w:t xml:space="preserve">I also had difficulty calculating the correct value. </w:t>
      </w:r>
      <w:r w:rsidR="008967DD">
        <w:t>My first several attempts did not include use of the ebx register, but I shortly realized that it was essential. The use of ebx allowed me to store previously calculated aspects of the Modibonacci ( (N-1), ( (N-1)+(N-2)/2), etc )</w:t>
      </w:r>
      <w:r>
        <w:t xml:space="preserve"> and add them to the currently calculated value</w:t>
      </w:r>
      <w:r w:rsidR="008967DD">
        <w:t xml:space="preserve"> </w:t>
      </w:r>
      <w:r>
        <w:t>stored in eax. Then by saving eax to local storage I was able to transition to the next phase with all the information needed</w:t>
      </w:r>
    </w:p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6A01C0" w:rsidP="00642E7F"/>
    <w:p w:rsidR="006A01C0" w:rsidRDefault="00453B9B" w:rsidP="00453B9B">
      <w:pPr>
        <w:jc w:val="center"/>
      </w:pPr>
      <w:r w:rsidRPr="00453B9B">
        <w:rPr>
          <w:noProof/>
        </w:rPr>
        <w:drawing>
          <wp:inline distT="0" distB="0" distL="0" distR="0">
            <wp:extent cx="5943600" cy="3962400"/>
            <wp:effectExtent l="0" t="0" r="0" b="0"/>
            <wp:docPr id="5" name="Picture 5" descr="C:\Users\Chad\Downloads\Photo on 10-12-15 at 2.35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d\Downloads\Photo on 10-12-15 at 2.35 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C0" w:rsidRDefault="006A01C0" w:rsidP="00642E7F"/>
    <w:p w:rsidR="006A01C0" w:rsidRDefault="006A01C0" w:rsidP="006A01C0">
      <w:pPr>
        <w:jc w:val="center"/>
      </w:pPr>
      <w:r>
        <w:t>Chad Bartley</w:t>
      </w:r>
    </w:p>
    <w:p w:rsidR="006A01C0" w:rsidRDefault="006A01C0" w:rsidP="006A01C0">
      <w:pPr>
        <w:jc w:val="center"/>
      </w:pPr>
      <w:r>
        <w:t>chbartle</w:t>
      </w:r>
    </w:p>
    <w:p w:rsidR="006A01C0" w:rsidRDefault="006A01C0" w:rsidP="006A01C0">
      <w:pPr>
        <w:jc w:val="center"/>
      </w:pPr>
      <w:r>
        <w:t>CSU ID: 2589157</w:t>
      </w:r>
    </w:p>
    <w:p w:rsidR="006A01C0" w:rsidRDefault="006A01C0" w:rsidP="006A01C0">
      <w:pPr>
        <w:jc w:val="center"/>
      </w:pPr>
      <w:r>
        <w:t>Assignment 4</w:t>
      </w:r>
    </w:p>
    <w:sectPr w:rsidR="006A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B07" w:rsidRDefault="00661B07" w:rsidP="00CC409B">
      <w:pPr>
        <w:spacing w:after="0" w:line="240" w:lineRule="auto"/>
      </w:pPr>
      <w:r>
        <w:separator/>
      </w:r>
    </w:p>
  </w:endnote>
  <w:endnote w:type="continuationSeparator" w:id="0">
    <w:p w:rsidR="00661B07" w:rsidRDefault="00661B07" w:rsidP="00CC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B07" w:rsidRDefault="00661B07" w:rsidP="00CC409B">
      <w:pPr>
        <w:spacing w:after="0" w:line="240" w:lineRule="auto"/>
      </w:pPr>
      <w:r>
        <w:separator/>
      </w:r>
    </w:p>
  </w:footnote>
  <w:footnote w:type="continuationSeparator" w:id="0">
    <w:p w:rsidR="00661B07" w:rsidRDefault="00661B07" w:rsidP="00CC4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76"/>
    <w:rsid w:val="00016731"/>
    <w:rsid w:val="00453B9B"/>
    <w:rsid w:val="00472776"/>
    <w:rsid w:val="00642E7F"/>
    <w:rsid w:val="00661B07"/>
    <w:rsid w:val="006A01C0"/>
    <w:rsid w:val="007F6010"/>
    <w:rsid w:val="008967DD"/>
    <w:rsid w:val="00BA3D72"/>
    <w:rsid w:val="00C231A5"/>
    <w:rsid w:val="00CC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3D50A-12BC-4140-AFCC-FDC67298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09B"/>
  </w:style>
  <w:style w:type="paragraph" w:styleId="Footer">
    <w:name w:val="footer"/>
    <w:basedOn w:val="Normal"/>
    <w:link w:val="FooterChar"/>
    <w:uiPriority w:val="99"/>
    <w:unhideWhenUsed/>
    <w:rsid w:val="00CC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09B"/>
  </w:style>
  <w:style w:type="paragraph" w:styleId="BalloonText">
    <w:name w:val="Balloon Text"/>
    <w:basedOn w:val="Normal"/>
    <w:link w:val="BalloonTextChar"/>
    <w:uiPriority w:val="99"/>
    <w:semiHidden/>
    <w:unhideWhenUsed/>
    <w:rsid w:val="00453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3</cp:revision>
  <cp:lastPrinted>2015-10-12T18:40:00Z</cp:lastPrinted>
  <dcterms:created xsi:type="dcterms:W3CDTF">2015-10-10T19:48:00Z</dcterms:created>
  <dcterms:modified xsi:type="dcterms:W3CDTF">2016-05-21T01:00:00Z</dcterms:modified>
</cp:coreProperties>
</file>