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FE" w:rsidRDefault="00CC241F">
      <w:r>
        <w:t xml:space="preserve">Chad Carmickle </w:t>
      </w:r>
      <w:r>
        <w:tab/>
      </w:r>
      <w:r>
        <w:tab/>
      </w:r>
      <w:r>
        <w:tab/>
        <w:t xml:space="preserve">Final v2 </w:t>
      </w:r>
      <w:r>
        <w:tab/>
      </w:r>
      <w:r>
        <w:tab/>
      </w:r>
      <w:r>
        <w:tab/>
        <w:t xml:space="preserve">5/10/19 </w:t>
      </w:r>
    </w:p>
    <w:p w:rsidR="00CC241F" w:rsidRDefault="00CC241F"/>
    <w:p w:rsidR="00CC241F" w:rsidRDefault="00CC241F" w:rsidP="00CC241F">
      <w:pPr>
        <w:spacing w:line="600" w:lineRule="auto"/>
      </w:pPr>
      <w:r>
        <w:tab/>
        <w:t>This app was fun and took a lot of time to do, I tried to create as much as I could, but time really caught up to me and was unable to add as much as I wanted into the app. I wanted to go ahead and upload it due to things coming up today and being busy tomorrow that I would have no time left to the deadline. I created the list vi</w:t>
      </w:r>
      <w:bookmarkStart w:id="0" w:name="_GoBack"/>
      <w:bookmarkEnd w:id="0"/>
      <w:r>
        <w:t xml:space="preserve">ew as the others before but ran into many problems with the database and then having that error Thursday really threw me out of it. I was able to recreate from an older version of the files and after coding for a good time last night, I used the rest of Friday to finish up any last-minute bugs on the app such as the music and the list view colors. I used a previous theme and font style from a previous app and had few problems apart from the database, I eventually had to give up on because of time. I was able to create the refresh button easier than I had thought before, I just reloaded the </w:t>
      </w:r>
      <w:proofErr w:type="spellStart"/>
      <w:r>
        <w:t>mainActivity</w:t>
      </w:r>
      <w:proofErr w:type="spellEnd"/>
      <w:r>
        <w:t xml:space="preserve"> and seemed to work just fine. </w:t>
      </w:r>
    </w:p>
    <w:sectPr w:rsidR="00CC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1F"/>
    <w:rsid w:val="001F00D6"/>
    <w:rsid w:val="004E59CD"/>
    <w:rsid w:val="00C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CB2D"/>
  <w15:chartTrackingRefBased/>
  <w15:docId w15:val="{78FFB2C8-1394-470A-933B-275530E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2019-05-10T21:43:00Z</dcterms:created>
  <dcterms:modified xsi:type="dcterms:W3CDTF">2019-05-10T21:54:00Z</dcterms:modified>
</cp:coreProperties>
</file>