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CFE" w:rsidRDefault="00597D48">
      <w:r>
        <w:t xml:space="preserve">Chad Carmickle </w:t>
      </w:r>
      <w:r>
        <w:tab/>
      </w:r>
      <w:r>
        <w:tab/>
      </w:r>
      <w:r>
        <w:tab/>
      </w:r>
      <w:r>
        <w:tab/>
        <w:t xml:space="preserve">Module 10 Assignment </w:t>
      </w:r>
      <w:r>
        <w:tab/>
      </w:r>
      <w:r>
        <w:tab/>
      </w:r>
      <w:r>
        <w:tab/>
      </w:r>
      <w:r>
        <w:tab/>
        <w:t>3/30/19</w:t>
      </w:r>
    </w:p>
    <w:p w:rsidR="00597D48" w:rsidRDefault="00597D48"/>
    <w:p w:rsidR="00597D48" w:rsidRDefault="00597D48" w:rsidP="004C4E62">
      <w:pPr>
        <w:spacing w:line="480" w:lineRule="auto"/>
      </w:pPr>
      <w:r>
        <w:t xml:space="preserve">The app was a little tricky at first, I had to figure out a way to pull the </w:t>
      </w:r>
      <w:proofErr w:type="spellStart"/>
      <w:r>
        <w:t>url</w:t>
      </w:r>
      <w:proofErr w:type="spellEnd"/>
      <w:r>
        <w:t xml:space="preserve"> tag and parse through it then equal it to the image. My first thought was it would be a simple make a URL variable and equal it that but after some trial and error and advice I found that it would become much trickery as I would have to convert it into a string and back and that did make it a tad harder. After watching a bunch of information and videos that</w:t>
      </w:r>
      <w:proofErr w:type="gramStart"/>
      <w:r>
        <w:t>….sort</w:t>
      </w:r>
      <w:proofErr w:type="gramEnd"/>
      <w:r>
        <w:t xml:space="preserve"> of helped? I decided the best way was to take apart the code and rebuild it with new variable names and new purpose kind. I decided on a grade book like with various pictures of the students, information about them such as age, birthday etc. I also added short notes from what a teacher would say about them. After I recreated the entire program I ran into a few bumps but nothing that the rubber ducky method couldn’t help. When I first ran my code, I was amazed that it worked for the first run. The text views and the widgets all worked except for the images which puzzled me a bit.  Rebuilding the code from scratch gave me a lot of insight of where certain should go and what I was doing, it helped me build upon what I was doing and reinforce the knowledge I had done before. With some more tutorials</w:t>
      </w:r>
      <w:r w:rsidR="004C4E62">
        <w:t>, one I found most interesting I ended up making a mock version on a smaller project and was super close to finishing it. I spent a f</w:t>
      </w:r>
      <w:bookmarkStart w:id="0" w:name="_GoBack"/>
      <w:bookmarkEnd w:id="0"/>
      <w:r w:rsidR="004C4E62">
        <w:t xml:space="preserve">ew hours trying to figure out how to code in certain elements until I faced a few questions that I needed help with. With your help I was able to finish out and iron out the details, squish all the bugs and litter my code with comments for other people. </w:t>
      </w:r>
    </w:p>
    <w:p w:rsidR="004C4E62" w:rsidRDefault="004C4E62" w:rsidP="004C4E62">
      <w:pPr>
        <w:spacing w:line="480" w:lineRule="auto"/>
      </w:pPr>
    </w:p>
    <w:p w:rsidR="004C4E62" w:rsidRDefault="004C4E62" w:rsidP="004C4E62">
      <w:pPr>
        <w:spacing w:line="480" w:lineRule="auto"/>
      </w:pPr>
    </w:p>
    <w:p w:rsidR="004C4E62" w:rsidRDefault="004C4E62" w:rsidP="004C4E62">
      <w:pPr>
        <w:spacing w:line="480" w:lineRule="auto"/>
        <w:jc w:val="center"/>
      </w:pPr>
      <w:r>
        <w:t>Nexus 4 API 26 768 x 1280     API 26</w:t>
      </w:r>
    </w:p>
    <w:sectPr w:rsidR="004C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48"/>
    <w:rsid w:val="001F00D6"/>
    <w:rsid w:val="004C4E62"/>
    <w:rsid w:val="004E59CD"/>
    <w:rsid w:val="0059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27B6"/>
  <w15:chartTrackingRefBased/>
  <w15:docId w15:val="{B3044271-FD57-4CDC-9A62-75997302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 Carmickle</dc:creator>
  <cp:keywords/>
  <dc:description/>
  <cp:lastModifiedBy>Chad  Carmickle</cp:lastModifiedBy>
  <cp:revision>1</cp:revision>
  <dcterms:created xsi:type="dcterms:W3CDTF">2019-03-31T03:44:00Z</dcterms:created>
  <dcterms:modified xsi:type="dcterms:W3CDTF">2019-03-31T04:02:00Z</dcterms:modified>
</cp:coreProperties>
</file>